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5CB7" w14:textId="77777777" w:rsidR="0043267A" w:rsidRDefault="0088018C">
      <w:pPr>
        <w:ind w:right="-15"/>
        <w:jc w:val="right"/>
      </w:pPr>
      <w:r>
        <w:t xml:space="preserve">FORM 22 </w:t>
      </w:r>
    </w:p>
    <w:p w14:paraId="1A2E1067" w14:textId="2513D5A5" w:rsidR="003128C6" w:rsidRPr="00AA0A71" w:rsidRDefault="0088018C" w:rsidP="003128C6">
      <w:pPr>
        <w:pStyle w:val="NoSpacing"/>
        <w:jc w:val="center"/>
        <w:rPr>
          <w:b/>
          <w:bCs/>
        </w:rPr>
      </w:pPr>
      <w:r w:rsidRPr="00AA0A71">
        <w:rPr>
          <w:b/>
          <w:bCs/>
        </w:rPr>
        <w:t>LAND TITLES (STRATA) ACT</w:t>
      </w:r>
      <w:r w:rsidR="00EF5E2E">
        <w:rPr>
          <w:b/>
          <w:bCs/>
        </w:rPr>
        <w:t xml:space="preserve"> 1967</w:t>
      </w:r>
    </w:p>
    <w:p w14:paraId="0330C33A" w14:textId="3601C628" w:rsidR="0043267A" w:rsidRPr="00AA0A71" w:rsidRDefault="0043267A" w:rsidP="003128C6">
      <w:pPr>
        <w:pStyle w:val="NoSpacing"/>
        <w:jc w:val="center"/>
        <w:rPr>
          <w:b/>
          <w:bCs/>
        </w:rPr>
      </w:pPr>
    </w:p>
    <w:p w14:paraId="00BE3688" w14:textId="77777777" w:rsidR="0043267A" w:rsidRPr="00AA0A71" w:rsidRDefault="0088018C">
      <w:pPr>
        <w:ind w:left="0" w:firstLine="0"/>
        <w:jc w:val="left"/>
        <w:rPr>
          <w:b/>
          <w:bCs/>
        </w:rPr>
      </w:pPr>
      <w:r w:rsidRPr="00AA0A71">
        <w:rPr>
          <w:b/>
          <w:bCs/>
        </w:rPr>
        <w:t xml:space="preserve"> </w:t>
      </w:r>
    </w:p>
    <w:p w14:paraId="25FFF83B" w14:textId="77777777" w:rsidR="003128C6" w:rsidRPr="00AA0A71" w:rsidRDefault="0088018C">
      <w:pPr>
        <w:pStyle w:val="Heading1"/>
        <w:ind w:right="10"/>
        <w:rPr>
          <w:b/>
          <w:bCs/>
        </w:rPr>
      </w:pPr>
      <w:r w:rsidRPr="00AA0A71">
        <w:rPr>
          <w:b/>
          <w:bCs/>
        </w:rPr>
        <w:t xml:space="preserve">BUILDING MAINTENANCE AND STRATA MANAGEMENT  </w:t>
      </w:r>
    </w:p>
    <w:p w14:paraId="1C3EA433" w14:textId="74381163" w:rsidR="0043267A" w:rsidRPr="00AA0A71" w:rsidRDefault="0088018C">
      <w:pPr>
        <w:pStyle w:val="Heading1"/>
        <w:ind w:right="10"/>
        <w:rPr>
          <w:b/>
          <w:bCs/>
        </w:rPr>
      </w:pPr>
      <w:r w:rsidRPr="00AA0A71">
        <w:rPr>
          <w:b/>
          <w:bCs/>
        </w:rPr>
        <w:t xml:space="preserve">(STRATA TITLES BOARDS) REGULATIONS 2005 </w:t>
      </w:r>
    </w:p>
    <w:p w14:paraId="2A2E0A1F" w14:textId="77777777" w:rsidR="0043267A" w:rsidRDefault="0088018C">
      <w:pPr>
        <w:ind w:left="0" w:firstLine="0"/>
        <w:jc w:val="left"/>
      </w:pPr>
      <w:r>
        <w:t xml:space="preserve"> </w:t>
      </w:r>
    </w:p>
    <w:p w14:paraId="4347068A" w14:textId="77777777" w:rsidR="0043267A" w:rsidRPr="00EF5E2E" w:rsidRDefault="0088018C">
      <w:pPr>
        <w:tabs>
          <w:tab w:val="center" w:pos="2877"/>
        </w:tabs>
        <w:ind w:left="-15" w:firstLine="0"/>
        <w:jc w:val="left"/>
      </w:pPr>
      <w:r w:rsidRPr="00EF5E2E">
        <w:rPr>
          <w:rFonts w:eastAsia="Times New Roman"/>
        </w:rPr>
        <w:t>STB No. ….. of ………</w:t>
      </w:r>
      <w:r w:rsidRPr="00EF5E2E">
        <w:t xml:space="preserve"> </w:t>
      </w:r>
      <w:r w:rsidRPr="00EF5E2E">
        <w:tab/>
        <w:t xml:space="preserve"> </w:t>
      </w:r>
    </w:p>
    <w:p w14:paraId="16D2B1F7" w14:textId="77777777" w:rsidR="0043267A" w:rsidRDefault="0088018C">
      <w:pPr>
        <w:ind w:left="0" w:firstLine="0"/>
        <w:jc w:val="left"/>
      </w:pPr>
      <w:r>
        <w:t xml:space="preserve"> </w:t>
      </w:r>
    </w:p>
    <w:p w14:paraId="2C021A03" w14:textId="17CE1504" w:rsidR="0043267A" w:rsidRDefault="0088018C" w:rsidP="003128C6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right" w:pos="8449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3128C6">
        <w:t xml:space="preserve">       </w:t>
      </w:r>
      <w:r>
        <w:t xml:space="preserve">In the matter of an application under section </w:t>
      </w:r>
    </w:p>
    <w:p w14:paraId="67ACB14A" w14:textId="3EE5F378" w:rsidR="0043267A" w:rsidRDefault="003128C6" w:rsidP="003128C6">
      <w:r>
        <w:t xml:space="preserve">                                                                           </w:t>
      </w:r>
      <w:r w:rsidR="0088018C">
        <w:t xml:space="preserve">84C of the Land Titles (Strata) Act </w:t>
      </w:r>
    </w:p>
    <w:p w14:paraId="671A59AB" w14:textId="77777777" w:rsidR="0043267A" w:rsidRDefault="0088018C">
      <w:pPr>
        <w:ind w:left="0" w:firstLine="0"/>
        <w:jc w:val="left"/>
      </w:pPr>
      <w:r>
        <w:t xml:space="preserve"> </w:t>
      </w:r>
    </w:p>
    <w:p w14:paraId="78EEE3A3" w14:textId="77777777" w:rsidR="0043267A" w:rsidRDefault="0088018C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5036"/>
          <w:tab w:val="center" w:pos="5959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And </w:t>
      </w:r>
    </w:p>
    <w:p w14:paraId="7F9FE157" w14:textId="77777777" w:rsidR="0043267A" w:rsidRDefault="0088018C">
      <w:pPr>
        <w:ind w:left="0" w:firstLine="0"/>
        <w:jc w:val="left"/>
      </w:pPr>
      <w:r>
        <w:t xml:space="preserve"> </w:t>
      </w:r>
    </w:p>
    <w:p w14:paraId="3394D3FF" w14:textId="5FDC93D4" w:rsidR="0043267A" w:rsidRPr="00EF5E2E" w:rsidRDefault="0088018C" w:rsidP="00EF5E2E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right" w:pos="8449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EF5E2E">
        <w:t xml:space="preserve"> </w:t>
      </w:r>
      <w:r w:rsidR="003128C6" w:rsidRPr="00EF5E2E">
        <w:t xml:space="preserve">                    </w:t>
      </w:r>
      <w:r w:rsidRPr="00EF5E2E">
        <w:t>In the matter of an Order made by a</w:t>
      </w:r>
      <w:r w:rsidR="003128C6" w:rsidRPr="00EF5E2E">
        <w:t xml:space="preserve"> </w:t>
      </w:r>
      <w:r w:rsidRPr="00EF5E2E">
        <w:t xml:space="preserve">Strata </w:t>
      </w:r>
    </w:p>
    <w:p w14:paraId="6F95AE2F" w14:textId="5ED32ECE" w:rsidR="0043267A" w:rsidRPr="00EF5E2E" w:rsidRDefault="0088018C" w:rsidP="00EF5E2E">
      <w:pPr>
        <w:ind w:left="4065" w:right="12" w:firstLine="0"/>
      </w:pPr>
      <w:r w:rsidRPr="00EF5E2E">
        <w:rPr>
          <w:rFonts w:eastAsia="Times New Roman"/>
        </w:rPr>
        <w:t>Titles Board on the ….</w:t>
      </w:r>
      <w:r w:rsidR="003128C6" w:rsidRPr="00EF5E2E">
        <w:rPr>
          <w:rFonts w:eastAsia="Times New Roman"/>
        </w:rPr>
        <w:t>.</w:t>
      </w:r>
      <w:r w:rsidRPr="00EF5E2E">
        <w:rPr>
          <w:rFonts w:eastAsia="Times New Roman"/>
        </w:rPr>
        <w:t xml:space="preserve">. day of ………. for </w:t>
      </w:r>
      <w:r w:rsidR="003128C6" w:rsidRPr="00EF5E2E">
        <w:rPr>
          <w:rFonts w:eastAsia="Times New Roman"/>
        </w:rPr>
        <w:t xml:space="preserve">        </w:t>
      </w:r>
      <w:r w:rsidR="00EF5E2E">
        <w:rPr>
          <w:rFonts w:eastAsia="Times New Roman"/>
        </w:rPr>
        <w:t xml:space="preserve">                                         </w:t>
      </w:r>
      <w:r w:rsidRPr="00EF5E2E">
        <w:t>Collective</w:t>
      </w:r>
      <w:r w:rsidR="003128C6" w:rsidRPr="00EF5E2E">
        <w:t xml:space="preserve"> </w:t>
      </w:r>
      <w:r w:rsidRPr="00EF5E2E">
        <w:t xml:space="preserve">Sale </w:t>
      </w:r>
    </w:p>
    <w:p w14:paraId="5C482507" w14:textId="77777777" w:rsidR="0043267A" w:rsidRDefault="0088018C" w:rsidP="00EF5E2E">
      <w:pPr>
        <w:ind w:left="0" w:firstLine="0"/>
      </w:pPr>
      <w:r>
        <w:t xml:space="preserve"> </w:t>
      </w:r>
    </w:p>
    <w:p w14:paraId="56C1635F" w14:textId="77777777" w:rsidR="0043267A" w:rsidRDefault="0088018C" w:rsidP="00EF5E2E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5036"/>
          <w:tab w:val="center" w:pos="5959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And </w:t>
      </w:r>
    </w:p>
    <w:p w14:paraId="540E0795" w14:textId="77777777" w:rsidR="0043267A" w:rsidRDefault="0088018C" w:rsidP="00EF5E2E">
      <w:pPr>
        <w:ind w:left="0" w:firstLine="0"/>
      </w:pPr>
      <w:r>
        <w:t xml:space="preserve"> </w:t>
      </w:r>
    </w:p>
    <w:p w14:paraId="6CAA9EFD" w14:textId="48C494C7" w:rsidR="00EF5E2E" w:rsidRDefault="0088018C" w:rsidP="00EF5E2E">
      <w:pPr>
        <w:ind w:left="4301" w:hanging="4316"/>
      </w:pPr>
      <w:r>
        <w:t xml:space="preserve">      </w:t>
      </w:r>
      <w:r w:rsidR="003128C6">
        <w:t xml:space="preserve"> </w:t>
      </w:r>
      <w:r w:rsidR="00EF5E2E">
        <w:t xml:space="preserve">                                                                    </w:t>
      </w:r>
      <w:r w:rsidRPr="00EF5E2E">
        <w:t>In the matter of the development known</w:t>
      </w:r>
      <w:r w:rsidR="00EF5E2E">
        <w:t xml:space="preserve"> as</w:t>
      </w:r>
    </w:p>
    <w:p w14:paraId="3FD15C01" w14:textId="440F0A19" w:rsidR="00EF5E2E" w:rsidRDefault="00EF5E2E" w:rsidP="00EF5E2E">
      <w:pPr>
        <w:ind w:left="4301" w:hanging="4316"/>
        <w:rPr>
          <w:rFonts w:eastAsia="Times New Roman"/>
        </w:rPr>
      </w:pPr>
      <w:r>
        <w:t xml:space="preserve">                                                                           ………….</w:t>
      </w:r>
      <w:r w:rsidR="0088018C" w:rsidRPr="00EF5E2E">
        <w:rPr>
          <w:rFonts w:eastAsia="Times New Roman"/>
        </w:rPr>
        <w:t>……………..</w:t>
      </w:r>
      <w:r w:rsidR="0088018C" w:rsidRPr="00EF5E2E">
        <w:t>.. (Strata Title Plan No.</w:t>
      </w:r>
      <w:r w:rsidR="003128C6" w:rsidRPr="00EF5E2E">
        <w:t>.</w:t>
      </w:r>
      <w:r w:rsidR="0088018C" w:rsidRPr="00EF5E2E">
        <w:t>..</w:t>
      </w:r>
      <w:r w:rsidR="003128C6" w:rsidRPr="00EF5E2E">
        <w:t>.</w:t>
      </w:r>
      <w:r w:rsidR="0088018C" w:rsidRPr="00EF5E2E">
        <w:rPr>
          <w:rFonts w:eastAsia="Times New Roman"/>
        </w:rPr>
        <w:t>.)</w:t>
      </w:r>
      <w:r>
        <w:rPr>
          <w:rFonts w:eastAsia="Times New Roman"/>
        </w:rPr>
        <w:t xml:space="preserve"> </w:t>
      </w:r>
    </w:p>
    <w:p w14:paraId="3945B153" w14:textId="51DEFD63" w:rsidR="0043267A" w:rsidRPr="00EF5E2E" w:rsidRDefault="00EF5E2E" w:rsidP="00EF5E2E">
      <w:pPr>
        <w:ind w:left="4301" w:hanging="701"/>
      </w:pPr>
      <w:r>
        <w:rPr>
          <w:rFonts w:eastAsia="Times New Roman"/>
        </w:rPr>
        <w:t xml:space="preserve">        </w:t>
      </w:r>
      <w:r w:rsidR="0088018C" w:rsidRPr="00EF5E2E">
        <w:rPr>
          <w:rFonts w:eastAsia="Times New Roman"/>
        </w:rPr>
        <w:t xml:space="preserve">comprised in Land Lot Nos. </w:t>
      </w:r>
      <w:r>
        <w:rPr>
          <w:rFonts w:eastAsia="Times New Roman"/>
        </w:rPr>
        <w:t>…….</w:t>
      </w:r>
      <w:r w:rsidR="0088018C" w:rsidRPr="00EF5E2E">
        <w:rPr>
          <w:rFonts w:eastAsia="Times New Roman"/>
        </w:rPr>
        <w:t>…………….</w:t>
      </w:r>
      <w:r w:rsidR="0088018C" w:rsidRPr="00EF5E2E">
        <w:t xml:space="preserve"> </w:t>
      </w:r>
    </w:p>
    <w:p w14:paraId="41B0A0F5" w14:textId="77777777" w:rsidR="0043267A" w:rsidRDefault="0088018C">
      <w:pPr>
        <w:ind w:left="0" w:firstLine="0"/>
        <w:jc w:val="left"/>
      </w:pPr>
      <w:r>
        <w:t xml:space="preserve"> </w:t>
      </w:r>
    </w:p>
    <w:p w14:paraId="301BAEBF" w14:textId="77777777" w:rsidR="0043267A" w:rsidRDefault="0088018C">
      <w:pPr>
        <w:spacing w:after="211"/>
        <w:ind w:left="0" w:firstLine="0"/>
        <w:jc w:val="left"/>
      </w:pPr>
      <w:r>
        <w:t xml:space="preserve"> </w:t>
      </w:r>
    </w:p>
    <w:p w14:paraId="310BA3C3" w14:textId="77777777" w:rsidR="0043267A" w:rsidRDefault="0088018C">
      <w:pPr>
        <w:ind w:right="4"/>
        <w:jc w:val="center"/>
      </w:pPr>
      <w:r>
        <w:rPr>
          <w:b/>
        </w:rPr>
        <w:t xml:space="preserve">APPLICATION FOR AN ORDER UNDER SECTION 84C </w:t>
      </w:r>
    </w:p>
    <w:p w14:paraId="26964988" w14:textId="77777777" w:rsidR="0043267A" w:rsidRDefault="0088018C">
      <w:pPr>
        <w:ind w:left="0" w:firstLine="0"/>
        <w:jc w:val="left"/>
      </w:pPr>
      <w:r>
        <w:t xml:space="preserve"> </w:t>
      </w:r>
    </w:p>
    <w:p w14:paraId="6E8FAA24" w14:textId="77777777" w:rsidR="0043267A" w:rsidRDefault="0088018C">
      <w:pPr>
        <w:ind w:left="0" w:firstLine="0"/>
        <w:jc w:val="left"/>
      </w:pPr>
      <w:r>
        <w:t xml:space="preserve"> </w:t>
      </w:r>
    </w:p>
    <w:p w14:paraId="187F08B6" w14:textId="77777777" w:rsidR="0043267A" w:rsidRDefault="0088018C">
      <w:pPr>
        <w:tabs>
          <w:tab w:val="right" w:pos="8449"/>
        </w:tabs>
        <w:ind w:left="-15" w:firstLine="0"/>
        <w:jc w:val="left"/>
      </w:pPr>
      <w:r>
        <w:t xml:space="preserve"> </w:t>
      </w:r>
      <w:r>
        <w:tab/>
      </w:r>
      <w:r w:rsidRPr="00EF5E2E">
        <w:rPr>
          <w:rFonts w:eastAsia="Times New Roman"/>
        </w:rPr>
        <w:t>We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</w:t>
      </w:r>
      <w:r>
        <w:t xml:space="preserve"> </w:t>
      </w:r>
    </w:p>
    <w:p w14:paraId="5C7DFBAB" w14:textId="77777777" w:rsidR="0043267A" w:rsidRDefault="0088018C">
      <w:pPr>
        <w:pStyle w:val="Heading1"/>
        <w:ind w:right="3"/>
      </w:pPr>
      <w:r>
        <w:t xml:space="preserve">(Name/s) </w:t>
      </w:r>
    </w:p>
    <w:p w14:paraId="113F1C6C" w14:textId="6BE31C20" w:rsidR="0088018C" w:rsidRDefault="0088018C">
      <w:pPr>
        <w:spacing w:after="117" w:line="351" w:lineRule="auto"/>
        <w:ind w:left="-5"/>
        <w:rPr>
          <w:rFonts w:ascii="Times New Roman" w:eastAsia="Times New Roman" w:hAnsi="Times New Roman" w:cs="Times New Roman"/>
        </w:rPr>
      </w:pPr>
      <w:r w:rsidRPr="00EF5E2E">
        <w:rPr>
          <w:rFonts w:eastAsia="Times New Roman"/>
        </w:rPr>
        <w:t>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……………………………………………………………………….………………...</w:t>
      </w:r>
    </w:p>
    <w:p w14:paraId="682CA8E2" w14:textId="0369D1C1" w:rsidR="0043267A" w:rsidRPr="0088018C" w:rsidRDefault="0088018C" w:rsidP="0088018C">
      <w:pPr>
        <w:spacing w:after="117" w:line="351" w:lineRule="auto"/>
        <w:ind w:left="-5"/>
        <w:rPr>
          <w:rFonts w:ascii="Times New Roman" w:eastAsia="Times New Roman" w:hAnsi="Times New Roman" w:cs="Times New Roman"/>
        </w:rPr>
      </w:pPr>
      <w:r w:rsidRPr="00EF5E2E">
        <w:rPr>
          <w:rFonts w:eastAsia="Times New Roman"/>
        </w:rPr>
        <w:t>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………………………………………………………………………………………</w:t>
      </w:r>
      <w:r>
        <w:t xml:space="preserve"> </w:t>
      </w:r>
      <w:r w:rsidRPr="00EF5E2E">
        <w:rPr>
          <w:rFonts w:eastAsia="Times New Roman"/>
        </w:rPr>
        <w:t>and 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……………………………………………………………………………. </w:t>
      </w:r>
      <w:r>
        <w:t xml:space="preserve">respectively being the authorised representatives of the subsidiary proprietors appointed under section 84A(2) of the abovementioned Act, and having previously obtained/or being in receipt of an Order for Collective Sale made by a Strata Titles Board under section *84A(6)/84A(7)/84FA(5)/84FA(6), HEREBY APPLY for an order set out hereunder: </w:t>
      </w:r>
    </w:p>
    <w:p w14:paraId="1457D72C" w14:textId="77777777" w:rsidR="0043267A" w:rsidRDefault="0088018C">
      <w:pPr>
        <w:spacing w:after="250"/>
        <w:jc w:val="center"/>
      </w:pPr>
      <w:r>
        <w:rPr>
          <w:rFonts w:ascii="Times New Roman" w:eastAsia="Times New Roman" w:hAnsi="Times New Roman" w:cs="Times New Roman"/>
        </w:rPr>
        <w:t>………………………………..</w:t>
      </w:r>
      <w:r>
        <w:t xml:space="preserve"> </w:t>
      </w:r>
    </w:p>
    <w:p w14:paraId="08E66A23" w14:textId="77777777" w:rsidR="0043267A" w:rsidRDefault="0088018C">
      <w:pPr>
        <w:spacing w:after="250"/>
        <w:ind w:right="3"/>
        <w:jc w:val="center"/>
      </w:pPr>
      <w:r>
        <w:rPr>
          <w:rFonts w:ascii="Times New Roman" w:eastAsia="Times New Roman" w:hAnsi="Times New Roman" w:cs="Times New Roman"/>
        </w:rPr>
        <w:t>…………………………………</w:t>
      </w:r>
      <w:r>
        <w:t xml:space="preserve"> </w:t>
      </w:r>
    </w:p>
    <w:p w14:paraId="0A826835" w14:textId="77777777" w:rsidR="0043267A" w:rsidRDefault="0088018C">
      <w:pPr>
        <w:spacing w:after="319"/>
        <w:ind w:left="-5"/>
      </w:pPr>
      <w:r>
        <w:t xml:space="preserve">(The exact terms of the order being sought should be stated). </w:t>
      </w:r>
    </w:p>
    <w:p w14:paraId="47E4622A" w14:textId="77777777" w:rsidR="0043267A" w:rsidRDefault="0088018C">
      <w:pPr>
        <w:spacing w:after="269"/>
        <w:ind w:left="-5"/>
      </w:pPr>
      <w:r>
        <w:t xml:space="preserve">*Delete whichever is inapplicable  </w:t>
      </w:r>
    </w:p>
    <w:p w14:paraId="1F96C5D8" w14:textId="77777777" w:rsidR="0043267A" w:rsidRDefault="0088018C">
      <w:pPr>
        <w:ind w:left="0" w:firstLine="0"/>
        <w:jc w:val="left"/>
      </w:pPr>
      <w:r>
        <w:rPr>
          <w:sz w:val="26"/>
        </w:rPr>
        <w:lastRenderedPageBreak/>
        <w:t xml:space="preserve"> </w:t>
      </w:r>
    </w:p>
    <w:p w14:paraId="7630A81D" w14:textId="77777777" w:rsidR="0043267A" w:rsidRDefault="0088018C">
      <w:pPr>
        <w:pStyle w:val="Heading1"/>
        <w:ind w:right="-15"/>
        <w:jc w:val="right"/>
      </w:pPr>
      <w:r>
        <w:t xml:space="preserve">FORM 22 </w:t>
      </w:r>
    </w:p>
    <w:p w14:paraId="43AE46AA" w14:textId="77777777" w:rsidR="0043267A" w:rsidRDefault="0088018C">
      <w:pPr>
        <w:spacing w:after="76"/>
        <w:ind w:left="0" w:firstLine="0"/>
        <w:jc w:val="left"/>
      </w:pPr>
      <w:r>
        <w:rPr>
          <w:sz w:val="26"/>
        </w:rPr>
        <w:t xml:space="preserve"> </w:t>
      </w:r>
    </w:p>
    <w:p w14:paraId="0FD9B16A" w14:textId="77777777" w:rsidR="0043267A" w:rsidRDefault="0088018C">
      <w:pPr>
        <w:tabs>
          <w:tab w:val="center" w:pos="4170"/>
        </w:tabs>
        <w:spacing w:after="256"/>
        <w:ind w:left="-15" w:firstLine="0"/>
        <w:jc w:val="left"/>
      </w:pPr>
      <w:r>
        <w:t xml:space="preserve"> </w:t>
      </w:r>
      <w:r>
        <w:tab/>
        <w:t xml:space="preserve">The Grounds on which the said order is being sought are as set out below. </w:t>
      </w:r>
    </w:p>
    <w:p w14:paraId="2D77F831" w14:textId="30120C85" w:rsidR="0043267A" w:rsidRDefault="0088018C">
      <w:pPr>
        <w:spacing w:line="348" w:lineRule="auto"/>
        <w:ind w:left="-5"/>
      </w:pPr>
      <w:r>
        <w:t xml:space="preserve">           To the best of our knowledge, information and belief the person(s) likely to be affected by an order made by the Board pursuant to this Application are: </w:t>
      </w:r>
    </w:p>
    <w:p w14:paraId="6E792A9E" w14:textId="77777777" w:rsidR="0043267A" w:rsidRDefault="0088018C">
      <w:pPr>
        <w:spacing w:after="250"/>
        <w:ind w:left="0" w:firstLine="0"/>
        <w:jc w:val="left"/>
      </w:pPr>
      <w:r>
        <w:t xml:space="preserve"> </w:t>
      </w:r>
    </w:p>
    <w:p w14:paraId="3964DFCB" w14:textId="1A173513" w:rsidR="0043267A" w:rsidRDefault="0088018C" w:rsidP="003B2D9C">
      <w:pPr>
        <w:ind w:left="-15" w:firstLine="0"/>
      </w:pPr>
      <w:r>
        <w:t xml:space="preserve">(Full particulars </w:t>
      </w:r>
      <w:r w:rsidR="00B7757F">
        <w:t>such as</w:t>
      </w:r>
      <w:r>
        <w:t xml:space="preserve"> name, address, </w:t>
      </w:r>
      <w:r w:rsidR="003023F6">
        <w:t xml:space="preserve">full </w:t>
      </w:r>
      <w:r w:rsidRPr="0088018C">
        <w:t>NRIC</w:t>
      </w:r>
      <w:r w:rsidR="003B2D9C">
        <w:t>/Passport number</w:t>
      </w:r>
      <w:r>
        <w:t>, where</w:t>
      </w:r>
      <w:r w:rsidR="003B2D9C">
        <w:t xml:space="preserve"> </w:t>
      </w:r>
      <w:r>
        <w:t>available must be</w:t>
      </w:r>
      <w:r w:rsidR="003B2D9C">
        <w:t xml:space="preserve"> </w:t>
      </w:r>
      <w:r w:rsidR="00B7757F">
        <w:t>provided</w:t>
      </w:r>
      <w:r>
        <w:t>.</w:t>
      </w:r>
      <w:r w:rsidR="00F227C3">
        <w:t xml:space="preserve"> </w:t>
      </w:r>
      <w:r>
        <w:t>Against each of such names, the Applicants must state why</w:t>
      </w:r>
      <w:r w:rsidR="00F227C3">
        <w:t xml:space="preserve"> </w:t>
      </w:r>
      <w:r>
        <w:t>these persons are likely to</w:t>
      </w:r>
      <w:r w:rsidR="00F227C3">
        <w:t xml:space="preserve"> </w:t>
      </w:r>
      <w:r>
        <w:t xml:space="preserve">be affected): </w:t>
      </w:r>
    </w:p>
    <w:p w14:paraId="6DEA33E7" w14:textId="77777777" w:rsidR="0043267A" w:rsidRDefault="0088018C">
      <w:pPr>
        <w:spacing w:after="250"/>
        <w:ind w:left="0" w:firstLine="0"/>
        <w:jc w:val="left"/>
      </w:pPr>
      <w:r>
        <w:t xml:space="preserve"> </w:t>
      </w:r>
    </w:p>
    <w:p w14:paraId="4CD617DC" w14:textId="0C6AF7B4" w:rsidR="0043267A" w:rsidRDefault="0088018C">
      <w:pPr>
        <w:spacing w:line="348" w:lineRule="auto"/>
        <w:ind w:left="-5"/>
      </w:pPr>
      <w:r>
        <w:t xml:space="preserve"> </w:t>
      </w:r>
      <w:r>
        <w:tab/>
        <w:t xml:space="preserve">We intend to serve a copy of this Application and the grounds in support of this Application on the following person(s) likely to be affected: </w:t>
      </w:r>
    </w:p>
    <w:p w14:paraId="5C48AEE6" w14:textId="77777777" w:rsidR="0088018C" w:rsidRDefault="0088018C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……………………………..</w:t>
      </w:r>
      <w:r>
        <w:t xml:space="preserve"> </w:t>
      </w:r>
    </w:p>
    <w:p w14:paraId="446B04A1" w14:textId="0D8F5A09" w:rsidR="0088018C" w:rsidRDefault="0088018C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..……………………………</w:t>
      </w:r>
      <w:r>
        <w:t xml:space="preserve"> </w:t>
      </w:r>
    </w:p>
    <w:p w14:paraId="4C5E1EF9" w14:textId="288F5A17" w:rsidR="0043267A" w:rsidRDefault="0088018C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…..…………………………</w:t>
      </w:r>
      <w:r>
        <w:t xml:space="preserve"> </w:t>
      </w:r>
    </w:p>
    <w:p w14:paraId="51D71E4F" w14:textId="77777777" w:rsidR="0043267A" w:rsidRDefault="0088018C">
      <w:pPr>
        <w:spacing w:after="108"/>
        <w:ind w:left="0" w:firstLine="0"/>
        <w:jc w:val="left"/>
      </w:pPr>
      <w:r>
        <w:t xml:space="preserve"> </w:t>
      </w:r>
    </w:p>
    <w:p w14:paraId="44B28D19" w14:textId="1E7FFB59" w:rsidR="0043267A" w:rsidRDefault="0088018C" w:rsidP="0088018C">
      <w:pPr>
        <w:spacing w:line="348" w:lineRule="auto"/>
        <w:ind w:left="-15" w:firstLine="735"/>
      </w:pPr>
      <w:r>
        <w:t xml:space="preserve">We do not intend to serve a copy of this Application and the annex in support of this Application on the following persons likely to be affected: </w:t>
      </w:r>
    </w:p>
    <w:p w14:paraId="10DBCE1A" w14:textId="77777777" w:rsidR="0043267A" w:rsidRDefault="0088018C">
      <w:pPr>
        <w:spacing w:after="250"/>
        <w:ind w:right="3"/>
        <w:jc w:val="center"/>
      </w:pPr>
      <w:r>
        <w:rPr>
          <w:rFonts w:ascii="Times New Roman" w:eastAsia="Times New Roman" w:hAnsi="Times New Roman" w:cs="Times New Roman"/>
        </w:rPr>
        <w:t>……………………………</w:t>
      </w:r>
      <w:r>
        <w:t xml:space="preserve"> </w:t>
      </w:r>
    </w:p>
    <w:p w14:paraId="5B7E8300" w14:textId="2EDA5AC0" w:rsidR="0043267A" w:rsidRDefault="0088018C">
      <w:pPr>
        <w:spacing w:line="348" w:lineRule="auto"/>
        <w:ind w:left="-5"/>
      </w:pPr>
      <w:r>
        <w:t xml:space="preserve"> </w:t>
      </w:r>
      <w:r>
        <w:tab/>
        <w:t xml:space="preserve">Our reasons for not intending to serve are as set out in the grounds in support of this Application. </w:t>
      </w:r>
    </w:p>
    <w:p w14:paraId="1F7482C0" w14:textId="77777777" w:rsidR="0043267A" w:rsidRDefault="0088018C">
      <w:pPr>
        <w:ind w:left="0" w:firstLine="0"/>
        <w:jc w:val="left"/>
      </w:pPr>
      <w:r>
        <w:t xml:space="preserve"> </w:t>
      </w:r>
    </w:p>
    <w:p w14:paraId="53C8BADE" w14:textId="77777777" w:rsidR="0043267A" w:rsidRDefault="0088018C">
      <w:pPr>
        <w:ind w:left="0" w:firstLine="0"/>
        <w:jc w:val="left"/>
      </w:pPr>
      <w:r>
        <w:t xml:space="preserve"> </w:t>
      </w:r>
    </w:p>
    <w:p w14:paraId="56B5BC8D" w14:textId="77777777" w:rsidR="0043267A" w:rsidRDefault="0088018C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372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Times New Roman" w:eastAsia="Times New Roman" w:hAnsi="Times New Roman" w:cs="Times New Roman"/>
        </w:rPr>
        <w:t>…………………………….</w:t>
      </w:r>
      <w:r>
        <w:t xml:space="preserve"> </w:t>
      </w:r>
    </w:p>
    <w:p w14:paraId="150F4843" w14:textId="77777777" w:rsidR="0043267A" w:rsidRDefault="0088018C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145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of Applicants </w:t>
      </w:r>
    </w:p>
    <w:p w14:paraId="0654006B" w14:textId="77777777" w:rsidR="0043267A" w:rsidRDefault="0088018C">
      <w:pPr>
        <w:ind w:left="0" w:firstLine="0"/>
        <w:jc w:val="left"/>
      </w:pPr>
      <w:r>
        <w:t xml:space="preserve"> </w:t>
      </w:r>
    </w:p>
    <w:p w14:paraId="5FA0C6AF" w14:textId="77777777" w:rsidR="0043267A" w:rsidRDefault="0088018C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326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901387">
        <w:rPr>
          <w:rFonts w:eastAsia="Times New Roman"/>
        </w:rPr>
        <w:t>Date:</w:t>
      </w:r>
      <w:r>
        <w:rPr>
          <w:rFonts w:ascii="Times New Roman" w:eastAsia="Times New Roman" w:hAnsi="Times New Roman" w:cs="Times New Roman"/>
        </w:rPr>
        <w:t xml:space="preserve">  …………………….</w:t>
      </w:r>
      <w:r>
        <w:t xml:space="preserve"> </w:t>
      </w:r>
    </w:p>
    <w:p w14:paraId="35F32228" w14:textId="77777777" w:rsidR="0043267A" w:rsidRDefault="0088018C">
      <w:pPr>
        <w:ind w:left="0" w:firstLine="0"/>
        <w:jc w:val="left"/>
      </w:pPr>
      <w:r>
        <w:t xml:space="preserve"> </w:t>
      </w:r>
    </w:p>
    <w:p w14:paraId="4B7238AA" w14:textId="77777777" w:rsidR="0043267A" w:rsidRDefault="0088018C">
      <w:pPr>
        <w:ind w:left="0" w:firstLine="0"/>
        <w:jc w:val="left"/>
      </w:pPr>
      <w:r>
        <w:rPr>
          <w:b/>
        </w:rPr>
        <w:t xml:space="preserve"> </w:t>
      </w:r>
    </w:p>
    <w:p w14:paraId="77F4AD51" w14:textId="77777777" w:rsidR="0043267A" w:rsidRDefault="0088018C">
      <w:pPr>
        <w:ind w:left="0" w:firstLine="0"/>
        <w:jc w:val="left"/>
      </w:pPr>
      <w:r>
        <w:rPr>
          <w:b/>
        </w:rPr>
        <w:t xml:space="preserve"> </w:t>
      </w:r>
    </w:p>
    <w:p w14:paraId="00A9FB49" w14:textId="77777777" w:rsidR="0043267A" w:rsidRDefault="0088018C">
      <w:pPr>
        <w:ind w:right="2"/>
        <w:jc w:val="center"/>
      </w:pPr>
      <w:r>
        <w:rPr>
          <w:b/>
        </w:rPr>
        <w:t xml:space="preserve">GROUNDS </w:t>
      </w:r>
    </w:p>
    <w:p w14:paraId="1419C091" w14:textId="1978FB80" w:rsidR="0043267A" w:rsidRDefault="0088018C">
      <w:pPr>
        <w:ind w:left="1332" w:right="1271"/>
        <w:jc w:val="center"/>
      </w:pPr>
      <w:r>
        <w:t xml:space="preserve">(All details which may be relevant to the application should be set out in a logical order and in numbered paragraphs. </w:t>
      </w:r>
    </w:p>
    <w:p w14:paraId="3AFD3220" w14:textId="77777777" w:rsidR="0043267A" w:rsidRDefault="0088018C">
      <w:pPr>
        <w:ind w:right="5"/>
        <w:jc w:val="center"/>
      </w:pPr>
      <w:r>
        <w:t xml:space="preserve">Copies of supportive documents should be exhibited). </w:t>
      </w:r>
    </w:p>
    <w:p w14:paraId="1A16BCE3" w14:textId="515512D9" w:rsidR="0043267A" w:rsidRDefault="0088018C" w:rsidP="0088018C">
      <w:pPr>
        <w:ind w:left="57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75592342" w14:textId="77777777" w:rsidR="0043267A" w:rsidRDefault="0088018C">
      <w:pPr>
        <w:spacing w:after="269"/>
        <w:ind w:left="-5"/>
      </w:pPr>
      <w:r>
        <w:t xml:space="preserve">*Delete whichever is inapplicable  </w:t>
      </w:r>
    </w:p>
    <w:p w14:paraId="77AA9029" w14:textId="77777777" w:rsidR="0043267A" w:rsidRDefault="0088018C">
      <w:pPr>
        <w:ind w:left="0" w:firstLine="0"/>
        <w:jc w:val="left"/>
      </w:pPr>
      <w:r>
        <w:rPr>
          <w:sz w:val="26"/>
        </w:rPr>
        <w:t xml:space="preserve"> </w:t>
      </w:r>
    </w:p>
    <w:sectPr w:rsidR="0043267A">
      <w:pgSz w:w="11909" w:h="16834"/>
      <w:pgMar w:top="736" w:right="1733" w:bottom="734" w:left="17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A0F0" w14:textId="77777777" w:rsidR="005B09E9" w:rsidRDefault="005B09E9" w:rsidP="0088018C">
      <w:pPr>
        <w:spacing w:line="240" w:lineRule="auto"/>
      </w:pPr>
      <w:r>
        <w:separator/>
      </w:r>
    </w:p>
  </w:endnote>
  <w:endnote w:type="continuationSeparator" w:id="0">
    <w:p w14:paraId="14CCBE19" w14:textId="77777777" w:rsidR="005B09E9" w:rsidRDefault="005B09E9" w:rsidP="008801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33DE5" w14:textId="77777777" w:rsidR="005B09E9" w:rsidRDefault="005B09E9" w:rsidP="0088018C">
      <w:pPr>
        <w:spacing w:line="240" w:lineRule="auto"/>
      </w:pPr>
      <w:r>
        <w:separator/>
      </w:r>
    </w:p>
  </w:footnote>
  <w:footnote w:type="continuationSeparator" w:id="0">
    <w:p w14:paraId="4F0734B8" w14:textId="77777777" w:rsidR="005B09E9" w:rsidRDefault="005B09E9" w:rsidP="0088018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67A"/>
    <w:rsid w:val="00025393"/>
    <w:rsid w:val="001A77AD"/>
    <w:rsid w:val="003023F6"/>
    <w:rsid w:val="003128C6"/>
    <w:rsid w:val="003B2D9C"/>
    <w:rsid w:val="0043267A"/>
    <w:rsid w:val="005B09E9"/>
    <w:rsid w:val="007813D5"/>
    <w:rsid w:val="0088018C"/>
    <w:rsid w:val="00895ABD"/>
    <w:rsid w:val="00901387"/>
    <w:rsid w:val="009224BD"/>
    <w:rsid w:val="00AA0A71"/>
    <w:rsid w:val="00B7757F"/>
    <w:rsid w:val="00C36B1E"/>
    <w:rsid w:val="00CB34A9"/>
    <w:rsid w:val="00DB70F5"/>
    <w:rsid w:val="00EF5E2E"/>
    <w:rsid w:val="00F2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C8C24"/>
  <w15:docId w15:val="{E00A1EBB-1ECF-4E83-9C57-C6DDCCBB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3128C6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cp:lastModifiedBy>Angeline TAN (MND)</cp:lastModifiedBy>
  <cp:revision>5</cp:revision>
  <cp:lastPrinted>2022-12-05T03:09:00Z</cp:lastPrinted>
  <dcterms:created xsi:type="dcterms:W3CDTF">2022-12-05T03:10:00Z</dcterms:created>
  <dcterms:modified xsi:type="dcterms:W3CDTF">2025-10-24T10:14:00Z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2022-12-02T08:13:40Z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4843f7f8-2a8c-40d7-b67a-7d593310f694</vt:lpwstr>
  </property>
  <property fmtid="{D5CDD505-2E9C-101B-9397-08002B2CF9AE}" pid="8" name="MSIP_Label_5434c4c7-833e-41e4-b0ab-cdb227a2f6f7_ContentBits">
    <vt:lpwstr>0</vt:lpwstr>
  </property>
</Properties>
</file>