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6"/>
        <w:gridCol w:w="11"/>
        <w:gridCol w:w="92"/>
        <w:gridCol w:w="5229"/>
      </w:tblGrid>
      <w:tr w:rsidR="00000000" w14:paraId="1D1A01D4" w14:textId="77777777">
        <w:tc>
          <w:tcPr>
            <w:tcW w:w="10098" w:type="dxa"/>
            <w:gridSpan w:val="4"/>
            <w:tcBorders>
              <w:top w:val="single" w:sz="12" w:space="0" w:color="auto"/>
              <w:bottom w:val="single" w:sz="2" w:space="0" w:color="auto"/>
            </w:tcBorders>
          </w:tcPr>
          <w:p w14:paraId="042C459C" w14:textId="77777777" w:rsidR="00831BFB" w:rsidRPr="003F6359" w:rsidRDefault="00000000">
            <w:pPr>
              <w:jc w:val="center"/>
              <w:rPr>
                <w:b/>
              </w:rPr>
            </w:pPr>
            <w:r w:rsidRPr="003F6359">
              <w:rPr>
                <w:b/>
              </w:rPr>
              <w:t>THE BUILDING CONTROL ACT</w:t>
            </w:r>
          </w:p>
          <w:p w14:paraId="31771304" w14:textId="77777777" w:rsidR="00831BFB" w:rsidRPr="003F6359" w:rsidRDefault="00000000">
            <w:pPr>
              <w:jc w:val="center"/>
              <w:rPr>
                <w:b/>
              </w:rPr>
            </w:pPr>
            <w:r w:rsidRPr="003F6359">
              <w:rPr>
                <w:b/>
              </w:rPr>
              <w:t>(Chapter 29)</w:t>
            </w:r>
          </w:p>
          <w:p w14:paraId="402153C6" w14:textId="77777777" w:rsidR="00831BFB" w:rsidRPr="003F6359" w:rsidRDefault="00831BFB">
            <w:pPr>
              <w:jc w:val="center"/>
              <w:rPr>
                <w:b/>
              </w:rPr>
            </w:pPr>
          </w:p>
          <w:p w14:paraId="5997AC2B" w14:textId="77777777" w:rsidR="00831BFB" w:rsidRPr="003F6359" w:rsidRDefault="00000000">
            <w:pPr>
              <w:jc w:val="center"/>
              <w:rPr>
                <w:b/>
              </w:rPr>
            </w:pPr>
            <w:r w:rsidRPr="003F6359">
              <w:rPr>
                <w:b/>
              </w:rPr>
              <w:t>THE BUILDER’S CERTIFICATE OF COMPLETION OF THE BUILDING WORKS</w:t>
            </w:r>
          </w:p>
          <w:p w14:paraId="2AB4D446" w14:textId="77777777" w:rsidR="00831BFB" w:rsidRPr="003F6359" w:rsidRDefault="00000000">
            <w:pPr>
              <w:jc w:val="center"/>
              <w:rPr>
                <w:b/>
              </w:rPr>
            </w:pPr>
            <w:r w:rsidRPr="003F6359">
              <w:rPr>
                <w:b/>
              </w:rPr>
              <w:t>[Section 11(</w:t>
            </w:r>
            <w:r w:rsidR="00FF02BD" w:rsidRPr="003F6359">
              <w:rPr>
                <w:b/>
              </w:rPr>
              <w:t>1</w:t>
            </w:r>
            <w:r w:rsidRPr="003F6359">
              <w:rPr>
                <w:b/>
              </w:rPr>
              <w:t>)</w:t>
            </w:r>
            <w:r w:rsidR="00FF02BD" w:rsidRPr="003F6359">
              <w:rPr>
                <w:b/>
              </w:rPr>
              <w:t>(f)</w:t>
            </w:r>
            <w:r w:rsidR="003C4A38" w:rsidRPr="003F6359">
              <w:rPr>
                <w:b/>
              </w:rPr>
              <w:t xml:space="preserve"> </w:t>
            </w:r>
            <w:r w:rsidRPr="003F6359">
              <w:rPr>
                <w:b/>
              </w:rPr>
              <w:t>of The Building Control Act (Cap 29)]</w:t>
            </w:r>
          </w:p>
          <w:p w14:paraId="7640556C" w14:textId="77777777" w:rsidR="00831BFB" w:rsidRPr="003F6359" w:rsidRDefault="00831BFB">
            <w:pPr>
              <w:jc w:val="center"/>
              <w:rPr>
                <w:sz w:val="18"/>
              </w:rPr>
            </w:pPr>
          </w:p>
        </w:tc>
      </w:tr>
      <w:tr w:rsidR="00000000" w14:paraId="05FE1AAA" w14:textId="77777777">
        <w:tc>
          <w:tcPr>
            <w:tcW w:w="4869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09C4E395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615B7C21" w14:textId="77777777" w:rsidR="00F80FD1" w:rsidRDefault="00000000" w:rsidP="00F80FD1">
            <w:pPr>
              <w:jc w:val="both"/>
              <w:rPr>
                <w:sz w:val="18"/>
              </w:rPr>
            </w:pPr>
            <w:r>
              <w:rPr>
                <w:sz w:val="18"/>
              </w:rPr>
              <w:t>Commissioner of Building Control</w:t>
            </w:r>
          </w:p>
          <w:p w14:paraId="0DB5F640" w14:textId="77777777" w:rsidR="00F80FD1" w:rsidRDefault="00000000" w:rsidP="00F80FD1">
            <w:pPr>
              <w:jc w:val="both"/>
              <w:rPr>
                <w:sz w:val="18"/>
              </w:rPr>
            </w:pPr>
            <w:r>
              <w:rPr>
                <w:sz w:val="18"/>
              </w:rPr>
              <w:t>Building &amp; Construction Authority</w:t>
            </w:r>
          </w:p>
          <w:p w14:paraId="18B4BD2F" w14:textId="77777777" w:rsidR="00F80FD1" w:rsidRDefault="00000000" w:rsidP="00F80FD1">
            <w:pPr>
              <w:jc w:val="both"/>
              <w:rPr>
                <w:sz w:val="18"/>
              </w:rPr>
            </w:pPr>
            <w:r w:rsidRPr="00404083">
              <w:rPr>
                <w:sz w:val="18"/>
              </w:rPr>
              <w:t>52 Jurong Gateway Road</w:t>
            </w:r>
            <w:r>
              <w:rPr>
                <w:sz w:val="18"/>
              </w:rPr>
              <w:t xml:space="preserve"> </w:t>
            </w:r>
          </w:p>
          <w:p w14:paraId="68CA75EF" w14:textId="77777777" w:rsidR="00F80FD1" w:rsidRDefault="00000000" w:rsidP="00F80FD1">
            <w:pPr>
              <w:rPr>
                <w:sz w:val="18"/>
              </w:rPr>
            </w:pPr>
            <w:r w:rsidRPr="00404083">
              <w:rPr>
                <w:sz w:val="18"/>
              </w:rPr>
              <w:t xml:space="preserve">#11-01 </w:t>
            </w:r>
          </w:p>
          <w:p w14:paraId="3A1B4511" w14:textId="77777777" w:rsidR="00F80FD1" w:rsidRPr="0085619F" w:rsidRDefault="00000000" w:rsidP="00F80FD1">
            <w:pPr>
              <w:rPr>
                <w:sz w:val="18"/>
              </w:rPr>
            </w:pPr>
            <w:r>
              <w:rPr>
                <w:sz w:val="18"/>
              </w:rPr>
              <w:t xml:space="preserve">Singapore </w:t>
            </w:r>
            <w:r w:rsidRPr="0085619F">
              <w:rPr>
                <w:sz w:val="18"/>
              </w:rPr>
              <w:t>608550</w:t>
            </w:r>
          </w:p>
          <w:p w14:paraId="43355E97" w14:textId="77777777" w:rsidR="00831BFB" w:rsidRPr="003F6359" w:rsidRDefault="00831BFB">
            <w:pPr>
              <w:jc w:val="both"/>
              <w:rPr>
                <w:sz w:val="18"/>
              </w:rPr>
            </w:pPr>
          </w:p>
        </w:tc>
        <w:tc>
          <w:tcPr>
            <w:tcW w:w="5229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717A9048" w14:textId="77777777" w:rsidR="00831BFB" w:rsidRPr="003F6359" w:rsidRDefault="00831BFB">
            <w:pPr>
              <w:jc w:val="both"/>
              <w:rPr>
                <w:sz w:val="18"/>
              </w:rPr>
            </w:pPr>
          </w:p>
        </w:tc>
      </w:tr>
      <w:tr w:rsidR="00000000" w14:paraId="14E719CB" w14:textId="77777777">
        <w:tc>
          <w:tcPr>
            <w:tcW w:w="10098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00518CA8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538DB28A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Particulars of Building Works to which this Certificate relates:</w:t>
            </w:r>
          </w:p>
          <w:p w14:paraId="7E074A19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78B293DE" w14:textId="77777777" w:rsidR="00831BFB" w:rsidRPr="003F6359" w:rsidRDefault="00000000">
            <w:pPr>
              <w:jc w:val="both"/>
              <w:rPr>
                <w:sz w:val="18"/>
                <w:u w:val="single"/>
              </w:rPr>
            </w:pPr>
            <w:r w:rsidRPr="003F6359">
              <w:rPr>
                <w:sz w:val="18"/>
              </w:rPr>
              <w:t>Structural Plan No(s</w:t>
            </w:r>
            <w:r w:rsidR="006634D8" w:rsidRPr="003F6359">
              <w:rPr>
                <w:sz w:val="18"/>
              </w:rPr>
              <w:t>) : __________________________</w:t>
            </w:r>
            <w:r w:rsidR="00C3098A" w:rsidRPr="003F6359">
              <w:rPr>
                <w:sz w:val="18"/>
              </w:rPr>
              <w:t xml:space="preserve"> ST________________________________________________</w:t>
            </w:r>
          </w:p>
          <w:p w14:paraId="75DFB656" w14:textId="77777777" w:rsidR="008766E5" w:rsidRPr="003F6359" w:rsidRDefault="008766E5">
            <w:pPr>
              <w:jc w:val="both"/>
              <w:rPr>
                <w:sz w:val="18"/>
              </w:rPr>
            </w:pPr>
          </w:p>
          <w:p w14:paraId="226309D7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Building Plan No(s)  :  ______________</w:t>
            </w:r>
            <w:r w:rsidR="00B22B08" w:rsidRPr="003F6359">
              <w:rPr>
                <w:sz w:val="18"/>
              </w:rPr>
              <w:t>_____</w:t>
            </w:r>
            <w:r w:rsidR="009370B7" w:rsidRPr="003F6359">
              <w:rPr>
                <w:sz w:val="18"/>
              </w:rPr>
              <w:t xml:space="preserve">_______ </w:t>
            </w:r>
            <w:r w:rsidR="00F60F46" w:rsidRPr="003F6359">
              <w:rPr>
                <w:sz w:val="18"/>
              </w:rPr>
              <w:t>BP</w:t>
            </w:r>
            <w:r w:rsidR="00C3098A" w:rsidRPr="003F6359">
              <w:rPr>
                <w:sz w:val="18"/>
              </w:rPr>
              <w:t>___</w:t>
            </w:r>
            <w:r w:rsidRPr="003F6359">
              <w:rPr>
                <w:sz w:val="18"/>
              </w:rPr>
              <w:t>_______________________</w:t>
            </w:r>
            <w:r w:rsidR="00C30624" w:rsidRPr="003F6359">
              <w:rPr>
                <w:sz w:val="18"/>
              </w:rPr>
              <w:t>__________________</w:t>
            </w:r>
            <w:r w:rsidR="00C3098A" w:rsidRPr="003F6359">
              <w:rPr>
                <w:sz w:val="18"/>
              </w:rPr>
              <w:t>____</w:t>
            </w:r>
          </w:p>
          <w:p w14:paraId="4C7D35AD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7A810D01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*Lot/Plot _________________________________________________________________________  *TS/MK _______________</w:t>
            </w:r>
          </w:p>
          <w:p w14:paraId="43DCD36D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09A7E461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Address/Road _____________________________________________________________________________________________</w:t>
            </w:r>
          </w:p>
          <w:p w14:paraId="08F1004F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20A58A7A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Building Name (if any) : _____________________________________________________________________________________</w:t>
            </w:r>
          </w:p>
          <w:p w14:paraId="09BE3181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607DEAC4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Description of the Building Works: ____________________________________________________________________________</w:t>
            </w:r>
          </w:p>
          <w:p w14:paraId="59A4574A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10B595EA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_________________________________________________________________________________________________________</w:t>
            </w:r>
          </w:p>
          <w:p w14:paraId="2144F84B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6DF61741" w14:textId="77777777" w:rsidR="00831BFB" w:rsidRPr="003F6359" w:rsidRDefault="00831BFB">
            <w:pPr>
              <w:jc w:val="both"/>
              <w:rPr>
                <w:b/>
                <w:sz w:val="18"/>
              </w:rPr>
            </w:pPr>
          </w:p>
        </w:tc>
      </w:tr>
      <w:tr w:rsidR="00000000" w14:paraId="71AEAF84" w14:textId="77777777">
        <w:tc>
          <w:tcPr>
            <w:tcW w:w="10098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00D539EC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0F1BB68E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I hereby certify that I have executed the above</w:t>
            </w:r>
            <w:r w:rsidR="00577AB9" w:rsidRPr="003F6359">
              <w:rPr>
                <w:sz w:val="18"/>
              </w:rPr>
              <w:t>-</w:t>
            </w:r>
            <w:r w:rsidRPr="003F6359">
              <w:rPr>
                <w:sz w:val="18"/>
              </w:rPr>
              <w:t>said works in accordance with the plans as supplied by the Qualified Person(s) and in accordance with all the provisions in the Act and Regulations.</w:t>
            </w:r>
          </w:p>
          <w:p w14:paraId="35371252" w14:textId="77777777" w:rsidR="00831BFB" w:rsidRPr="003F6359" w:rsidRDefault="00831BFB">
            <w:pPr>
              <w:jc w:val="both"/>
              <w:rPr>
                <w:b/>
                <w:sz w:val="18"/>
              </w:rPr>
            </w:pPr>
          </w:p>
          <w:p w14:paraId="1CC6A3A1" w14:textId="77777777" w:rsidR="000E3279" w:rsidRPr="003F6359" w:rsidRDefault="00121F07" w:rsidP="000E3279">
            <w:pPr>
              <w:jc w:val="both"/>
              <w:rPr>
                <w:sz w:val="18"/>
              </w:rPr>
            </w:pPr>
            <w:r w:rsidRPr="003F6359">
              <w:rPr>
                <w:sz w:val="16"/>
                <w:szCs w:val="16"/>
                <w:vertAlign w:val="superscript"/>
              </w:rPr>
              <w:t>^</w:t>
            </w:r>
            <w:r w:rsidR="007345AB" w:rsidRPr="003F6359">
              <w:rPr>
                <w:sz w:val="18"/>
              </w:rPr>
              <w:t>T</w:t>
            </w:r>
            <w:r w:rsidR="00000000" w:rsidRPr="003F6359">
              <w:rPr>
                <w:sz w:val="18"/>
              </w:rPr>
              <w:t xml:space="preserve">he </w:t>
            </w:r>
            <w:r w:rsidR="00B1507B" w:rsidRPr="003F6359">
              <w:rPr>
                <w:sz w:val="18"/>
              </w:rPr>
              <w:t xml:space="preserve">following </w:t>
            </w:r>
            <w:r w:rsidR="00000000" w:rsidRPr="003F6359">
              <w:rPr>
                <w:sz w:val="18"/>
              </w:rPr>
              <w:t>specialist building works</w:t>
            </w:r>
            <w:r w:rsidR="00464F91" w:rsidRPr="003F6359">
              <w:rPr>
                <w:sz w:val="18"/>
              </w:rPr>
              <w:t xml:space="preserve"> </w:t>
            </w:r>
            <w:r w:rsidR="007345AB" w:rsidRPr="003F6359">
              <w:rPr>
                <w:sz w:val="18"/>
              </w:rPr>
              <w:t xml:space="preserve">had been </w:t>
            </w:r>
            <w:r w:rsidR="00CA5615" w:rsidRPr="003F6359">
              <w:rPr>
                <w:sz w:val="18"/>
              </w:rPr>
              <w:t xml:space="preserve">executed </w:t>
            </w:r>
            <w:r w:rsidR="00464F91" w:rsidRPr="003F6359">
              <w:rPr>
                <w:sz w:val="18"/>
              </w:rPr>
              <w:t>by licensed specialist builder (pl</w:t>
            </w:r>
            <w:r w:rsidR="00F80FD1">
              <w:rPr>
                <w:sz w:val="18"/>
              </w:rPr>
              <w:t>ease</w:t>
            </w:r>
            <w:r w:rsidR="00464F91" w:rsidRPr="003F6359">
              <w:rPr>
                <w:sz w:val="18"/>
              </w:rPr>
              <w:t xml:space="preserve"> state </w:t>
            </w:r>
            <w:r w:rsidR="002A1BBB" w:rsidRPr="003F6359">
              <w:rPr>
                <w:sz w:val="18"/>
              </w:rPr>
              <w:t xml:space="preserve">company </w:t>
            </w:r>
            <w:r w:rsidR="00464F91" w:rsidRPr="003F6359">
              <w:rPr>
                <w:sz w:val="18"/>
              </w:rPr>
              <w:t>details below)</w:t>
            </w:r>
            <w:r w:rsidR="00000000" w:rsidRPr="003F6359">
              <w:rPr>
                <w:sz w:val="18"/>
              </w:rPr>
              <w:t>.</w:t>
            </w:r>
          </w:p>
          <w:p w14:paraId="0B800C6E" w14:textId="77777777" w:rsidR="000E3279" w:rsidRPr="003F6359" w:rsidRDefault="000E3279" w:rsidP="000E3279">
            <w:pPr>
              <w:jc w:val="both"/>
              <w:rPr>
                <w:sz w:val="18"/>
              </w:rPr>
            </w:pPr>
          </w:p>
          <w:p w14:paraId="4A6984E1" w14:textId="77777777" w:rsidR="000E3279" w:rsidRPr="003F6359" w:rsidRDefault="00000000" w:rsidP="000E3279">
            <w:pPr>
              <w:numPr>
                <w:ilvl w:val="0"/>
                <w:numId w:val="1"/>
              </w:numPr>
              <w:jc w:val="both"/>
              <w:rPr>
                <w:sz w:val="18"/>
              </w:rPr>
            </w:pPr>
            <w:r w:rsidRPr="003F6359">
              <w:rPr>
                <w:sz w:val="18"/>
              </w:rPr>
              <w:t>Piling Works</w:t>
            </w:r>
            <w:r w:rsidR="000B15EA">
              <w:rPr>
                <w:sz w:val="18"/>
              </w:rPr>
              <w:t xml:space="preserve"> ________________________________________________________________________________________</w:t>
            </w:r>
          </w:p>
          <w:p w14:paraId="4D1B94AD" w14:textId="77777777" w:rsidR="000E3279" w:rsidRPr="003F6359" w:rsidRDefault="000E3279" w:rsidP="000E3279">
            <w:pPr>
              <w:ind w:left="720"/>
              <w:jc w:val="both"/>
              <w:rPr>
                <w:sz w:val="18"/>
              </w:rPr>
            </w:pPr>
          </w:p>
          <w:p w14:paraId="3623866B" w14:textId="77777777" w:rsidR="000E3279" w:rsidRPr="003F6359" w:rsidRDefault="00000000" w:rsidP="000E3279">
            <w:pPr>
              <w:numPr>
                <w:ilvl w:val="0"/>
                <w:numId w:val="1"/>
              </w:numPr>
              <w:jc w:val="both"/>
              <w:rPr>
                <w:sz w:val="18"/>
              </w:rPr>
            </w:pPr>
            <w:r w:rsidRPr="003F6359">
              <w:rPr>
                <w:sz w:val="18"/>
              </w:rPr>
              <w:t>Ground Support and Stabilisation Works</w:t>
            </w:r>
            <w:r w:rsidR="00DD6012" w:rsidRPr="003F6359">
              <w:rPr>
                <w:sz w:val="18"/>
              </w:rPr>
              <w:t xml:space="preserve"> </w:t>
            </w:r>
            <w:r w:rsidR="000B15EA">
              <w:rPr>
                <w:sz w:val="18"/>
              </w:rPr>
              <w:t>__________________________________________________________________</w:t>
            </w:r>
          </w:p>
          <w:p w14:paraId="0BE87AFC" w14:textId="77777777" w:rsidR="000E3279" w:rsidRPr="003F6359" w:rsidRDefault="000E3279" w:rsidP="000E3279">
            <w:pPr>
              <w:jc w:val="both"/>
              <w:rPr>
                <w:sz w:val="18"/>
              </w:rPr>
            </w:pPr>
          </w:p>
          <w:p w14:paraId="70C2CD4A" w14:textId="77777777" w:rsidR="000E3279" w:rsidRPr="003F6359" w:rsidRDefault="005E642B" w:rsidP="000E3279">
            <w:pPr>
              <w:numPr>
                <w:ilvl w:val="0"/>
                <w:numId w:val="1"/>
              </w:numPr>
              <w:jc w:val="both"/>
              <w:rPr>
                <w:sz w:val="18"/>
              </w:rPr>
            </w:pPr>
            <w:r w:rsidRPr="003F6359">
              <w:rPr>
                <w:sz w:val="18"/>
              </w:rPr>
              <w:t>Site Investigation Work</w:t>
            </w:r>
            <w:r w:rsidR="000B15EA">
              <w:rPr>
                <w:sz w:val="18"/>
              </w:rPr>
              <w:t xml:space="preserve"> ________________________________________________________________________________</w:t>
            </w:r>
          </w:p>
          <w:p w14:paraId="7C4A957A" w14:textId="77777777" w:rsidR="000E3279" w:rsidRPr="003F6359" w:rsidRDefault="005E642B" w:rsidP="005E642B">
            <w:pPr>
              <w:ind w:left="720"/>
              <w:jc w:val="both"/>
              <w:rPr>
                <w:sz w:val="16"/>
                <w:szCs w:val="16"/>
              </w:rPr>
            </w:pPr>
            <w:r w:rsidRPr="003F6359">
              <w:rPr>
                <w:sz w:val="16"/>
                <w:szCs w:val="16"/>
              </w:rPr>
              <w:t>(</w:t>
            </w:r>
            <w:r w:rsidRPr="003F6359">
              <w:rPr>
                <w:sz w:val="12"/>
                <w:szCs w:val="12"/>
              </w:rPr>
              <w:t>include instrumentation monitoring)</w:t>
            </w:r>
          </w:p>
          <w:p w14:paraId="5455646D" w14:textId="77777777" w:rsidR="005E642B" w:rsidRPr="003F6359" w:rsidRDefault="005E642B" w:rsidP="005E642B">
            <w:pPr>
              <w:ind w:left="720"/>
              <w:jc w:val="both"/>
              <w:rPr>
                <w:sz w:val="16"/>
                <w:szCs w:val="16"/>
              </w:rPr>
            </w:pPr>
          </w:p>
          <w:p w14:paraId="6AFA9438" w14:textId="77777777" w:rsidR="000E3279" w:rsidRPr="003F6359" w:rsidRDefault="00000000" w:rsidP="000E3279">
            <w:pPr>
              <w:numPr>
                <w:ilvl w:val="0"/>
                <w:numId w:val="1"/>
              </w:numPr>
              <w:jc w:val="both"/>
              <w:rPr>
                <w:sz w:val="18"/>
              </w:rPr>
            </w:pPr>
            <w:r w:rsidRPr="003F6359">
              <w:rPr>
                <w:sz w:val="18"/>
              </w:rPr>
              <w:t>Structural Steelwork</w:t>
            </w:r>
            <w:r w:rsidR="000B15EA">
              <w:rPr>
                <w:sz w:val="18"/>
              </w:rPr>
              <w:t xml:space="preserve"> __________________________________________________________________________________</w:t>
            </w:r>
          </w:p>
          <w:p w14:paraId="2A151464" w14:textId="77777777" w:rsidR="000E3279" w:rsidRPr="003F6359" w:rsidRDefault="000E3279" w:rsidP="000E3279">
            <w:pPr>
              <w:jc w:val="both"/>
              <w:rPr>
                <w:sz w:val="18"/>
              </w:rPr>
            </w:pPr>
          </w:p>
          <w:p w14:paraId="05BC1779" w14:textId="77777777" w:rsidR="000E3279" w:rsidRPr="003F6359" w:rsidRDefault="00000000" w:rsidP="000E3279">
            <w:pPr>
              <w:numPr>
                <w:ilvl w:val="0"/>
                <w:numId w:val="1"/>
              </w:numPr>
              <w:jc w:val="both"/>
              <w:rPr>
                <w:sz w:val="18"/>
              </w:rPr>
            </w:pPr>
            <w:r w:rsidRPr="003F6359">
              <w:rPr>
                <w:sz w:val="18"/>
              </w:rPr>
              <w:t>Pre-cast Concrete Work</w:t>
            </w:r>
            <w:r w:rsidR="000B15EA">
              <w:rPr>
                <w:sz w:val="18"/>
              </w:rPr>
              <w:t xml:space="preserve"> _______________________________________________________________________________</w:t>
            </w:r>
          </w:p>
          <w:p w14:paraId="1BDD39F4" w14:textId="77777777" w:rsidR="000E3279" w:rsidRPr="003F6359" w:rsidRDefault="000E3279" w:rsidP="000E3279">
            <w:pPr>
              <w:jc w:val="both"/>
              <w:rPr>
                <w:sz w:val="18"/>
              </w:rPr>
            </w:pPr>
          </w:p>
          <w:p w14:paraId="1104F393" w14:textId="77777777" w:rsidR="000E3279" w:rsidRPr="003F6359" w:rsidRDefault="00000000" w:rsidP="000E3279">
            <w:pPr>
              <w:numPr>
                <w:ilvl w:val="0"/>
                <w:numId w:val="1"/>
              </w:numPr>
              <w:jc w:val="both"/>
              <w:rPr>
                <w:sz w:val="18"/>
              </w:rPr>
            </w:pPr>
            <w:r w:rsidRPr="003F6359">
              <w:rPr>
                <w:sz w:val="18"/>
              </w:rPr>
              <w:t>In-situ Post-tensioning Work</w:t>
            </w:r>
            <w:r w:rsidR="000B15EA">
              <w:rPr>
                <w:sz w:val="18"/>
              </w:rPr>
              <w:t xml:space="preserve"> ___________________________________________________________________________</w:t>
            </w:r>
          </w:p>
          <w:p w14:paraId="06010F25" w14:textId="77777777" w:rsidR="000E3279" w:rsidRPr="003F6359" w:rsidRDefault="00000000" w:rsidP="000E3279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 xml:space="preserve"> </w:t>
            </w:r>
          </w:p>
        </w:tc>
      </w:tr>
      <w:tr w:rsidR="00000000" w14:paraId="27BDEE65" w14:textId="77777777" w:rsidTr="005E642B">
        <w:trPr>
          <w:trHeight w:val="1799"/>
        </w:trPr>
        <w:tc>
          <w:tcPr>
            <w:tcW w:w="4766" w:type="dxa"/>
            <w:tcBorders>
              <w:top w:val="single" w:sz="2" w:space="0" w:color="auto"/>
              <w:bottom w:val="single" w:sz="2" w:space="0" w:color="auto"/>
            </w:tcBorders>
          </w:tcPr>
          <w:p w14:paraId="55905A2E" w14:textId="77777777" w:rsidR="00831BFB" w:rsidRPr="003F6359" w:rsidRDefault="00E7145E" w:rsidP="003C4A38">
            <w:pPr>
              <w:jc w:val="both"/>
              <w:rPr>
                <w:b/>
                <w:sz w:val="18"/>
              </w:rPr>
            </w:pPr>
            <w:r w:rsidRPr="003F6359">
              <w:rPr>
                <w:sz w:val="18"/>
              </w:rPr>
              <w:t>N</w:t>
            </w:r>
            <w:r w:rsidR="00000000" w:rsidRPr="003F6359">
              <w:rPr>
                <w:sz w:val="18"/>
              </w:rPr>
              <w:t>ame</w:t>
            </w:r>
            <w:r w:rsidRPr="003F6359">
              <w:rPr>
                <w:sz w:val="18"/>
              </w:rPr>
              <w:t xml:space="preserve"> &amp; Signature</w:t>
            </w:r>
            <w:r w:rsidR="00000000" w:rsidRPr="003F6359">
              <w:rPr>
                <w:sz w:val="18"/>
              </w:rPr>
              <w:t xml:space="preserve"> of </w:t>
            </w:r>
            <w:r w:rsidR="003C4A38" w:rsidRPr="003F6359">
              <w:rPr>
                <w:sz w:val="18"/>
              </w:rPr>
              <w:t>Technical Controller</w:t>
            </w:r>
          </w:p>
        </w:tc>
        <w:tc>
          <w:tcPr>
            <w:tcW w:w="5332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1DE08109" w14:textId="77777777" w:rsidR="00831BFB" w:rsidRPr="003F6359" w:rsidRDefault="00E7145E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 xml:space="preserve">Name &amp; </w:t>
            </w:r>
            <w:r w:rsidR="00000000" w:rsidRPr="003F6359">
              <w:rPr>
                <w:sz w:val="18"/>
              </w:rPr>
              <w:t>Address of Builder/Firm</w:t>
            </w:r>
            <w:r w:rsidR="003C4A38" w:rsidRPr="003F6359">
              <w:rPr>
                <w:sz w:val="18"/>
              </w:rPr>
              <w:t xml:space="preserve"> &amp; UEN No.</w:t>
            </w:r>
          </w:p>
          <w:p w14:paraId="48C30671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7CDB0486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794982F6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143201FE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5D833308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0D4997DF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5B53F0F2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3E4F50D3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03DC917D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3FC60BED" w14:textId="77777777" w:rsidR="00831BFB" w:rsidRPr="003F6359" w:rsidRDefault="00831BFB">
            <w:pPr>
              <w:jc w:val="both"/>
              <w:rPr>
                <w:b/>
                <w:sz w:val="18"/>
              </w:rPr>
            </w:pPr>
          </w:p>
          <w:p w14:paraId="2BC460AF" w14:textId="77777777" w:rsidR="00831BFB" w:rsidRPr="003F6359" w:rsidRDefault="00831BFB">
            <w:pPr>
              <w:jc w:val="both"/>
              <w:rPr>
                <w:b/>
                <w:sz w:val="18"/>
              </w:rPr>
            </w:pPr>
          </w:p>
        </w:tc>
      </w:tr>
      <w:tr w:rsidR="00000000" w14:paraId="1040A369" w14:textId="77777777" w:rsidTr="006260B7">
        <w:trPr>
          <w:trHeight w:val="75"/>
        </w:trPr>
        <w:tc>
          <w:tcPr>
            <w:tcW w:w="4777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3C6F63D8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1856366E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 xml:space="preserve">Date:    </w:t>
            </w:r>
          </w:p>
        </w:tc>
        <w:tc>
          <w:tcPr>
            <w:tcW w:w="5321" w:type="dxa"/>
            <w:gridSpan w:val="2"/>
            <w:tcBorders>
              <w:top w:val="single" w:sz="2" w:space="0" w:color="auto"/>
              <w:bottom w:val="single" w:sz="12" w:space="0" w:color="auto"/>
            </w:tcBorders>
          </w:tcPr>
          <w:p w14:paraId="3E72CF16" w14:textId="77777777" w:rsidR="00831BFB" w:rsidRPr="003F6359" w:rsidRDefault="00831BFB">
            <w:pPr>
              <w:jc w:val="both"/>
              <w:rPr>
                <w:sz w:val="18"/>
              </w:rPr>
            </w:pPr>
          </w:p>
          <w:p w14:paraId="557F5083" w14:textId="77777777" w:rsidR="00831BFB" w:rsidRPr="003F6359" w:rsidRDefault="00000000">
            <w:pPr>
              <w:jc w:val="both"/>
              <w:rPr>
                <w:sz w:val="18"/>
              </w:rPr>
            </w:pPr>
            <w:r w:rsidRPr="003F6359">
              <w:rPr>
                <w:sz w:val="18"/>
              </w:rPr>
              <w:t>Tel:</w:t>
            </w:r>
          </w:p>
        </w:tc>
      </w:tr>
    </w:tbl>
    <w:p w14:paraId="1AC9A340" w14:textId="77777777" w:rsidR="00831BFB" w:rsidRPr="003F6359" w:rsidRDefault="00000000">
      <w:pPr>
        <w:jc w:val="both"/>
        <w:rPr>
          <w:sz w:val="16"/>
          <w:szCs w:val="16"/>
        </w:rPr>
      </w:pPr>
      <w:r w:rsidRPr="003F6359">
        <w:rPr>
          <w:sz w:val="16"/>
          <w:szCs w:val="16"/>
        </w:rPr>
        <w:t>*Delete accordingly</w:t>
      </w:r>
    </w:p>
    <w:p w14:paraId="44889941" w14:textId="77777777" w:rsidR="00121F07" w:rsidRPr="003F6359" w:rsidRDefault="00000000">
      <w:pPr>
        <w:jc w:val="both"/>
        <w:rPr>
          <w:sz w:val="16"/>
          <w:szCs w:val="16"/>
        </w:rPr>
      </w:pPr>
      <w:r w:rsidRPr="003F6359">
        <w:rPr>
          <w:sz w:val="16"/>
          <w:szCs w:val="16"/>
        </w:rPr>
        <w:t xml:space="preserve">^Applicable </w:t>
      </w:r>
      <w:r w:rsidR="001A1317" w:rsidRPr="003F6359">
        <w:rPr>
          <w:sz w:val="16"/>
          <w:szCs w:val="16"/>
        </w:rPr>
        <w:t>for</w:t>
      </w:r>
      <w:r w:rsidRPr="003F6359">
        <w:rPr>
          <w:sz w:val="16"/>
          <w:szCs w:val="16"/>
        </w:rPr>
        <w:t xml:space="preserve"> </w:t>
      </w:r>
      <w:r w:rsidR="0056733E" w:rsidRPr="003F6359">
        <w:rPr>
          <w:sz w:val="16"/>
          <w:szCs w:val="16"/>
        </w:rPr>
        <w:t xml:space="preserve">major building works </w:t>
      </w:r>
      <w:r w:rsidR="00146892" w:rsidRPr="003F6359">
        <w:rPr>
          <w:sz w:val="16"/>
          <w:szCs w:val="16"/>
        </w:rPr>
        <w:t xml:space="preserve">that require </w:t>
      </w:r>
      <w:r w:rsidRPr="003F6359">
        <w:rPr>
          <w:sz w:val="16"/>
          <w:szCs w:val="16"/>
        </w:rPr>
        <w:t>an accredited checker</w:t>
      </w:r>
      <w:r w:rsidR="00146892" w:rsidRPr="003F6359">
        <w:rPr>
          <w:sz w:val="16"/>
          <w:szCs w:val="16"/>
        </w:rPr>
        <w:t xml:space="preserve"> </w:t>
      </w:r>
      <w:r w:rsidRPr="003F6359">
        <w:rPr>
          <w:sz w:val="16"/>
          <w:szCs w:val="16"/>
        </w:rPr>
        <w:t>certification</w:t>
      </w:r>
      <w:r w:rsidR="0056733E" w:rsidRPr="003F6359">
        <w:rPr>
          <w:sz w:val="16"/>
          <w:szCs w:val="16"/>
        </w:rPr>
        <w:t>.</w:t>
      </w:r>
    </w:p>
    <w:p w14:paraId="476C25A2" w14:textId="77777777" w:rsidR="00831BFB" w:rsidRPr="003F6359" w:rsidRDefault="00831BFB">
      <w:pPr>
        <w:jc w:val="both"/>
        <w:rPr>
          <w:sz w:val="18"/>
        </w:rPr>
      </w:pPr>
    </w:p>
    <w:p w14:paraId="1AEC9B95" w14:textId="77777777" w:rsidR="00831BFB" w:rsidRPr="003F6359" w:rsidRDefault="00000000">
      <w:pPr>
        <w:pStyle w:val="Heading1"/>
        <w:rPr>
          <w:sz w:val="16"/>
          <w:szCs w:val="16"/>
        </w:rPr>
      </w:pPr>
      <w:r w:rsidRPr="003F6359">
        <w:rPr>
          <w:sz w:val="16"/>
          <w:szCs w:val="16"/>
        </w:rPr>
        <w:t>BC/BC</w:t>
      </w:r>
    </w:p>
    <w:p w14:paraId="021973E8" w14:textId="77777777" w:rsidR="00831BFB" w:rsidRPr="003F6359" w:rsidRDefault="00000000">
      <w:pPr>
        <w:jc w:val="both"/>
        <w:rPr>
          <w:sz w:val="16"/>
          <w:szCs w:val="16"/>
        </w:rPr>
      </w:pPr>
      <w:r w:rsidRPr="003F6359">
        <w:rPr>
          <w:sz w:val="16"/>
          <w:szCs w:val="16"/>
        </w:rPr>
        <w:t>[</w:t>
      </w:r>
      <w:r w:rsidR="00EB231A">
        <w:t>Ver 2.1</w:t>
      </w:r>
      <w:r w:rsidR="00F80FD1">
        <w:t>_Feb_2016</w:t>
      </w:r>
      <w:r w:rsidRPr="003F6359">
        <w:rPr>
          <w:sz w:val="16"/>
          <w:szCs w:val="16"/>
        </w:rPr>
        <w:t>]</w:t>
      </w:r>
    </w:p>
    <w:sectPr w:rsidR="00831BFB" w:rsidRPr="003F6359">
      <w:headerReference w:type="default" r:id="rId8"/>
      <w:pgSz w:w="11909" w:h="16834" w:code="9"/>
      <w:pgMar w:top="360" w:right="864" w:bottom="288" w:left="1152" w:header="720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DAB4C" w14:textId="77777777" w:rsidR="00EE2AA1" w:rsidRDefault="00EE2AA1">
      <w:r>
        <w:separator/>
      </w:r>
    </w:p>
  </w:endnote>
  <w:endnote w:type="continuationSeparator" w:id="0">
    <w:p w14:paraId="091A1816" w14:textId="77777777" w:rsidR="00EE2AA1" w:rsidRDefault="00EE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28109" w14:textId="77777777" w:rsidR="00EE2AA1" w:rsidRDefault="00EE2AA1">
      <w:r>
        <w:separator/>
      </w:r>
    </w:p>
  </w:footnote>
  <w:footnote w:type="continuationSeparator" w:id="0">
    <w:p w14:paraId="1FDE28CC" w14:textId="77777777" w:rsidR="00EE2AA1" w:rsidRDefault="00EE2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A9268" w14:textId="77777777" w:rsidR="006634D8" w:rsidRDefault="00000000">
    <w:pPr>
      <w:pStyle w:val="Header"/>
      <w:jc w:val="right"/>
    </w:pPr>
    <w:r>
      <w:pict w14:anchorId="35C43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46.5pt;height:32.5pt" fillcolor="window">
          <v:imagedata r:id="rId1" o:title="bcalong"/>
        </v:shape>
      </w:pict>
    </w:r>
  </w:p>
  <w:p w14:paraId="275F871C" w14:textId="77777777" w:rsidR="006634D8" w:rsidRPr="00C86164" w:rsidRDefault="00000000" w:rsidP="00C86164">
    <w:pPr>
      <w:pStyle w:val="Header"/>
      <w:rPr>
        <w:sz w:val="16"/>
        <w:szCs w:val="16"/>
      </w:rPr>
    </w:pPr>
    <w:r w:rsidRPr="00C86164">
      <w:rPr>
        <w:sz w:val="16"/>
        <w:szCs w:val="16"/>
      </w:rPr>
      <w:t>This form may take you 5 -10 minutes to complete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84E27"/>
    <w:multiLevelType w:val="hybridMultilevel"/>
    <w:tmpl w:val="AFE684DC"/>
    <w:lvl w:ilvl="0" w:tplc="FFFFFFFF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925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E45"/>
    <w:rsid w:val="000211BF"/>
    <w:rsid w:val="00043DE1"/>
    <w:rsid w:val="00070B9F"/>
    <w:rsid w:val="000B15EA"/>
    <w:rsid w:val="000B4E45"/>
    <w:rsid w:val="000E3279"/>
    <w:rsid w:val="00121F07"/>
    <w:rsid w:val="00146892"/>
    <w:rsid w:val="00187449"/>
    <w:rsid w:val="001A1317"/>
    <w:rsid w:val="001B4BB2"/>
    <w:rsid w:val="002667FA"/>
    <w:rsid w:val="002A1BBB"/>
    <w:rsid w:val="002C5F36"/>
    <w:rsid w:val="00313525"/>
    <w:rsid w:val="00315309"/>
    <w:rsid w:val="00325AF4"/>
    <w:rsid w:val="0036558C"/>
    <w:rsid w:val="00381438"/>
    <w:rsid w:val="003C124D"/>
    <w:rsid w:val="003C4A38"/>
    <w:rsid w:val="003F6359"/>
    <w:rsid w:val="00404083"/>
    <w:rsid w:val="00440F66"/>
    <w:rsid w:val="00464F91"/>
    <w:rsid w:val="00485E5D"/>
    <w:rsid w:val="005432CA"/>
    <w:rsid w:val="005606E5"/>
    <w:rsid w:val="0056733E"/>
    <w:rsid w:val="00577AB9"/>
    <w:rsid w:val="005E642B"/>
    <w:rsid w:val="005F5401"/>
    <w:rsid w:val="00622700"/>
    <w:rsid w:val="006260B7"/>
    <w:rsid w:val="006558E6"/>
    <w:rsid w:val="006634D8"/>
    <w:rsid w:val="006B59C1"/>
    <w:rsid w:val="006F3468"/>
    <w:rsid w:val="006F5FED"/>
    <w:rsid w:val="00701431"/>
    <w:rsid w:val="00731496"/>
    <w:rsid w:val="007345AB"/>
    <w:rsid w:val="007363A2"/>
    <w:rsid w:val="00755408"/>
    <w:rsid w:val="007D59F6"/>
    <w:rsid w:val="00831BFB"/>
    <w:rsid w:val="0085619F"/>
    <w:rsid w:val="00857143"/>
    <w:rsid w:val="008766E5"/>
    <w:rsid w:val="008A0C8E"/>
    <w:rsid w:val="009370B7"/>
    <w:rsid w:val="00955591"/>
    <w:rsid w:val="009A138B"/>
    <w:rsid w:val="00A843E7"/>
    <w:rsid w:val="00AC4E21"/>
    <w:rsid w:val="00AE7E7E"/>
    <w:rsid w:val="00B1315A"/>
    <w:rsid w:val="00B1507B"/>
    <w:rsid w:val="00B22B08"/>
    <w:rsid w:val="00B24842"/>
    <w:rsid w:val="00B81316"/>
    <w:rsid w:val="00C30624"/>
    <w:rsid w:val="00C3098A"/>
    <w:rsid w:val="00C30E43"/>
    <w:rsid w:val="00C86164"/>
    <w:rsid w:val="00CA12FA"/>
    <w:rsid w:val="00CA5615"/>
    <w:rsid w:val="00DB479C"/>
    <w:rsid w:val="00DD41B0"/>
    <w:rsid w:val="00DD6012"/>
    <w:rsid w:val="00E44ADB"/>
    <w:rsid w:val="00E7145E"/>
    <w:rsid w:val="00EB231A"/>
    <w:rsid w:val="00EE2AA1"/>
    <w:rsid w:val="00F60F46"/>
    <w:rsid w:val="00F80FD1"/>
    <w:rsid w:val="00FA5FF0"/>
    <w:rsid w:val="00FB0E55"/>
    <w:rsid w:val="00FC6C27"/>
    <w:rsid w:val="00FF02BD"/>
    <w:rsid w:val="00FF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095C5D"/>
  <w15:chartTrackingRefBased/>
  <w15:docId w15:val="{C0D14D24-D818-488D-B07B-5D51EDD1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E327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ADFA1-BB24-4585-A952-D9152B590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BCD BPN C1</vt:lpstr>
    </vt:vector>
  </TitlesOfParts>
  <Company>MND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BCD BPN C1</dc:title>
  <dc:subject/>
  <dc:creator>Computer Information Systems Department / MND</dc:creator>
  <cp:keywords/>
  <cp:lastModifiedBy>Azizah AHMAD (BCA)</cp:lastModifiedBy>
  <cp:revision>2</cp:revision>
  <cp:lastPrinted>2008-01-28T22:17:00Z</cp:lastPrinted>
  <dcterms:created xsi:type="dcterms:W3CDTF">2025-10-28T07:13:00Z</dcterms:created>
  <dcterms:modified xsi:type="dcterms:W3CDTF">2025-10-28T07:13:00Z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2025-10-28T07:13:34Z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054c9235-9bd6-4fb8-9e7c-8beb0ad6ccab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