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EF9A9A" w14:textId="77777777" w:rsidR="006847C4" w:rsidRDefault="00000000" w:rsidP="006847C4">
      <w:r>
        <w:t xml:space="preserve">This form may take you 5-8 minutes to complete. </w:t>
      </w:r>
    </w:p>
    <w:tbl>
      <w:tblPr>
        <w:tblW w:w="100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57"/>
        <w:gridCol w:w="5051"/>
      </w:tblGrid>
      <w:tr w:rsidR="00000000" w14:paraId="468632F2" w14:textId="77777777" w:rsidTr="00901087">
        <w:tc>
          <w:tcPr>
            <w:tcW w:w="10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0ACE2D" w14:textId="77777777" w:rsidR="006847C4" w:rsidRDefault="006847C4" w:rsidP="00DD4891">
            <w:pPr>
              <w:jc w:val="center"/>
              <w:rPr>
                <w:b/>
              </w:rPr>
            </w:pPr>
          </w:p>
          <w:p w14:paraId="5E947215" w14:textId="77777777" w:rsidR="006847C4" w:rsidRDefault="00000000" w:rsidP="00DD4891">
            <w:pPr>
              <w:jc w:val="center"/>
              <w:rPr>
                <w:b/>
              </w:rPr>
            </w:pPr>
            <w:r>
              <w:rPr>
                <w:b/>
              </w:rPr>
              <w:t>THE BUILDING CONTROL ACT (CAP 29)</w:t>
            </w:r>
          </w:p>
          <w:p w14:paraId="7FE97261" w14:textId="77777777" w:rsidR="00901087" w:rsidRDefault="00901087" w:rsidP="00DD4891">
            <w:pPr>
              <w:jc w:val="center"/>
              <w:rPr>
                <w:b/>
              </w:rPr>
            </w:pPr>
          </w:p>
          <w:p w14:paraId="39D602E0" w14:textId="77777777" w:rsidR="006847C4" w:rsidRDefault="00000000" w:rsidP="00DD4891">
            <w:pPr>
              <w:jc w:val="center"/>
              <w:rPr>
                <w:b/>
              </w:rPr>
            </w:pPr>
            <w:r>
              <w:rPr>
                <w:b/>
              </w:rPr>
              <w:t xml:space="preserve">CERTIFICATE OF </w:t>
            </w:r>
            <w:r w:rsidRPr="00CE3995">
              <w:rPr>
                <w:b/>
              </w:rPr>
              <w:t>DESIGN &amp;</w:t>
            </w:r>
            <w:r>
              <w:rPr>
                <w:b/>
              </w:rPr>
              <w:t xml:space="preserve"> SUPERVISION OF LIGHTNING PROTECTION SYSTEM</w:t>
            </w:r>
          </w:p>
          <w:p w14:paraId="62392D28" w14:textId="77777777" w:rsidR="006847C4" w:rsidRDefault="006847C4" w:rsidP="00DD4891">
            <w:pPr>
              <w:jc w:val="center"/>
            </w:pPr>
          </w:p>
        </w:tc>
      </w:tr>
      <w:tr w:rsidR="00000000" w14:paraId="08508598" w14:textId="77777777" w:rsidTr="00901087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255D3878" w14:textId="77777777" w:rsidR="006847C4" w:rsidRPr="00901087" w:rsidRDefault="00000000" w:rsidP="00DD4891">
            <w:pPr>
              <w:jc w:val="both"/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>Commissioner of Building Control</w:t>
            </w:r>
          </w:p>
          <w:p w14:paraId="044C232C" w14:textId="77777777" w:rsidR="006847C4" w:rsidRPr="00901087" w:rsidRDefault="00000000" w:rsidP="00DD4891">
            <w:pPr>
              <w:jc w:val="both"/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>Building &amp; Construction Authority</w:t>
            </w:r>
          </w:p>
          <w:p w14:paraId="77EDFEB6" w14:textId="77777777" w:rsidR="006847C4" w:rsidRPr="00901087" w:rsidRDefault="00000000" w:rsidP="00DD4891">
            <w:pPr>
              <w:jc w:val="both"/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 xml:space="preserve">52 Jurong Gateway Road #11-01 </w:t>
            </w:r>
          </w:p>
          <w:p w14:paraId="00518102" w14:textId="77777777" w:rsidR="006847C4" w:rsidRPr="00901087" w:rsidRDefault="00000000" w:rsidP="00DD4891">
            <w:pPr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>Singapore 608550</w:t>
            </w:r>
          </w:p>
          <w:p w14:paraId="51CEEAFD" w14:textId="77777777" w:rsidR="006847C4" w:rsidRDefault="00000000" w:rsidP="00DD4891">
            <w:pPr>
              <w:jc w:val="both"/>
              <w:rPr>
                <w:i/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 xml:space="preserve">Website: </w:t>
            </w:r>
            <w:hyperlink r:id="rId8" w:history="1">
              <w:r w:rsidR="00901087" w:rsidRPr="00C0277B">
                <w:rPr>
                  <w:rStyle w:val="Hyperlink"/>
                  <w:i/>
                  <w:sz w:val="18"/>
                  <w:szCs w:val="18"/>
                </w:rPr>
                <w:t>http://www.bca.gov.sg/</w:t>
              </w:r>
            </w:hyperlink>
          </w:p>
          <w:p w14:paraId="0A19CDC6" w14:textId="77777777" w:rsidR="00901087" w:rsidRPr="00901087" w:rsidRDefault="00901087" w:rsidP="00DD489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0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F7C8F9" w14:textId="77777777" w:rsidR="006847C4" w:rsidRPr="00901087" w:rsidRDefault="00000000" w:rsidP="00DD4891">
            <w:pPr>
              <w:jc w:val="both"/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  <w:u w:val="single"/>
              </w:rPr>
              <w:t>INSTRUCTIONS</w:t>
            </w:r>
            <w:r w:rsidRPr="00901087">
              <w:rPr>
                <w:sz w:val="18"/>
                <w:szCs w:val="18"/>
              </w:rPr>
              <w:t>:</w:t>
            </w:r>
          </w:p>
          <w:p w14:paraId="2EE5BA18" w14:textId="77777777" w:rsidR="006847C4" w:rsidRPr="00901087" w:rsidRDefault="00000000" w:rsidP="00DD4891">
            <w:pPr>
              <w:ind w:left="454" w:hanging="454"/>
              <w:jc w:val="both"/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>(1)</w:t>
            </w:r>
            <w:r w:rsidRPr="00901087">
              <w:rPr>
                <w:sz w:val="18"/>
                <w:szCs w:val="18"/>
              </w:rPr>
              <w:tab/>
              <w:t>One copy is to be submitted</w:t>
            </w:r>
          </w:p>
          <w:p w14:paraId="3E21090E" w14:textId="77777777" w:rsidR="006847C4" w:rsidRPr="00901087" w:rsidRDefault="00000000" w:rsidP="006847C4">
            <w:pPr>
              <w:numPr>
                <w:ilvl w:val="0"/>
                <w:numId w:val="15"/>
              </w:numPr>
              <w:jc w:val="both"/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>Please tick in the appropriate box.</w:t>
            </w:r>
          </w:p>
          <w:p w14:paraId="14652BDD" w14:textId="77777777" w:rsidR="006847C4" w:rsidRPr="00901087" w:rsidRDefault="00000000" w:rsidP="006847C4">
            <w:pPr>
              <w:numPr>
                <w:ilvl w:val="0"/>
                <w:numId w:val="15"/>
              </w:numPr>
              <w:jc w:val="both"/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>This form is to be filled in BLACK INK only.</w:t>
            </w:r>
          </w:p>
        </w:tc>
      </w:tr>
      <w:tr w:rsidR="00000000" w14:paraId="49F3BF72" w14:textId="77777777" w:rsidTr="00901087">
        <w:tc>
          <w:tcPr>
            <w:tcW w:w="10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21D690" w14:textId="77777777" w:rsidR="006847C4" w:rsidRDefault="006847C4" w:rsidP="00DD4891">
            <w:pPr>
              <w:jc w:val="both"/>
              <w:rPr>
                <w:sz w:val="18"/>
              </w:rPr>
            </w:pPr>
          </w:p>
          <w:p w14:paraId="71310A95" w14:textId="77777777" w:rsidR="006847C4" w:rsidRPr="00901087" w:rsidRDefault="00000000" w:rsidP="00DD4891">
            <w:pPr>
              <w:jc w:val="both"/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 xml:space="preserve">This Certificate relates to the lightning protection system installed in the building(s) approved </w:t>
            </w:r>
            <w:r w:rsidR="00EA7B42" w:rsidRPr="00901087">
              <w:rPr>
                <w:sz w:val="18"/>
                <w:szCs w:val="18"/>
              </w:rPr>
              <w:t>under: -</w:t>
            </w:r>
          </w:p>
          <w:p w14:paraId="016FDFC8" w14:textId="77777777" w:rsidR="006847C4" w:rsidRPr="00901087" w:rsidRDefault="006847C4" w:rsidP="00DD4891">
            <w:pPr>
              <w:jc w:val="both"/>
              <w:rPr>
                <w:sz w:val="18"/>
                <w:szCs w:val="18"/>
              </w:rPr>
            </w:pPr>
          </w:p>
          <w:p w14:paraId="3BE8B3A1" w14:textId="77777777" w:rsidR="006847C4" w:rsidRPr="00901087" w:rsidRDefault="00000000" w:rsidP="00DD4891">
            <w:pPr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 xml:space="preserve">Project Ref. No.: </w:t>
            </w:r>
            <w:r w:rsidRPr="00901087">
              <w:rPr>
                <w:color w:val="808080"/>
                <w:sz w:val="18"/>
                <w:szCs w:val="18"/>
              </w:rPr>
              <w:t>[</w:t>
            </w:r>
            <w:r w:rsidRPr="00901087">
              <w:rPr>
                <w:sz w:val="18"/>
                <w:szCs w:val="18"/>
                <w:u w:val="single"/>
                <w:shd w:val="clear" w:color="auto" w:fill="FFFFCC"/>
              </w:rPr>
              <w:t xml:space="preserve">                     </w:t>
            </w:r>
            <w:r w:rsidRPr="00901087">
              <w:rPr>
                <w:color w:val="808080"/>
                <w:sz w:val="18"/>
                <w:szCs w:val="18"/>
              </w:rPr>
              <w:t>]</w:t>
            </w:r>
          </w:p>
          <w:p w14:paraId="693FF543" w14:textId="77777777" w:rsidR="006847C4" w:rsidRPr="00901087" w:rsidRDefault="006847C4" w:rsidP="00DD4891">
            <w:pPr>
              <w:jc w:val="both"/>
              <w:rPr>
                <w:sz w:val="18"/>
                <w:szCs w:val="18"/>
              </w:rPr>
            </w:pPr>
          </w:p>
          <w:p w14:paraId="55B10579" w14:textId="77777777" w:rsidR="006847C4" w:rsidRPr="00901087" w:rsidRDefault="00000000" w:rsidP="00DD4891">
            <w:pPr>
              <w:jc w:val="both"/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 xml:space="preserve">Address: </w:t>
            </w:r>
            <w:r w:rsidRPr="00901087">
              <w:rPr>
                <w:color w:val="808080"/>
                <w:sz w:val="18"/>
                <w:szCs w:val="18"/>
              </w:rPr>
              <w:t>[</w:t>
            </w:r>
            <w:r w:rsidRPr="00901087">
              <w:rPr>
                <w:sz w:val="18"/>
                <w:szCs w:val="18"/>
                <w:u w:val="single"/>
                <w:shd w:val="clear" w:color="auto" w:fill="FFFFCC"/>
              </w:rPr>
              <w:t xml:space="preserve">                     </w:t>
            </w:r>
            <w:r w:rsidRPr="00901087">
              <w:rPr>
                <w:color w:val="808080"/>
                <w:sz w:val="18"/>
                <w:szCs w:val="18"/>
              </w:rPr>
              <w:t>]</w:t>
            </w:r>
          </w:p>
          <w:p w14:paraId="032BCFA6" w14:textId="77777777" w:rsidR="006847C4" w:rsidRPr="00901087" w:rsidRDefault="006847C4" w:rsidP="00DD4891">
            <w:pPr>
              <w:jc w:val="both"/>
              <w:rPr>
                <w:sz w:val="18"/>
                <w:szCs w:val="18"/>
              </w:rPr>
            </w:pPr>
          </w:p>
          <w:p w14:paraId="42C9BADE" w14:textId="77777777" w:rsidR="006847C4" w:rsidRPr="00901087" w:rsidRDefault="00000000" w:rsidP="00DD4891">
            <w:pPr>
              <w:jc w:val="both"/>
              <w:rPr>
                <w:color w:val="808080"/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 xml:space="preserve">Building Name (if any): </w:t>
            </w:r>
            <w:r w:rsidRPr="00901087">
              <w:rPr>
                <w:color w:val="808080"/>
                <w:sz w:val="18"/>
                <w:szCs w:val="18"/>
              </w:rPr>
              <w:t>[</w:t>
            </w:r>
            <w:r w:rsidRPr="00901087">
              <w:rPr>
                <w:sz w:val="18"/>
                <w:szCs w:val="18"/>
                <w:u w:val="single"/>
                <w:shd w:val="clear" w:color="auto" w:fill="FFFFCC"/>
              </w:rPr>
              <w:t xml:space="preserve">                     </w:t>
            </w:r>
            <w:r w:rsidRPr="00901087">
              <w:rPr>
                <w:color w:val="808080"/>
                <w:sz w:val="18"/>
                <w:szCs w:val="18"/>
              </w:rPr>
              <w:t>]</w:t>
            </w:r>
          </w:p>
          <w:p w14:paraId="5012ACE5" w14:textId="77777777" w:rsidR="006847C4" w:rsidRPr="00901087" w:rsidRDefault="006847C4" w:rsidP="00DD4891">
            <w:pPr>
              <w:jc w:val="both"/>
              <w:rPr>
                <w:color w:val="808080"/>
                <w:sz w:val="18"/>
                <w:szCs w:val="18"/>
              </w:rPr>
            </w:pPr>
          </w:p>
          <w:p w14:paraId="777F9A4A" w14:textId="77777777" w:rsidR="006847C4" w:rsidRPr="00901087" w:rsidRDefault="00000000" w:rsidP="00DD4891">
            <w:pPr>
              <w:jc w:val="both"/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 xml:space="preserve">TS/MK &amp; Lot/Plot: </w:t>
            </w:r>
            <w:r w:rsidRPr="00901087">
              <w:rPr>
                <w:color w:val="808080"/>
                <w:sz w:val="18"/>
                <w:szCs w:val="18"/>
              </w:rPr>
              <w:t>[</w:t>
            </w:r>
            <w:r w:rsidRPr="00901087">
              <w:rPr>
                <w:sz w:val="18"/>
                <w:szCs w:val="18"/>
                <w:u w:val="single"/>
                <w:shd w:val="clear" w:color="auto" w:fill="FFFFCC"/>
              </w:rPr>
              <w:t xml:space="preserve">                     </w:t>
            </w:r>
            <w:r w:rsidRPr="00901087">
              <w:rPr>
                <w:color w:val="808080"/>
                <w:sz w:val="18"/>
                <w:szCs w:val="18"/>
              </w:rPr>
              <w:t>]</w:t>
            </w:r>
          </w:p>
          <w:p w14:paraId="754F0590" w14:textId="77777777" w:rsidR="006847C4" w:rsidRPr="00901087" w:rsidRDefault="006847C4" w:rsidP="00DD4891">
            <w:pPr>
              <w:jc w:val="both"/>
              <w:rPr>
                <w:sz w:val="18"/>
                <w:szCs w:val="18"/>
              </w:rPr>
            </w:pPr>
          </w:p>
          <w:p w14:paraId="739548BD" w14:textId="77777777" w:rsidR="006847C4" w:rsidRPr="00901087" w:rsidRDefault="00000000" w:rsidP="00DD4891">
            <w:pPr>
              <w:jc w:val="both"/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 xml:space="preserve">Remarks: </w:t>
            </w:r>
            <w:r w:rsidRPr="00901087">
              <w:rPr>
                <w:color w:val="808080"/>
                <w:sz w:val="18"/>
                <w:szCs w:val="18"/>
              </w:rPr>
              <w:t>[</w:t>
            </w:r>
            <w:r w:rsidRPr="00901087">
              <w:rPr>
                <w:sz w:val="18"/>
                <w:szCs w:val="18"/>
                <w:u w:val="single"/>
                <w:shd w:val="clear" w:color="auto" w:fill="FFFFCC"/>
              </w:rPr>
              <w:t xml:space="preserve">                     </w:t>
            </w:r>
            <w:r w:rsidRPr="00901087">
              <w:rPr>
                <w:color w:val="808080"/>
                <w:sz w:val="18"/>
                <w:szCs w:val="18"/>
              </w:rPr>
              <w:t>]</w:t>
            </w:r>
          </w:p>
          <w:p w14:paraId="41147C5C" w14:textId="77777777" w:rsidR="006847C4" w:rsidRDefault="006847C4" w:rsidP="00DD4891">
            <w:pPr>
              <w:jc w:val="both"/>
              <w:rPr>
                <w:sz w:val="18"/>
              </w:rPr>
            </w:pPr>
          </w:p>
        </w:tc>
      </w:tr>
      <w:tr w:rsidR="00000000" w14:paraId="6BF3F7DC" w14:textId="77777777" w:rsidTr="00901087">
        <w:tc>
          <w:tcPr>
            <w:tcW w:w="10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045314" w14:textId="77777777" w:rsidR="006847C4" w:rsidRPr="00901087" w:rsidRDefault="00000000" w:rsidP="00DD4891">
            <w:pPr>
              <w:spacing w:before="120" w:after="120"/>
              <w:jc w:val="both"/>
              <w:rPr>
                <w:b/>
              </w:rPr>
            </w:pPr>
            <w:r w:rsidRPr="00901087">
              <w:rPr>
                <w:b/>
              </w:rPr>
              <w:t>Part 1 : Lightning Protection System Design Certification</w:t>
            </w:r>
          </w:p>
        </w:tc>
      </w:tr>
      <w:tr w:rsidR="00000000" w14:paraId="67F4F3D4" w14:textId="77777777" w:rsidTr="00632397">
        <w:trPr>
          <w:trHeight w:val="3912"/>
        </w:trPr>
        <w:tc>
          <w:tcPr>
            <w:tcW w:w="10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78ABB6" w14:textId="77777777" w:rsidR="006847C4" w:rsidRPr="00033ABC" w:rsidRDefault="006847C4" w:rsidP="00DD4891">
            <w:pPr>
              <w:jc w:val="both"/>
              <w:rPr>
                <w:sz w:val="22"/>
                <w:szCs w:val="22"/>
              </w:rPr>
            </w:pPr>
          </w:p>
          <w:p w14:paraId="75601119" w14:textId="77777777" w:rsidR="006847C4" w:rsidRPr="00901087" w:rsidRDefault="00000000" w:rsidP="00DD4891">
            <w:pPr>
              <w:jc w:val="both"/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 xml:space="preserve">I certify that the design of the above-mentioned lightning protection system complies with the requirements of the Building Control Regulations 2003, SS:555 and the relevant Singapore Standard Code of Practice.  </w:t>
            </w:r>
          </w:p>
          <w:p w14:paraId="017CDDD4" w14:textId="77777777" w:rsidR="006847C4" w:rsidRPr="00901087" w:rsidRDefault="006847C4" w:rsidP="00DD4891">
            <w:pPr>
              <w:jc w:val="both"/>
              <w:rPr>
                <w:sz w:val="18"/>
                <w:szCs w:val="18"/>
              </w:rPr>
            </w:pPr>
          </w:p>
          <w:tbl>
            <w:tblPr>
              <w:tblW w:w="9497" w:type="dxa"/>
              <w:tblLayout w:type="fixed"/>
              <w:tblLook w:val="04A0" w:firstRow="1" w:lastRow="0" w:firstColumn="1" w:lastColumn="0" w:noHBand="0" w:noVBand="1"/>
            </w:tblPr>
            <w:tblGrid>
              <w:gridCol w:w="567"/>
              <w:gridCol w:w="559"/>
              <w:gridCol w:w="8371"/>
            </w:tblGrid>
            <w:tr w:rsidR="00000000" w14:paraId="0266492E" w14:textId="77777777" w:rsidTr="00C0277B">
              <w:trPr>
                <w:trHeight w:val="283"/>
              </w:trPr>
              <w:tc>
                <w:tcPr>
                  <w:tcW w:w="567" w:type="dxa"/>
                  <w:shd w:val="clear" w:color="auto" w:fill="auto"/>
                  <w:vAlign w:val="center"/>
                </w:tcPr>
                <w:p w14:paraId="2E56B74D" w14:textId="77777777" w:rsidR="006847C4" w:rsidRPr="00C0277B" w:rsidRDefault="00000000" w:rsidP="00C0277B">
                  <w:pPr>
                    <w:tabs>
                      <w:tab w:val="left" w:pos="993"/>
                    </w:tabs>
                    <w:rPr>
                      <w:sz w:val="18"/>
                      <w:szCs w:val="18"/>
                    </w:rPr>
                  </w:pPr>
                  <w:r w:rsidRPr="00C0277B">
                    <w:rPr>
                      <w:sz w:val="18"/>
                      <w:szCs w:val="18"/>
                    </w:rPr>
                    <w:t>(a)</w:t>
                  </w:r>
                </w:p>
              </w:tc>
              <w:tc>
                <w:tcPr>
                  <w:tcW w:w="8930" w:type="dxa"/>
                  <w:gridSpan w:val="2"/>
                  <w:shd w:val="clear" w:color="auto" w:fill="auto"/>
                  <w:vAlign w:val="center"/>
                </w:tcPr>
                <w:p w14:paraId="4FC2E209" w14:textId="77777777" w:rsidR="006847C4" w:rsidRPr="00C0277B" w:rsidRDefault="00000000" w:rsidP="00C0277B">
                  <w:pPr>
                    <w:tabs>
                      <w:tab w:val="left" w:pos="993"/>
                    </w:tabs>
                    <w:ind w:left="540" w:hanging="540"/>
                    <w:rPr>
                      <w:sz w:val="18"/>
                      <w:szCs w:val="18"/>
                    </w:rPr>
                  </w:pPr>
                  <w:r w:rsidRPr="00C0277B">
                    <w:rPr>
                      <w:sz w:val="18"/>
                      <w:szCs w:val="18"/>
                    </w:rPr>
                    <w:t>The design of the lightning protection system is in accordance with -</w:t>
                  </w:r>
                </w:p>
              </w:tc>
            </w:tr>
            <w:tr w:rsidR="00000000" w14:paraId="797BFC15" w14:textId="77777777" w:rsidTr="00C0277B">
              <w:trPr>
                <w:trHeight w:val="283"/>
              </w:trPr>
              <w:tc>
                <w:tcPr>
                  <w:tcW w:w="567" w:type="dxa"/>
                  <w:shd w:val="clear" w:color="auto" w:fill="auto"/>
                  <w:vAlign w:val="center"/>
                </w:tcPr>
                <w:p w14:paraId="291213AC" w14:textId="77777777" w:rsidR="006847C4" w:rsidRPr="00C0277B" w:rsidRDefault="006847C4" w:rsidP="00C0277B">
                  <w:pPr>
                    <w:tabs>
                      <w:tab w:val="left" w:pos="993"/>
                    </w:tabs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9" w:type="dxa"/>
                  <w:shd w:val="clear" w:color="auto" w:fill="auto"/>
                  <w:vAlign w:val="center"/>
                </w:tcPr>
                <w:p w14:paraId="35897C89" w14:textId="77777777" w:rsidR="006847C4" w:rsidRPr="00C0277B" w:rsidRDefault="00000000" w:rsidP="00C0277B">
                  <w:pPr>
                    <w:tabs>
                      <w:tab w:val="left" w:pos="993"/>
                    </w:tabs>
                    <w:jc w:val="center"/>
                    <w:rPr>
                      <w:sz w:val="18"/>
                      <w:szCs w:val="18"/>
                    </w:rPr>
                  </w:pPr>
                  <w:r w:rsidRPr="00C0277B">
                    <w:rPr>
                      <w:rFonts w:ascii="Wingdings" w:hAnsi="Wingdings"/>
                      <w:sz w:val="18"/>
                      <w:szCs w:val="18"/>
                    </w:rPr>
                    <w:sym w:font="Wingdings" w:char="F06F"/>
                  </w:r>
                </w:p>
              </w:tc>
              <w:tc>
                <w:tcPr>
                  <w:tcW w:w="8371" w:type="dxa"/>
                  <w:shd w:val="clear" w:color="auto" w:fill="auto"/>
                  <w:vAlign w:val="center"/>
                </w:tcPr>
                <w:p w14:paraId="767B7672" w14:textId="77777777" w:rsidR="006847C4" w:rsidRPr="00C0277B" w:rsidRDefault="00EA7B42" w:rsidP="00C0277B">
                  <w:pPr>
                    <w:tabs>
                      <w:tab w:val="left" w:pos="1080"/>
                    </w:tabs>
                    <w:ind w:left="540" w:hanging="540"/>
                    <w:rPr>
                      <w:sz w:val="18"/>
                      <w:szCs w:val="18"/>
                    </w:rPr>
                  </w:pPr>
                  <w:r w:rsidRPr="00C0277B">
                    <w:rPr>
                      <w:sz w:val="18"/>
                      <w:szCs w:val="18"/>
                    </w:rPr>
                    <w:t>the Code of Practice f</w:t>
                  </w:r>
                  <w:r w:rsidR="00000000" w:rsidRPr="00C0277B">
                    <w:rPr>
                      <w:sz w:val="18"/>
                      <w:szCs w:val="18"/>
                    </w:rPr>
                    <w:t>or Protection Against Lightning - SS 555:2010</w:t>
                  </w:r>
                  <w:r w:rsidR="009076CD" w:rsidRPr="00C0277B">
                    <w:rPr>
                      <w:sz w:val="18"/>
                      <w:szCs w:val="18"/>
                    </w:rPr>
                    <w:t xml:space="preserve">; or </w:t>
                  </w:r>
                </w:p>
              </w:tc>
            </w:tr>
            <w:tr w:rsidR="00000000" w14:paraId="1B903F48" w14:textId="77777777" w:rsidTr="00C0277B">
              <w:trPr>
                <w:trHeight w:val="283"/>
              </w:trPr>
              <w:tc>
                <w:tcPr>
                  <w:tcW w:w="567" w:type="dxa"/>
                  <w:shd w:val="clear" w:color="auto" w:fill="auto"/>
                  <w:vAlign w:val="center"/>
                </w:tcPr>
                <w:p w14:paraId="24829775" w14:textId="77777777" w:rsidR="006847C4" w:rsidRPr="00C0277B" w:rsidRDefault="006847C4" w:rsidP="00C0277B">
                  <w:pPr>
                    <w:tabs>
                      <w:tab w:val="left" w:pos="993"/>
                    </w:tabs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9" w:type="dxa"/>
                  <w:shd w:val="clear" w:color="auto" w:fill="auto"/>
                  <w:vAlign w:val="center"/>
                </w:tcPr>
                <w:p w14:paraId="40F937A6" w14:textId="77777777" w:rsidR="006847C4" w:rsidRPr="00C0277B" w:rsidRDefault="00000000" w:rsidP="00C0277B">
                  <w:pPr>
                    <w:tabs>
                      <w:tab w:val="left" w:pos="993"/>
                    </w:tabs>
                    <w:jc w:val="center"/>
                    <w:rPr>
                      <w:sz w:val="18"/>
                      <w:szCs w:val="18"/>
                    </w:rPr>
                  </w:pPr>
                  <w:r w:rsidRPr="00C0277B">
                    <w:rPr>
                      <w:rFonts w:ascii="Wingdings" w:hAnsi="Wingdings"/>
                      <w:sz w:val="18"/>
                      <w:szCs w:val="18"/>
                    </w:rPr>
                    <w:sym w:font="Wingdings" w:char="F06F"/>
                  </w:r>
                </w:p>
              </w:tc>
              <w:tc>
                <w:tcPr>
                  <w:tcW w:w="8371" w:type="dxa"/>
                  <w:shd w:val="clear" w:color="auto" w:fill="auto"/>
                  <w:vAlign w:val="center"/>
                </w:tcPr>
                <w:p w14:paraId="33D8B478" w14:textId="77777777" w:rsidR="009076CD" w:rsidRPr="00C0277B" w:rsidRDefault="006847C4" w:rsidP="00C0277B">
                  <w:pPr>
                    <w:tabs>
                      <w:tab w:val="left" w:pos="1080"/>
                    </w:tabs>
                    <w:ind w:left="540" w:hanging="540"/>
                    <w:rPr>
                      <w:sz w:val="18"/>
                      <w:szCs w:val="18"/>
                    </w:rPr>
                  </w:pPr>
                  <w:r w:rsidRPr="00C0277B">
                    <w:rPr>
                      <w:sz w:val="18"/>
                      <w:szCs w:val="18"/>
                    </w:rPr>
                    <w:t xml:space="preserve">the Code of Practice </w:t>
                  </w:r>
                  <w:r w:rsidR="00EA7B42" w:rsidRPr="00C0277B">
                    <w:rPr>
                      <w:sz w:val="18"/>
                      <w:szCs w:val="18"/>
                    </w:rPr>
                    <w:t>for</w:t>
                  </w:r>
                  <w:r w:rsidRPr="00C0277B">
                    <w:rPr>
                      <w:sz w:val="18"/>
                      <w:szCs w:val="18"/>
                    </w:rPr>
                    <w:t xml:space="preserve"> Protection Against Lightning - SS 555:201</w:t>
                  </w:r>
                  <w:r w:rsidR="00D50F6F" w:rsidRPr="00C0277B">
                    <w:rPr>
                      <w:sz w:val="18"/>
                      <w:szCs w:val="18"/>
                    </w:rPr>
                    <w:t>8</w:t>
                  </w:r>
                  <w:r w:rsidRPr="00C0277B">
                    <w:rPr>
                      <w:sz w:val="18"/>
                      <w:szCs w:val="18"/>
                    </w:rPr>
                    <w:t>.</w:t>
                  </w:r>
                </w:p>
              </w:tc>
            </w:tr>
            <w:tr w:rsidR="00000000" w14:paraId="7A907A19" w14:textId="77777777" w:rsidTr="00C0277B">
              <w:trPr>
                <w:trHeight w:val="283"/>
              </w:trPr>
              <w:tc>
                <w:tcPr>
                  <w:tcW w:w="567" w:type="dxa"/>
                  <w:shd w:val="clear" w:color="auto" w:fill="auto"/>
                  <w:vAlign w:val="center"/>
                </w:tcPr>
                <w:p w14:paraId="07D85EEA" w14:textId="77777777" w:rsidR="006847C4" w:rsidRPr="00C0277B" w:rsidRDefault="00000000" w:rsidP="00C0277B">
                  <w:pPr>
                    <w:tabs>
                      <w:tab w:val="left" w:pos="993"/>
                    </w:tabs>
                    <w:rPr>
                      <w:sz w:val="18"/>
                      <w:szCs w:val="18"/>
                    </w:rPr>
                  </w:pPr>
                  <w:r w:rsidRPr="00C0277B">
                    <w:rPr>
                      <w:sz w:val="18"/>
                      <w:szCs w:val="18"/>
                    </w:rPr>
                    <w:t>(b)</w:t>
                  </w:r>
                </w:p>
              </w:tc>
              <w:tc>
                <w:tcPr>
                  <w:tcW w:w="559" w:type="dxa"/>
                  <w:shd w:val="clear" w:color="auto" w:fill="auto"/>
                  <w:vAlign w:val="center"/>
                </w:tcPr>
                <w:p w14:paraId="12BDDB80" w14:textId="77777777" w:rsidR="006847C4" w:rsidRPr="00C0277B" w:rsidRDefault="00000000" w:rsidP="00C0277B">
                  <w:pPr>
                    <w:tabs>
                      <w:tab w:val="left" w:pos="993"/>
                    </w:tabs>
                    <w:jc w:val="center"/>
                    <w:rPr>
                      <w:sz w:val="18"/>
                      <w:szCs w:val="18"/>
                    </w:rPr>
                  </w:pPr>
                  <w:r w:rsidRPr="00C0277B">
                    <w:rPr>
                      <w:rFonts w:ascii="Wingdings" w:hAnsi="Wingdings"/>
                      <w:sz w:val="18"/>
                      <w:szCs w:val="18"/>
                    </w:rPr>
                    <w:sym w:font="Wingdings" w:char="F06F"/>
                  </w:r>
                </w:p>
              </w:tc>
              <w:tc>
                <w:tcPr>
                  <w:tcW w:w="8371" w:type="dxa"/>
                  <w:shd w:val="clear" w:color="auto" w:fill="auto"/>
                  <w:vAlign w:val="center"/>
                </w:tcPr>
                <w:p w14:paraId="189A8296" w14:textId="77777777" w:rsidR="006847C4" w:rsidRPr="00C0277B" w:rsidRDefault="00000000" w:rsidP="00C0277B">
                  <w:pPr>
                    <w:tabs>
                      <w:tab w:val="left" w:pos="1080"/>
                    </w:tabs>
                    <w:rPr>
                      <w:sz w:val="18"/>
                      <w:szCs w:val="18"/>
                    </w:rPr>
                  </w:pPr>
                  <w:r w:rsidRPr="00C0277B">
                    <w:rPr>
                      <w:sz w:val="18"/>
                      <w:szCs w:val="18"/>
                    </w:rPr>
                    <w:t>The design and installation of the lightning protection system are based on alternative solution</w:t>
                  </w:r>
                </w:p>
              </w:tc>
            </w:tr>
            <w:tr w:rsidR="00000000" w14:paraId="7BC4D483" w14:textId="77777777" w:rsidTr="00C0277B">
              <w:trPr>
                <w:gridBefore w:val="1"/>
                <w:wBefore w:w="567" w:type="dxa"/>
                <w:trHeight w:val="283"/>
              </w:trPr>
              <w:tc>
                <w:tcPr>
                  <w:tcW w:w="8930" w:type="dxa"/>
                  <w:gridSpan w:val="2"/>
                  <w:shd w:val="clear" w:color="auto" w:fill="auto"/>
                  <w:vAlign w:val="center"/>
                </w:tcPr>
                <w:p w14:paraId="13A90779" w14:textId="77777777" w:rsidR="00632397" w:rsidRPr="00C0277B" w:rsidRDefault="00EA7B42" w:rsidP="00C0277B">
                  <w:pPr>
                    <w:tabs>
                      <w:tab w:val="left" w:pos="993"/>
                    </w:tabs>
                    <w:ind w:left="-89"/>
                    <w:rPr>
                      <w:sz w:val="18"/>
                      <w:szCs w:val="18"/>
                    </w:rPr>
                  </w:pPr>
                  <w:r w:rsidRPr="00C0277B">
                    <w:rPr>
                      <w:sz w:val="18"/>
                      <w:szCs w:val="18"/>
                    </w:rPr>
                    <w:t xml:space="preserve"> </w:t>
                  </w:r>
                </w:p>
                <w:p w14:paraId="56906022" w14:textId="77777777" w:rsidR="00EA7B42" w:rsidRPr="00C0277B" w:rsidRDefault="006847C4" w:rsidP="00C0277B">
                  <w:pPr>
                    <w:tabs>
                      <w:tab w:val="left" w:pos="993"/>
                    </w:tabs>
                    <w:ind w:left="-89"/>
                    <w:rPr>
                      <w:color w:val="808080"/>
                      <w:sz w:val="18"/>
                      <w:szCs w:val="18"/>
                    </w:rPr>
                  </w:pPr>
                  <w:r w:rsidRPr="00C0277B">
                    <w:rPr>
                      <w:sz w:val="18"/>
                      <w:szCs w:val="18"/>
                    </w:rPr>
                    <w:t xml:space="preserve">Remarks </w:t>
                  </w:r>
                  <w:r w:rsidR="000F000C" w:rsidRPr="00C0277B">
                    <w:rPr>
                      <w:sz w:val="18"/>
                      <w:szCs w:val="18"/>
                    </w:rPr>
                    <w:t>and A</w:t>
                  </w:r>
                  <w:r w:rsidRPr="00C0277B">
                    <w:rPr>
                      <w:sz w:val="18"/>
                      <w:szCs w:val="18"/>
                    </w:rPr>
                    <w:t xml:space="preserve">lternative </w:t>
                  </w:r>
                  <w:r w:rsidR="000F000C" w:rsidRPr="00C0277B">
                    <w:rPr>
                      <w:sz w:val="18"/>
                      <w:szCs w:val="18"/>
                    </w:rPr>
                    <w:t>S</w:t>
                  </w:r>
                  <w:r w:rsidRPr="00C0277B">
                    <w:rPr>
                      <w:sz w:val="18"/>
                      <w:szCs w:val="18"/>
                    </w:rPr>
                    <w:t xml:space="preserve">olution </w:t>
                  </w:r>
                  <w:r w:rsidR="00000000" w:rsidRPr="00C0277B">
                    <w:rPr>
                      <w:sz w:val="18"/>
                      <w:szCs w:val="18"/>
                    </w:rPr>
                    <w:t>provided:</w:t>
                  </w:r>
                </w:p>
              </w:tc>
            </w:tr>
            <w:tr w:rsidR="00000000" w14:paraId="74A19507" w14:textId="77777777" w:rsidTr="00C0277B">
              <w:trPr>
                <w:gridBefore w:val="1"/>
                <w:wBefore w:w="567" w:type="dxa"/>
                <w:trHeight w:val="387"/>
              </w:trPr>
              <w:tc>
                <w:tcPr>
                  <w:tcW w:w="8930" w:type="dxa"/>
                  <w:gridSpan w:val="2"/>
                  <w:tcBorders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49198F77" w14:textId="77777777" w:rsidR="00A42247" w:rsidRPr="00C0277B" w:rsidRDefault="00A42247" w:rsidP="00C0277B">
                  <w:pPr>
                    <w:tabs>
                      <w:tab w:val="left" w:pos="993"/>
                    </w:tabs>
                    <w:spacing w:after="240"/>
                    <w:ind w:left="-519"/>
                    <w:rPr>
                      <w:color w:val="808080"/>
                      <w:sz w:val="22"/>
                      <w:szCs w:val="22"/>
                    </w:rPr>
                  </w:pPr>
                </w:p>
              </w:tc>
            </w:tr>
            <w:tr w:rsidR="00000000" w14:paraId="0EF61E09" w14:textId="77777777" w:rsidTr="00C0277B">
              <w:trPr>
                <w:gridBefore w:val="1"/>
                <w:wBefore w:w="567" w:type="dxa"/>
                <w:trHeight w:val="387"/>
              </w:trPr>
              <w:tc>
                <w:tcPr>
                  <w:tcW w:w="8930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75DF34B6" w14:textId="77777777" w:rsidR="00901087" w:rsidRPr="00C0277B" w:rsidRDefault="00901087" w:rsidP="00C0277B">
                  <w:pPr>
                    <w:tabs>
                      <w:tab w:val="left" w:pos="993"/>
                    </w:tabs>
                    <w:spacing w:after="240"/>
                    <w:rPr>
                      <w:color w:val="808080"/>
                      <w:sz w:val="22"/>
                      <w:szCs w:val="22"/>
                    </w:rPr>
                  </w:pPr>
                </w:p>
              </w:tc>
            </w:tr>
            <w:tr w:rsidR="00000000" w14:paraId="5A6F5B0F" w14:textId="77777777" w:rsidTr="00C0277B">
              <w:trPr>
                <w:gridBefore w:val="1"/>
                <w:wBefore w:w="567" w:type="dxa"/>
                <w:trHeight w:val="396"/>
              </w:trPr>
              <w:tc>
                <w:tcPr>
                  <w:tcW w:w="8930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12EAF2C0" w14:textId="77777777" w:rsidR="00A42247" w:rsidRPr="00C0277B" w:rsidRDefault="00A42247" w:rsidP="00C0277B">
                  <w:pPr>
                    <w:tabs>
                      <w:tab w:val="left" w:pos="993"/>
                    </w:tabs>
                    <w:spacing w:after="240"/>
                    <w:rPr>
                      <w:color w:val="808080"/>
                      <w:sz w:val="22"/>
                      <w:szCs w:val="22"/>
                    </w:rPr>
                  </w:pPr>
                </w:p>
              </w:tc>
            </w:tr>
            <w:tr w:rsidR="00000000" w14:paraId="49D63155" w14:textId="77777777" w:rsidTr="00C0277B">
              <w:trPr>
                <w:gridBefore w:val="1"/>
                <w:wBefore w:w="567" w:type="dxa"/>
                <w:trHeight w:val="396"/>
              </w:trPr>
              <w:tc>
                <w:tcPr>
                  <w:tcW w:w="8930" w:type="dxa"/>
                  <w:gridSpan w:val="2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  <w:vAlign w:val="bottom"/>
                </w:tcPr>
                <w:p w14:paraId="7D0527D6" w14:textId="77777777" w:rsidR="00632397" w:rsidRPr="00C0277B" w:rsidRDefault="00632397" w:rsidP="00C0277B">
                  <w:pPr>
                    <w:tabs>
                      <w:tab w:val="left" w:pos="993"/>
                    </w:tabs>
                    <w:spacing w:after="240"/>
                    <w:rPr>
                      <w:color w:val="808080"/>
                      <w:sz w:val="22"/>
                      <w:szCs w:val="22"/>
                    </w:rPr>
                  </w:pPr>
                </w:p>
              </w:tc>
            </w:tr>
          </w:tbl>
          <w:p w14:paraId="392F55A2" w14:textId="77777777" w:rsidR="006847C4" w:rsidRPr="00033ABC" w:rsidRDefault="00E53165" w:rsidP="00632397">
            <w:pPr>
              <w:tabs>
                <w:tab w:val="left" w:pos="993"/>
              </w:tabs>
              <w:ind w:left="720"/>
              <w:rPr>
                <w:sz w:val="22"/>
                <w:szCs w:val="22"/>
              </w:rPr>
            </w:pPr>
            <w:r>
              <w:rPr>
                <w:color w:val="808080"/>
                <w:sz w:val="22"/>
                <w:szCs w:val="22"/>
              </w:rPr>
              <w:t xml:space="preserve">                                                                                                                                                      </w:t>
            </w:r>
            <w:r w:rsidR="00CF45E4">
              <w:rPr>
                <w:color w:val="808080"/>
                <w:sz w:val="22"/>
                <w:szCs w:val="22"/>
              </w:rPr>
              <w:t xml:space="preserve">    </w:t>
            </w:r>
            <w:r w:rsidR="00000000" w:rsidRPr="00033ABC">
              <w:rPr>
                <w:sz w:val="22"/>
                <w:szCs w:val="22"/>
                <w:u w:val="single"/>
                <w:shd w:val="clear" w:color="auto" w:fill="FFFFCC"/>
              </w:rPr>
              <w:t xml:space="preserve"> </w:t>
            </w:r>
            <w:r w:rsidR="00000000">
              <w:rPr>
                <w:sz w:val="22"/>
                <w:szCs w:val="22"/>
                <w:u w:val="single"/>
                <w:shd w:val="clear" w:color="auto" w:fill="FFFFCC"/>
              </w:rPr>
              <w:t xml:space="preserve">                                                             </w:t>
            </w:r>
            <w:r w:rsidR="00000000" w:rsidRPr="00033ABC">
              <w:rPr>
                <w:sz w:val="22"/>
                <w:szCs w:val="22"/>
                <w:u w:val="single"/>
                <w:shd w:val="clear" w:color="auto" w:fill="FFFFCC"/>
              </w:rPr>
              <w:t xml:space="preserve">               </w:t>
            </w:r>
            <w:r w:rsidR="00000000">
              <w:rPr>
                <w:sz w:val="22"/>
                <w:szCs w:val="22"/>
                <w:u w:val="single"/>
                <w:shd w:val="clear" w:color="auto" w:fill="FFFFCC"/>
              </w:rPr>
              <w:t xml:space="preserve">                                            </w:t>
            </w:r>
            <w:r w:rsidR="00000000" w:rsidRPr="00033ABC">
              <w:rPr>
                <w:sz w:val="22"/>
                <w:szCs w:val="22"/>
                <w:u w:val="single"/>
                <w:shd w:val="clear" w:color="auto" w:fill="FFFFCC"/>
              </w:rPr>
              <w:t xml:space="preserve">    </w:t>
            </w:r>
          </w:p>
        </w:tc>
      </w:tr>
      <w:tr w:rsidR="00000000" w14:paraId="4B5C648A" w14:textId="77777777" w:rsidTr="00901087">
        <w:trPr>
          <w:trHeight w:val="1339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14:paraId="3B3AECE6" w14:textId="77777777" w:rsidR="006847C4" w:rsidRPr="00901087" w:rsidRDefault="00000000" w:rsidP="00DD4891">
            <w:pPr>
              <w:spacing w:after="120"/>
              <w:jc w:val="both"/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>Address of Professional Engineer</w:t>
            </w:r>
          </w:p>
          <w:p w14:paraId="5E9F0812" w14:textId="77777777" w:rsidR="00901087" w:rsidRPr="00901087" w:rsidRDefault="00901087" w:rsidP="00DD4891">
            <w:pPr>
              <w:spacing w:after="120"/>
              <w:jc w:val="both"/>
              <w:rPr>
                <w:sz w:val="18"/>
                <w:szCs w:val="18"/>
              </w:rPr>
            </w:pPr>
          </w:p>
          <w:p w14:paraId="1605968C" w14:textId="77777777" w:rsidR="00901087" w:rsidRPr="00901087" w:rsidRDefault="00901087" w:rsidP="00DD4891">
            <w:pPr>
              <w:spacing w:after="120"/>
              <w:jc w:val="both"/>
              <w:rPr>
                <w:sz w:val="18"/>
                <w:szCs w:val="18"/>
              </w:rPr>
            </w:pPr>
          </w:p>
          <w:p w14:paraId="6F6D43EF" w14:textId="77777777" w:rsidR="00901087" w:rsidRPr="00901087" w:rsidRDefault="00901087" w:rsidP="00DD4891">
            <w:pPr>
              <w:spacing w:after="120"/>
              <w:jc w:val="both"/>
              <w:rPr>
                <w:sz w:val="18"/>
                <w:szCs w:val="18"/>
              </w:rPr>
            </w:pPr>
          </w:p>
          <w:p w14:paraId="4DD4282D" w14:textId="77777777" w:rsidR="00901087" w:rsidRPr="00901087" w:rsidRDefault="00901087" w:rsidP="00DD4891">
            <w:pPr>
              <w:spacing w:after="120"/>
              <w:jc w:val="both"/>
              <w:rPr>
                <w:sz w:val="18"/>
                <w:szCs w:val="18"/>
              </w:rPr>
            </w:pPr>
          </w:p>
          <w:p w14:paraId="5F162608" w14:textId="77777777" w:rsidR="00901087" w:rsidRDefault="00901087" w:rsidP="00DD4891">
            <w:pPr>
              <w:spacing w:after="120"/>
              <w:jc w:val="both"/>
              <w:rPr>
                <w:sz w:val="18"/>
                <w:szCs w:val="18"/>
              </w:rPr>
            </w:pPr>
          </w:p>
          <w:p w14:paraId="6FBDD905" w14:textId="77777777" w:rsidR="00901087" w:rsidRPr="00901087" w:rsidRDefault="00901087" w:rsidP="00DD4891">
            <w:pPr>
              <w:spacing w:after="120"/>
              <w:jc w:val="both"/>
              <w:rPr>
                <w:sz w:val="18"/>
                <w:szCs w:val="18"/>
              </w:rPr>
            </w:pPr>
          </w:p>
          <w:p w14:paraId="613B8608" w14:textId="77777777" w:rsidR="00901087" w:rsidRPr="00901087" w:rsidRDefault="00901087" w:rsidP="00DD4891">
            <w:pPr>
              <w:spacing w:after="120"/>
              <w:jc w:val="both"/>
              <w:rPr>
                <w:sz w:val="18"/>
                <w:szCs w:val="18"/>
              </w:rPr>
            </w:pPr>
          </w:p>
        </w:tc>
        <w:tc>
          <w:tcPr>
            <w:tcW w:w="50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91CC6E" w14:textId="77777777" w:rsidR="006847C4" w:rsidRPr="00901087" w:rsidRDefault="00000000" w:rsidP="00A42247">
            <w:pPr>
              <w:spacing w:after="120"/>
              <w:jc w:val="both"/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>Name, PE Registration Number &amp; Signature of Professional Engineer</w:t>
            </w:r>
          </w:p>
        </w:tc>
      </w:tr>
      <w:tr w:rsidR="00000000" w14:paraId="1B81C9D4" w14:textId="77777777" w:rsidTr="00901087"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89CE09" w14:textId="77777777" w:rsidR="006847C4" w:rsidRPr="00901087" w:rsidRDefault="00000000" w:rsidP="00DD4891">
            <w:pPr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>Tel No.</w:t>
            </w:r>
            <w:r w:rsidR="00901087" w:rsidRPr="00901087">
              <w:rPr>
                <w:sz w:val="18"/>
                <w:szCs w:val="18"/>
              </w:rPr>
              <w:t xml:space="preserve"> :</w:t>
            </w:r>
          </w:p>
        </w:tc>
        <w:tc>
          <w:tcPr>
            <w:tcW w:w="50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B2092E" w14:textId="77777777" w:rsidR="006847C4" w:rsidRPr="00901087" w:rsidRDefault="00000000" w:rsidP="00DD4891">
            <w:pPr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>Date:</w:t>
            </w:r>
          </w:p>
          <w:p w14:paraId="281728B7" w14:textId="77777777" w:rsidR="006847C4" w:rsidRPr="00901087" w:rsidRDefault="006847C4" w:rsidP="00DD4891">
            <w:pPr>
              <w:rPr>
                <w:sz w:val="18"/>
                <w:szCs w:val="18"/>
              </w:rPr>
            </w:pPr>
          </w:p>
        </w:tc>
      </w:tr>
    </w:tbl>
    <w:p w14:paraId="5D287938" w14:textId="77777777" w:rsidR="00632397" w:rsidRDefault="00000000">
      <w:r>
        <w:br w:type="page"/>
      </w:r>
    </w:p>
    <w:tbl>
      <w:tblPr>
        <w:tblW w:w="100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4957"/>
        <w:gridCol w:w="5051"/>
      </w:tblGrid>
      <w:tr w:rsidR="00000000" w14:paraId="68998709" w14:textId="77777777" w:rsidTr="00901087">
        <w:tc>
          <w:tcPr>
            <w:tcW w:w="10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4BF43D0" w14:textId="77777777" w:rsidR="006847C4" w:rsidRPr="00901087" w:rsidRDefault="00000000" w:rsidP="00DD4891">
            <w:pPr>
              <w:spacing w:before="120" w:after="120"/>
              <w:jc w:val="both"/>
              <w:rPr>
                <w:b/>
              </w:rPr>
            </w:pPr>
            <w:r w:rsidRPr="00901087">
              <w:rPr>
                <w:b/>
              </w:rPr>
              <w:t>Part 2: Lightning Protection System Supervision Certification</w:t>
            </w:r>
          </w:p>
        </w:tc>
      </w:tr>
      <w:tr w:rsidR="00000000" w14:paraId="19913D8B" w14:textId="77777777" w:rsidTr="004E7BF3">
        <w:trPr>
          <w:trHeight w:val="4527"/>
        </w:trPr>
        <w:tc>
          <w:tcPr>
            <w:tcW w:w="100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DE4380" w14:textId="77777777" w:rsidR="006847C4" w:rsidRPr="00901087" w:rsidRDefault="00000000" w:rsidP="00DD4891">
            <w:pPr>
              <w:spacing w:before="120" w:after="120"/>
              <w:jc w:val="both"/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 xml:space="preserve">I have supervised the above-mentioned lightning protection installation and hereby certify the installation works complies with the requirements of the Building Control Regulations 2003, SS:555 and the relevant Singapore Standard Code of Practice. I further certify that the installation works has been inspected and tested by me in accordance to relevant Singapore Standard Code of Practice.  </w:t>
            </w:r>
          </w:p>
          <w:tbl>
            <w:tblPr>
              <w:tblW w:w="9715" w:type="dxa"/>
              <w:tblLayout w:type="fixed"/>
              <w:tblLook w:val="04A0" w:firstRow="1" w:lastRow="0" w:firstColumn="1" w:lastColumn="0" w:noHBand="0" w:noVBand="1"/>
            </w:tblPr>
            <w:tblGrid>
              <w:gridCol w:w="9715"/>
            </w:tblGrid>
            <w:tr w:rsidR="00000000" w14:paraId="02DFC4FD" w14:textId="77777777" w:rsidTr="00C0277B">
              <w:trPr>
                <w:trHeight w:val="732"/>
              </w:trPr>
              <w:tc>
                <w:tcPr>
                  <w:tcW w:w="9715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3DD08088" w14:textId="77777777" w:rsidR="006847C4" w:rsidRPr="00C0277B" w:rsidRDefault="000F000C" w:rsidP="00C0277B">
                  <w:pPr>
                    <w:spacing w:before="120" w:after="120"/>
                    <w:ind w:left="-75"/>
                    <w:jc w:val="both"/>
                    <w:rPr>
                      <w:sz w:val="22"/>
                      <w:szCs w:val="22"/>
                    </w:rPr>
                  </w:pPr>
                  <w:r w:rsidRPr="00C0277B">
                    <w:rPr>
                      <w:sz w:val="18"/>
                      <w:szCs w:val="18"/>
                    </w:rPr>
                    <w:t>Remarks :</w:t>
                  </w:r>
                </w:p>
              </w:tc>
            </w:tr>
            <w:tr w:rsidR="00000000" w14:paraId="337EDA21" w14:textId="77777777" w:rsidTr="00C0277B">
              <w:trPr>
                <w:trHeight w:val="497"/>
              </w:trPr>
              <w:tc>
                <w:tcPr>
                  <w:tcW w:w="9715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5D94E0BF" w14:textId="77777777" w:rsidR="006847C4" w:rsidRPr="00C0277B" w:rsidRDefault="006847C4" w:rsidP="00C0277B">
                  <w:pPr>
                    <w:spacing w:before="120" w:after="120"/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  <w:tr w:rsidR="00000000" w14:paraId="4DD25C66" w14:textId="77777777" w:rsidTr="00C0277B">
              <w:trPr>
                <w:trHeight w:val="509"/>
              </w:trPr>
              <w:tc>
                <w:tcPr>
                  <w:tcW w:w="9715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2482ED32" w14:textId="77777777" w:rsidR="006847C4" w:rsidRPr="00C0277B" w:rsidRDefault="006847C4" w:rsidP="00C0277B">
                  <w:pPr>
                    <w:spacing w:before="120" w:after="120"/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  <w:tr w:rsidR="00000000" w14:paraId="2C9843BA" w14:textId="77777777" w:rsidTr="00C0277B">
              <w:trPr>
                <w:trHeight w:val="509"/>
              </w:trPr>
              <w:tc>
                <w:tcPr>
                  <w:tcW w:w="9715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1A2F889A" w14:textId="77777777" w:rsidR="006847C4" w:rsidRPr="00C0277B" w:rsidRDefault="006847C4" w:rsidP="00C0277B">
                  <w:pPr>
                    <w:spacing w:before="120" w:after="120"/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  <w:tr w:rsidR="00000000" w14:paraId="6E729D0A" w14:textId="77777777" w:rsidTr="00C0277B">
              <w:trPr>
                <w:trHeight w:val="497"/>
              </w:trPr>
              <w:tc>
                <w:tcPr>
                  <w:tcW w:w="9715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686B10DB" w14:textId="77777777" w:rsidR="006847C4" w:rsidRPr="00C0277B" w:rsidRDefault="006847C4" w:rsidP="00C0277B">
                  <w:pPr>
                    <w:spacing w:before="120" w:after="120"/>
                    <w:ind w:right="-354"/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  <w:tr w:rsidR="00000000" w14:paraId="0B6B76F2" w14:textId="77777777" w:rsidTr="00C0277B">
              <w:trPr>
                <w:trHeight w:val="509"/>
              </w:trPr>
              <w:tc>
                <w:tcPr>
                  <w:tcW w:w="9715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3DFF6FA9" w14:textId="77777777" w:rsidR="00A42247" w:rsidRPr="00C0277B" w:rsidRDefault="00A42247" w:rsidP="00C0277B">
                  <w:pPr>
                    <w:spacing w:before="120" w:after="120"/>
                    <w:jc w:val="both"/>
                    <w:rPr>
                      <w:sz w:val="22"/>
                      <w:szCs w:val="22"/>
                    </w:rPr>
                  </w:pPr>
                </w:p>
              </w:tc>
            </w:tr>
          </w:tbl>
          <w:p w14:paraId="34BEDF82" w14:textId="77777777" w:rsidR="006847C4" w:rsidRPr="00033ABC" w:rsidRDefault="006847C4" w:rsidP="00DD4891">
            <w:pPr>
              <w:spacing w:before="120" w:after="120"/>
              <w:jc w:val="both"/>
              <w:rPr>
                <w:sz w:val="22"/>
                <w:szCs w:val="22"/>
              </w:rPr>
            </w:pPr>
          </w:p>
        </w:tc>
      </w:tr>
      <w:tr w:rsidR="00000000" w14:paraId="034F144D" w14:textId="77777777" w:rsidTr="004E7BF3">
        <w:trPr>
          <w:trHeight w:val="1960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73F2C3A0" w14:textId="77777777" w:rsidR="006847C4" w:rsidRDefault="00000000" w:rsidP="00DD4891">
            <w:pPr>
              <w:jc w:val="both"/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>Address of Professional Engineer</w:t>
            </w:r>
          </w:p>
          <w:p w14:paraId="4347D1ED" w14:textId="77777777" w:rsidR="00901087" w:rsidRDefault="00901087" w:rsidP="00DD4891">
            <w:pPr>
              <w:jc w:val="both"/>
              <w:rPr>
                <w:sz w:val="18"/>
                <w:szCs w:val="18"/>
              </w:rPr>
            </w:pPr>
          </w:p>
          <w:p w14:paraId="354D543B" w14:textId="77777777" w:rsidR="00901087" w:rsidRDefault="00901087" w:rsidP="00DD4891">
            <w:pPr>
              <w:jc w:val="both"/>
              <w:rPr>
                <w:sz w:val="18"/>
                <w:szCs w:val="18"/>
              </w:rPr>
            </w:pPr>
          </w:p>
          <w:p w14:paraId="72A51AD2" w14:textId="77777777" w:rsidR="00901087" w:rsidRDefault="00901087" w:rsidP="00DD4891">
            <w:pPr>
              <w:jc w:val="both"/>
              <w:rPr>
                <w:sz w:val="18"/>
                <w:szCs w:val="18"/>
              </w:rPr>
            </w:pPr>
          </w:p>
          <w:p w14:paraId="4302DDC1" w14:textId="77777777" w:rsidR="00901087" w:rsidRDefault="00901087" w:rsidP="00DD4891">
            <w:pPr>
              <w:jc w:val="both"/>
              <w:rPr>
                <w:sz w:val="18"/>
                <w:szCs w:val="18"/>
              </w:rPr>
            </w:pPr>
          </w:p>
          <w:p w14:paraId="60020B81" w14:textId="77777777" w:rsidR="00901087" w:rsidRDefault="00901087" w:rsidP="00DD4891">
            <w:pPr>
              <w:jc w:val="both"/>
              <w:rPr>
                <w:sz w:val="18"/>
                <w:szCs w:val="18"/>
              </w:rPr>
            </w:pPr>
          </w:p>
          <w:p w14:paraId="49803E43" w14:textId="77777777" w:rsidR="00901087" w:rsidRDefault="00901087" w:rsidP="00DD4891">
            <w:pPr>
              <w:jc w:val="both"/>
              <w:rPr>
                <w:sz w:val="18"/>
                <w:szCs w:val="18"/>
              </w:rPr>
            </w:pPr>
          </w:p>
          <w:p w14:paraId="57E1677B" w14:textId="77777777" w:rsidR="00901087" w:rsidRDefault="00901087" w:rsidP="00DD4891">
            <w:pPr>
              <w:jc w:val="both"/>
              <w:rPr>
                <w:sz w:val="18"/>
                <w:szCs w:val="18"/>
              </w:rPr>
            </w:pPr>
          </w:p>
          <w:p w14:paraId="7D4BBD09" w14:textId="77777777" w:rsidR="00901087" w:rsidRPr="00901087" w:rsidRDefault="00901087" w:rsidP="00DD489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051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9FFCED" w14:textId="77777777" w:rsidR="006847C4" w:rsidRPr="00901087" w:rsidRDefault="00000000" w:rsidP="00DD4891">
            <w:pPr>
              <w:spacing w:after="120"/>
              <w:jc w:val="both"/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>Name, PE Registration Number &amp; Signature of Professional Engineer</w:t>
            </w:r>
          </w:p>
          <w:p w14:paraId="5DB6F746" w14:textId="77777777" w:rsidR="006847C4" w:rsidRPr="00901087" w:rsidRDefault="006847C4" w:rsidP="00DD4891">
            <w:pPr>
              <w:jc w:val="both"/>
              <w:rPr>
                <w:sz w:val="18"/>
                <w:szCs w:val="18"/>
              </w:rPr>
            </w:pPr>
          </w:p>
          <w:p w14:paraId="4F3916D7" w14:textId="77777777" w:rsidR="006847C4" w:rsidRPr="00901087" w:rsidRDefault="006847C4" w:rsidP="00DD4891">
            <w:pPr>
              <w:jc w:val="both"/>
              <w:rPr>
                <w:sz w:val="18"/>
                <w:szCs w:val="18"/>
              </w:rPr>
            </w:pPr>
          </w:p>
          <w:p w14:paraId="5C2E0AD9" w14:textId="77777777" w:rsidR="006847C4" w:rsidRPr="00901087" w:rsidRDefault="006847C4" w:rsidP="00DD4891">
            <w:pPr>
              <w:jc w:val="both"/>
              <w:rPr>
                <w:sz w:val="18"/>
                <w:szCs w:val="18"/>
              </w:rPr>
            </w:pPr>
          </w:p>
          <w:p w14:paraId="6D631161" w14:textId="77777777" w:rsidR="006847C4" w:rsidRPr="00901087" w:rsidRDefault="006847C4" w:rsidP="00DD4891">
            <w:pPr>
              <w:jc w:val="both"/>
              <w:rPr>
                <w:sz w:val="18"/>
                <w:szCs w:val="18"/>
              </w:rPr>
            </w:pPr>
          </w:p>
          <w:p w14:paraId="0C9E9B52" w14:textId="77777777" w:rsidR="006847C4" w:rsidRPr="00901087" w:rsidRDefault="006847C4" w:rsidP="00DD4891">
            <w:pPr>
              <w:jc w:val="both"/>
              <w:rPr>
                <w:sz w:val="18"/>
                <w:szCs w:val="18"/>
              </w:rPr>
            </w:pPr>
          </w:p>
          <w:p w14:paraId="3BB94D9D" w14:textId="77777777" w:rsidR="006847C4" w:rsidRPr="00901087" w:rsidRDefault="006847C4" w:rsidP="00DD4891">
            <w:pPr>
              <w:jc w:val="both"/>
              <w:rPr>
                <w:sz w:val="18"/>
                <w:szCs w:val="18"/>
              </w:rPr>
            </w:pPr>
          </w:p>
          <w:p w14:paraId="4EE35C0C" w14:textId="77777777" w:rsidR="006847C4" w:rsidRPr="00901087" w:rsidRDefault="006847C4" w:rsidP="00DD4891">
            <w:pPr>
              <w:jc w:val="both"/>
              <w:rPr>
                <w:sz w:val="18"/>
                <w:szCs w:val="18"/>
              </w:rPr>
            </w:pPr>
          </w:p>
        </w:tc>
      </w:tr>
      <w:tr w:rsidR="00000000" w14:paraId="091E5A08" w14:textId="77777777" w:rsidTr="004E7BF3">
        <w:trPr>
          <w:trHeight w:val="249"/>
        </w:trPr>
        <w:tc>
          <w:tcPr>
            <w:tcW w:w="49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CA7C95" w14:textId="77777777" w:rsidR="006847C4" w:rsidRPr="00901087" w:rsidRDefault="00000000" w:rsidP="00DD4891">
            <w:pPr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>Tel No.</w:t>
            </w:r>
            <w:r w:rsidR="00901087">
              <w:rPr>
                <w:sz w:val="18"/>
                <w:szCs w:val="18"/>
              </w:rPr>
              <w:t xml:space="preserve"> :</w:t>
            </w:r>
          </w:p>
        </w:tc>
        <w:tc>
          <w:tcPr>
            <w:tcW w:w="50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1A12DB" w14:textId="77777777" w:rsidR="006847C4" w:rsidRPr="00901087" w:rsidRDefault="00632397" w:rsidP="00DD4891">
            <w:pPr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>Date</w:t>
            </w:r>
            <w:r>
              <w:rPr>
                <w:sz w:val="18"/>
                <w:szCs w:val="18"/>
              </w:rPr>
              <w:t>:</w:t>
            </w:r>
          </w:p>
          <w:p w14:paraId="6D524B44" w14:textId="77777777" w:rsidR="006847C4" w:rsidRPr="00901087" w:rsidRDefault="006847C4" w:rsidP="00DD4891">
            <w:pPr>
              <w:rPr>
                <w:sz w:val="18"/>
                <w:szCs w:val="18"/>
              </w:rPr>
            </w:pPr>
          </w:p>
        </w:tc>
      </w:tr>
    </w:tbl>
    <w:p w14:paraId="6C708ECA" w14:textId="77777777" w:rsidR="00632397" w:rsidRPr="00C0277B" w:rsidRDefault="00632397" w:rsidP="006847C4">
      <w:pPr>
        <w:rPr>
          <w:rFonts w:ascii="Arial" w:eastAsia="Calibri" w:hAnsi="Arial" w:cs="Arial"/>
          <w:sz w:val="12"/>
          <w:szCs w:val="12"/>
          <w:lang w:val="en-SG"/>
        </w:rPr>
        <w:sectPr w:rsidR="00632397" w:rsidRPr="00C0277B" w:rsidSect="00901087">
          <w:headerReference w:type="default" r:id="rId9"/>
          <w:footerReference w:type="default" r:id="rId10"/>
          <w:pgSz w:w="11909" w:h="16834" w:code="9"/>
          <w:pgMar w:top="318" w:right="1277" w:bottom="284" w:left="993" w:header="709" w:footer="221" w:gutter="0"/>
          <w:paperSrc w:first="1"/>
          <w:cols w:space="720"/>
          <w:docGrid w:linePitch="272"/>
        </w:sectPr>
      </w:pPr>
    </w:p>
    <w:tbl>
      <w:tblPr>
        <w:tblW w:w="100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43"/>
        <w:gridCol w:w="3236"/>
        <w:gridCol w:w="2529"/>
      </w:tblGrid>
      <w:tr w:rsidR="00000000" w14:paraId="587244DC" w14:textId="77777777" w:rsidTr="000A48F7">
        <w:tc>
          <w:tcPr>
            <w:tcW w:w="10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22C9D4" w14:textId="77777777" w:rsidR="002C5B08" w:rsidRDefault="002C5B08" w:rsidP="00DD4891">
            <w:pPr>
              <w:jc w:val="center"/>
              <w:rPr>
                <w:b/>
              </w:rPr>
            </w:pPr>
          </w:p>
          <w:p w14:paraId="12A599F8" w14:textId="77777777" w:rsidR="002C5B08" w:rsidRDefault="00000000" w:rsidP="00DD4891">
            <w:pPr>
              <w:jc w:val="center"/>
              <w:rPr>
                <w:b/>
              </w:rPr>
            </w:pPr>
            <w:r>
              <w:rPr>
                <w:b/>
              </w:rPr>
              <w:t>THE BUILDING CONTROL ACT (CAP 29)</w:t>
            </w:r>
          </w:p>
          <w:p w14:paraId="76106B4C" w14:textId="77777777" w:rsidR="00901087" w:rsidRDefault="00901087" w:rsidP="00DD4891">
            <w:pPr>
              <w:jc w:val="center"/>
              <w:rPr>
                <w:b/>
              </w:rPr>
            </w:pPr>
          </w:p>
          <w:p w14:paraId="6EF14941" w14:textId="77777777" w:rsidR="002C5B08" w:rsidRPr="00BF068A" w:rsidRDefault="00000000" w:rsidP="00DD4891">
            <w:pPr>
              <w:jc w:val="center"/>
              <w:rPr>
                <w:b/>
              </w:rPr>
            </w:pPr>
            <w:r w:rsidRPr="00BF068A">
              <w:rPr>
                <w:b/>
              </w:rPr>
              <w:t>CERTIFICATE OF SUPERVISION OF LIGHTNING PROTECTION SYSTEM</w:t>
            </w:r>
          </w:p>
          <w:p w14:paraId="39942C30" w14:textId="77777777" w:rsidR="002C5B08" w:rsidRPr="00D036E2" w:rsidRDefault="00000000" w:rsidP="00DD4891">
            <w:pPr>
              <w:jc w:val="center"/>
              <w:rPr>
                <w:b/>
                <w:sz w:val="18"/>
                <w:szCs w:val="18"/>
              </w:rPr>
            </w:pPr>
            <w:r w:rsidRPr="00D036E2">
              <w:rPr>
                <w:b/>
                <w:sz w:val="18"/>
                <w:szCs w:val="18"/>
              </w:rPr>
              <w:t>(Earth Resistance &amp; Electrical Continuity Test Form)</w:t>
            </w:r>
          </w:p>
          <w:p w14:paraId="047004BC" w14:textId="77777777" w:rsidR="002C5B08" w:rsidRDefault="002C5B08" w:rsidP="00DD4891">
            <w:pPr>
              <w:jc w:val="center"/>
            </w:pPr>
          </w:p>
        </w:tc>
      </w:tr>
      <w:tr w:rsidR="00000000" w14:paraId="77B268D2" w14:textId="77777777" w:rsidTr="000A48F7"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32C89E57" w14:textId="77777777" w:rsidR="002C5B08" w:rsidRPr="00901087" w:rsidRDefault="00000000" w:rsidP="00DD4891">
            <w:pPr>
              <w:jc w:val="both"/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>Commissioner of Building Control</w:t>
            </w:r>
          </w:p>
          <w:p w14:paraId="556F3118" w14:textId="77777777" w:rsidR="002C5B08" w:rsidRPr="00901087" w:rsidRDefault="00000000" w:rsidP="00DD4891">
            <w:pPr>
              <w:jc w:val="both"/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>Building &amp; Construction Authority</w:t>
            </w:r>
          </w:p>
          <w:p w14:paraId="25BB361E" w14:textId="77777777" w:rsidR="002C5B08" w:rsidRPr="00901087" w:rsidRDefault="00000000" w:rsidP="00DD4891">
            <w:pPr>
              <w:jc w:val="both"/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 xml:space="preserve">52 Jurong Gateway Road #11-01 </w:t>
            </w:r>
          </w:p>
          <w:p w14:paraId="1A17F2EB" w14:textId="77777777" w:rsidR="002C5B08" w:rsidRPr="00901087" w:rsidRDefault="00000000" w:rsidP="00DD4891">
            <w:pPr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>Singapore 608550</w:t>
            </w:r>
          </w:p>
          <w:p w14:paraId="23CEE8EE" w14:textId="77777777" w:rsidR="002C5B08" w:rsidRDefault="00000000" w:rsidP="00DD4891">
            <w:pPr>
              <w:jc w:val="both"/>
              <w:rPr>
                <w:i/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 xml:space="preserve">Website: </w:t>
            </w:r>
            <w:hyperlink r:id="rId11" w:history="1">
              <w:r w:rsidR="00901087" w:rsidRPr="00C0277B">
                <w:rPr>
                  <w:rStyle w:val="Hyperlink"/>
                  <w:i/>
                  <w:sz w:val="18"/>
                  <w:szCs w:val="18"/>
                </w:rPr>
                <w:t>http://www.bca.gov.sg/</w:t>
              </w:r>
            </w:hyperlink>
          </w:p>
          <w:p w14:paraId="53CAB7D8" w14:textId="77777777" w:rsidR="00901087" w:rsidRPr="00901087" w:rsidRDefault="00901087" w:rsidP="00DD4891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5765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FBBAF4" w14:textId="77777777" w:rsidR="002C5B08" w:rsidRPr="00901087" w:rsidRDefault="00000000" w:rsidP="00DD4891">
            <w:pPr>
              <w:jc w:val="both"/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  <w:u w:val="single"/>
              </w:rPr>
              <w:t>INSTRUCTIONS</w:t>
            </w:r>
            <w:r w:rsidRPr="00901087">
              <w:rPr>
                <w:sz w:val="18"/>
                <w:szCs w:val="18"/>
              </w:rPr>
              <w:t>:</w:t>
            </w:r>
          </w:p>
          <w:p w14:paraId="2E3FE22E" w14:textId="77777777" w:rsidR="002C5B08" w:rsidRPr="00901087" w:rsidRDefault="00000000" w:rsidP="00DD4891">
            <w:pPr>
              <w:ind w:left="454" w:hanging="454"/>
              <w:jc w:val="both"/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>(1)</w:t>
            </w:r>
            <w:r w:rsidRPr="00901087">
              <w:rPr>
                <w:sz w:val="18"/>
                <w:szCs w:val="18"/>
              </w:rPr>
              <w:tab/>
              <w:t>One copy is to be submitted</w:t>
            </w:r>
          </w:p>
          <w:p w14:paraId="63D4D9BF" w14:textId="77777777" w:rsidR="002C5B08" w:rsidRPr="00901087" w:rsidRDefault="00000000" w:rsidP="00A63FAE">
            <w:pPr>
              <w:numPr>
                <w:ilvl w:val="0"/>
                <w:numId w:val="18"/>
              </w:numPr>
              <w:jc w:val="both"/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>This form is to be filled in BLACK INK only.</w:t>
            </w:r>
          </w:p>
        </w:tc>
      </w:tr>
      <w:tr w:rsidR="00000000" w14:paraId="5F7FA1AC" w14:textId="77777777" w:rsidTr="000A48F7">
        <w:tc>
          <w:tcPr>
            <w:tcW w:w="10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6C4AD6" w14:textId="77777777" w:rsidR="002C5B08" w:rsidRPr="00901087" w:rsidRDefault="00000000" w:rsidP="00DD4891">
            <w:pPr>
              <w:spacing w:before="120" w:after="120"/>
              <w:jc w:val="both"/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 xml:space="preserve">Project Ref. No.:  </w:t>
            </w:r>
            <w:r w:rsidRPr="00C0277B">
              <w:rPr>
                <w:color w:val="808080"/>
                <w:sz w:val="18"/>
                <w:szCs w:val="18"/>
              </w:rPr>
              <w:t>[</w:t>
            </w:r>
            <w:r w:rsidRPr="00901087">
              <w:rPr>
                <w:sz w:val="18"/>
                <w:szCs w:val="18"/>
                <w:u w:val="single"/>
                <w:shd w:val="clear" w:color="auto" w:fill="FFFFCC"/>
              </w:rPr>
              <w:t xml:space="preserve">                     </w:t>
            </w:r>
            <w:r w:rsidRPr="00C0277B">
              <w:rPr>
                <w:color w:val="808080"/>
                <w:sz w:val="18"/>
                <w:szCs w:val="18"/>
              </w:rPr>
              <w:t>]</w:t>
            </w:r>
          </w:p>
        </w:tc>
      </w:tr>
      <w:tr w:rsidR="00000000" w14:paraId="09F093F0" w14:textId="77777777" w:rsidTr="004E7BF3">
        <w:tc>
          <w:tcPr>
            <w:tcW w:w="10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6A2A96" w14:textId="77777777" w:rsidR="002C5B08" w:rsidRPr="00D036E2" w:rsidRDefault="00000000" w:rsidP="00DD4891">
            <w:pPr>
              <w:spacing w:before="120" w:after="120"/>
              <w:jc w:val="both"/>
              <w:rPr>
                <w:b/>
              </w:rPr>
            </w:pPr>
            <w:r w:rsidRPr="00D036E2">
              <w:rPr>
                <w:b/>
              </w:rPr>
              <w:t>Lightning Protection System Earthing &amp; Electrical Continuity  Test</w:t>
            </w:r>
          </w:p>
        </w:tc>
      </w:tr>
      <w:tr w:rsidR="00000000" w14:paraId="77D78CD8" w14:textId="77777777" w:rsidTr="004E7BF3"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6810B0" w14:textId="77777777" w:rsidR="002C5B08" w:rsidRPr="00901087" w:rsidRDefault="00000000" w:rsidP="00DD4891">
            <w:pPr>
              <w:spacing w:before="120" w:after="120"/>
              <w:jc w:val="both"/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 xml:space="preserve">Address: </w:t>
            </w:r>
            <w:r w:rsidRPr="00C0277B">
              <w:rPr>
                <w:color w:val="808080"/>
                <w:sz w:val="18"/>
                <w:szCs w:val="18"/>
              </w:rPr>
              <w:t>[</w:t>
            </w:r>
            <w:r w:rsidRPr="00901087">
              <w:rPr>
                <w:sz w:val="18"/>
                <w:szCs w:val="18"/>
                <w:u w:val="single"/>
                <w:shd w:val="clear" w:color="auto" w:fill="FFFFCC"/>
              </w:rPr>
              <w:t xml:space="preserve">                     </w:t>
            </w:r>
            <w:r w:rsidRPr="00C0277B">
              <w:rPr>
                <w:color w:val="808080"/>
                <w:sz w:val="18"/>
                <w:szCs w:val="18"/>
              </w:rPr>
              <w:t>]</w:t>
            </w:r>
          </w:p>
        </w:tc>
        <w:tc>
          <w:tcPr>
            <w:tcW w:w="576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551A1C" w14:textId="77777777" w:rsidR="002C5B08" w:rsidRPr="00901087" w:rsidRDefault="00000000" w:rsidP="00DD4891">
            <w:pPr>
              <w:spacing w:before="120" w:after="120"/>
              <w:jc w:val="both"/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>Test Date:</w:t>
            </w:r>
            <w:r w:rsidRPr="00C0277B">
              <w:rPr>
                <w:color w:val="808080"/>
                <w:sz w:val="18"/>
                <w:szCs w:val="18"/>
              </w:rPr>
              <w:t xml:space="preserve"> [</w:t>
            </w:r>
            <w:r w:rsidRPr="00901087">
              <w:rPr>
                <w:sz w:val="18"/>
                <w:szCs w:val="18"/>
                <w:u w:val="single"/>
                <w:shd w:val="clear" w:color="auto" w:fill="FFFFCC"/>
              </w:rPr>
              <w:t xml:space="preserve">                     </w:t>
            </w:r>
            <w:r w:rsidRPr="00C0277B">
              <w:rPr>
                <w:color w:val="808080"/>
                <w:sz w:val="18"/>
                <w:szCs w:val="18"/>
              </w:rPr>
              <w:t>]</w:t>
            </w:r>
          </w:p>
        </w:tc>
      </w:tr>
      <w:tr w:rsidR="00000000" w14:paraId="63C19A94" w14:textId="77777777" w:rsidTr="004E7BF3">
        <w:tc>
          <w:tcPr>
            <w:tcW w:w="100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433128" w14:textId="77777777" w:rsidR="002C5B08" w:rsidRPr="00D036E2" w:rsidRDefault="00000000" w:rsidP="00DD4891">
            <w:pPr>
              <w:spacing w:before="120" w:after="120"/>
              <w:jc w:val="both"/>
              <w:rPr>
                <w:b/>
              </w:rPr>
            </w:pPr>
            <w:r w:rsidRPr="00D036E2">
              <w:rPr>
                <w:b/>
              </w:rPr>
              <w:t>Test Instrument Details</w:t>
            </w:r>
          </w:p>
        </w:tc>
      </w:tr>
      <w:tr w:rsidR="00000000" w14:paraId="03DC6520" w14:textId="77777777" w:rsidTr="004E7BF3"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5411CF" w14:textId="77777777" w:rsidR="002C5B08" w:rsidRPr="00901087" w:rsidRDefault="00000000" w:rsidP="00DD4891">
            <w:pPr>
              <w:spacing w:before="120" w:after="120"/>
              <w:jc w:val="both"/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>Brand &amp; Model 1:</w:t>
            </w:r>
            <w:r w:rsidRPr="00C0277B">
              <w:rPr>
                <w:color w:val="808080"/>
                <w:sz w:val="18"/>
                <w:szCs w:val="18"/>
              </w:rPr>
              <w:t xml:space="preserve"> [</w:t>
            </w:r>
            <w:r w:rsidRPr="00901087">
              <w:rPr>
                <w:sz w:val="18"/>
                <w:szCs w:val="18"/>
                <w:u w:val="single"/>
                <w:shd w:val="clear" w:color="auto" w:fill="FFFFCC"/>
              </w:rPr>
              <w:t xml:space="preserve">                     </w:t>
            </w:r>
            <w:r w:rsidRPr="00C0277B">
              <w:rPr>
                <w:color w:val="808080"/>
                <w:sz w:val="18"/>
                <w:szCs w:val="18"/>
              </w:rPr>
              <w:t>]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BF735" w14:textId="77777777" w:rsidR="002C5B08" w:rsidRPr="00901087" w:rsidRDefault="00000000" w:rsidP="00DD4891">
            <w:pPr>
              <w:spacing w:before="120" w:after="120"/>
              <w:jc w:val="both"/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 xml:space="preserve">Serial No.: </w:t>
            </w:r>
            <w:r w:rsidRPr="00C0277B">
              <w:rPr>
                <w:color w:val="808080"/>
                <w:sz w:val="18"/>
                <w:szCs w:val="18"/>
              </w:rPr>
              <w:t>[</w:t>
            </w:r>
            <w:r w:rsidRPr="00901087">
              <w:rPr>
                <w:sz w:val="18"/>
                <w:szCs w:val="18"/>
                <w:u w:val="single"/>
                <w:shd w:val="clear" w:color="auto" w:fill="FFFFCC"/>
              </w:rPr>
              <w:t xml:space="preserve">                     </w:t>
            </w:r>
            <w:r w:rsidRPr="00C0277B">
              <w:rPr>
                <w:color w:val="808080"/>
                <w:sz w:val="18"/>
                <w:szCs w:val="18"/>
              </w:rPr>
              <w:t>]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879141" w14:textId="77777777" w:rsidR="002C5B08" w:rsidRPr="00901087" w:rsidRDefault="00000000" w:rsidP="00DD4891">
            <w:pPr>
              <w:spacing w:before="120" w:after="120"/>
              <w:jc w:val="both"/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 xml:space="preserve">Calibrated: </w:t>
            </w:r>
            <w:r w:rsidRPr="00C0277B">
              <w:rPr>
                <w:color w:val="808080"/>
                <w:sz w:val="18"/>
                <w:szCs w:val="18"/>
              </w:rPr>
              <w:t>[</w:t>
            </w:r>
            <w:r w:rsidRPr="00901087">
              <w:rPr>
                <w:sz w:val="18"/>
                <w:szCs w:val="18"/>
                <w:u w:val="single"/>
                <w:shd w:val="clear" w:color="auto" w:fill="FFFFCC"/>
              </w:rPr>
              <w:t xml:space="preserve">                     </w:t>
            </w:r>
            <w:r w:rsidRPr="00C0277B">
              <w:rPr>
                <w:color w:val="808080"/>
                <w:sz w:val="18"/>
                <w:szCs w:val="18"/>
              </w:rPr>
              <w:t>]</w:t>
            </w:r>
          </w:p>
        </w:tc>
      </w:tr>
      <w:tr w:rsidR="00000000" w14:paraId="5C6DFA7C" w14:textId="77777777" w:rsidTr="004E7BF3">
        <w:tc>
          <w:tcPr>
            <w:tcW w:w="42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202F81" w14:textId="77777777" w:rsidR="002C5B08" w:rsidRPr="00901087" w:rsidRDefault="00000000" w:rsidP="00DD4891">
            <w:pPr>
              <w:spacing w:before="120" w:after="120"/>
              <w:jc w:val="both"/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>Brand &amp; Model 2:</w:t>
            </w:r>
            <w:r w:rsidRPr="00C0277B">
              <w:rPr>
                <w:color w:val="808080"/>
                <w:sz w:val="18"/>
                <w:szCs w:val="18"/>
              </w:rPr>
              <w:t xml:space="preserve"> [</w:t>
            </w:r>
            <w:r w:rsidRPr="00901087">
              <w:rPr>
                <w:sz w:val="18"/>
                <w:szCs w:val="18"/>
                <w:u w:val="single"/>
                <w:shd w:val="clear" w:color="auto" w:fill="FFFFCC"/>
              </w:rPr>
              <w:t xml:space="preserve">                     </w:t>
            </w:r>
            <w:r w:rsidRPr="00C0277B">
              <w:rPr>
                <w:color w:val="808080"/>
                <w:sz w:val="18"/>
                <w:szCs w:val="18"/>
              </w:rPr>
              <w:t>]</w:t>
            </w:r>
          </w:p>
        </w:tc>
        <w:tc>
          <w:tcPr>
            <w:tcW w:w="32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CB2827" w14:textId="77777777" w:rsidR="002C5B08" w:rsidRPr="00901087" w:rsidRDefault="00000000" w:rsidP="00DD4891">
            <w:pPr>
              <w:spacing w:before="120" w:after="120"/>
              <w:jc w:val="both"/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 xml:space="preserve">Serial No.: </w:t>
            </w:r>
            <w:r w:rsidRPr="00C0277B">
              <w:rPr>
                <w:color w:val="808080"/>
                <w:sz w:val="18"/>
                <w:szCs w:val="18"/>
              </w:rPr>
              <w:t>[</w:t>
            </w:r>
            <w:r w:rsidRPr="00901087">
              <w:rPr>
                <w:sz w:val="18"/>
                <w:szCs w:val="18"/>
                <w:u w:val="single"/>
                <w:shd w:val="clear" w:color="auto" w:fill="FFFFCC"/>
              </w:rPr>
              <w:t xml:space="preserve">                     </w:t>
            </w:r>
            <w:r w:rsidRPr="00C0277B">
              <w:rPr>
                <w:color w:val="808080"/>
                <w:sz w:val="18"/>
                <w:szCs w:val="18"/>
              </w:rPr>
              <w:t>]</w:t>
            </w:r>
          </w:p>
        </w:tc>
        <w:tc>
          <w:tcPr>
            <w:tcW w:w="2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D03429" w14:textId="77777777" w:rsidR="002C5B08" w:rsidRPr="00901087" w:rsidRDefault="00000000" w:rsidP="00DD4891">
            <w:pPr>
              <w:spacing w:before="120" w:after="120"/>
              <w:jc w:val="both"/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 xml:space="preserve">Calibrated: </w:t>
            </w:r>
            <w:r w:rsidRPr="00C0277B">
              <w:rPr>
                <w:color w:val="808080"/>
                <w:sz w:val="18"/>
                <w:szCs w:val="18"/>
              </w:rPr>
              <w:t>[</w:t>
            </w:r>
            <w:r w:rsidRPr="00901087">
              <w:rPr>
                <w:sz w:val="18"/>
                <w:szCs w:val="18"/>
                <w:u w:val="single"/>
                <w:shd w:val="clear" w:color="auto" w:fill="FFFFCC"/>
              </w:rPr>
              <w:t xml:space="preserve">                     </w:t>
            </w:r>
            <w:r w:rsidRPr="00C0277B">
              <w:rPr>
                <w:color w:val="808080"/>
                <w:sz w:val="18"/>
                <w:szCs w:val="18"/>
              </w:rPr>
              <w:t>]</w:t>
            </w:r>
          </w:p>
        </w:tc>
      </w:tr>
      <w:tr w:rsidR="00000000" w14:paraId="6BF57DD2" w14:textId="77777777" w:rsidTr="00DD4891">
        <w:tc>
          <w:tcPr>
            <w:tcW w:w="10008" w:type="dxa"/>
            <w:gridSpan w:val="3"/>
            <w:tcBorders>
              <w:bottom w:val="single" w:sz="4" w:space="0" w:color="auto"/>
            </w:tcBorders>
          </w:tcPr>
          <w:p w14:paraId="022F4EFA" w14:textId="77777777" w:rsidR="002C5B08" w:rsidRPr="00D036E2" w:rsidRDefault="00000000" w:rsidP="00DD4891">
            <w:pPr>
              <w:spacing w:before="120" w:after="120"/>
              <w:jc w:val="both"/>
              <w:rPr>
                <w:b/>
              </w:rPr>
            </w:pPr>
            <w:r w:rsidRPr="00D036E2">
              <w:rPr>
                <w:b/>
              </w:rPr>
              <w:t>Table 1 : Earth Resistance System Test</w:t>
            </w:r>
          </w:p>
        </w:tc>
      </w:tr>
      <w:tr w:rsidR="00000000" w14:paraId="46531CBF" w14:textId="77777777" w:rsidTr="00883FDE">
        <w:trPr>
          <w:trHeight w:val="8247"/>
        </w:trPr>
        <w:tc>
          <w:tcPr>
            <w:tcW w:w="10008" w:type="dxa"/>
            <w:gridSpan w:val="3"/>
            <w:tcBorders>
              <w:top w:val="single" w:sz="4" w:space="0" w:color="auto"/>
              <w:bottom w:val="single" w:sz="4" w:space="0" w:color="auto"/>
            </w:tcBorders>
          </w:tcPr>
          <w:p w14:paraId="43E8D98D" w14:textId="77777777" w:rsidR="002C5B08" w:rsidRPr="00901087" w:rsidRDefault="002C5B08" w:rsidP="00DD4891">
            <w:pPr>
              <w:jc w:val="both"/>
              <w:rPr>
                <w:sz w:val="18"/>
                <w:szCs w:val="1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20"/>
              <w:gridCol w:w="555"/>
              <w:gridCol w:w="555"/>
              <w:gridCol w:w="555"/>
              <w:gridCol w:w="461"/>
              <w:gridCol w:w="649"/>
              <w:gridCol w:w="556"/>
              <w:gridCol w:w="555"/>
              <w:gridCol w:w="555"/>
              <w:gridCol w:w="555"/>
              <w:gridCol w:w="555"/>
              <w:gridCol w:w="833"/>
              <w:gridCol w:w="567"/>
              <w:gridCol w:w="1106"/>
            </w:tblGrid>
            <w:tr w:rsidR="00000000" w14:paraId="38D919B4" w14:textId="77777777" w:rsidTr="00DD4891">
              <w:tc>
                <w:tcPr>
                  <w:tcW w:w="1720" w:type="dxa"/>
                  <w:shd w:val="clear" w:color="auto" w:fill="auto"/>
                  <w:vAlign w:val="center"/>
                </w:tcPr>
                <w:p w14:paraId="56EED528" w14:textId="77777777" w:rsidR="002C5B08" w:rsidRPr="00901087" w:rsidRDefault="00000000" w:rsidP="00DD4891">
                  <w:pPr>
                    <w:spacing w:before="60" w:after="6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901087">
                    <w:rPr>
                      <w:b/>
                      <w:sz w:val="18"/>
                      <w:szCs w:val="18"/>
                    </w:rPr>
                    <w:t>Type of Test</w:t>
                  </w:r>
                </w:p>
              </w:tc>
              <w:tc>
                <w:tcPr>
                  <w:tcW w:w="6951" w:type="dxa"/>
                  <w:gridSpan w:val="12"/>
                  <w:shd w:val="clear" w:color="auto" w:fill="auto"/>
                  <w:vAlign w:val="center"/>
                </w:tcPr>
                <w:p w14:paraId="23743EB1" w14:textId="77777777" w:rsidR="002C5B08" w:rsidRPr="00901087" w:rsidRDefault="00000000" w:rsidP="00DD4891">
                  <w:pPr>
                    <w:spacing w:before="60" w:after="6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901087">
                    <w:rPr>
                      <w:b/>
                      <w:sz w:val="18"/>
                      <w:szCs w:val="18"/>
                    </w:rPr>
                    <w:t>Resistance of Earth Termination System [Ohm]</w:t>
                  </w:r>
                </w:p>
              </w:tc>
              <w:tc>
                <w:tcPr>
                  <w:tcW w:w="1106" w:type="dxa"/>
                  <w:vMerge w:val="restart"/>
                  <w:shd w:val="clear" w:color="auto" w:fill="auto"/>
                  <w:vAlign w:val="center"/>
                </w:tcPr>
                <w:p w14:paraId="3D95DA00" w14:textId="77777777" w:rsidR="002C5B08" w:rsidRPr="00901087" w:rsidRDefault="00000000" w:rsidP="00DD4891">
                  <w:pPr>
                    <w:spacing w:before="60" w:after="6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901087">
                    <w:rPr>
                      <w:b/>
                      <w:sz w:val="18"/>
                      <w:szCs w:val="18"/>
                    </w:rPr>
                    <w:t>Remarks</w:t>
                  </w:r>
                </w:p>
              </w:tc>
            </w:tr>
            <w:tr w:rsidR="00000000" w14:paraId="08EE6321" w14:textId="77777777" w:rsidTr="00DD4891">
              <w:tc>
                <w:tcPr>
                  <w:tcW w:w="1720" w:type="dxa"/>
                  <w:shd w:val="clear" w:color="auto" w:fill="auto"/>
                </w:tcPr>
                <w:p w14:paraId="7BBBD0D9" w14:textId="77777777" w:rsidR="002C5B08" w:rsidRPr="00901087" w:rsidRDefault="00000000" w:rsidP="00DD4891">
                  <w:pPr>
                    <w:spacing w:before="60" w:after="60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Earth Electrode Point</w:t>
                  </w:r>
                </w:p>
              </w:tc>
              <w:tc>
                <w:tcPr>
                  <w:tcW w:w="555" w:type="dxa"/>
                  <w:shd w:val="clear" w:color="auto" w:fill="auto"/>
                  <w:vAlign w:val="center"/>
                </w:tcPr>
                <w:p w14:paraId="6F481974" w14:textId="77777777" w:rsidR="002C5B08" w:rsidRPr="00901087" w:rsidRDefault="00000000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55" w:type="dxa"/>
                  <w:shd w:val="clear" w:color="auto" w:fill="auto"/>
                  <w:vAlign w:val="center"/>
                </w:tcPr>
                <w:p w14:paraId="3C056476" w14:textId="77777777" w:rsidR="002C5B08" w:rsidRPr="00901087" w:rsidRDefault="00000000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555" w:type="dxa"/>
                  <w:shd w:val="clear" w:color="auto" w:fill="auto"/>
                  <w:vAlign w:val="center"/>
                </w:tcPr>
                <w:p w14:paraId="35EBDD4E" w14:textId="77777777" w:rsidR="002C5B08" w:rsidRPr="00901087" w:rsidRDefault="00000000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461" w:type="dxa"/>
                  <w:shd w:val="clear" w:color="auto" w:fill="auto"/>
                  <w:vAlign w:val="center"/>
                </w:tcPr>
                <w:p w14:paraId="3495DC64" w14:textId="77777777" w:rsidR="002C5B08" w:rsidRPr="00901087" w:rsidRDefault="00000000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649" w:type="dxa"/>
                  <w:shd w:val="clear" w:color="auto" w:fill="auto"/>
                  <w:vAlign w:val="center"/>
                </w:tcPr>
                <w:p w14:paraId="7434C71C" w14:textId="77777777" w:rsidR="002C5B08" w:rsidRPr="00901087" w:rsidRDefault="00000000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556" w:type="dxa"/>
                  <w:shd w:val="clear" w:color="auto" w:fill="auto"/>
                  <w:vAlign w:val="center"/>
                </w:tcPr>
                <w:p w14:paraId="27C774C2" w14:textId="77777777" w:rsidR="002C5B08" w:rsidRPr="00901087" w:rsidRDefault="00000000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555" w:type="dxa"/>
                  <w:shd w:val="clear" w:color="auto" w:fill="auto"/>
                  <w:vAlign w:val="center"/>
                </w:tcPr>
                <w:p w14:paraId="29D70C6C" w14:textId="77777777" w:rsidR="002C5B08" w:rsidRPr="00901087" w:rsidRDefault="00000000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555" w:type="dxa"/>
                  <w:shd w:val="clear" w:color="auto" w:fill="auto"/>
                  <w:vAlign w:val="center"/>
                </w:tcPr>
                <w:p w14:paraId="3A044BD3" w14:textId="77777777" w:rsidR="002C5B08" w:rsidRPr="00901087" w:rsidRDefault="00000000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555" w:type="dxa"/>
                  <w:shd w:val="clear" w:color="auto" w:fill="auto"/>
                  <w:vAlign w:val="center"/>
                </w:tcPr>
                <w:p w14:paraId="51DDA728" w14:textId="77777777" w:rsidR="002C5B08" w:rsidRPr="00901087" w:rsidRDefault="00000000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555" w:type="dxa"/>
                  <w:shd w:val="clear" w:color="auto" w:fill="auto"/>
                  <w:vAlign w:val="center"/>
                </w:tcPr>
                <w:p w14:paraId="3F628AA4" w14:textId="77777777" w:rsidR="002C5B08" w:rsidRPr="00901087" w:rsidRDefault="00000000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833" w:type="dxa"/>
                  <w:shd w:val="clear" w:color="auto" w:fill="auto"/>
                  <w:vAlign w:val="center"/>
                </w:tcPr>
                <w:p w14:paraId="426D78A4" w14:textId="77777777" w:rsidR="002C5B08" w:rsidRPr="00901087" w:rsidRDefault="00000000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7CB9F4DB" w14:textId="77777777" w:rsidR="002C5B08" w:rsidRPr="00901087" w:rsidRDefault="00000000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106" w:type="dxa"/>
                  <w:vMerge/>
                  <w:shd w:val="clear" w:color="auto" w:fill="auto"/>
                </w:tcPr>
                <w:p w14:paraId="04F36821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</w:tr>
            <w:tr w:rsidR="00000000" w14:paraId="1F0CC84D" w14:textId="77777777" w:rsidTr="00DD4891">
              <w:tc>
                <w:tcPr>
                  <w:tcW w:w="1720" w:type="dxa"/>
                  <w:shd w:val="clear" w:color="auto" w:fill="auto"/>
                </w:tcPr>
                <w:p w14:paraId="3C5D91C0" w14:textId="77777777" w:rsidR="002C5B08" w:rsidRPr="00901087" w:rsidRDefault="00000000" w:rsidP="00DD4891">
                  <w:pPr>
                    <w:spacing w:before="60" w:after="60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Point Resistance [R&lt; N x 10Ω]</w:t>
                  </w:r>
                </w:p>
              </w:tc>
              <w:tc>
                <w:tcPr>
                  <w:tcW w:w="555" w:type="dxa"/>
                  <w:shd w:val="clear" w:color="auto" w:fill="auto"/>
                </w:tcPr>
                <w:p w14:paraId="6CAD4565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5" w:type="dxa"/>
                  <w:shd w:val="clear" w:color="auto" w:fill="auto"/>
                </w:tcPr>
                <w:p w14:paraId="4E4C1AF1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5" w:type="dxa"/>
                  <w:shd w:val="clear" w:color="auto" w:fill="auto"/>
                </w:tcPr>
                <w:p w14:paraId="58B27514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1" w:type="dxa"/>
                  <w:shd w:val="clear" w:color="auto" w:fill="auto"/>
                </w:tcPr>
                <w:p w14:paraId="51425ED3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49" w:type="dxa"/>
                  <w:shd w:val="clear" w:color="auto" w:fill="auto"/>
                </w:tcPr>
                <w:p w14:paraId="7A3CA754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6" w:type="dxa"/>
                  <w:shd w:val="clear" w:color="auto" w:fill="auto"/>
                </w:tcPr>
                <w:p w14:paraId="03EC4A30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5" w:type="dxa"/>
                  <w:shd w:val="clear" w:color="auto" w:fill="auto"/>
                </w:tcPr>
                <w:p w14:paraId="1AE6D2E8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5" w:type="dxa"/>
                  <w:shd w:val="clear" w:color="auto" w:fill="auto"/>
                </w:tcPr>
                <w:p w14:paraId="2435BBFD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5" w:type="dxa"/>
                  <w:shd w:val="clear" w:color="auto" w:fill="auto"/>
                </w:tcPr>
                <w:p w14:paraId="3C79AB1B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5" w:type="dxa"/>
                  <w:shd w:val="clear" w:color="auto" w:fill="auto"/>
                </w:tcPr>
                <w:p w14:paraId="22A60E9D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33" w:type="dxa"/>
                  <w:shd w:val="clear" w:color="auto" w:fill="auto"/>
                </w:tcPr>
                <w:p w14:paraId="578B74C6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</w:tcPr>
                <w:p w14:paraId="1C0BC4AC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06" w:type="dxa"/>
                  <w:shd w:val="clear" w:color="auto" w:fill="auto"/>
                </w:tcPr>
                <w:p w14:paraId="0A84ADD0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</w:tr>
            <w:tr w:rsidR="00000000" w14:paraId="13763C19" w14:textId="77777777" w:rsidTr="00DD4891">
              <w:tc>
                <w:tcPr>
                  <w:tcW w:w="1720" w:type="dxa"/>
                  <w:shd w:val="clear" w:color="auto" w:fill="auto"/>
                </w:tcPr>
                <w:p w14:paraId="486CED3E" w14:textId="77777777" w:rsidR="002C5B08" w:rsidRPr="00901087" w:rsidRDefault="00000000" w:rsidP="00DD4891">
                  <w:pPr>
                    <w:spacing w:before="60" w:after="60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Electrical Continuity Test Between N &amp; N+1</w:t>
                  </w:r>
                </w:p>
              </w:tc>
              <w:tc>
                <w:tcPr>
                  <w:tcW w:w="555" w:type="dxa"/>
                  <w:shd w:val="clear" w:color="auto" w:fill="auto"/>
                </w:tcPr>
                <w:p w14:paraId="15D63101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5" w:type="dxa"/>
                  <w:shd w:val="clear" w:color="auto" w:fill="auto"/>
                </w:tcPr>
                <w:p w14:paraId="55229FCB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5" w:type="dxa"/>
                  <w:shd w:val="clear" w:color="auto" w:fill="auto"/>
                </w:tcPr>
                <w:p w14:paraId="2C5923EF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1" w:type="dxa"/>
                  <w:shd w:val="clear" w:color="auto" w:fill="auto"/>
                </w:tcPr>
                <w:p w14:paraId="72C464F5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49" w:type="dxa"/>
                  <w:shd w:val="clear" w:color="auto" w:fill="auto"/>
                </w:tcPr>
                <w:p w14:paraId="736202BD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6" w:type="dxa"/>
                  <w:shd w:val="clear" w:color="auto" w:fill="auto"/>
                </w:tcPr>
                <w:p w14:paraId="120FF0B1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5" w:type="dxa"/>
                  <w:shd w:val="clear" w:color="auto" w:fill="auto"/>
                </w:tcPr>
                <w:p w14:paraId="08917CAA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5" w:type="dxa"/>
                  <w:shd w:val="clear" w:color="auto" w:fill="auto"/>
                </w:tcPr>
                <w:p w14:paraId="50682860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5" w:type="dxa"/>
                  <w:shd w:val="clear" w:color="auto" w:fill="auto"/>
                </w:tcPr>
                <w:p w14:paraId="46E1C191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5" w:type="dxa"/>
                  <w:shd w:val="clear" w:color="auto" w:fill="auto"/>
                </w:tcPr>
                <w:p w14:paraId="5DCBB795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33" w:type="dxa"/>
                  <w:shd w:val="clear" w:color="auto" w:fill="auto"/>
                </w:tcPr>
                <w:p w14:paraId="6B4EBC26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</w:tcPr>
                <w:p w14:paraId="4694E2A8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06" w:type="dxa"/>
                  <w:shd w:val="clear" w:color="auto" w:fill="auto"/>
                </w:tcPr>
                <w:p w14:paraId="58C833C0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</w:tr>
            <w:tr w:rsidR="00000000" w14:paraId="45A280DB" w14:textId="77777777" w:rsidTr="00DD4891">
              <w:tc>
                <w:tcPr>
                  <w:tcW w:w="1720" w:type="dxa"/>
                  <w:shd w:val="clear" w:color="auto" w:fill="auto"/>
                </w:tcPr>
                <w:p w14:paraId="39EC3B69" w14:textId="77777777" w:rsidR="002C5B08" w:rsidRPr="00901087" w:rsidRDefault="00000000" w:rsidP="00DD4891">
                  <w:pPr>
                    <w:spacing w:before="60" w:after="60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Earth Electrode Point</w:t>
                  </w:r>
                </w:p>
              </w:tc>
              <w:tc>
                <w:tcPr>
                  <w:tcW w:w="555" w:type="dxa"/>
                  <w:shd w:val="clear" w:color="auto" w:fill="auto"/>
                </w:tcPr>
                <w:p w14:paraId="36B00B0E" w14:textId="77777777" w:rsidR="002C5B08" w:rsidRPr="00901087" w:rsidRDefault="00000000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555" w:type="dxa"/>
                  <w:shd w:val="clear" w:color="auto" w:fill="auto"/>
                </w:tcPr>
                <w:p w14:paraId="1AA4DEBF" w14:textId="77777777" w:rsidR="002C5B08" w:rsidRPr="00901087" w:rsidRDefault="00000000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555" w:type="dxa"/>
                  <w:shd w:val="clear" w:color="auto" w:fill="auto"/>
                </w:tcPr>
                <w:p w14:paraId="420203E1" w14:textId="77777777" w:rsidR="002C5B08" w:rsidRPr="00901087" w:rsidRDefault="00000000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461" w:type="dxa"/>
                  <w:shd w:val="clear" w:color="auto" w:fill="auto"/>
                </w:tcPr>
                <w:p w14:paraId="625B94F2" w14:textId="77777777" w:rsidR="002C5B08" w:rsidRPr="00901087" w:rsidRDefault="00000000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649" w:type="dxa"/>
                  <w:shd w:val="clear" w:color="auto" w:fill="auto"/>
                </w:tcPr>
                <w:p w14:paraId="6E6DE951" w14:textId="77777777" w:rsidR="002C5B08" w:rsidRPr="00901087" w:rsidRDefault="00000000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556" w:type="dxa"/>
                  <w:shd w:val="clear" w:color="auto" w:fill="auto"/>
                </w:tcPr>
                <w:p w14:paraId="099CCDBA" w14:textId="77777777" w:rsidR="002C5B08" w:rsidRPr="00901087" w:rsidRDefault="00000000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555" w:type="dxa"/>
                  <w:shd w:val="clear" w:color="auto" w:fill="auto"/>
                </w:tcPr>
                <w:p w14:paraId="5F8D1170" w14:textId="77777777" w:rsidR="002C5B08" w:rsidRPr="00901087" w:rsidRDefault="00000000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555" w:type="dxa"/>
                  <w:shd w:val="clear" w:color="auto" w:fill="auto"/>
                </w:tcPr>
                <w:p w14:paraId="41E2F0B8" w14:textId="77777777" w:rsidR="002C5B08" w:rsidRPr="00901087" w:rsidRDefault="00000000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555" w:type="dxa"/>
                  <w:shd w:val="clear" w:color="auto" w:fill="auto"/>
                </w:tcPr>
                <w:p w14:paraId="3A39A66D" w14:textId="77777777" w:rsidR="002C5B08" w:rsidRPr="00901087" w:rsidRDefault="00000000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555" w:type="dxa"/>
                  <w:shd w:val="clear" w:color="auto" w:fill="auto"/>
                </w:tcPr>
                <w:p w14:paraId="50B2666F" w14:textId="77777777" w:rsidR="002C5B08" w:rsidRPr="00901087" w:rsidRDefault="00000000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833" w:type="dxa"/>
                  <w:shd w:val="clear" w:color="auto" w:fill="auto"/>
                </w:tcPr>
                <w:p w14:paraId="67108B0F" w14:textId="77777777" w:rsidR="002C5B08" w:rsidRPr="00901087" w:rsidRDefault="00000000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(N-1)</w:t>
                  </w:r>
                  <w:r w:rsidRPr="00901087">
                    <w:rPr>
                      <w:sz w:val="18"/>
                      <w:szCs w:val="18"/>
                      <w:vertAlign w:val="superscript"/>
                    </w:rPr>
                    <w:t xml:space="preserve">th </w:t>
                  </w:r>
                </w:p>
              </w:tc>
              <w:tc>
                <w:tcPr>
                  <w:tcW w:w="567" w:type="dxa"/>
                  <w:shd w:val="clear" w:color="auto" w:fill="auto"/>
                </w:tcPr>
                <w:p w14:paraId="00B3BD62" w14:textId="77777777" w:rsidR="002C5B08" w:rsidRPr="00901087" w:rsidRDefault="00000000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N</w:t>
                  </w:r>
                  <w:r w:rsidRPr="00901087">
                    <w:rPr>
                      <w:sz w:val="18"/>
                      <w:szCs w:val="18"/>
                      <w:vertAlign w:val="superscript"/>
                    </w:rPr>
                    <w:t>th</w:t>
                  </w:r>
                  <w:r w:rsidRPr="00901087">
                    <w:rPr>
                      <w:sz w:val="18"/>
                      <w:szCs w:val="18"/>
                    </w:rPr>
                    <w:t xml:space="preserve"> </w:t>
                  </w:r>
                </w:p>
              </w:tc>
              <w:tc>
                <w:tcPr>
                  <w:tcW w:w="1106" w:type="dxa"/>
                  <w:shd w:val="clear" w:color="auto" w:fill="auto"/>
                </w:tcPr>
                <w:p w14:paraId="0A75008B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</w:tr>
            <w:tr w:rsidR="00000000" w14:paraId="34EFFFB2" w14:textId="77777777" w:rsidTr="00DD4891">
              <w:tc>
                <w:tcPr>
                  <w:tcW w:w="1720" w:type="dxa"/>
                  <w:shd w:val="clear" w:color="auto" w:fill="auto"/>
                </w:tcPr>
                <w:p w14:paraId="063624EC" w14:textId="77777777" w:rsidR="002C5B08" w:rsidRPr="00901087" w:rsidRDefault="00000000" w:rsidP="00DD4891">
                  <w:pPr>
                    <w:spacing w:before="60" w:after="60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Point Resistance [R&lt; N x 10Ω]</w:t>
                  </w:r>
                </w:p>
              </w:tc>
              <w:tc>
                <w:tcPr>
                  <w:tcW w:w="555" w:type="dxa"/>
                  <w:shd w:val="clear" w:color="auto" w:fill="auto"/>
                </w:tcPr>
                <w:p w14:paraId="663314F3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5" w:type="dxa"/>
                  <w:shd w:val="clear" w:color="auto" w:fill="auto"/>
                </w:tcPr>
                <w:p w14:paraId="50B7965A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5" w:type="dxa"/>
                  <w:shd w:val="clear" w:color="auto" w:fill="auto"/>
                </w:tcPr>
                <w:p w14:paraId="2E0FE000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1" w:type="dxa"/>
                  <w:shd w:val="clear" w:color="auto" w:fill="auto"/>
                </w:tcPr>
                <w:p w14:paraId="321129A8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49" w:type="dxa"/>
                  <w:shd w:val="clear" w:color="auto" w:fill="auto"/>
                </w:tcPr>
                <w:p w14:paraId="5777DAB6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6" w:type="dxa"/>
                  <w:shd w:val="clear" w:color="auto" w:fill="auto"/>
                </w:tcPr>
                <w:p w14:paraId="2C0E594D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5" w:type="dxa"/>
                  <w:shd w:val="clear" w:color="auto" w:fill="auto"/>
                </w:tcPr>
                <w:p w14:paraId="3D84A901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5" w:type="dxa"/>
                  <w:shd w:val="clear" w:color="auto" w:fill="auto"/>
                </w:tcPr>
                <w:p w14:paraId="25545086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5" w:type="dxa"/>
                  <w:shd w:val="clear" w:color="auto" w:fill="auto"/>
                </w:tcPr>
                <w:p w14:paraId="2EA1F142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5" w:type="dxa"/>
                  <w:shd w:val="clear" w:color="auto" w:fill="auto"/>
                </w:tcPr>
                <w:p w14:paraId="15B13CE2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33" w:type="dxa"/>
                  <w:shd w:val="clear" w:color="auto" w:fill="auto"/>
                </w:tcPr>
                <w:p w14:paraId="4B795DA7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</w:tcPr>
                <w:p w14:paraId="0A0AA850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06" w:type="dxa"/>
                  <w:shd w:val="clear" w:color="auto" w:fill="auto"/>
                </w:tcPr>
                <w:p w14:paraId="55E7B3F7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</w:tr>
            <w:tr w:rsidR="00000000" w14:paraId="407A9C13" w14:textId="77777777" w:rsidTr="00DD4891">
              <w:tc>
                <w:tcPr>
                  <w:tcW w:w="1720" w:type="dxa"/>
                  <w:shd w:val="clear" w:color="auto" w:fill="auto"/>
                </w:tcPr>
                <w:p w14:paraId="763117E4" w14:textId="77777777" w:rsidR="002C5B08" w:rsidRPr="00901087" w:rsidRDefault="00000000" w:rsidP="00DD4891">
                  <w:pPr>
                    <w:spacing w:before="60" w:after="60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Electrical Continuity Test Between N &amp; N+1</w:t>
                  </w:r>
                </w:p>
              </w:tc>
              <w:tc>
                <w:tcPr>
                  <w:tcW w:w="555" w:type="dxa"/>
                  <w:shd w:val="clear" w:color="auto" w:fill="auto"/>
                </w:tcPr>
                <w:p w14:paraId="546E89ED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5" w:type="dxa"/>
                  <w:shd w:val="clear" w:color="auto" w:fill="auto"/>
                </w:tcPr>
                <w:p w14:paraId="2FAE2BEE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5" w:type="dxa"/>
                  <w:shd w:val="clear" w:color="auto" w:fill="auto"/>
                </w:tcPr>
                <w:p w14:paraId="47D81357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461" w:type="dxa"/>
                  <w:shd w:val="clear" w:color="auto" w:fill="auto"/>
                </w:tcPr>
                <w:p w14:paraId="476ACE31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649" w:type="dxa"/>
                  <w:shd w:val="clear" w:color="auto" w:fill="auto"/>
                </w:tcPr>
                <w:p w14:paraId="6775029E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6" w:type="dxa"/>
                  <w:shd w:val="clear" w:color="auto" w:fill="auto"/>
                </w:tcPr>
                <w:p w14:paraId="0EF258EB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5" w:type="dxa"/>
                  <w:shd w:val="clear" w:color="auto" w:fill="auto"/>
                </w:tcPr>
                <w:p w14:paraId="0249E9F8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5" w:type="dxa"/>
                  <w:shd w:val="clear" w:color="auto" w:fill="auto"/>
                </w:tcPr>
                <w:p w14:paraId="68A18437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5" w:type="dxa"/>
                  <w:shd w:val="clear" w:color="auto" w:fill="auto"/>
                </w:tcPr>
                <w:p w14:paraId="175A29DF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5" w:type="dxa"/>
                  <w:shd w:val="clear" w:color="auto" w:fill="auto"/>
                </w:tcPr>
                <w:p w14:paraId="79050C1A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833" w:type="dxa"/>
                  <w:shd w:val="clear" w:color="auto" w:fill="auto"/>
                </w:tcPr>
                <w:p w14:paraId="51AE3535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</w:tcPr>
                <w:p w14:paraId="233C2486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106" w:type="dxa"/>
                  <w:shd w:val="clear" w:color="auto" w:fill="auto"/>
                </w:tcPr>
                <w:p w14:paraId="5551DC3B" w14:textId="77777777" w:rsidR="002C5B08" w:rsidRPr="00901087" w:rsidRDefault="002C5B08" w:rsidP="00DD4891">
                  <w:pPr>
                    <w:spacing w:before="60" w:after="60"/>
                    <w:jc w:val="both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3AC25A2C" w14:textId="77777777" w:rsidR="002C5B08" w:rsidRPr="00901087" w:rsidRDefault="00000000" w:rsidP="00DD4891">
            <w:pPr>
              <w:spacing w:before="240"/>
              <w:jc w:val="both"/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 xml:space="preserve">Overall resistance of the Earth Termination System  </w:t>
            </w:r>
          </w:p>
          <w:p w14:paraId="4D0A1895" w14:textId="77777777" w:rsidR="002C5B08" w:rsidRPr="00901087" w:rsidRDefault="00000000" w:rsidP="00632397">
            <w:pPr>
              <w:spacing w:before="60" w:after="240"/>
              <w:jc w:val="both"/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>[R</w:t>
            </w:r>
            <w:r w:rsidRPr="00901087">
              <w:rPr>
                <w:sz w:val="18"/>
                <w:szCs w:val="18"/>
                <w:vertAlign w:val="subscript"/>
              </w:rPr>
              <w:t>overall</w:t>
            </w:r>
            <w:r w:rsidRPr="00901087">
              <w:rPr>
                <w:sz w:val="18"/>
                <w:szCs w:val="18"/>
              </w:rPr>
              <w:t xml:space="preserve"> ≤ 10Ω]: </w:t>
            </w:r>
            <w:r w:rsidRPr="00C0277B">
              <w:rPr>
                <w:color w:val="808080"/>
                <w:sz w:val="18"/>
                <w:szCs w:val="18"/>
              </w:rPr>
              <w:t>[</w:t>
            </w:r>
            <w:r w:rsidRPr="00901087">
              <w:rPr>
                <w:sz w:val="18"/>
                <w:szCs w:val="18"/>
                <w:u w:val="single"/>
                <w:shd w:val="clear" w:color="auto" w:fill="FFFFCC"/>
              </w:rPr>
              <w:t xml:space="preserve">                   </w:t>
            </w:r>
            <w:r w:rsidR="00632397" w:rsidRPr="00901087">
              <w:rPr>
                <w:sz w:val="18"/>
                <w:szCs w:val="18"/>
                <w:u w:val="single"/>
                <w:shd w:val="clear" w:color="auto" w:fill="FFFFCC"/>
              </w:rPr>
              <w:t xml:space="preserve"> ]</w:t>
            </w:r>
          </w:p>
          <w:tbl>
            <w:tblPr>
              <w:tblW w:w="9665" w:type="dxa"/>
              <w:tblLayout w:type="fixed"/>
              <w:tblLook w:val="04A0" w:firstRow="1" w:lastRow="0" w:firstColumn="1" w:lastColumn="0" w:noHBand="0" w:noVBand="1"/>
            </w:tblPr>
            <w:tblGrid>
              <w:gridCol w:w="9665"/>
            </w:tblGrid>
            <w:tr w:rsidR="00000000" w14:paraId="63A7419C" w14:textId="77777777" w:rsidTr="00C0277B">
              <w:trPr>
                <w:trHeight w:val="440"/>
              </w:trPr>
              <w:tc>
                <w:tcPr>
                  <w:tcW w:w="9665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175DFABA" w14:textId="77777777" w:rsidR="002C5B08" w:rsidRPr="00C0277B" w:rsidRDefault="00632397" w:rsidP="00C0277B">
                  <w:pPr>
                    <w:ind w:left="-79"/>
                    <w:jc w:val="both"/>
                    <w:rPr>
                      <w:sz w:val="18"/>
                      <w:szCs w:val="18"/>
                    </w:rPr>
                  </w:pPr>
                  <w:r w:rsidRPr="00C0277B">
                    <w:rPr>
                      <w:sz w:val="18"/>
                      <w:szCs w:val="18"/>
                    </w:rPr>
                    <w:t>Remarks:</w:t>
                  </w:r>
                </w:p>
                <w:p w14:paraId="0B6868F2" w14:textId="77777777" w:rsidR="00E2428A" w:rsidRPr="00C0277B" w:rsidRDefault="00E2428A" w:rsidP="00C0277B">
                  <w:pPr>
                    <w:jc w:val="both"/>
                    <w:rPr>
                      <w:sz w:val="18"/>
                      <w:szCs w:val="18"/>
                    </w:rPr>
                  </w:pPr>
                </w:p>
                <w:p w14:paraId="3F8EC84E" w14:textId="77777777" w:rsidR="00E2428A" w:rsidRPr="00C0277B" w:rsidRDefault="00E2428A" w:rsidP="00C0277B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</w:tr>
            <w:tr w:rsidR="00000000" w14:paraId="116260B0" w14:textId="77777777" w:rsidTr="00C0277B">
              <w:trPr>
                <w:trHeight w:val="405"/>
              </w:trPr>
              <w:tc>
                <w:tcPr>
                  <w:tcW w:w="9665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228CDF61" w14:textId="77777777" w:rsidR="002C5B08" w:rsidRPr="00C0277B" w:rsidRDefault="002C5B08" w:rsidP="00C0277B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</w:tr>
            <w:tr w:rsidR="00000000" w14:paraId="2A91AE73" w14:textId="77777777" w:rsidTr="00C0277B">
              <w:trPr>
                <w:trHeight w:val="397"/>
              </w:trPr>
              <w:tc>
                <w:tcPr>
                  <w:tcW w:w="9665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0623E841" w14:textId="77777777" w:rsidR="002C5B08" w:rsidRPr="00C0277B" w:rsidRDefault="002C5B08" w:rsidP="00C0277B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</w:tr>
            <w:tr w:rsidR="00000000" w14:paraId="37FF1E76" w14:textId="77777777" w:rsidTr="00C0277B">
              <w:trPr>
                <w:trHeight w:val="418"/>
              </w:trPr>
              <w:tc>
                <w:tcPr>
                  <w:tcW w:w="9665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31DE4B65" w14:textId="77777777" w:rsidR="002C5B08" w:rsidRPr="00C0277B" w:rsidRDefault="002C5B08" w:rsidP="00C0277B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</w:tr>
            <w:tr w:rsidR="00000000" w14:paraId="2BED3514" w14:textId="77777777" w:rsidTr="00C0277B">
              <w:trPr>
                <w:trHeight w:val="418"/>
              </w:trPr>
              <w:tc>
                <w:tcPr>
                  <w:tcW w:w="9665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51405441" w14:textId="77777777" w:rsidR="00D036E2" w:rsidRPr="00C0277B" w:rsidRDefault="00D036E2" w:rsidP="00C0277B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</w:tr>
            <w:tr w:rsidR="00000000" w14:paraId="71E1358E" w14:textId="77777777" w:rsidTr="00C0277B">
              <w:trPr>
                <w:trHeight w:val="418"/>
              </w:trPr>
              <w:tc>
                <w:tcPr>
                  <w:tcW w:w="9665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461A1695" w14:textId="77777777" w:rsidR="00D036E2" w:rsidRPr="00C0277B" w:rsidRDefault="00D036E2" w:rsidP="00C0277B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67D08A36" w14:textId="77777777" w:rsidR="002C5B08" w:rsidRPr="00901087" w:rsidRDefault="002C5B08" w:rsidP="00DD4891">
            <w:pPr>
              <w:jc w:val="both"/>
              <w:rPr>
                <w:sz w:val="18"/>
                <w:szCs w:val="18"/>
              </w:rPr>
            </w:pPr>
          </w:p>
        </w:tc>
      </w:tr>
    </w:tbl>
    <w:p w14:paraId="7D82B123" w14:textId="77777777" w:rsidR="00632397" w:rsidRDefault="00000000">
      <w:r>
        <w:br w:type="page"/>
      </w:r>
    </w:p>
    <w:tbl>
      <w:tblPr>
        <w:tblW w:w="10008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ayout w:type="fixed"/>
        <w:tblLook w:val="0000" w:firstRow="0" w:lastRow="0" w:firstColumn="0" w:lastColumn="0" w:noHBand="0" w:noVBand="0"/>
      </w:tblPr>
      <w:tblGrid>
        <w:gridCol w:w="10008"/>
      </w:tblGrid>
      <w:tr w:rsidR="00000000" w14:paraId="3B65DE1B" w14:textId="77777777" w:rsidTr="00883FDE"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D27F2F" w14:textId="77777777" w:rsidR="002C5B08" w:rsidRPr="00D036E2" w:rsidRDefault="00000000" w:rsidP="00DD4891">
            <w:pPr>
              <w:spacing w:before="120" w:after="120"/>
              <w:jc w:val="both"/>
              <w:rPr>
                <w:b/>
              </w:rPr>
            </w:pPr>
            <w:r w:rsidRPr="00D036E2">
              <w:rPr>
                <w:b/>
              </w:rPr>
              <w:t>Table 2 : Natural Down Conductor Electrical Resistance Test</w:t>
            </w:r>
          </w:p>
        </w:tc>
      </w:tr>
      <w:tr w:rsidR="00000000" w14:paraId="7E8BA5C2" w14:textId="77777777" w:rsidTr="00883FDE">
        <w:tc>
          <w:tcPr>
            <w:tcW w:w="100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E0675D8" w14:textId="77777777" w:rsidR="002C5B08" w:rsidRPr="00901087" w:rsidRDefault="002C5B08" w:rsidP="00DD4891">
            <w:pPr>
              <w:rPr>
                <w:sz w:val="18"/>
                <w:szCs w:val="18"/>
              </w:rPr>
            </w:pPr>
          </w:p>
          <w:tbl>
            <w:tblPr>
              <w:tblW w:w="0" w:type="auto"/>
              <w:tblBorders>
                <w:top w:val="single" w:sz="4" w:space="0" w:color="auto"/>
                <w:left w:val="single" w:sz="4" w:space="0" w:color="auto"/>
                <w:bottom w:val="single" w:sz="4" w:space="0" w:color="auto"/>
                <w:right w:val="single" w:sz="4" w:space="0" w:color="auto"/>
                <w:insideH w:val="single" w:sz="4" w:space="0" w:color="auto"/>
                <w:insideV w:val="single" w:sz="4" w:space="0" w:color="auto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1720"/>
              <w:gridCol w:w="555"/>
              <w:gridCol w:w="555"/>
              <w:gridCol w:w="555"/>
              <w:gridCol w:w="555"/>
              <w:gridCol w:w="555"/>
              <w:gridCol w:w="556"/>
              <w:gridCol w:w="555"/>
              <w:gridCol w:w="555"/>
              <w:gridCol w:w="555"/>
              <w:gridCol w:w="532"/>
              <w:gridCol w:w="714"/>
              <w:gridCol w:w="567"/>
              <w:gridCol w:w="1248"/>
            </w:tblGrid>
            <w:tr w:rsidR="00000000" w14:paraId="44C74AD9" w14:textId="77777777" w:rsidTr="00DD4891">
              <w:tc>
                <w:tcPr>
                  <w:tcW w:w="1720" w:type="dxa"/>
                  <w:shd w:val="clear" w:color="auto" w:fill="auto"/>
                </w:tcPr>
                <w:p w14:paraId="68E3B69C" w14:textId="77777777" w:rsidR="002C5B08" w:rsidRPr="00901087" w:rsidRDefault="00000000" w:rsidP="00DD4891">
                  <w:pPr>
                    <w:spacing w:before="60" w:after="6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901087">
                    <w:rPr>
                      <w:b/>
                      <w:sz w:val="18"/>
                      <w:szCs w:val="18"/>
                    </w:rPr>
                    <w:t>Type Of Test</w:t>
                  </w:r>
                </w:p>
              </w:tc>
              <w:tc>
                <w:tcPr>
                  <w:tcW w:w="6809" w:type="dxa"/>
                  <w:gridSpan w:val="12"/>
                  <w:shd w:val="clear" w:color="auto" w:fill="auto"/>
                </w:tcPr>
                <w:p w14:paraId="02E16208" w14:textId="77777777" w:rsidR="002C5B08" w:rsidRPr="00901087" w:rsidRDefault="00000000" w:rsidP="00DD4891">
                  <w:pPr>
                    <w:spacing w:before="60" w:after="6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901087">
                    <w:rPr>
                      <w:b/>
                      <w:sz w:val="18"/>
                      <w:szCs w:val="18"/>
                    </w:rPr>
                    <w:t>Continuity Test for Down Conductor System [Ohm]</w:t>
                  </w:r>
                </w:p>
              </w:tc>
              <w:tc>
                <w:tcPr>
                  <w:tcW w:w="1248" w:type="dxa"/>
                  <w:vMerge w:val="restart"/>
                  <w:shd w:val="clear" w:color="auto" w:fill="auto"/>
                  <w:vAlign w:val="center"/>
                </w:tcPr>
                <w:p w14:paraId="1B7A7AD7" w14:textId="77777777" w:rsidR="002C5B08" w:rsidRPr="00901087" w:rsidRDefault="00000000" w:rsidP="00DD4891">
                  <w:pPr>
                    <w:spacing w:before="60" w:after="60"/>
                    <w:jc w:val="center"/>
                    <w:rPr>
                      <w:b/>
                      <w:sz w:val="18"/>
                      <w:szCs w:val="18"/>
                    </w:rPr>
                  </w:pPr>
                  <w:r w:rsidRPr="00901087">
                    <w:rPr>
                      <w:b/>
                      <w:sz w:val="18"/>
                      <w:szCs w:val="18"/>
                    </w:rPr>
                    <w:t>Remarks</w:t>
                  </w:r>
                </w:p>
              </w:tc>
            </w:tr>
            <w:tr w:rsidR="00000000" w14:paraId="19280E3E" w14:textId="77777777" w:rsidTr="00632397">
              <w:trPr>
                <w:trHeight w:val="633"/>
              </w:trPr>
              <w:tc>
                <w:tcPr>
                  <w:tcW w:w="1720" w:type="dxa"/>
                  <w:shd w:val="clear" w:color="auto" w:fill="auto"/>
                  <w:vAlign w:val="center"/>
                </w:tcPr>
                <w:p w14:paraId="2C8F2EEA" w14:textId="77777777" w:rsidR="002C5B08" w:rsidRPr="00901087" w:rsidRDefault="00000000" w:rsidP="00DD4891">
                  <w:pPr>
                    <w:spacing w:before="60" w:after="60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Electrical Continuity Test</w:t>
                  </w:r>
                </w:p>
              </w:tc>
              <w:tc>
                <w:tcPr>
                  <w:tcW w:w="555" w:type="dxa"/>
                  <w:shd w:val="clear" w:color="auto" w:fill="auto"/>
                  <w:vAlign w:val="center"/>
                </w:tcPr>
                <w:p w14:paraId="0C0796CF" w14:textId="77777777" w:rsidR="002C5B08" w:rsidRPr="00901087" w:rsidRDefault="00000000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1</w:t>
                  </w:r>
                </w:p>
              </w:tc>
              <w:tc>
                <w:tcPr>
                  <w:tcW w:w="555" w:type="dxa"/>
                  <w:shd w:val="clear" w:color="auto" w:fill="auto"/>
                  <w:vAlign w:val="center"/>
                </w:tcPr>
                <w:p w14:paraId="1A3147D6" w14:textId="77777777" w:rsidR="002C5B08" w:rsidRPr="00901087" w:rsidRDefault="00000000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2</w:t>
                  </w:r>
                </w:p>
              </w:tc>
              <w:tc>
                <w:tcPr>
                  <w:tcW w:w="555" w:type="dxa"/>
                  <w:shd w:val="clear" w:color="auto" w:fill="auto"/>
                  <w:vAlign w:val="center"/>
                </w:tcPr>
                <w:p w14:paraId="6F9D9EE7" w14:textId="77777777" w:rsidR="002C5B08" w:rsidRPr="00901087" w:rsidRDefault="00000000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3</w:t>
                  </w:r>
                </w:p>
              </w:tc>
              <w:tc>
                <w:tcPr>
                  <w:tcW w:w="555" w:type="dxa"/>
                  <w:shd w:val="clear" w:color="auto" w:fill="auto"/>
                  <w:vAlign w:val="center"/>
                </w:tcPr>
                <w:p w14:paraId="0CE5ECAC" w14:textId="77777777" w:rsidR="002C5B08" w:rsidRPr="00901087" w:rsidRDefault="00000000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4</w:t>
                  </w:r>
                </w:p>
              </w:tc>
              <w:tc>
                <w:tcPr>
                  <w:tcW w:w="555" w:type="dxa"/>
                  <w:shd w:val="clear" w:color="auto" w:fill="auto"/>
                  <w:vAlign w:val="center"/>
                </w:tcPr>
                <w:p w14:paraId="6BB5338F" w14:textId="77777777" w:rsidR="002C5B08" w:rsidRPr="00901087" w:rsidRDefault="00000000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5</w:t>
                  </w:r>
                </w:p>
              </w:tc>
              <w:tc>
                <w:tcPr>
                  <w:tcW w:w="556" w:type="dxa"/>
                  <w:shd w:val="clear" w:color="auto" w:fill="auto"/>
                  <w:vAlign w:val="center"/>
                </w:tcPr>
                <w:p w14:paraId="2187F42E" w14:textId="77777777" w:rsidR="002C5B08" w:rsidRPr="00901087" w:rsidRDefault="00000000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6</w:t>
                  </w:r>
                </w:p>
              </w:tc>
              <w:tc>
                <w:tcPr>
                  <w:tcW w:w="555" w:type="dxa"/>
                  <w:shd w:val="clear" w:color="auto" w:fill="auto"/>
                  <w:vAlign w:val="center"/>
                </w:tcPr>
                <w:p w14:paraId="77AF4CAB" w14:textId="77777777" w:rsidR="002C5B08" w:rsidRPr="00901087" w:rsidRDefault="00000000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7</w:t>
                  </w:r>
                </w:p>
              </w:tc>
              <w:tc>
                <w:tcPr>
                  <w:tcW w:w="555" w:type="dxa"/>
                  <w:shd w:val="clear" w:color="auto" w:fill="auto"/>
                  <w:vAlign w:val="center"/>
                </w:tcPr>
                <w:p w14:paraId="1B1D32A9" w14:textId="77777777" w:rsidR="002C5B08" w:rsidRPr="00901087" w:rsidRDefault="00000000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8</w:t>
                  </w:r>
                </w:p>
              </w:tc>
              <w:tc>
                <w:tcPr>
                  <w:tcW w:w="555" w:type="dxa"/>
                  <w:shd w:val="clear" w:color="auto" w:fill="auto"/>
                  <w:vAlign w:val="center"/>
                </w:tcPr>
                <w:p w14:paraId="4A2D3EA8" w14:textId="77777777" w:rsidR="002C5B08" w:rsidRPr="00901087" w:rsidRDefault="00000000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9</w:t>
                  </w:r>
                </w:p>
              </w:tc>
              <w:tc>
                <w:tcPr>
                  <w:tcW w:w="532" w:type="dxa"/>
                  <w:shd w:val="clear" w:color="auto" w:fill="auto"/>
                  <w:vAlign w:val="center"/>
                </w:tcPr>
                <w:p w14:paraId="44C994E3" w14:textId="77777777" w:rsidR="002C5B08" w:rsidRPr="00901087" w:rsidRDefault="00000000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10</w:t>
                  </w:r>
                </w:p>
              </w:tc>
              <w:tc>
                <w:tcPr>
                  <w:tcW w:w="714" w:type="dxa"/>
                  <w:shd w:val="clear" w:color="auto" w:fill="auto"/>
                  <w:vAlign w:val="center"/>
                </w:tcPr>
                <w:p w14:paraId="0461AADA" w14:textId="77777777" w:rsidR="002C5B08" w:rsidRPr="00901087" w:rsidRDefault="00000000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11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31E40D44" w14:textId="77777777" w:rsidR="002C5B08" w:rsidRPr="00901087" w:rsidRDefault="00000000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12</w:t>
                  </w:r>
                </w:p>
              </w:tc>
              <w:tc>
                <w:tcPr>
                  <w:tcW w:w="1248" w:type="dxa"/>
                  <w:vMerge/>
                  <w:shd w:val="clear" w:color="auto" w:fill="auto"/>
                  <w:vAlign w:val="center"/>
                </w:tcPr>
                <w:p w14:paraId="14DDB9A8" w14:textId="77777777" w:rsidR="002C5B08" w:rsidRPr="00901087" w:rsidRDefault="002C5B08" w:rsidP="00DD4891">
                  <w:pPr>
                    <w:spacing w:before="60" w:after="60"/>
                    <w:rPr>
                      <w:sz w:val="18"/>
                      <w:szCs w:val="18"/>
                    </w:rPr>
                  </w:pPr>
                </w:p>
              </w:tc>
            </w:tr>
            <w:tr w:rsidR="00000000" w14:paraId="1DD636DB" w14:textId="77777777" w:rsidTr="00DD4891">
              <w:tc>
                <w:tcPr>
                  <w:tcW w:w="1720" w:type="dxa"/>
                  <w:shd w:val="clear" w:color="auto" w:fill="auto"/>
                  <w:vAlign w:val="center"/>
                </w:tcPr>
                <w:p w14:paraId="30B71A72" w14:textId="77777777" w:rsidR="002C5B08" w:rsidRPr="00901087" w:rsidRDefault="00000000" w:rsidP="00DD4891">
                  <w:pPr>
                    <w:spacing w:before="60" w:after="60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Overall value in Ohm [R</w:t>
                  </w:r>
                  <w:r w:rsidR="00BD1374">
                    <w:rPr>
                      <w:sz w:val="18"/>
                      <w:szCs w:val="18"/>
                    </w:rPr>
                    <w:t>≤</w:t>
                  </w:r>
                  <w:r w:rsidRPr="00901087">
                    <w:rPr>
                      <w:sz w:val="18"/>
                      <w:szCs w:val="18"/>
                    </w:rPr>
                    <w:t>0.2Ω]</w:t>
                  </w:r>
                </w:p>
              </w:tc>
              <w:tc>
                <w:tcPr>
                  <w:tcW w:w="555" w:type="dxa"/>
                  <w:shd w:val="clear" w:color="auto" w:fill="auto"/>
                  <w:vAlign w:val="center"/>
                </w:tcPr>
                <w:p w14:paraId="7B7E4A8C" w14:textId="77777777" w:rsidR="002C5B08" w:rsidRPr="00901087" w:rsidRDefault="002C5B08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5" w:type="dxa"/>
                  <w:shd w:val="clear" w:color="auto" w:fill="auto"/>
                  <w:vAlign w:val="center"/>
                </w:tcPr>
                <w:p w14:paraId="36FED379" w14:textId="77777777" w:rsidR="002C5B08" w:rsidRPr="00901087" w:rsidRDefault="002C5B08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5" w:type="dxa"/>
                  <w:shd w:val="clear" w:color="auto" w:fill="auto"/>
                  <w:vAlign w:val="center"/>
                </w:tcPr>
                <w:p w14:paraId="6903911C" w14:textId="77777777" w:rsidR="002C5B08" w:rsidRPr="00901087" w:rsidRDefault="002C5B08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5" w:type="dxa"/>
                  <w:shd w:val="clear" w:color="auto" w:fill="auto"/>
                  <w:vAlign w:val="center"/>
                </w:tcPr>
                <w:p w14:paraId="48E2DC4D" w14:textId="77777777" w:rsidR="002C5B08" w:rsidRPr="00901087" w:rsidRDefault="002C5B08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5" w:type="dxa"/>
                  <w:shd w:val="clear" w:color="auto" w:fill="auto"/>
                  <w:vAlign w:val="center"/>
                </w:tcPr>
                <w:p w14:paraId="422A5CD9" w14:textId="77777777" w:rsidR="002C5B08" w:rsidRPr="00901087" w:rsidRDefault="002C5B08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6" w:type="dxa"/>
                  <w:shd w:val="clear" w:color="auto" w:fill="auto"/>
                  <w:vAlign w:val="center"/>
                </w:tcPr>
                <w:p w14:paraId="6E38D9BB" w14:textId="77777777" w:rsidR="002C5B08" w:rsidRPr="00901087" w:rsidRDefault="002C5B08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5" w:type="dxa"/>
                  <w:shd w:val="clear" w:color="auto" w:fill="auto"/>
                  <w:vAlign w:val="center"/>
                </w:tcPr>
                <w:p w14:paraId="1605C02A" w14:textId="77777777" w:rsidR="002C5B08" w:rsidRPr="00901087" w:rsidRDefault="002C5B08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5" w:type="dxa"/>
                  <w:shd w:val="clear" w:color="auto" w:fill="auto"/>
                  <w:vAlign w:val="center"/>
                </w:tcPr>
                <w:p w14:paraId="75A9CE04" w14:textId="77777777" w:rsidR="002C5B08" w:rsidRPr="00901087" w:rsidRDefault="002C5B08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5" w:type="dxa"/>
                  <w:shd w:val="clear" w:color="auto" w:fill="auto"/>
                  <w:vAlign w:val="center"/>
                </w:tcPr>
                <w:p w14:paraId="0E516997" w14:textId="77777777" w:rsidR="002C5B08" w:rsidRPr="00901087" w:rsidRDefault="002C5B08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32" w:type="dxa"/>
                  <w:shd w:val="clear" w:color="auto" w:fill="auto"/>
                  <w:vAlign w:val="center"/>
                </w:tcPr>
                <w:p w14:paraId="644C7C54" w14:textId="77777777" w:rsidR="002C5B08" w:rsidRPr="00901087" w:rsidRDefault="002C5B08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14" w:type="dxa"/>
                  <w:shd w:val="clear" w:color="auto" w:fill="auto"/>
                  <w:vAlign w:val="center"/>
                </w:tcPr>
                <w:p w14:paraId="654A7E60" w14:textId="77777777" w:rsidR="002C5B08" w:rsidRPr="00901087" w:rsidRDefault="002C5B08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75DF1D3C" w14:textId="77777777" w:rsidR="002C5B08" w:rsidRPr="00901087" w:rsidRDefault="002C5B08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48" w:type="dxa"/>
                  <w:shd w:val="clear" w:color="auto" w:fill="auto"/>
                  <w:vAlign w:val="center"/>
                </w:tcPr>
                <w:p w14:paraId="0B718A60" w14:textId="77777777" w:rsidR="002C5B08" w:rsidRPr="00901087" w:rsidRDefault="002C5B08" w:rsidP="00DD4891">
                  <w:pPr>
                    <w:spacing w:before="60" w:after="60"/>
                    <w:rPr>
                      <w:sz w:val="18"/>
                      <w:szCs w:val="18"/>
                    </w:rPr>
                  </w:pPr>
                </w:p>
              </w:tc>
            </w:tr>
            <w:tr w:rsidR="00000000" w14:paraId="200BBD8F" w14:textId="77777777" w:rsidTr="00877437">
              <w:tc>
                <w:tcPr>
                  <w:tcW w:w="1720" w:type="dxa"/>
                  <w:shd w:val="clear" w:color="auto" w:fill="auto"/>
                  <w:vAlign w:val="center"/>
                </w:tcPr>
                <w:p w14:paraId="3E0328F4" w14:textId="77777777" w:rsidR="002C5B08" w:rsidRPr="00901087" w:rsidRDefault="00000000" w:rsidP="00DD4891">
                  <w:pPr>
                    <w:spacing w:before="60" w:after="60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Electrical Continuity Test</w:t>
                  </w:r>
                </w:p>
              </w:tc>
              <w:tc>
                <w:tcPr>
                  <w:tcW w:w="555" w:type="dxa"/>
                  <w:shd w:val="clear" w:color="auto" w:fill="auto"/>
                  <w:vAlign w:val="center"/>
                </w:tcPr>
                <w:p w14:paraId="1A46F7BA" w14:textId="77777777" w:rsidR="002C5B08" w:rsidRPr="00901087" w:rsidRDefault="00000000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13</w:t>
                  </w:r>
                </w:p>
              </w:tc>
              <w:tc>
                <w:tcPr>
                  <w:tcW w:w="555" w:type="dxa"/>
                  <w:shd w:val="clear" w:color="auto" w:fill="auto"/>
                  <w:vAlign w:val="center"/>
                </w:tcPr>
                <w:p w14:paraId="2F9A614E" w14:textId="77777777" w:rsidR="002C5B08" w:rsidRPr="00901087" w:rsidRDefault="00000000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14</w:t>
                  </w:r>
                </w:p>
              </w:tc>
              <w:tc>
                <w:tcPr>
                  <w:tcW w:w="555" w:type="dxa"/>
                  <w:shd w:val="clear" w:color="auto" w:fill="auto"/>
                  <w:vAlign w:val="center"/>
                </w:tcPr>
                <w:p w14:paraId="5093B2CB" w14:textId="77777777" w:rsidR="002C5B08" w:rsidRPr="00901087" w:rsidRDefault="00000000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15</w:t>
                  </w:r>
                </w:p>
              </w:tc>
              <w:tc>
                <w:tcPr>
                  <w:tcW w:w="555" w:type="dxa"/>
                  <w:shd w:val="clear" w:color="auto" w:fill="auto"/>
                  <w:vAlign w:val="center"/>
                </w:tcPr>
                <w:p w14:paraId="4D3EFE32" w14:textId="77777777" w:rsidR="002C5B08" w:rsidRPr="00901087" w:rsidRDefault="00000000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16</w:t>
                  </w:r>
                </w:p>
              </w:tc>
              <w:tc>
                <w:tcPr>
                  <w:tcW w:w="555" w:type="dxa"/>
                  <w:shd w:val="clear" w:color="auto" w:fill="auto"/>
                  <w:vAlign w:val="center"/>
                </w:tcPr>
                <w:p w14:paraId="04AAA5F3" w14:textId="77777777" w:rsidR="002C5B08" w:rsidRPr="00901087" w:rsidRDefault="00000000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17</w:t>
                  </w:r>
                </w:p>
              </w:tc>
              <w:tc>
                <w:tcPr>
                  <w:tcW w:w="556" w:type="dxa"/>
                  <w:shd w:val="clear" w:color="auto" w:fill="auto"/>
                  <w:vAlign w:val="center"/>
                </w:tcPr>
                <w:p w14:paraId="21AD1054" w14:textId="77777777" w:rsidR="002C5B08" w:rsidRPr="00901087" w:rsidRDefault="00000000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18</w:t>
                  </w:r>
                </w:p>
              </w:tc>
              <w:tc>
                <w:tcPr>
                  <w:tcW w:w="555" w:type="dxa"/>
                  <w:shd w:val="clear" w:color="auto" w:fill="auto"/>
                  <w:vAlign w:val="center"/>
                </w:tcPr>
                <w:p w14:paraId="07583113" w14:textId="77777777" w:rsidR="002C5B08" w:rsidRPr="00901087" w:rsidRDefault="00000000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19</w:t>
                  </w:r>
                </w:p>
              </w:tc>
              <w:tc>
                <w:tcPr>
                  <w:tcW w:w="555" w:type="dxa"/>
                  <w:shd w:val="clear" w:color="auto" w:fill="auto"/>
                  <w:vAlign w:val="center"/>
                </w:tcPr>
                <w:p w14:paraId="5D5F4F1D" w14:textId="77777777" w:rsidR="002C5B08" w:rsidRPr="00901087" w:rsidRDefault="00000000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20</w:t>
                  </w:r>
                </w:p>
              </w:tc>
              <w:tc>
                <w:tcPr>
                  <w:tcW w:w="555" w:type="dxa"/>
                  <w:shd w:val="clear" w:color="auto" w:fill="auto"/>
                  <w:vAlign w:val="center"/>
                </w:tcPr>
                <w:p w14:paraId="2C6AE1A1" w14:textId="77777777" w:rsidR="002C5B08" w:rsidRPr="00901087" w:rsidRDefault="00000000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21</w:t>
                  </w:r>
                </w:p>
              </w:tc>
              <w:tc>
                <w:tcPr>
                  <w:tcW w:w="532" w:type="dxa"/>
                  <w:shd w:val="clear" w:color="auto" w:fill="auto"/>
                  <w:vAlign w:val="center"/>
                </w:tcPr>
                <w:p w14:paraId="1B5EAC04" w14:textId="77777777" w:rsidR="002C5B08" w:rsidRPr="00901087" w:rsidRDefault="00000000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22</w:t>
                  </w:r>
                </w:p>
              </w:tc>
              <w:tc>
                <w:tcPr>
                  <w:tcW w:w="714" w:type="dxa"/>
                  <w:shd w:val="clear" w:color="auto" w:fill="auto"/>
                  <w:vAlign w:val="center"/>
                </w:tcPr>
                <w:p w14:paraId="19F9D6B8" w14:textId="77777777" w:rsidR="002C5B08" w:rsidRPr="00901087" w:rsidRDefault="00000000" w:rsidP="00877437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(N-1)</w:t>
                  </w:r>
                  <w:r w:rsidRPr="00901087">
                    <w:rPr>
                      <w:sz w:val="18"/>
                      <w:szCs w:val="18"/>
                      <w:vertAlign w:val="superscript"/>
                    </w:rPr>
                    <w:t>th</w:t>
                  </w: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20AF0C57" w14:textId="77777777" w:rsidR="002C5B08" w:rsidRPr="00901087" w:rsidRDefault="00000000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Nth</w:t>
                  </w:r>
                </w:p>
              </w:tc>
              <w:tc>
                <w:tcPr>
                  <w:tcW w:w="1248" w:type="dxa"/>
                  <w:shd w:val="clear" w:color="auto" w:fill="auto"/>
                  <w:vAlign w:val="center"/>
                </w:tcPr>
                <w:p w14:paraId="7679219F" w14:textId="77777777" w:rsidR="002C5B08" w:rsidRPr="00901087" w:rsidRDefault="002C5B08" w:rsidP="00DD4891">
                  <w:pPr>
                    <w:spacing w:before="60" w:after="60"/>
                    <w:rPr>
                      <w:sz w:val="18"/>
                      <w:szCs w:val="18"/>
                    </w:rPr>
                  </w:pPr>
                </w:p>
              </w:tc>
            </w:tr>
            <w:tr w:rsidR="00000000" w14:paraId="45F6D2ED" w14:textId="77777777" w:rsidTr="00DD4891">
              <w:tc>
                <w:tcPr>
                  <w:tcW w:w="1720" w:type="dxa"/>
                  <w:shd w:val="clear" w:color="auto" w:fill="auto"/>
                  <w:vAlign w:val="center"/>
                </w:tcPr>
                <w:p w14:paraId="7D73E6E5" w14:textId="77777777" w:rsidR="002C5B08" w:rsidRPr="00901087" w:rsidRDefault="00000000" w:rsidP="00DD4891">
                  <w:pPr>
                    <w:spacing w:before="60" w:after="60"/>
                    <w:rPr>
                      <w:sz w:val="18"/>
                      <w:szCs w:val="18"/>
                    </w:rPr>
                  </w:pPr>
                  <w:r w:rsidRPr="00901087">
                    <w:rPr>
                      <w:sz w:val="18"/>
                      <w:szCs w:val="18"/>
                    </w:rPr>
                    <w:t>Overall value in Ohm [R</w:t>
                  </w:r>
                  <w:r w:rsidR="00BD1374">
                    <w:rPr>
                      <w:sz w:val="18"/>
                      <w:szCs w:val="18"/>
                    </w:rPr>
                    <w:t>≤</w:t>
                  </w:r>
                  <w:r w:rsidRPr="00901087">
                    <w:rPr>
                      <w:sz w:val="18"/>
                      <w:szCs w:val="18"/>
                    </w:rPr>
                    <w:t>0.2Ω]</w:t>
                  </w:r>
                </w:p>
              </w:tc>
              <w:tc>
                <w:tcPr>
                  <w:tcW w:w="555" w:type="dxa"/>
                  <w:shd w:val="clear" w:color="auto" w:fill="auto"/>
                  <w:vAlign w:val="center"/>
                </w:tcPr>
                <w:p w14:paraId="626DD820" w14:textId="77777777" w:rsidR="002C5B08" w:rsidRPr="00901087" w:rsidRDefault="002C5B08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5" w:type="dxa"/>
                  <w:shd w:val="clear" w:color="auto" w:fill="auto"/>
                  <w:vAlign w:val="center"/>
                </w:tcPr>
                <w:p w14:paraId="2B09240F" w14:textId="77777777" w:rsidR="002C5B08" w:rsidRPr="00901087" w:rsidRDefault="002C5B08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5" w:type="dxa"/>
                  <w:shd w:val="clear" w:color="auto" w:fill="auto"/>
                  <w:vAlign w:val="center"/>
                </w:tcPr>
                <w:p w14:paraId="18B92486" w14:textId="77777777" w:rsidR="002C5B08" w:rsidRPr="00901087" w:rsidRDefault="002C5B08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5" w:type="dxa"/>
                  <w:shd w:val="clear" w:color="auto" w:fill="auto"/>
                  <w:vAlign w:val="center"/>
                </w:tcPr>
                <w:p w14:paraId="11BAF0B0" w14:textId="77777777" w:rsidR="002C5B08" w:rsidRPr="00901087" w:rsidRDefault="002C5B08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5" w:type="dxa"/>
                  <w:shd w:val="clear" w:color="auto" w:fill="auto"/>
                  <w:vAlign w:val="center"/>
                </w:tcPr>
                <w:p w14:paraId="4BB058C4" w14:textId="77777777" w:rsidR="002C5B08" w:rsidRPr="00901087" w:rsidRDefault="002C5B08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6" w:type="dxa"/>
                  <w:shd w:val="clear" w:color="auto" w:fill="auto"/>
                  <w:vAlign w:val="center"/>
                </w:tcPr>
                <w:p w14:paraId="474A4652" w14:textId="77777777" w:rsidR="002C5B08" w:rsidRPr="00901087" w:rsidRDefault="002C5B08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5" w:type="dxa"/>
                  <w:shd w:val="clear" w:color="auto" w:fill="auto"/>
                  <w:vAlign w:val="center"/>
                </w:tcPr>
                <w:p w14:paraId="07789FF1" w14:textId="77777777" w:rsidR="002C5B08" w:rsidRPr="00901087" w:rsidRDefault="002C5B08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5" w:type="dxa"/>
                  <w:shd w:val="clear" w:color="auto" w:fill="auto"/>
                  <w:vAlign w:val="center"/>
                </w:tcPr>
                <w:p w14:paraId="399CA676" w14:textId="77777777" w:rsidR="002C5B08" w:rsidRPr="00901087" w:rsidRDefault="002C5B08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55" w:type="dxa"/>
                  <w:shd w:val="clear" w:color="auto" w:fill="auto"/>
                  <w:vAlign w:val="center"/>
                </w:tcPr>
                <w:p w14:paraId="49AAC266" w14:textId="77777777" w:rsidR="002C5B08" w:rsidRPr="00901087" w:rsidRDefault="002C5B08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32" w:type="dxa"/>
                  <w:shd w:val="clear" w:color="auto" w:fill="auto"/>
                  <w:vAlign w:val="center"/>
                </w:tcPr>
                <w:p w14:paraId="36F0B279" w14:textId="77777777" w:rsidR="002C5B08" w:rsidRPr="00901087" w:rsidRDefault="002C5B08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714" w:type="dxa"/>
                  <w:shd w:val="clear" w:color="auto" w:fill="auto"/>
                  <w:vAlign w:val="center"/>
                </w:tcPr>
                <w:p w14:paraId="4AFBA99E" w14:textId="77777777" w:rsidR="002C5B08" w:rsidRPr="00901087" w:rsidRDefault="002C5B08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567" w:type="dxa"/>
                  <w:shd w:val="clear" w:color="auto" w:fill="auto"/>
                  <w:vAlign w:val="center"/>
                </w:tcPr>
                <w:p w14:paraId="33A6EE30" w14:textId="77777777" w:rsidR="002C5B08" w:rsidRPr="00901087" w:rsidRDefault="002C5B08" w:rsidP="00DD4891">
                  <w:pPr>
                    <w:spacing w:before="60" w:after="60"/>
                    <w:jc w:val="center"/>
                    <w:rPr>
                      <w:sz w:val="18"/>
                      <w:szCs w:val="18"/>
                    </w:rPr>
                  </w:pPr>
                </w:p>
              </w:tc>
              <w:tc>
                <w:tcPr>
                  <w:tcW w:w="1248" w:type="dxa"/>
                  <w:shd w:val="clear" w:color="auto" w:fill="auto"/>
                  <w:vAlign w:val="center"/>
                </w:tcPr>
                <w:p w14:paraId="260C6E79" w14:textId="77777777" w:rsidR="002C5B08" w:rsidRPr="00901087" w:rsidRDefault="002C5B08" w:rsidP="00DD4891">
                  <w:pPr>
                    <w:spacing w:before="60" w:after="60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2906A611" w14:textId="77777777" w:rsidR="002C5B08" w:rsidRPr="00901087" w:rsidRDefault="00000000" w:rsidP="00DD4891">
            <w:pPr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>* Table 2 applicable for down conductor using natural component such as rebar of concrete column.</w:t>
            </w:r>
          </w:p>
          <w:p w14:paraId="7F1D9717" w14:textId="77777777" w:rsidR="00E2428A" w:rsidRDefault="00E2428A" w:rsidP="00DD4891">
            <w:pPr>
              <w:rPr>
                <w:sz w:val="18"/>
                <w:szCs w:val="18"/>
              </w:rPr>
            </w:pPr>
          </w:p>
          <w:p w14:paraId="2D3A410C" w14:textId="77777777" w:rsidR="002C5B08" w:rsidRPr="00901087" w:rsidRDefault="00632397" w:rsidP="00DD4891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Remarks:</w:t>
            </w:r>
          </w:p>
          <w:tbl>
            <w:tblPr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9782"/>
            </w:tblGrid>
            <w:tr w:rsidR="00000000" w14:paraId="1C9FF16A" w14:textId="77777777" w:rsidTr="00C0277B">
              <w:trPr>
                <w:trHeight w:val="452"/>
              </w:trPr>
              <w:tc>
                <w:tcPr>
                  <w:tcW w:w="9782" w:type="dxa"/>
                  <w:tcBorders>
                    <w:bottom w:val="single" w:sz="4" w:space="0" w:color="auto"/>
                  </w:tcBorders>
                  <w:shd w:val="clear" w:color="auto" w:fill="auto"/>
                </w:tcPr>
                <w:p w14:paraId="2EDE2E38" w14:textId="77777777" w:rsidR="002C5B08" w:rsidRPr="00C0277B" w:rsidRDefault="002C5B08" w:rsidP="00C0277B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</w:tr>
            <w:tr w:rsidR="00000000" w14:paraId="1095AAD3" w14:textId="77777777" w:rsidTr="00C0277B">
              <w:trPr>
                <w:trHeight w:val="416"/>
              </w:trPr>
              <w:tc>
                <w:tcPr>
                  <w:tcW w:w="9782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3EFD2588" w14:textId="77777777" w:rsidR="002C5B08" w:rsidRPr="00C0277B" w:rsidRDefault="002C5B08" w:rsidP="00C0277B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</w:tr>
            <w:tr w:rsidR="00000000" w14:paraId="6A4A716A" w14:textId="77777777" w:rsidTr="00C0277B">
              <w:trPr>
                <w:trHeight w:val="409"/>
              </w:trPr>
              <w:tc>
                <w:tcPr>
                  <w:tcW w:w="9782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58C72104" w14:textId="77777777" w:rsidR="002C5B08" w:rsidRPr="00C0277B" w:rsidRDefault="002C5B08" w:rsidP="00C0277B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</w:tr>
            <w:tr w:rsidR="00000000" w14:paraId="74434B1E" w14:textId="77777777" w:rsidTr="00C0277B">
              <w:trPr>
                <w:trHeight w:val="429"/>
              </w:trPr>
              <w:tc>
                <w:tcPr>
                  <w:tcW w:w="9782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44EDDCFA" w14:textId="77777777" w:rsidR="002C5B08" w:rsidRPr="00C0277B" w:rsidRDefault="002C5B08" w:rsidP="00C0277B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</w:tr>
            <w:tr w:rsidR="00000000" w14:paraId="7494C789" w14:textId="77777777" w:rsidTr="00C0277B">
              <w:trPr>
                <w:trHeight w:val="429"/>
              </w:trPr>
              <w:tc>
                <w:tcPr>
                  <w:tcW w:w="9782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54A5B81B" w14:textId="77777777" w:rsidR="00D036E2" w:rsidRPr="00C0277B" w:rsidRDefault="00D036E2" w:rsidP="00C0277B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</w:tr>
            <w:tr w:rsidR="00000000" w14:paraId="47C99BED" w14:textId="77777777" w:rsidTr="00C0277B">
              <w:trPr>
                <w:trHeight w:val="429"/>
              </w:trPr>
              <w:tc>
                <w:tcPr>
                  <w:tcW w:w="9782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0AB7C9E9" w14:textId="77777777" w:rsidR="00D036E2" w:rsidRPr="00C0277B" w:rsidRDefault="00D036E2" w:rsidP="00C0277B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</w:tr>
            <w:tr w:rsidR="00000000" w14:paraId="054CCDB7" w14:textId="77777777" w:rsidTr="00C0277B">
              <w:trPr>
                <w:trHeight w:val="429"/>
              </w:trPr>
              <w:tc>
                <w:tcPr>
                  <w:tcW w:w="9782" w:type="dxa"/>
                  <w:tcBorders>
                    <w:top w:val="single" w:sz="4" w:space="0" w:color="auto"/>
                    <w:bottom w:val="single" w:sz="4" w:space="0" w:color="auto"/>
                  </w:tcBorders>
                  <w:shd w:val="clear" w:color="auto" w:fill="auto"/>
                </w:tcPr>
                <w:p w14:paraId="1C6FBA5A" w14:textId="77777777" w:rsidR="00D036E2" w:rsidRPr="00C0277B" w:rsidRDefault="00D036E2" w:rsidP="00C0277B">
                  <w:pPr>
                    <w:jc w:val="both"/>
                    <w:rPr>
                      <w:sz w:val="18"/>
                      <w:szCs w:val="18"/>
                    </w:rPr>
                  </w:pPr>
                </w:p>
              </w:tc>
            </w:tr>
          </w:tbl>
          <w:p w14:paraId="6E7C8FBD" w14:textId="77777777" w:rsidR="002C5B08" w:rsidRPr="00901087" w:rsidRDefault="002C5B08" w:rsidP="00DD4891">
            <w:pPr>
              <w:rPr>
                <w:sz w:val="18"/>
                <w:szCs w:val="18"/>
              </w:rPr>
            </w:pPr>
          </w:p>
          <w:p w14:paraId="3BA33095" w14:textId="77777777" w:rsidR="002C5B08" w:rsidRPr="00901087" w:rsidRDefault="002C5B08" w:rsidP="00DD4891">
            <w:pPr>
              <w:rPr>
                <w:sz w:val="18"/>
                <w:szCs w:val="18"/>
              </w:rPr>
            </w:pPr>
          </w:p>
        </w:tc>
      </w:tr>
      <w:tr w:rsidR="00000000" w14:paraId="53532246" w14:textId="77777777" w:rsidTr="00883FDE">
        <w:tc>
          <w:tcPr>
            <w:tcW w:w="10008" w:type="dxa"/>
            <w:tcBorders>
              <w:top w:val="single" w:sz="4" w:space="0" w:color="auto"/>
              <w:bottom w:val="single" w:sz="8" w:space="0" w:color="auto"/>
            </w:tcBorders>
          </w:tcPr>
          <w:p w14:paraId="4E62F751" w14:textId="77777777" w:rsidR="002C5B08" w:rsidRPr="00901087" w:rsidRDefault="00632397" w:rsidP="00632397">
            <w:pPr>
              <w:spacing w:after="120"/>
              <w:jc w:val="both"/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>Notes:</w:t>
            </w:r>
          </w:p>
          <w:p w14:paraId="45B6B15F" w14:textId="77777777" w:rsidR="002C5B08" w:rsidRPr="00901087" w:rsidRDefault="00000000" w:rsidP="002C5B08">
            <w:pPr>
              <w:numPr>
                <w:ilvl w:val="0"/>
                <w:numId w:val="16"/>
              </w:numPr>
              <w:spacing w:after="240"/>
              <w:ind w:left="448" w:hanging="448"/>
              <w:jc w:val="both"/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 xml:space="preserve">Test Report shall be provided for each </w:t>
            </w:r>
            <w:r w:rsidR="00A63FAE" w:rsidRPr="00901087">
              <w:rPr>
                <w:sz w:val="18"/>
                <w:szCs w:val="18"/>
              </w:rPr>
              <w:t>structure/</w:t>
            </w:r>
            <w:r w:rsidRPr="00901087">
              <w:rPr>
                <w:sz w:val="18"/>
                <w:szCs w:val="18"/>
              </w:rPr>
              <w:t>building.</w:t>
            </w:r>
          </w:p>
          <w:p w14:paraId="0CBF6647" w14:textId="77777777" w:rsidR="002C5B08" w:rsidRPr="00901087" w:rsidRDefault="00C01C34" w:rsidP="002C5B08">
            <w:pPr>
              <w:numPr>
                <w:ilvl w:val="0"/>
                <w:numId w:val="16"/>
              </w:numPr>
              <w:spacing w:after="240"/>
              <w:ind w:left="448" w:hanging="448"/>
              <w:jc w:val="both"/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>LPS a</w:t>
            </w:r>
            <w:r w:rsidR="00000000" w:rsidRPr="00901087">
              <w:rPr>
                <w:sz w:val="18"/>
                <w:szCs w:val="18"/>
              </w:rPr>
              <w:t>s-</w:t>
            </w:r>
            <w:r w:rsidR="00451C82" w:rsidRPr="00901087">
              <w:rPr>
                <w:sz w:val="18"/>
                <w:szCs w:val="18"/>
              </w:rPr>
              <w:t>b</w:t>
            </w:r>
            <w:r w:rsidR="00000000" w:rsidRPr="00901087">
              <w:rPr>
                <w:sz w:val="18"/>
                <w:szCs w:val="18"/>
              </w:rPr>
              <w:t xml:space="preserve">uilt </w:t>
            </w:r>
            <w:r w:rsidRPr="00901087">
              <w:rPr>
                <w:sz w:val="18"/>
                <w:szCs w:val="18"/>
              </w:rPr>
              <w:t>plans</w:t>
            </w:r>
            <w:r w:rsidR="00000000" w:rsidRPr="00901087">
              <w:rPr>
                <w:sz w:val="18"/>
                <w:szCs w:val="18"/>
              </w:rPr>
              <w:t xml:space="preserve"> </w:t>
            </w:r>
            <w:r w:rsidR="000D48DF" w:rsidRPr="00901087">
              <w:rPr>
                <w:sz w:val="18"/>
                <w:szCs w:val="18"/>
              </w:rPr>
              <w:t>should include a</w:t>
            </w:r>
            <w:r w:rsidR="00000000" w:rsidRPr="00901087">
              <w:rPr>
                <w:sz w:val="18"/>
                <w:szCs w:val="18"/>
              </w:rPr>
              <w:t>ir-termination</w:t>
            </w:r>
            <w:r w:rsidR="000D48DF" w:rsidRPr="00901087">
              <w:rPr>
                <w:sz w:val="18"/>
                <w:szCs w:val="18"/>
              </w:rPr>
              <w:t xml:space="preserve"> system</w:t>
            </w:r>
            <w:r w:rsidR="00000000" w:rsidRPr="00901087">
              <w:rPr>
                <w:sz w:val="18"/>
                <w:szCs w:val="18"/>
              </w:rPr>
              <w:t>, down conductor</w:t>
            </w:r>
            <w:r w:rsidR="000D48DF" w:rsidRPr="00901087">
              <w:rPr>
                <w:sz w:val="18"/>
                <w:szCs w:val="18"/>
              </w:rPr>
              <w:t xml:space="preserve"> system</w:t>
            </w:r>
            <w:r w:rsidR="00000000" w:rsidRPr="00901087">
              <w:rPr>
                <w:sz w:val="18"/>
                <w:szCs w:val="18"/>
              </w:rPr>
              <w:t>, earth termination</w:t>
            </w:r>
            <w:r w:rsidR="000D48DF" w:rsidRPr="00901087">
              <w:rPr>
                <w:sz w:val="18"/>
                <w:szCs w:val="18"/>
              </w:rPr>
              <w:t xml:space="preserve"> system</w:t>
            </w:r>
            <w:r w:rsidR="00000000" w:rsidRPr="00901087">
              <w:rPr>
                <w:sz w:val="18"/>
                <w:szCs w:val="18"/>
              </w:rPr>
              <w:t>, details of equipotential bonding</w:t>
            </w:r>
            <w:r w:rsidR="00883FDE">
              <w:rPr>
                <w:sz w:val="18"/>
                <w:szCs w:val="18"/>
              </w:rPr>
              <w:t xml:space="preserve"> with metallic fixtures/structural steel works</w:t>
            </w:r>
            <w:r w:rsidR="000D48DF" w:rsidRPr="00901087">
              <w:rPr>
                <w:sz w:val="18"/>
                <w:szCs w:val="18"/>
              </w:rPr>
              <w:t xml:space="preserve">, </w:t>
            </w:r>
            <w:r w:rsidR="000D48DF" w:rsidRPr="00901087">
              <w:rPr>
                <w:kern w:val="24"/>
                <w:sz w:val="18"/>
                <w:szCs w:val="18"/>
                <w:lang w:val="en-SG" w:eastAsia="en-SG"/>
              </w:rPr>
              <w:t xml:space="preserve">zones of lightning protection provided by rolling sphere and/or protection angle, </w:t>
            </w:r>
            <w:r w:rsidR="009F4719" w:rsidRPr="00901087">
              <w:rPr>
                <w:kern w:val="24"/>
                <w:sz w:val="18"/>
                <w:szCs w:val="18"/>
                <w:lang w:val="en-SG" w:eastAsia="en-SG"/>
              </w:rPr>
              <w:t xml:space="preserve">photos of concealed equipotential bonding points between metal fixtures, steel rebar of concrete with LPS, </w:t>
            </w:r>
            <w:r w:rsidR="000D48DF" w:rsidRPr="00901087">
              <w:rPr>
                <w:kern w:val="24"/>
                <w:sz w:val="18"/>
                <w:szCs w:val="18"/>
                <w:lang w:val="en-SG" w:eastAsia="en-SG"/>
              </w:rPr>
              <w:t>etc.</w:t>
            </w:r>
            <w:r w:rsidR="000D48DF" w:rsidRPr="00901087">
              <w:rPr>
                <w:sz w:val="18"/>
                <w:szCs w:val="18"/>
              </w:rPr>
              <w:t xml:space="preserve"> </w:t>
            </w:r>
            <w:r w:rsidR="00000000" w:rsidRPr="00901087">
              <w:rPr>
                <w:sz w:val="18"/>
                <w:szCs w:val="18"/>
              </w:rPr>
              <w:t xml:space="preserve"> </w:t>
            </w:r>
          </w:p>
          <w:p w14:paraId="25C36053" w14:textId="77777777" w:rsidR="002C5B08" w:rsidRPr="00901087" w:rsidRDefault="00000000" w:rsidP="00A63FAE">
            <w:pPr>
              <w:numPr>
                <w:ilvl w:val="0"/>
                <w:numId w:val="16"/>
              </w:numPr>
              <w:spacing w:after="240"/>
              <w:ind w:left="448" w:hanging="448"/>
              <w:jc w:val="both"/>
              <w:rPr>
                <w:sz w:val="18"/>
                <w:szCs w:val="18"/>
              </w:rPr>
            </w:pPr>
            <w:r w:rsidRPr="00901087">
              <w:rPr>
                <w:sz w:val="18"/>
                <w:szCs w:val="18"/>
              </w:rPr>
              <w:t>Any other details as required by BCA b</w:t>
            </w:r>
            <w:r w:rsidR="00A63FAE" w:rsidRPr="00901087">
              <w:rPr>
                <w:sz w:val="18"/>
                <w:szCs w:val="18"/>
              </w:rPr>
              <w:t>u</w:t>
            </w:r>
            <w:r w:rsidRPr="00901087">
              <w:rPr>
                <w:sz w:val="18"/>
                <w:szCs w:val="18"/>
              </w:rPr>
              <w:t>t not mentioned above.</w:t>
            </w:r>
          </w:p>
        </w:tc>
      </w:tr>
    </w:tbl>
    <w:p w14:paraId="3756B444" w14:textId="77777777" w:rsidR="002C5B08" w:rsidRPr="000A48F7" w:rsidRDefault="002C5B08" w:rsidP="002C5B08">
      <w:pPr>
        <w:jc w:val="both"/>
        <w:rPr>
          <w:sz w:val="12"/>
          <w:szCs w:val="12"/>
        </w:rPr>
      </w:pPr>
    </w:p>
    <w:p w14:paraId="144E7091" w14:textId="77777777" w:rsidR="002C5B08" w:rsidRDefault="002C5B08" w:rsidP="002C5B08">
      <w:pPr>
        <w:jc w:val="both"/>
        <w:rPr>
          <w:sz w:val="22"/>
          <w:szCs w:val="22"/>
        </w:rPr>
      </w:pPr>
    </w:p>
    <w:p w14:paraId="204138AE" w14:textId="77777777" w:rsidR="002C5B08" w:rsidRDefault="002C5B08" w:rsidP="002C5B08">
      <w:pPr>
        <w:jc w:val="both"/>
        <w:rPr>
          <w:sz w:val="22"/>
          <w:szCs w:val="22"/>
        </w:rPr>
      </w:pPr>
    </w:p>
    <w:p w14:paraId="01282210" w14:textId="77777777" w:rsidR="002C5B08" w:rsidRDefault="002C5B08" w:rsidP="002C5B08">
      <w:pPr>
        <w:jc w:val="both"/>
        <w:rPr>
          <w:sz w:val="22"/>
          <w:szCs w:val="22"/>
        </w:rPr>
      </w:pPr>
    </w:p>
    <w:p w14:paraId="7BAF71C9" w14:textId="77777777" w:rsidR="002C5B08" w:rsidRDefault="002C5B08" w:rsidP="002C5B08">
      <w:pPr>
        <w:jc w:val="both"/>
        <w:rPr>
          <w:sz w:val="22"/>
          <w:szCs w:val="22"/>
        </w:rPr>
      </w:pPr>
    </w:p>
    <w:p w14:paraId="14AD3225" w14:textId="77777777" w:rsidR="009E5FA4" w:rsidRDefault="009E5FA4" w:rsidP="002C5B08">
      <w:pPr>
        <w:jc w:val="both"/>
        <w:rPr>
          <w:sz w:val="22"/>
          <w:szCs w:val="22"/>
        </w:rPr>
      </w:pPr>
    </w:p>
    <w:p w14:paraId="536979B3" w14:textId="77777777" w:rsidR="009E5FA4" w:rsidRDefault="009E5FA4" w:rsidP="002C5B08">
      <w:pPr>
        <w:jc w:val="both"/>
        <w:rPr>
          <w:sz w:val="22"/>
          <w:szCs w:val="22"/>
        </w:rPr>
      </w:pPr>
    </w:p>
    <w:p w14:paraId="106EB414" w14:textId="77777777" w:rsidR="009E5FA4" w:rsidRDefault="009E5FA4" w:rsidP="002C5B08">
      <w:pPr>
        <w:jc w:val="both"/>
        <w:rPr>
          <w:sz w:val="22"/>
          <w:szCs w:val="22"/>
        </w:rPr>
      </w:pPr>
    </w:p>
    <w:p w14:paraId="01FF13E6" w14:textId="77777777" w:rsidR="00953D40" w:rsidRDefault="00953D40" w:rsidP="002C5B08">
      <w:pPr>
        <w:jc w:val="both"/>
        <w:rPr>
          <w:sz w:val="22"/>
          <w:szCs w:val="22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091"/>
      </w:tblGrid>
      <w:tr w:rsidR="00000000" w14:paraId="0A35F637" w14:textId="77777777" w:rsidTr="00C0277B">
        <w:tc>
          <w:tcPr>
            <w:tcW w:w="6091" w:type="dxa"/>
            <w:tcBorders>
              <w:bottom w:val="single" w:sz="4" w:space="0" w:color="auto"/>
            </w:tcBorders>
            <w:shd w:val="clear" w:color="auto" w:fill="auto"/>
          </w:tcPr>
          <w:p w14:paraId="31AB0D9C" w14:textId="77777777" w:rsidR="002C5B08" w:rsidRPr="00C0277B" w:rsidRDefault="002C5B08" w:rsidP="00C0277B">
            <w:pPr>
              <w:jc w:val="both"/>
              <w:rPr>
                <w:sz w:val="22"/>
                <w:szCs w:val="22"/>
              </w:rPr>
            </w:pPr>
          </w:p>
        </w:tc>
      </w:tr>
      <w:tr w:rsidR="00000000" w14:paraId="3D9E98E4" w14:textId="77777777" w:rsidTr="00C0277B">
        <w:tc>
          <w:tcPr>
            <w:tcW w:w="6091" w:type="dxa"/>
            <w:tcBorders>
              <w:top w:val="single" w:sz="4" w:space="0" w:color="auto"/>
            </w:tcBorders>
            <w:shd w:val="clear" w:color="auto" w:fill="auto"/>
          </w:tcPr>
          <w:p w14:paraId="53334C9C" w14:textId="77777777" w:rsidR="002C5B08" w:rsidRPr="00D036E2" w:rsidRDefault="00E2428A" w:rsidP="00C0277B">
            <w:pPr>
              <w:jc w:val="both"/>
            </w:pPr>
            <w:r>
              <w:t xml:space="preserve">  </w:t>
            </w:r>
            <w:r w:rsidR="00000000" w:rsidRPr="00D036E2">
              <w:t xml:space="preserve">Signature/Name/PE Registration Number of Professional Engineer </w:t>
            </w:r>
          </w:p>
          <w:p w14:paraId="720ED216" w14:textId="77777777" w:rsidR="002C5B08" w:rsidRPr="00D036E2" w:rsidRDefault="002C5B08" w:rsidP="00C0277B">
            <w:pPr>
              <w:jc w:val="both"/>
            </w:pPr>
          </w:p>
        </w:tc>
      </w:tr>
    </w:tbl>
    <w:p w14:paraId="085C4942" w14:textId="77777777" w:rsidR="002C5B08" w:rsidRDefault="002C5B08" w:rsidP="002C5B08">
      <w:pPr>
        <w:jc w:val="both"/>
        <w:rPr>
          <w:sz w:val="22"/>
          <w:szCs w:val="22"/>
        </w:rPr>
      </w:pPr>
    </w:p>
    <w:p w14:paraId="57732811" w14:textId="77777777" w:rsidR="002C5B08" w:rsidRDefault="002C5B08" w:rsidP="00157810">
      <w:pPr>
        <w:ind w:left="284"/>
        <w:rPr>
          <w:rFonts w:ascii="Arial" w:hAnsi="Arial" w:cs="Arial"/>
          <w:b/>
          <w:noProof/>
          <w:sz w:val="24"/>
        </w:rPr>
      </w:pPr>
    </w:p>
    <w:p w14:paraId="77D4EBC4" w14:textId="77777777" w:rsidR="002C5B08" w:rsidRDefault="002C5B08" w:rsidP="00157810">
      <w:pPr>
        <w:ind w:left="284"/>
        <w:rPr>
          <w:rFonts w:ascii="Arial" w:hAnsi="Arial" w:cs="Arial"/>
          <w:b/>
          <w:noProof/>
          <w:sz w:val="24"/>
        </w:rPr>
      </w:pPr>
    </w:p>
    <w:tbl>
      <w:tblPr>
        <w:tblW w:w="9497" w:type="dxa"/>
        <w:tblInd w:w="279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39"/>
        <w:gridCol w:w="9058"/>
      </w:tblGrid>
      <w:tr w:rsidR="00000000" w14:paraId="01A39B99" w14:textId="77777777" w:rsidTr="00F973AA">
        <w:trPr>
          <w:trHeight w:val="690"/>
        </w:trPr>
        <w:tc>
          <w:tcPr>
            <w:tcW w:w="439" w:type="dxa"/>
            <w:shd w:val="clear" w:color="auto" w:fill="auto"/>
            <w:tcMar>
              <w:top w:w="15" w:type="dxa"/>
              <w:left w:w="97" w:type="dxa"/>
              <w:bottom w:w="0" w:type="dxa"/>
              <w:right w:w="97" w:type="dxa"/>
            </w:tcMar>
          </w:tcPr>
          <w:p w14:paraId="3E65A501" w14:textId="77777777" w:rsidR="004201AF" w:rsidRPr="00626F0B" w:rsidRDefault="004201AF" w:rsidP="00FE45E7">
            <w:pPr>
              <w:rPr>
                <w:rFonts w:ascii="Arial" w:hAnsi="Arial" w:cs="Arial"/>
                <w:kern w:val="24"/>
                <w:lang w:val="en-SG" w:eastAsia="en-SG"/>
              </w:rPr>
            </w:pPr>
          </w:p>
        </w:tc>
        <w:tc>
          <w:tcPr>
            <w:tcW w:w="9058" w:type="dxa"/>
            <w:shd w:val="clear" w:color="auto" w:fill="auto"/>
            <w:tcMar>
              <w:top w:w="15" w:type="dxa"/>
              <w:left w:w="97" w:type="dxa"/>
              <w:bottom w:w="0" w:type="dxa"/>
              <w:right w:w="97" w:type="dxa"/>
            </w:tcMar>
          </w:tcPr>
          <w:p w14:paraId="5C77F94B" w14:textId="77777777" w:rsidR="004201AF" w:rsidRPr="00C0277B" w:rsidRDefault="004201AF" w:rsidP="00F973AA">
            <w:pPr>
              <w:spacing w:after="160" w:line="259" w:lineRule="auto"/>
              <w:jc w:val="both"/>
              <w:rPr>
                <w:rFonts w:ascii="Arial" w:eastAsia="Calibri" w:hAnsi="Arial" w:cs="Arial"/>
                <w:b/>
                <w:lang w:val="en-SG"/>
              </w:rPr>
            </w:pPr>
          </w:p>
        </w:tc>
      </w:tr>
    </w:tbl>
    <w:p w14:paraId="7C94FEE4" w14:textId="77777777" w:rsidR="004201AF" w:rsidRDefault="004201AF" w:rsidP="00883FDE">
      <w:pPr>
        <w:rPr>
          <w:rFonts w:ascii="Arial" w:hAnsi="Arial" w:cs="Arial"/>
          <w:b/>
          <w:noProof/>
          <w:sz w:val="24"/>
        </w:rPr>
      </w:pPr>
    </w:p>
    <w:sectPr w:rsidR="004201AF" w:rsidSect="00901087">
      <w:footerReference w:type="default" r:id="rId12"/>
      <w:pgSz w:w="11909" w:h="16834" w:code="9"/>
      <w:pgMar w:top="318" w:right="1277" w:bottom="284" w:left="993" w:header="709" w:footer="221" w:gutter="0"/>
      <w:paperSrc w:firs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2FEA53" w14:textId="77777777" w:rsidR="001371D5" w:rsidRDefault="001371D5">
      <w:r>
        <w:separator/>
      </w:r>
    </w:p>
  </w:endnote>
  <w:endnote w:type="continuationSeparator" w:id="0">
    <w:p w14:paraId="216152E9" w14:textId="77777777" w:rsidR="001371D5" w:rsidRDefault="001371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7E0773" w14:textId="77777777" w:rsidR="00E15313" w:rsidRPr="00EB0F75" w:rsidRDefault="00EA7B42" w:rsidP="00C0277B">
    <w:pPr>
      <w:pStyle w:val="Footer"/>
      <w:tabs>
        <w:tab w:val="clear" w:pos="4320"/>
        <w:tab w:val="clear" w:pos="8640"/>
        <w:tab w:val="center" w:pos="4819"/>
        <w:tab w:val="right" w:pos="9639"/>
      </w:tabs>
    </w:pPr>
    <w:r>
      <w:t>BPD_</w:t>
    </w:r>
    <w:r w:rsidR="00632397">
      <w:t xml:space="preserve">CSC03 </w:t>
    </w:r>
    <w:r>
      <w:t>[Ver1.0_2019]</w:t>
    </w:r>
    <w:r w:rsidR="00C0277B">
      <w:tab/>
    </w:r>
    <w:r w:rsidR="00C0277B">
      <w:tab/>
    </w:r>
    <w:r>
      <w:t xml:space="preserve">page 1 of </w:t>
    </w:r>
    <w:r w:rsidR="00632397">
      <w:t xml:space="preserve"> 2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717489" w14:textId="77777777" w:rsidR="00632397" w:rsidRPr="00EB0F75" w:rsidRDefault="00000000" w:rsidP="00C0277B">
    <w:pPr>
      <w:pStyle w:val="Footer"/>
      <w:tabs>
        <w:tab w:val="clear" w:pos="4320"/>
        <w:tab w:val="clear" w:pos="8640"/>
        <w:tab w:val="center" w:pos="4819"/>
        <w:tab w:val="right" w:pos="9639"/>
      </w:tabs>
    </w:pPr>
    <w:r>
      <w:t>BPD_Test Form [Ver1.0_2019]</w:t>
    </w:r>
    <w:r w:rsidR="00C0277B">
      <w:tab/>
    </w:r>
    <w:r w:rsidR="00C0277B">
      <w:tab/>
    </w:r>
    <w:r>
      <w:t>page 1 of  2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3502EC" w14:textId="77777777" w:rsidR="001371D5" w:rsidRDefault="001371D5">
      <w:r>
        <w:separator/>
      </w:r>
    </w:p>
  </w:footnote>
  <w:footnote w:type="continuationSeparator" w:id="0">
    <w:p w14:paraId="1B647DFC" w14:textId="77777777" w:rsidR="001371D5" w:rsidRDefault="001371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C15F66" w14:textId="77777777" w:rsidR="00901087" w:rsidRDefault="00000000" w:rsidP="00901087">
    <w:pPr>
      <w:pStyle w:val="Header"/>
      <w:ind w:right="-426"/>
    </w:pPr>
    <w:r>
      <w:t xml:space="preserve">                                                                                                                                            </w:t>
    </w:r>
    <w:r>
      <w:rPr>
        <w:noProof/>
        <w:lang w:val="en-SG" w:eastAsia="en-SG"/>
      </w:rPr>
      <w:pict w14:anchorId="38DB5A70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Picture 2" o:spid="_x0000_i1025" type="#_x0000_t75" alt="bcalong" style="width:144.5pt;height:31.5pt;visibility:visible">
          <v:imagedata r:id="rId1" o:title="bcalong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812D98"/>
    <w:multiLevelType w:val="hybridMultilevel"/>
    <w:tmpl w:val="8AC66CE2"/>
    <w:lvl w:ilvl="0" w:tplc="FFFFFFFF">
      <w:start w:val="1"/>
      <w:numFmt w:val="decimal"/>
      <w:lvlText w:val="%1."/>
      <w:lvlJc w:val="left"/>
      <w:pPr>
        <w:tabs>
          <w:tab w:val="num" w:pos="450"/>
        </w:tabs>
        <w:ind w:left="450" w:hanging="45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A02503"/>
    <w:multiLevelType w:val="multilevel"/>
    <w:tmpl w:val="936C2148"/>
    <w:lvl w:ilvl="0">
      <w:start w:val="1"/>
      <w:numFmt w:val="decimal"/>
      <w:lvlText w:val="%1"/>
      <w:lvlJc w:val="left"/>
      <w:pPr>
        <w:tabs>
          <w:tab w:val="num" w:pos="504"/>
        </w:tabs>
        <w:ind w:left="504" w:hanging="504"/>
      </w:pPr>
      <w:rPr>
        <w:rFonts w:ascii="Times New Roman" w:hAnsi="Times New Roman" w:hint="default"/>
        <w:b w:val="0"/>
        <w:i w:val="0"/>
        <w:color w:val="auto"/>
        <w:sz w:val="21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 w:val="0"/>
        <w:i w:val="0"/>
        <w:u w:val="none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080" w:hanging="360"/>
      </w:pPr>
      <w:rPr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" w15:restartNumberingAfterBreak="0">
    <w:nsid w:val="0EFE66E3"/>
    <w:multiLevelType w:val="multilevel"/>
    <w:tmpl w:val="5D085616"/>
    <w:lvl w:ilvl="0">
      <w:start w:val="3"/>
      <w:numFmt w:val="decimal"/>
      <w:lvlText w:val="%1"/>
      <w:lvlJc w:val="left"/>
      <w:pPr>
        <w:tabs>
          <w:tab w:val="num" w:pos="504"/>
        </w:tabs>
        <w:ind w:left="504" w:hanging="504"/>
      </w:pPr>
      <w:rPr>
        <w:rFonts w:ascii="Times New Roman" w:hAnsi="Times New Roman" w:hint="default"/>
        <w:b w:val="0"/>
        <w:i w:val="0"/>
        <w:color w:val="auto"/>
        <w:sz w:val="21"/>
      </w:rPr>
    </w:lvl>
    <w:lvl w:ilvl="1">
      <w:start w:val="4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 w:val="0"/>
        <w:i w:val="0"/>
        <w:u w:val="none"/>
      </w:rPr>
    </w:lvl>
    <w:lvl w:ilvl="2">
      <w:start w:val="3"/>
      <w:numFmt w:val="lowerRoman"/>
      <w:lvlText w:val="%3)"/>
      <w:lvlJc w:val="left"/>
      <w:pPr>
        <w:tabs>
          <w:tab w:val="num" w:pos="1440"/>
        </w:tabs>
        <w:ind w:left="1080" w:hanging="360"/>
      </w:pPr>
      <w:rPr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3" w15:restartNumberingAfterBreak="0">
    <w:nsid w:val="0F1D73B4"/>
    <w:multiLevelType w:val="hybridMultilevel"/>
    <w:tmpl w:val="98FCA754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E816BF4"/>
    <w:multiLevelType w:val="hybridMultilevel"/>
    <w:tmpl w:val="6E68FE24"/>
    <w:lvl w:ilvl="0" w:tplc="FFFFFFFF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0E4E28"/>
    <w:multiLevelType w:val="singleLevel"/>
    <w:tmpl w:val="1B2CE40E"/>
    <w:lvl w:ilvl="0">
      <w:start w:val="2"/>
      <w:numFmt w:val="decimal"/>
      <w:lvlText w:val="(%1)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6" w15:restartNumberingAfterBreak="0">
    <w:nsid w:val="2EE4255D"/>
    <w:multiLevelType w:val="hybridMultilevel"/>
    <w:tmpl w:val="3002417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02130B5"/>
    <w:multiLevelType w:val="multilevel"/>
    <w:tmpl w:val="09A445AC"/>
    <w:lvl w:ilvl="0">
      <w:start w:val="1"/>
      <w:numFmt w:val="decimal"/>
      <w:pStyle w:val="Heading5"/>
      <w:lvlText w:val="%1"/>
      <w:lvlJc w:val="left"/>
      <w:pPr>
        <w:tabs>
          <w:tab w:val="num" w:pos="504"/>
        </w:tabs>
        <w:ind w:left="504" w:hanging="504"/>
      </w:pPr>
      <w:rPr>
        <w:rFonts w:ascii="Times New Roman" w:hAnsi="Times New Roman" w:hint="default"/>
        <w:b w:val="0"/>
        <w:i w:val="0"/>
        <w:color w:val="auto"/>
        <w:sz w:val="21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 w:val="0"/>
        <w:i w:val="0"/>
        <w:u w:val="none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080" w:hanging="360"/>
      </w:pPr>
      <w:rPr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8" w15:restartNumberingAfterBreak="0">
    <w:nsid w:val="30EE60C6"/>
    <w:multiLevelType w:val="hybridMultilevel"/>
    <w:tmpl w:val="99BE8802"/>
    <w:lvl w:ilvl="0" w:tplc="FFFFFFFF">
      <w:start w:val="1"/>
      <w:numFmt w:val="lowerLetter"/>
      <w:lvlText w:val="%1."/>
      <w:lvlJc w:val="left"/>
      <w:pPr>
        <w:ind w:left="1004" w:hanging="360"/>
      </w:pPr>
    </w:lvl>
    <w:lvl w:ilvl="1" w:tplc="FFFFFFFF" w:tentative="1">
      <w:start w:val="1"/>
      <w:numFmt w:val="lowerLetter"/>
      <w:lvlText w:val="%2."/>
      <w:lvlJc w:val="left"/>
      <w:pPr>
        <w:ind w:left="1724" w:hanging="360"/>
      </w:pPr>
    </w:lvl>
    <w:lvl w:ilvl="2" w:tplc="FFFFFFFF" w:tentative="1">
      <w:start w:val="1"/>
      <w:numFmt w:val="lowerRoman"/>
      <w:lvlText w:val="%3."/>
      <w:lvlJc w:val="right"/>
      <w:pPr>
        <w:ind w:left="2444" w:hanging="180"/>
      </w:pPr>
    </w:lvl>
    <w:lvl w:ilvl="3" w:tplc="FFFFFFFF" w:tentative="1">
      <w:start w:val="1"/>
      <w:numFmt w:val="decimal"/>
      <w:lvlText w:val="%4."/>
      <w:lvlJc w:val="left"/>
      <w:pPr>
        <w:ind w:left="3164" w:hanging="360"/>
      </w:pPr>
    </w:lvl>
    <w:lvl w:ilvl="4" w:tplc="FFFFFFFF" w:tentative="1">
      <w:start w:val="1"/>
      <w:numFmt w:val="lowerLetter"/>
      <w:lvlText w:val="%5."/>
      <w:lvlJc w:val="left"/>
      <w:pPr>
        <w:ind w:left="3884" w:hanging="360"/>
      </w:pPr>
    </w:lvl>
    <w:lvl w:ilvl="5" w:tplc="FFFFFFFF" w:tentative="1">
      <w:start w:val="1"/>
      <w:numFmt w:val="lowerRoman"/>
      <w:lvlText w:val="%6."/>
      <w:lvlJc w:val="right"/>
      <w:pPr>
        <w:ind w:left="4604" w:hanging="180"/>
      </w:pPr>
    </w:lvl>
    <w:lvl w:ilvl="6" w:tplc="FFFFFFFF" w:tentative="1">
      <w:start w:val="1"/>
      <w:numFmt w:val="decimal"/>
      <w:lvlText w:val="%7."/>
      <w:lvlJc w:val="left"/>
      <w:pPr>
        <w:ind w:left="5324" w:hanging="360"/>
      </w:pPr>
    </w:lvl>
    <w:lvl w:ilvl="7" w:tplc="FFFFFFFF" w:tentative="1">
      <w:start w:val="1"/>
      <w:numFmt w:val="lowerLetter"/>
      <w:lvlText w:val="%8."/>
      <w:lvlJc w:val="left"/>
      <w:pPr>
        <w:ind w:left="6044" w:hanging="360"/>
      </w:pPr>
    </w:lvl>
    <w:lvl w:ilvl="8" w:tplc="FFFFFFFF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9" w15:restartNumberingAfterBreak="0">
    <w:nsid w:val="35F95158"/>
    <w:multiLevelType w:val="multilevel"/>
    <w:tmpl w:val="442807A2"/>
    <w:lvl w:ilvl="0">
      <w:start w:val="2"/>
      <w:numFmt w:val="decimal"/>
      <w:lvlText w:val="%1"/>
      <w:lvlJc w:val="left"/>
      <w:pPr>
        <w:tabs>
          <w:tab w:val="num" w:pos="504"/>
        </w:tabs>
        <w:ind w:left="504" w:hanging="504"/>
      </w:pPr>
      <w:rPr>
        <w:rFonts w:ascii="Times New Roman" w:hAnsi="Times New Roman" w:hint="default"/>
        <w:b w:val="0"/>
        <w:i w:val="0"/>
        <w:color w:val="auto"/>
        <w:sz w:val="21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 w:val="0"/>
        <w:i w:val="0"/>
        <w:u w:val="none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080" w:hanging="360"/>
      </w:pPr>
      <w:rPr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0" w15:restartNumberingAfterBreak="0">
    <w:nsid w:val="36EF3133"/>
    <w:multiLevelType w:val="hybridMultilevel"/>
    <w:tmpl w:val="38628668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C1E0AD9"/>
    <w:multiLevelType w:val="hybridMultilevel"/>
    <w:tmpl w:val="DF9283E6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4AB83673"/>
    <w:multiLevelType w:val="singleLevel"/>
    <w:tmpl w:val="1B2CE40E"/>
    <w:lvl w:ilvl="0">
      <w:start w:val="2"/>
      <w:numFmt w:val="decimal"/>
      <w:lvlText w:val="(%1)"/>
      <w:lvlJc w:val="left"/>
      <w:pPr>
        <w:tabs>
          <w:tab w:val="num" w:pos="450"/>
        </w:tabs>
        <w:ind w:left="450" w:hanging="450"/>
      </w:pPr>
      <w:rPr>
        <w:rFonts w:hint="default"/>
      </w:rPr>
    </w:lvl>
  </w:abstractNum>
  <w:abstractNum w:abstractNumId="13" w15:restartNumberingAfterBreak="0">
    <w:nsid w:val="4CF51887"/>
    <w:multiLevelType w:val="hybridMultilevel"/>
    <w:tmpl w:val="A70637B0"/>
    <w:lvl w:ilvl="0" w:tplc="FFFFFFFF">
      <w:start w:val="1"/>
      <w:numFmt w:val="lowerLetter"/>
      <w:lvlText w:val="(%1)"/>
      <w:lvlJc w:val="left"/>
      <w:pPr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11655C6"/>
    <w:multiLevelType w:val="hybridMultilevel"/>
    <w:tmpl w:val="D1CABC32"/>
    <w:lvl w:ilvl="0" w:tplc="FFFFFFFF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8915D7B"/>
    <w:multiLevelType w:val="multilevel"/>
    <w:tmpl w:val="C23ACE8A"/>
    <w:lvl w:ilvl="0">
      <w:start w:val="4"/>
      <w:numFmt w:val="decimal"/>
      <w:lvlText w:val="%1"/>
      <w:lvlJc w:val="left"/>
      <w:pPr>
        <w:tabs>
          <w:tab w:val="num" w:pos="504"/>
        </w:tabs>
        <w:ind w:left="504" w:hanging="504"/>
      </w:pPr>
      <w:rPr>
        <w:rFonts w:ascii="Times New Roman" w:hAnsi="Times New Roman" w:hint="default"/>
        <w:b w:val="0"/>
        <w:i w:val="0"/>
        <w:color w:val="auto"/>
        <w:sz w:val="21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 w:val="0"/>
        <w:i w:val="0"/>
        <w:u w:val="none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080" w:hanging="360"/>
      </w:pPr>
      <w:rPr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6" w15:restartNumberingAfterBreak="0">
    <w:nsid w:val="6B207C40"/>
    <w:multiLevelType w:val="multilevel"/>
    <w:tmpl w:val="6A328D9A"/>
    <w:lvl w:ilvl="0">
      <w:start w:val="1"/>
      <w:numFmt w:val="decimal"/>
      <w:lvlText w:val="%1"/>
      <w:lvlJc w:val="left"/>
      <w:pPr>
        <w:tabs>
          <w:tab w:val="num" w:pos="504"/>
        </w:tabs>
        <w:ind w:left="504" w:hanging="504"/>
      </w:pPr>
      <w:rPr>
        <w:b w:val="0"/>
        <w:i w:val="0"/>
        <w:sz w:val="21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 w:val="0"/>
        <w:i w:val="0"/>
        <w:u w:val="none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7" w15:restartNumberingAfterBreak="0">
    <w:nsid w:val="786D4617"/>
    <w:multiLevelType w:val="multilevel"/>
    <w:tmpl w:val="B89E3D08"/>
    <w:lvl w:ilvl="0">
      <w:start w:val="5"/>
      <w:numFmt w:val="decimal"/>
      <w:lvlText w:val="%1"/>
      <w:lvlJc w:val="left"/>
      <w:pPr>
        <w:tabs>
          <w:tab w:val="num" w:pos="504"/>
        </w:tabs>
        <w:ind w:left="504" w:hanging="504"/>
      </w:pPr>
      <w:rPr>
        <w:rFonts w:ascii="Times New Roman" w:hAnsi="Times New Roman" w:hint="default"/>
        <w:b w:val="0"/>
        <w:i w:val="0"/>
        <w:color w:val="auto"/>
        <w:sz w:val="21"/>
      </w:r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  <w:rPr>
        <w:b w:val="0"/>
        <w:i w:val="0"/>
        <w:u w:val="none"/>
      </w:rPr>
    </w:lvl>
    <w:lvl w:ilvl="2">
      <w:start w:val="1"/>
      <w:numFmt w:val="lowerRoman"/>
      <w:lvlText w:val="%3)"/>
      <w:lvlJc w:val="left"/>
      <w:pPr>
        <w:tabs>
          <w:tab w:val="num" w:pos="1440"/>
        </w:tabs>
        <w:ind w:left="1080" w:hanging="360"/>
      </w:pPr>
      <w:rPr>
        <w:b w:val="0"/>
        <w:i w:val="0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 w15:restartNumberingAfterBreak="0">
    <w:nsid w:val="7891382C"/>
    <w:multiLevelType w:val="hybridMultilevel"/>
    <w:tmpl w:val="6BAC2BDE"/>
    <w:lvl w:ilvl="0" w:tplc="FFFFFFF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364" w:hanging="360"/>
      </w:pPr>
    </w:lvl>
    <w:lvl w:ilvl="2" w:tplc="FFFFFFFF" w:tentative="1">
      <w:start w:val="1"/>
      <w:numFmt w:val="lowerRoman"/>
      <w:lvlText w:val="%3."/>
      <w:lvlJc w:val="right"/>
      <w:pPr>
        <w:ind w:left="2084" w:hanging="180"/>
      </w:pPr>
    </w:lvl>
    <w:lvl w:ilvl="3" w:tplc="FFFFFFFF" w:tentative="1">
      <w:start w:val="1"/>
      <w:numFmt w:val="decimal"/>
      <w:lvlText w:val="%4."/>
      <w:lvlJc w:val="left"/>
      <w:pPr>
        <w:ind w:left="2804" w:hanging="360"/>
      </w:pPr>
    </w:lvl>
    <w:lvl w:ilvl="4" w:tplc="FFFFFFFF" w:tentative="1">
      <w:start w:val="1"/>
      <w:numFmt w:val="lowerLetter"/>
      <w:lvlText w:val="%5."/>
      <w:lvlJc w:val="left"/>
      <w:pPr>
        <w:ind w:left="3524" w:hanging="360"/>
      </w:pPr>
    </w:lvl>
    <w:lvl w:ilvl="5" w:tplc="FFFFFFFF" w:tentative="1">
      <w:start w:val="1"/>
      <w:numFmt w:val="lowerRoman"/>
      <w:lvlText w:val="%6."/>
      <w:lvlJc w:val="right"/>
      <w:pPr>
        <w:ind w:left="4244" w:hanging="180"/>
      </w:pPr>
    </w:lvl>
    <w:lvl w:ilvl="6" w:tplc="FFFFFFFF" w:tentative="1">
      <w:start w:val="1"/>
      <w:numFmt w:val="decimal"/>
      <w:lvlText w:val="%7."/>
      <w:lvlJc w:val="left"/>
      <w:pPr>
        <w:ind w:left="4964" w:hanging="360"/>
      </w:pPr>
    </w:lvl>
    <w:lvl w:ilvl="7" w:tplc="FFFFFFFF" w:tentative="1">
      <w:start w:val="1"/>
      <w:numFmt w:val="lowerLetter"/>
      <w:lvlText w:val="%8."/>
      <w:lvlJc w:val="left"/>
      <w:pPr>
        <w:ind w:left="5684" w:hanging="360"/>
      </w:pPr>
    </w:lvl>
    <w:lvl w:ilvl="8" w:tplc="FFFFFFFF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9" w15:restartNumberingAfterBreak="0">
    <w:nsid w:val="78F23D90"/>
    <w:multiLevelType w:val="hybridMultilevel"/>
    <w:tmpl w:val="F3FCCBA8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372079546">
    <w:abstractNumId w:val="9"/>
  </w:num>
  <w:num w:numId="2" w16cid:durableId="1600065977">
    <w:abstractNumId w:val="1"/>
  </w:num>
  <w:num w:numId="3" w16cid:durableId="704016553">
    <w:abstractNumId w:val="17"/>
  </w:num>
  <w:num w:numId="4" w16cid:durableId="1154876070">
    <w:abstractNumId w:val="2"/>
  </w:num>
  <w:num w:numId="5" w16cid:durableId="1463185340">
    <w:abstractNumId w:val="7"/>
  </w:num>
  <w:num w:numId="6" w16cid:durableId="1409694963">
    <w:abstractNumId w:val="16"/>
  </w:num>
  <w:num w:numId="7" w16cid:durableId="1869905073">
    <w:abstractNumId w:val="15"/>
  </w:num>
  <w:num w:numId="8" w16cid:durableId="1957710273">
    <w:abstractNumId w:val="19"/>
  </w:num>
  <w:num w:numId="9" w16cid:durableId="1048728071">
    <w:abstractNumId w:val="6"/>
  </w:num>
  <w:num w:numId="10" w16cid:durableId="605774328">
    <w:abstractNumId w:val="4"/>
  </w:num>
  <w:num w:numId="11" w16cid:durableId="1006319945">
    <w:abstractNumId w:val="3"/>
  </w:num>
  <w:num w:numId="12" w16cid:durableId="1703701826">
    <w:abstractNumId w:val="11"/>
  </w:num>
  <w:num w:numId="13" w16cid:durableId="1442919251">
    <w:abstractNumId w:val="14"/>
  </w:num>
  <w:num w:numId="14" w16cid:durableId="1197306221">
    <w:abstractNumId w:val="13"/>
  </w:num>
  <w:num w:numId="15" w16cid:durableId="717512174">
    <w:abstractNumId w:val="12"/>
  </w:num>
  <w:num w:numId="16" w16cid:durableId="1194223570">
    <w:abstractNumId w:val="0"/>
  </w:num>
  <w:num w:numId="17" w16cid:durableId="883637128">
    <w:abstractNumId w:val="8"/>
  </w:num>
  <w:num w:numId="18" w16cid:durableId="343291363">
    <w:abstractNumId w:val="5"/>
  </w:num>
  <w:num w:numId="19" w16cid:durableId="2048294699">
    <w:abstractNumId w:val="10"/>
  </w:num>
  <w:num w:numId="20" w16cid:durableId="1744140053">
    <w:abstractNumId w:val="1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doNotUseHTMLParagraphAutoSpacing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E3CFB"/>
    <w:rsid w:val="000274E1"/>
    <w:rsid w:val="00033ABC"/>
    <w:rsid w:val="00040481"/>
    <w:rsid w:val="00051DE0"/>
    <w:rsid w:val="0005260F"/>
    <w:rsid w:val="00063446"/>
    <w:rsid w:val="00067058"/>
    <w:rsid w:val="00070D51"/>
    <w:rsid w:val="000739AF"/>
    <w:rsid w:val="00075B75"/>
    <w:rsid w:val="00081B79"/>
    <w:rsid w:val="00097F4C"/>
    <w:rsid w:val="000A0B02"/>
    <w:rsid w:val="000A48F7"/>
    <w:rsid w:val="000D48DF"/>
    <w:rsid w:val="000D7446"/>
    <w:rsid w:val="000E10A2"/>
    <w:rsid w:val="000E170B"/>
    <w:rsid w:val="000E3E11"/>
    <w:rsid w:val="000F000C"/>
    <w:rsid w:val="000F797C"/>
    <w:rsid w:val="0011058B"/>
    <w:rsid w:val="00113264"/>
    <w:rsid w:val="00116316"/>
    <w:rsid w:val="0013029A"/>
    <w:rsid w:val="001362B5"/>
    <w:rsid w:val="001369ED"/>
    <w:rsid w:val="001371D5"/>
    <w:rsid w:val="00152224"/>
    <w:rsid w:val="00156897"/>
    <w:rsid w:val="00157810"/>
    <w:rsid w:val="00163733"/>
    <w:rsid w:val="0018392E"/>
    <w:rsid w:val="0018427C"/>
    <w:rsid w:val="00186590"/>
    <w:rsid w:val="00187A40"/>
    <w:rsid w:val="0019512B"/>
    <w:rsid w:val="00197866"/>
    <w:rsid w:val="001A0477"/>
    <w:rsid w:val="001A3D1A"/>
    <w:rsid w:val="001C5B6F"/>
    <w:rsid w:val="001C7AA0"/>
    <w:rsid w:val="001D195A"/>
    <w:rsid w:val="001D7670"/>
    <w:rsid w:val="001E6E2A"/>
    <w:rsid w:val="001F2A1D"/>
    <w:rsid w:val="00226457"/>
    <w:rsid w:val="00231647"/>
    <w:rsid w:val="002335D8"/>
    <w:rsid w:val="002377DC"/>
    <w:rsid w:val="00240F5B"/>
    <w:rsid w:val="00241D8B"/>
    <w:rsid w:val="002468BE"/>
    <w:rsid w:val="00260956"/>
    <w:rsid w:val="002645AE"/>
    <w:rsid w:val="00274E28"/>
    <w:rsid w:val="002815BC"/>
    <w:rsid w:val="0028567D"/>
    <w:rsid w:val="002A1454"/>
    <w:rsid w:val="002B0813"/>
    <w:rsid w:val="002B29FD"/>
    <w:rsid w:val="002B597F"/>
    <w:rsid w:val="002B6316"/>
    <w:rsid w:val="002C3747"/>
    <w:rsid w:val="002C4AF0"/>
    <w:rsid w:val="002C5B08"/>
    <w:rsid w:val="002D0728"/>
    <w:rsid w:val="002D3B22"/>
    <w:rsid w:val="002F0946"/>
    <w:rsid w:val="003057A0"/>
    <w:rsid w:val="00306D40"/>
    <w:rsid w:val="00307144"/>
    <w:rsid w:val="00310717"/>
    <w:rsid w:val="00312CE5"/>
    <w:rsid w:val="0031711C"/>
    <w:rsid w:val="00321C74"/>
    <w:rsid w:val="0032666A"/>
    <w:rsid w:val="00330729"/>
    <w:rsid w:val="00334CEF"/>
    <w:rsid w:val="00341E3E"/>
    <w:rsid w:val="00344F07"/>
    <w:rsid w:val="003466DF"/>
    <w:rsid w:val="00346DFA"/>
    <w:rsid w:val="00353DC5"/>
    <w:rsid w:val="00364EC5"/>
    <w:rsid w:val="00372A15"/>
    <w:rsid w:val="00373899"/>
    <w:rsid w:val="00395543"/>
    <w:rsid w:val="003A0A40"/>
    <w:rsid w:val="003A5D78"/>
    <w:rsid w:val="003C21D8"/>
    <w:rsid w:val="003C7567"/>
    <w:rsid w:val="003D4A75"/>
    <w:rsid w:val="003D614D"/>
    <w:rsid w:val="003E7B1B"/>
    <w:rsid w:val="003F0355"/>
    <w:rsid w:val="003F0783"/>
    <w:rsid w:val="00405591"/>
    <w:rsid w:val="00415104"/>
    <w:rsid w:val="0041615D"/>
    <w:rsid w:val="0041712F"/>
    <w:rsid w:val="004201AF"/>
    <w:rsid w:val="00421655"/>
    <w:rsid w:val="004347A2"/>
    <w:rsid w:val="004350A6"/>
    <w:rsid w:val="0044453A"/>
    <w:rsid w:val="00445F88"/>
    <w:rsid w:val="004463D4"/>
    <w:rsid w:val="004475F5"/>
    <w:rsid w:val="0045017E"/>
    <w:rsid w:val="004505C3"/>
    <w:rsid w:val="004513B0"/>
    <w:rsid w:val="00451C82"/>
    <w:rsid w:val="00461AFF"/>
    <w:rsid w:val="0047126A"/>
    <w:rsid w:val="0048103A"/>
    <w:rsid w:val="004866D8"/>
    <w:rsid w:val="00487D78"/>
    <w:rsid w:val="00494BFD"/>
    <w:rsid w:val="004A199D"/>
    <w:rsid w:val="004A284E"/>
    <w:rsid w:val="004C137E"/>
    <w:rsid w:val="004E404E"/>
    <w:rsid w:val="004E50BD"/>
    <w:rsid w:val="004E7BF3"/>
    <w:rsid w:val="004F0BEA"/>
    <w:rsid w:val="004F1B1E"/>
    <w:rsid w:val="004F1E03"/>
    <w:rsid w:val="004F7B91"/>
    <w:rsid w:val="005023CF"/>
    <w:rsid w:val="005112CF"/>
    <w:rsid w:val="005171E9"/>
    <w:rsid w:val="00522B0F"/>
    <w:rsid w:val="005255F2"/>
    <w:rsid w:val="00525631"/>
    <w:rsid w:val="00527CCF"/>
    <w:rsid w:val="00541D78"/>
    <w:rsid w:val="00551461"/>
    <w:rsid w:val="0056054F"/>
    <w:rsid w:val="00567DB6"/>
    <w:rsid w:val="00582BA4"/>
    <w:rsid w:val="00584D3B"/>
    <w:rsid w:val="00585597"/>
    <w:rsid w:val="00586F91"/>
    <w:rsid w:val="00591457"/>
    <w:rsid w:val="00594828"/>
    <w:rsid w:val="005952CC"/>
    <w:rsid w:val="00595F28"/>
    <w:rsid w:val="005A15C7"/>
    <w:rsid w:val="005A1AD5"/>
    <w:rsid w:val="005A25CE"/>
    <w:rsid w:val="005A5C80"/>
    <w:rsid w:val="005A625B"/>
    <w:rsid w:val="005B1AFD"/>
    <w:rsid w:val="005B5160"/>
    <w:rsid w:val="005C37CB"/>
    <w:rsid w:val="005D0527"/>
    <w:rsid w:val="005D1B7B"/>
    <w:rsid w:val="005D1D0E"/>
    <w:rsid w:val="005D4B76"/>
    <w:rsid w:val="005D5D52"/>
    <w:rsid w:val="0061788B"/>
    <w:rsid w:val="00623878"/>
    <w:rsid w:val="006259E0"/>
    <w:rsid w:val="00626F0B"/>
    <w:rsid w:val="00632397"/>
    <w:rsid w:val="006323D0"/>
    <w:rsid w:val="006349AE"/>
    <w:rsid w:val="00634FEA"/>
    <w:rsid w:val="00636952"/>
    <w:rsid w:val="006434CC"/>
    <w:rsid w:val="0064628E"/>
    <w:rsid w:val="00666C54"/>
    <w:rsid w:val="006675C8"/>
    <w:rsid w:val="006823F5"/>
    <w:rsid w:val="006846EB"/>
    <w:rsid w:val="006847C4"/>
    <w:rsid w:val="0068525E"/>
    <w:rsid w:val="006957B9"/>
    <w:rsid w:val="006A7C12"/>
    <w:rsid w:val="006B3721"/>
    <w:rsid w:val="006C01ED"/>
    <w:rsid w:val="006C0F07"/>
    <w:rsid w:val="006C31E1"/>
    <w:rsid w:val="006C4BD7"/>
    <w:rsid w:val="006D3E7F"/>
    <w:rsid w:val="006D5A9E"/>
    <w:rsid w:val="006D6B2B"/>
    <w:rsid w:val="006D715D"/>
    <w:rsid w:val="006F1EB4"/>
    <w:rsid w:val="006F51FC"/>
    <w:rsid w:val="006F7534"/>
    <w:rsid w:val="006F7D8D"/>
    <w:rsid w:val="00703064"/>
    <w:rsid w:val="00706C5A"/>
    <w:rsid w:val="0073515E"/>
    <w:rsid w:val="00736013"/>
    <w:rsid w:val="00740E0C"/>
    <w:rsid w:val="00751D75"/>
    <w:rsid w:val="0076168C"/>
    <w:rsid w:val="00763AC4"/>
    <w:rsid w:val="00764098"/>
    <w:rsid w:val="00766963"/>
    <w:rsid w:val="0076728F"/>
    <w:rsid w:val="00771126"/>
    <w:rsid w:val="007750C7"/>
    <w:rsid w:val="00796442"/>
    <w:rsid w:val="00796FE9"/>
    <w:rsid w:val="007A2C20"/>
    <w:rsid w:val="007A6021"/>
    <w:rsid w:val="007A7E3B"/>
    <w:rsid w:val="007B6D05"/>
    <w:rsid w:val="007C3E4E"/>
    <w:rsid w:val="007C51B3"/>
    <w:rsid w:val="007D0509"/>
    <w:rsid w:val="007D5C0B"/>
    <w:rsid w:val="0080109C"/>
    <w:rsid w:val="008039DA"/>
    <w:rsid w:val="00817949"/>
    <w:rsid w:val="0082451E"/>
    <w:rsid w:val="0083413C"/>
    <w:rsid w:val="00854F20"/>
    <w:rsid w:val="00861460"/>
    <w:rsid w:val="0087055F"/>
    <w:rsid w:val="00871F16"/>
    <w:rsid w:val="00874664"/>
    <w:rsid w:val="008751A7"/>
    <w:rsid w:val="00877437"/>
    <w:rsid w:val="00882C08"/>
    <w:rsid w:val="0088336B"/>
    <w:rsid w:val="00883FDE"/>
    <w:rsid w:val="00886D16"/>
    <w:rsid w:val="00896C50"/>
    <w:rsid w:val="008A79CB"/>
    <w:rsid w:val="008B4B78"/>
    <w:rsid w:val="008B576E"/>
    <w:rsid w:val="008B71D8"/>
    <w:rsid w:val="008B7D34"/>
    <w:rsid w:val="008C1D09"/>
    <w:rsid w:val="008C542E"/>
    <w:rsid w:val="008C66FE"/>
    <w:rsid w:val="008D187C"/>
    <w:rsid w:val="008D346C"/>
    <w:rsid w:val="008D6460"/>
    <w:rsid w:val="008D7950"/>
    <w:rsid w:val="008E2612"/>
    <w:rsid w:val="008E692D"/>
    <w:rsid w:val="008F0EA5"/>
    <w:rsid w:val="008F2E63"/>
    <w:rsid w:val="008F3F5F"/>
    <w:rsid w:val="00901087"/>
    <w:rsid w:val="00902FA5"/>
    <w:rsid w:val="00905FFF"/>
    <w:rsid w:val="009076CD"/>
    <w:rsid w:val="00940437"/>
    <w:rsid w:val="00951340"/>
    <w:rsid w:val="00952C55"/>
    <w:rsid w:val="00953D40"/>
    <w:rsid w:val="00962807"/>
    <w:rsid w:val="009653B4"/>
    <w:rsid w:val="00966876"/>
    <w:rsid w:val="00992CB5"/>
    <w:rsid w:val="009A3299"/>
    <w:rsid w:val="009A7BE6"/>
    <w:rsid w:val="009B1F4D"/>
    <w:rsid w:val="009B3D9C"/>
    <w:rsid w:val="009D2C2E"/>
    <w:rsid w:val="009E1885"/>
    <w:rsid w:val="009E2143"/>
    <w:rsid w:val="009E5FA4"/>
    <w:rsid w:val="009E6B7E"/>
    <w:rsid w:val="009F374D"/>
    <w:rsid w:val="009F4081"/>
    <w:rsid w:val="009F4719"/>
    <w:rsid w:val="00A00832"/>
    <w:rsid w:val="00A046AD"/>
    <w:rsid w:val="00A059DB"/>
    <w:rsid w:val="00A16DD7"/>
    <w:rsid w:val="00A20185"/>
    <w:rsid w:val="00A2077F"/>
    <w:rsid w:val="00A2514C"/>
    <w:rsid w:val="00A309C0"/>
    <w:rsid w:val="00A3285D"/>
    <w:rsid w:val="00A35FBC"/>
    <w:rsid w:val="00A42247"/>
    <w:rsid w:val="00A511E5"/>
    <w:rsid w:val="00A51512"/>
    <w:rsid w:val="00A53DB5"/>
    <w:rsid w:val="00A53FB1"/>
    <w:rsid w:val="00A565F2"/>
    <w:rsid w:val="00A63FAE"/>
    <w:rsid w:val="00A650E8"/>
    <w:rsid w:val="00A67A80"/>
    <w:rsid w:val="00A7160E"/>
    <w:rsid w:val="00A71B93"/>
    <w:rsid w:val="00A71E46"/>
    <w:rsid w:val="00A752AF"/>
    <w:rsid w:val="00A75311"/>
    <w:rsid w:val="00A77C6F"/>
    <w:rsid w:val="00A87F1B"/>
    <w:rsid w:val="00A94F5E"/>
    <w:rsid w:val="00AA0A08"/>
    <w:rsid w:val="00AC00EF"/>
    <w:rsid w:val="00AC73A9"/>
    <w:rsid w:val="00AD1BBE"/>
    <w:rsid w:val="00AD3691"/>
    <w:rsid w:val="00AD54E4"/>
    <w:rsid w:val="00AE2FEE"/>
    <w:rsid w:val="00AE594B"/>
    <w:rsid w:val="00AF5CD7"/>
    <w:rsid w:val="00AF6F64"/>
    <w:rsid w:val="00B0306D"/>
    <w:rsid w:val="00B052DE"/>
    <w:rsid w:val="00B05A7B"/>
    <w:rsid w:val="00B065F7"/>
    <w:rsid w:val="00B44622"/>
    <w:rsid w:val="00B527A5"/>
    <w:rsid w:val="00B52DF8"/>
    <w:rsid w:val="00B56FE0"/>
    <w:rsid w:val="00B706AC"/>
    <w:rsid w:val="00B81EEE"/>
    <w:rsid w:val="00B94EE5"/>
    <w:rsid w:val="00BA3517"/>
    <w:rsid w:val="00BA6CD5"/>
    <w:rsid w:val="00BB6E1D"/>
    <w:rsid w:val="00BD038A"/>
    <w:rsid w:val="00BD1374"/>
    <w:rsid w:val="00BD3619"/>
    <w:rsid w:val="00BE3CFB"/>
    <w:rsid w:val="00BE7C2B"/>
    <w:rsid w:val="00BF068A"/>
    <w:rsid w:val="00BF386A"/>
    <w:rsid w:val="00BF3A2C"/>
    <w:rsid w:val="00BF5A72"/>
    <w:rsid w:val="00C01C34"/>
    <w:rsid w:val="00C0277B"/>
    <w:rsid w:val="00C208F7"/>
    <w:rsid w:val="00C306B7"/>
    <w:rsid w:val="00C34412"/>
    <w:rsid w:val="00C430BD"/>
    <w:rsid w:val="00C449D6"/>
    <w:rsid w:val="00C61782"/>
    <w:rsid w:val="00C65B52"/>
    <w:rsid w:val="00C72325"/>
    <w:rsid w:val="00C72D9A"/>
    <w:rsid w:val="00C91E3D"/>
    <w:rsid w:val="00CA3FEE"/>
    <w:rsid w:val="00CB2E5C"/>
    <w:rsid w:val="00CB35FC"/>
    <w:rsid w:val="00CC40DD"/>
    <w:rsid w:val="00CD2C63"/>
    <w:rsid w:val="00CD5372"/>
    <w:rsid w:val="00CE0607"/>
    <w:rsid w:val="00CE254E"/>
    <w:rsid w:val="00CE3995"/>
    <w:rsid w:val="00CE6CAF"/>
    <w:rsid w:val="00CF2A31"/>
    <w:rsid w:val="00CF3A20"/>
    <w:rsid w:val="00CF45E4"/>
    <w:rsid w:val="00CF4C2C"/>
    <w:rsid w:val="00D012DB"/>
    <w:rsid w:val="00D036E2"/>
    <w:rsid w:val="00D05080"/>
    <w:rsid w:val="00D1666E"/>
    <w:rsid w:val="00D2104A"/>
    <w:rsid w:val="00D236C5"/>
    <w:rsid w:val="00D24507"/>
    <w:rsid w:val="00D32576"/>
    <w:rsid w:val="00D50F6F"/>
    <w:rsid w:val="00D56D90"/>
    <w:rsid w:val="00D73787"/>
    <w:rsid w:val="00D74264"/>
    <w:rsid w:val="00D74F30"/>
    <w:rsid w:val="00D774EF"/>
    <w:rsid w:val="00D83B4A"/>
    <w:rsid w:val="00D93F86"/>
    <w:rsid w:val="00D9439B"/>
    <w:rsid w:val="00D945DE"/>
    <w:rsid w:val="00DA3F42"/>
    <w:rsid w:val="00DB2576"/>
    <w:rsid w:val="00DC0C3C"/>
    <w:rsid w:val="00DD0A56"/>
    <w:rsid w:val="00DD2555"/>
    <w:rsid w:val="00DD4891"/>
    <w:rsid w:val="00DF565D"/>
    <w:rsid w:val="00E11313"/>
    <w:rsid w:val="00E12663"/>
    <w:rsid w:val="00E15313"/>
    <w:rsid w:val="00E215F2"/>
    <w:rsid w:val="00E234C2"/>
    <w:rsid w:val="00E23846"/>
    <w:rsid w:val="00E2428A"/>
    <w:rsid w:val="00E26EA5"/>
    <w:rsid w:val="00E3292D"/>
    <w:rsid w:val="00E329ED"/>
    <w:rsid w:val="00E433BC"/>
    <w:rsid w:val="00E45418"/>
    <w:rsid w:val="00E47329"/>
    <w:rsid w:val="00E50740"/>
    <w:rsid w:val="00E51A36"/>
    <w:rsid w:val="00E53165"/>
    <w:rsid w:val="00E825D7"/>
    <w:rsid w:val="00E82DC5"/>
    <w:rsid w:val="00E86CD9"/>
    <w:rsid w:val="00E941AA"/>
    <w:rsid w:val="00EA0780"/>
    <w:rsid w:val="00EA371F"/>
    <w:rsid w:val="00EA4733"/>
    <w:rsid w:val="00EA7B42"/>
    <w:rsid w:val="00EA7FFD"/>
    <w:rsid w:val="00EB0F75"/>
    <w:rsid w:val="00EC4A6E"/>
    <w:rsid w:val="00ED0FAB"/>
    <w:rsid w:val="00EE565C"/>
    <w:rsid w:val="00EE69BA"/>
    <w:rsid w:val="00EF70C4"/>
    <w:rsid w:val="00F028C9"/>
    <w:rsid w:val="00F032FC"/>
    <w:rsid w:val="00F05256"/>
    <w:rsid w:val="00F07471"/>
    <w:rsid w:val="00F106E7"/>
    <w:rsid w:val="00F20C5B"/>
    <w:rsid w:val="00F266F7"/>
    <w:rsid w:val="00F3021E"/>
    <w:rsid w:val="00F307B2"/>
    <w:rsid w:val="00F3458E"/>
    <w:rsid w:val="00F37B0C"/>
    <w:rsid w:val="00F42B30"/>
    <w:rsid w:val="00F43189"/>
    <w:rsid w:val="00F47836"/>
    <w:rsid w:val="00F544E3"/>
    <w:rsid w:val="00F60E6F"/>
    <w:rsid w:val="00F70A6B"/>
    <w:rsid w:val="00F7180D"/>
    <w:rsid w:val="00F83C07"/>
    <w:rsid w:val="00F973AA"/>
    <w:rsid w:val="00FA36DC"/>
    <w:rsid w:val="00FB01E2"/>
    <w:rsid w:val="00FD2819"/>
    <w:rsid w:val="00FD7854"/>
    <w:rsid w:val="00FE247F"/>
    <w:rsid w:val="00FE45E7"/>
    <w:rsid w:val="00FE4A26"/>
    <w:rsid w:val="00FE4C96"/>
    <w:rsid w:val="00FF31F2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S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747E0A"/>
  <w15:chartTrackingRefBased/>
  <w15:docId w15:val="{C0D14D24-D818-488D-B07B-5D51EDD17C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SG" w:eastAsia="en-S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 w:eastAsia="en-US"/>
    </w:rPr>
  </w:style>
  <w:style w:type="paragraph" w:styleId="Heading1">
    <w:name w:val="heading 1"/>
    <w:basedOn w:val="Normal"/>
    <w:next w:val="Normal"/>
    <w:qFormat/>
    <w:pPr>
      <w:keepNext/>
      <w:jc w:val="both"/>
      <w:outlineLvl w:val="0"/>
    </w:pPr>
    <w:rPr>
      <w:rFonts w:ascii="Arial Narrow" w:hAnsi="Arial Narrow"/>
      <w:b/>
      <w:color w:val="FF0000"/>
      <w:sz w:val="40"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b/>
      <w:sz w:val="21"/>
    </w:rPr>
  </w:style>
  <w:style w:type="paragraph" w:styleId="Heading4">
    <w:name w:val="heading 4"/>
    <w:basedOn w:val="Normal"/>
    <w:next w:val="Normal"/>
    <w:qFormat/>
    <w:pPr>
      <w:keepNext/>
      <w:tabs>
        <w:tab w:val="num" w:pos="504"/>
        <w:tab w:val="left" w:pos="3240"/>
      </w:tabs>
      <w:ind w:left="504" w:hanging="504"/>
      <w:outlineLvl w:val="3"/>
    </w:pPr>
    <w:rPr>
      <w:b/>
    </w:rPr>
  </w:style>
  <w:style w:type="paragraph" w:styleId="Heading5">
    <w:name w:val="heading 5"/>
    <w:basedOn w:val="Normal"/>
    <w:next w:val="Normal"/>
    <w:qFormat/>
    <w:pPr>
      <w:keepNext/>
      <w:numPr>
        <w:numId w:val="5"/>
      </w:numPr>
      <w:tabs>
        <w:tab w:val="left" w:pos="3240"/>
      </w:tabs>
      <w:outlineLvl w:val="4"/>
    </w:pPr>
    <w:rPr>
      <w:b/>
      <w:sz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pPr>
      <w:tabs>
        <w:tab w:val="center" w:pos="4819"/>
        <w:tab w:val="right" w:pos="9071"/>
      </w:tabs>
    </w:pPr>
    <w:rPr>
      <w:rFonts w:ascii="CG Times" w:hAnsi="CG Times"/>
    </w:r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character" w:customStyle="1" w:styleId="FooterChar">
    <w:name w:val="Footer Char"/>
    <w:link w:val="Footer"/>
    <w:rsid w:val="002019CF"/>
    <w:rPr>
      <w:lang w:eastAsia="en-US"/>
    </w:rPr>
  </w:style>
  <w:style w:type="paragraph" w:styleId="BodyText">
    <w:name w:val="Body Text"/>
    <w:basedOn w:val="Normal"/>
    <w:pPr>
      <w:jc w:val="both"/>
    </w:pPr>
    <w:rPr>
      <w:lang w:val="en-US"/>
    </w:rPr>
  </w:style>
  <w:style w:type="paragraph" w:customStyle="1" w:styleId="Default">
    <w:name w:val="Default"/>
    <w:rsid w:val="00F37C83"/>
    <w:pPr>
      <w:autoSpaceDE w:val="0"/>
      <w:autoSpaceDN w:val="0"/>
      <w:adjustRightInd w:val="0"/>
    </w:pPr>
    <w:rPr>
      <w:color w:val="000000"/>
      <w:sz w:val="24"/>
      <w:szCs w:val="24"/>
      <w:lang w:val="en-GB" w:eastAsia="en-GB"/>
    </w:rPr>
  </w:style>
  <w:style w:type="table" w:styleId="TableGrid">
    <w:name w:val="Table Grid"/>
    <w:basedOn w:val="TableNormal"/>
    <w:uiPriority w:val="59"/>
    <w:rsid w:val="00071B2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2019C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2019CF"/>
    <w:rPr>
      <w:rFonts w:ascii="Tahoma" w:hAnsi="Tahoma" w:cs="Tahoma"/>
      <w:sz w:val="16"/>
      <w:szCs w:val="16"/>
      <w:lang w:eastAsia="en-US"/>
    </w:rPr>
  </w:style>
  <w:style w:type="character" w:styleId="Hyperlink">
    <w:name w:val="Hyperlink"/>
    <w:uiPriority w:val="99"/>
    <w:unhideWhenUsed/>
    <w:rsid w:val="000E10A2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56054F"/>
    <w:pPr>
      <w:spacing w:after="160" w:line="259" w:lineRule="auto"/>
      <w:ind w:left="720"/>
      <w:contextualSpacing/>
    </w:pPr>
    <w:rPr>
      <w:rFonts w:ascii="Calibri" w:eastAsia="Calibri" w:hAnsi="Calibri"/>
      <w:sz w:val="22"/>
      <w:szCs w:val="22"/>
      <w:lang w:val="en-SG"/>
    </w:rPr>
  </w:style>
  <w:style w:type="paragraph" w:styleId="NormalWeb">
    <w:name w:val="Normal (Web)"/>
    <w:basedOn w:val="Normal"/>
    <w:uiPriority w:val="99"/>
    <w:semiHidden/>
    <w:unhideWhenUsed/>
    <w:rsid w:val="00EE69BA"/>
    <w:pPr>
      <w:spacing w:before="100" w:beforeAutospacing="1" w:after="100" w:afterAutospacing="1"/>
    </w:pPr>
    <w:rPr>
      <w:sz w:val="24"/>
      <w:szCs w:val="24"/>
      <w:lang w:val="en-SG" w:eastAsia="en-SG"/>
    </w:rPr>
  </w:style>
  <w:style w:type="character" w:styleId="CommentReference">
    <w:name w:val="annotation reference"/>
    <w:uiPriority w:val="99"/>
    <w:semiHidden/>
    <w:unhideWhenUsed/>
    <w:rsid w:val="0013029A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13029A"/>
  </w:style>
  <w:style w:type="character" w:customStyle="1" w:styleId="CommentTextChar">
    <w:name w:val="Comment Text Char"/>
    <w:link w:val="CommentText"/>
    <w:uiPriority w:val="99"/>
    <w:semiHidden/>
    <w:rsid w:val="0013029A"/>
    <w:rPr>
      <w:lang w:val="en-GB" w:eastAsia="en-U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13029A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sid w:val="0013029A"/>
    <w:rPr>
      <w:b/>
      <w:bCs/>
      <w:lang w:val="en-GB" w:eastAsia="en-US"/>
    </w:rPr>
  </w:style>
  <w:style w:type="character" w:customStyle="1" w:styleId="HeaderChar">
    <w:name w:val="Header Char"/>
    <w:link w:val="Header"/>
    <w:uiPriority w:val="99"/>
    <w:rsid w:val="00901087"/>
    <w:rPr>
      <w:rFonts w:ascii="CG Times" w:hAnsi="CG Times"/>
      <w:lang w:val="en-GB" w:eastAsia="en-US"/>
    </w:rPr>
  </w:style>
  <w:style w:type="table" w:styleId="TableGridLight">
    <w:name w:val="Grid Table Light"/>
    <w:basedOn w:val="TableNormal"/>
    <w:uiPriority w:val="40"/>
    <w:rsid w:val="00EA7B42"/>
    <w:tblPr>
      <w:tblBorders>
        <w:top w:val="single" w:sz="4" w:space="0" w:color="BFBFBF"/>
        <w:left w:val="single" w:sz="4" w:space="0" w:color="BFBFBF"/>
        <w:bottom w:val="single" w:sz="4" w:space="0" w:color="BFBFBF"/>
        <w:right w:val="single" w:sz="4" w:space="0" w:color="BFBFBF"/>
        <w:insideH w:val="single" w:sz="4" w:space="0" w:color="BFBFBF"/>
        <w:insideV w:val="single" w:sz="4" w:space="0" w:color="BFBF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bca.gov.sg/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bca.gov.sg/" TargetMode="Externa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E403BA3-DC90-4DB4-A2B5-6F417637EB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738</Words>
  <Characters>4207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Our Ref</vt:lpstr>
    </vt:vector>
  </TitlesOfParts>
  <Company>MND</Company>
  <LinksUpToDate>false</LinksUpToDate>
  <CharactersWithSpaces>4936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Our Ref</dc:title>
  <dc:subject/>
  <dc:creator>MND</dc:creator>
  <cp:keywords/>
  <cp:lastModifiedBy>Azizah AHMAD (BCA)</cp:lastModifiedBy>
  <cp:revision>2</cp:revision>
  <cp:lastPrinted>2019-01-17T10:19:00Z</cp:lastPrinted>
  <dcterms:created xsi:type="dcterms:W3CDTF">2025-10-28T07:14:00Z</dcterms:created>
  <dcterms:modified xsi:type="dcterms:W3CDTF">2025-10-28T07:14:00Z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434c4c7-833e-41e4-b0ab-cdb227a2f6f7_Enabled">
    <vt:lpwstr>true</vt:lpwstr>
  </property>
  <property fmtid="{D5CDD505-2E9C-101B-9397-08002B2CF9AE}" pid="3" name="MSIP_Label_5434c4c7-833e-41e4-b0ab-cdb227a2f6f7_SetDate">
    <vt:lpwstr>2025-10-28T07:14:04Z</vt:lpwstr>
  </property>
  <property fmtid="{D5CDD505-2E9C-101B-9397-08002B2CF9AE}" pid="4" name="MSIP_Label_5434c4c7-833e-41e4-b0ab-cdb227a2f6f7_Method">
    <vt:lpwstr>Privileged</vt:lpwstr>
  </property>
  <property fmtid="{D5CDD505-2E9C-101B-9397-08002B2CF9AE}" pid="5" name="MSIP_Label_5434c4c7-833e-41e4-b0ab-cdb227a2f6f7_Name">
    <vt:lpwstr>Official (Open)</vt:lpwstr>
  </property>
  <property fmtid="{D5CDD505-2E9C-101B-9397-08002B2CF9AE}" pid="6" name="MSIP_Label_5434c4c7-833e-41e4-b0ab-cdb227a2f6f7_SiteId">
    <vt:lpwstr>0b11c524-9a1c-4e1b-84cb-6336aefc2243</vt:lpwstr>
  </property>
  <property fmtid="{D5CDD505-2E9C-101B-9397-08002B2CF9AE}" pid="7" name="MSIP_Label_5434c4c7-833e-41e4-b0ab-cdb227a2f6f7_ActionId">
    <vt:lpwstr>8419f17e-69a9-4084-a4ba-2d0f9623c14e</vt:lpwstr>
  </property>
  <property fmtid="{D5CDD505-2E9C-101B-9397-08002B2CF9AE}" pid="8" name="MSIP_Label_5434c4c7-833e-41e4-b0ab-cdb227a2f6f7_ContentBits">
    <vt:lpwstr>0</vt:lpwstr>
  </property>
  <property fmtid="{D5CDD505-2E9C-101B-9397-08002B2CF9AE}" pid="9" name="MSIP_Label_5434c4c7-833e-41e4-b0ab-cdb227a2f6f7_Tag">
    <vt:lpwstr>10, 0, 1, 1</vt:lpwstr>
  </property>
</Properties>
</file>