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wmf" ContentType="image/x-wmf"/>
  <Default Extension="xls" ContentType="application/vnd.ms-exce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BADAF" w14:textId="77777777" w:rsidR="00F13F47" w:rsidRDefault="00F13F47" w:rsidP="00F13F47"/>
    <w:p w14:paraId="3122D590" w14:textId="77777777" w:rsidR="00525137" w:rsidRDefault="00525137" w:rsidP="00F13F47"/>
    <w:p w14:paraId="2067B7A0" w14:textId="77777777" w:rsidR="00F13F47" w:rsidRDefault="00F13F47" w:rsidP="00F13F47"/>
    <w:p w14:paraId="45FC4573" w14:textId="77777777" w:rsidR="00F13F47" w:rsidRDefault="00F13F47" w:rsidP="00F13F47"/>
    <w:p w14:paraId="7A011BD3" w14:textId="77777777" w:rsidR="00874DEF" w:rsidRDefault="00F13F47" w:rsidP="00F13F47">
      <w:pPr>
        <w:jc w:val="center"/>
        <w:rPr>
          <w:b/>
          <w:sz w:val="32"/>
          <w:szCs w:val="32"/>
        </w:rPr>
      </w:pPr>
      <w:r w:rsidRPr="00F13F47">
        <w:rPr>
          <w:b/>
          <w:noProof/>
          <w:color w:val="FFFFFF" w:themeColor="background1"/>
          <w:sz w:val="32"/>
          <w:szCs w:val="32"/>
          <w:lang w:eastAsia="en-SG"/>
        </w:rPr>
        <w:drawing>
          <wp:anchor distT="0" distB="0" distL="114300" distR="114300" simplePos="0" relativeHeight="251658240" behindDoc="1" locked="0" layoutInCell="1" allowOverlap="1" wp14:anchorId="1792183D" wp14:editId="5AB89794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1488440" cy="9715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8440" cy="971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3F47">
        <w:rPr>
          <w:b/>
          <w:sz w:val="32"/>
          <w:szCs w:val="32"/>
        </w:rPr>
        <w:t xml:space="preserve">ADMINISTRATIVE </w:t>
      </w:r>
      <w:r w:rsidR="000C7528">
        <w:rPr>
          <w:b/>
          <w:sz w:val="32"/>
          <w:szCs w:val="32"/>
        </w:rPr>
        <w:t>LIST</w:t>
      </w:r>
      <w:r w:rsidR="002D10CC">
        <w:rPr>
          <w:b/>
          <w:sz w:val="32"/>
          <w:szCs w:val="32"/>
        </w:rPr>
        <w:t xml:space="preserve"> OF COLLABORATIVE PRESCRIBING PRACTITIONERS</w:t>
      </w:r>
    </w:p>
    <w:tbl>
      <w:tblPr>
        <w:tblStyle w:val="TableGrid"/>
        <w:tblpPr w:leftFromText="180" w:rightFromText="180" w:vertAnchor="page" w:horzAnchor="margin" w:tblpY="4396"/>
        <w:tblW w:w="9014" w:type="dxa"/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1985"/>
        <w:gridCol w:w="1701"/>
        <w:gridCol w:w="1701"/>
        <w:gridCol w:w="1222"/>
      </w:tblGrid>
      <w:tr w:rsidR="00E90F19" w:rsidRPr="00FB3353" w14:paraId="1A34C525" w14:textId="77777777" w:rsidTr="007F44B5">
        <w:tc>
          <w:tcPr>
            <w:tcW w:w="562" w:type="dxa"/>
          </w:tcPr>
          <w:p w14:paraId="17955FB2" w14:textId="25193B0D" w:rsidR="002D10CC" w:rsidRPr="00FB3353" w:rsidRDefault="004B7A17" w:rsidP="00E51AE0">
            <w:pPr>
              <w:ind w:right="-10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SN</w:t>
            </w:r>
          </w:p>
        </w:tc>
        <w:tc>
          <w:tcPr>
            <w:tcW w:w="1843" w:type="dxa"/>
          </w:tcPr>
          <w:p w14:paraId="5884F4D2" w14:textId="77777777" w:rsidR="002D10CC" w:rsidRPr="00FB3353" w:rsidRDefault="002D10CC" w:rsidP="007610A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B3353">
              <w:rPr>
                <w:rFonts w:cstheme="minorHAnsi"/>
                <w:b/>
                <w:sz w:val="24"/>
                <w:szCs w:val="24"/>
              </w:rPr>
              <w:t>Name of Collaborative Prescriber</w:t>
            </w:r>
          </w:p>
        </w:tc>
        <w:tc>
          <w:tcPr>
            <w:tcW w:w="1985" w:type="dxa"/>
          </w:tcPr>
          <w:p w14:paraId="0BA1C91C" w14:textId="77777777" w:rsidR="00BC6E9F" w:rsidRDefault="002D10CC" w:rsidP="007610A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B3353">
              <w:rPr>
                <w:rFonts w:cstheme="minorHAnsi"/>
                <w:b/>
                <w:sz w:val="24"/>
                <w:szCs w:val="24"/>
              </w:rPr>
              <w:t>Pharmacist/</w:t>
            </w:r>
          </w:p>
          <w:p w14:paraId="7FB10F3A" w14:textId="19D7ECBD" w:rsidR="002D10CC" w:rsidRPr="00FB3353" w:rsidRDefault="002D10CC" w:rsidP="007610A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B3353">
              <w:rPr>
                <w:rFonts w:cstheme="minorHAnsi"/>
                <w:b/>
                <w:sz w:val="24"/>
                <w:szCs w:val="24"/>
              </w:rPr>
              <w:t>SNB Registration Number</w:t>
            </w:r>
          </w:p>
        </w:tc>
        <w:tc>
          <w:tcPr>
            <w:tcW w:w="1701" w:type="dxa"/>
          </w:tcPr>
          <w:p w14:paraId="46A21656" w14:textId="77777777" w:rsidR="002D10CC" w:rsidRPr="00FB3353" w:rsidRDefault="002D10CC" w:rsidP="007610A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B3353">
              <w:rPr>
                <w:rFonts w:cstheme="minorHAnsi"/>
                <w:b/>
                <w:sz w:val="24"/>
                <w:szCs w:val="24"/>
              </w:rPr>
              <w:t>Institution</w:t>
            </w:r>
          </w:p>
        </w:tc>
        <w:tc>
          <w:tcPr>
            <w:tcW w:w="1701" w:type="dxa"/>
          </w:tcPr>
          <w:p w14:paraId="533FBB3B" w14:textId="77777777" w:rsidR="002D10CC" w:rsidRPr="00FB3353" w:rsidRDefault="002D10CC" w:rsidP="00474E9D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FB3353">
              <w:rPr>
                <w:rFonts w:cstheme="minorHAnsi"/>
                <w:b/>
                <w:sz w:val="24"/>
                <w:szCs w:val="24"/>
              </w:rPr>
              <w:t>CPA Formulary</w:t>
            </w:r>
          </w:p>
        </w:tc>
        <w:tc>
          <w:tcPr>
            <w:tcW w:w="1222" w:type="dxa"/>
          </w:tcPr>
          <w:p w14:paraId="4EFEA60B" w14:textId="77777777" w:rsidR="002D10CC" w:rsidRPr="00FB3353" w:rsidRDefault="002D10CC" w:rsidP="004B7A1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B3353">
              <w:rPr>
                <w:rFonts w:cstheme="minorHAnsi"/>
                <w:b/>
                <w:sz w:val="24"/>
                <w:szCs w:val="24"/>
              </w:rPr>
              <w:t>Phone Number</w:t>
            </w:r>
          </w:p>
        </w:tc>
      </w:tr>
      <w:tr w:rsidR="00753AEE" w:rsidRPr="00FB3353" w14:paraId="00537620" w14:textId="77777777" w:rsidTr="008F29FB">
        <w:trPr>
          <w:trHeight w:val="1074"/>
        </w:trPr>
        <w:tc>
          <w:tcPr>
            <w:tcW w:w="562" w:type="dxa"/>
          </w:tcPr>
          <w:p w14:paraId="757BEB6A" w14:textId="59B66131" w:rsidR="00753AEE" w:rsidRPr="00BC6E9F" w:rsidRDefault="00753AEE" w:rsidP="001960B9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1148719" w14:textId="02D6B60A" w:rsidR="00753AEE" w:rsidRPr="00BC6E9F" w:rsidRDefault="00753AEE" w:rsidP="007610A7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Liau Wei Fong</w:t>
            </w:r>
          </w:p>
          <w:p w14:paraId="2E032C95" w14:textId="1B62DA01" w:rsidR="00753AEE" w:rsidRPr="00BC6E9F" w:rsidRDefault="00753AEE" w:rsidP="006161CE">
            <w:pPr>
              <w:rPr>
                <w:rFonts w:cstheme="minorHAnsi"/>
              </w:rPr>
            </w:pPr>
          </w:p>
        </w:tc>
        <w:tc>
          <w:tcPr>
            <w:tcW w:w="1985" w:type="dxa"/>
          </w:tcPr>
          <w:p w14:paraId="4AD21955" w14:textId="77777777" w:rsidR="00753AEE" w:rsidRPr="00BC6E9F" w:rsidRDefault="00753AEE" w:rsidP="007610A7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N9616515H</w:t>
            </w:r>
          </w:p>
        </w:tc>
        <w:tc>
          <w:tcPr>
            <w:tcW w:w="1701" w:type="dxa"/>
          </w:tcPr>
          <w:p w14:paraId="2ACACB5B" w14:textId="77777777" w:rsidR="00753AEE" w:rsidRPr="00BC6E9F" w:rsidRDefault="00753AEE" w:rsidP="007610A7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Bukit Batok Polyclinic</w:t>
            </w:r>
          </w:p>
          <w:p w14:paraId="7922BD79" w14:textId="463869A2" w:rsidR="00753AEE" w:rsidRPr="00BC6E9F" w:rsidRDefault="00753AEE" w:rsidP="008F29FB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44CBC4DE" w14:textId="77777777" w:rsidR="00753AEE" w:rsidRPr="00BC6E9F" w:rsidRDefault="00753AEE" w:rsidP="00474E9D">
            <w:pPr>
              <w:jc w:val="both"/>
              <w:rPr>
                <w:rFonts w:cstheme="minorHAnsi"/>
              </w:rPr>
            </w:pPr>
            <w:r w:rsidRPr="00BC6E9F">
              <w:rPr>
                <w:rFonts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584C4081" w14:textId="763EAB4F" w:rsidR="00753AEE" w:rsidRPr="00BC6E9F" w:rsidRDefault="00753AEE" w:rsidP="00BC6E9F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  <w:lang w:val="en-US"/>
              </w:rPr>
              <w:t>69082222</w:t>
            </w:r>
          </w:p>
        </w:tc>
      </w:tr>
      <w:tr w:rsidR="00E90F19" w:rsidRPr="00FB3353" w14:paraId="3F35EE80" w14:textId="77777777" w:rsidTr="007F44B5">
        <w:tc>
          <w:tcPr>
            <w:tcW w:w="562" w:type="dxa"/>
          </w:tcPr>
          <w:p w14:paraId="1CE75443" w14:textId="4C8110B8" w:rsidR="00535428" w:rsidRPr="00BC6E9F" w:rsidRDefault="00535428" w:rsidP="00F5422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1984F60" w14:textId="77777777" w:rsidR="00535428" w:rsidRPr="00BC6E9F" w:rsidRDefault="00535428" w:rsidP="00535428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Natasha Teo Hui Ling</w:t>
            </w:r>
          </w:p>
        </w:tc>
        <w:tc>
          <w:tcPr>
            <w:tcW w:w="1985" w:type="dxa"/>
          </w:tcPr>
          <w:p w14:paraId="7B2A1793" w14:textId="77777777" w:rsidR="00535428" w:rsidRPr="00BC6E9F" w:rsidRDefault="00535428" w:rsidP="00535428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N9717715F</w:t>
            </w:r>
          </w:p>
        </w:tc>
        <w:tc>
          <w:tcPr>
            <w:tcW w:w="1701" w:type="dxa"/>
          </w:tcPr>
          <w:p w14:paraId="18D74C6E" w14:textId="0544DAB3" w:rsidR="00535428" w:rsidRPr="00BC6E9F" w:rsidRDefault="00B94631" w:rsidP="00535428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Ch</w:t>
            </w:r>
            <w:r w:rsidR="00DB5E44" w:rsidRPr="00BC6E9F">
              <w:rPr>
                <w:rFonts w:cstheme="minorHAnsi"/>
              </w:rPr>
              <w:t>o</w:t>
            </w:r>
            <w:r w:rsidRPr="00BC6E9F">
              <w:rPr>
                <w:rFonts w:cstheme="minorHAnsi"/>
              </w:rPr>
              <w:t>a Chu Kang Polyclinic</w:t>
            </w:r>
          </w:p>
        </w:tc>
        <w:tc>
          <w:tcPr>
            <w:tcW w:w="1701" w:type="dxa"/>
          </w:tcPr>
          <w:p w14:paraId="169BCC57" w14:textId="77777777" w:rsidR="00535428" w:rsidRPr="00BC6E9F" w:rsidRDefault="00535428" w:rsidP="00474E9D">
            <w:pPr>
              <w:jc w:val="both"/>
              <w:rPr>
                <w:rFonts w:cstheme="minorHAnsi"/>
              </w:rPr>
            </w:pPr>
            <w:r w:rsidRPr="00BC6E9F">
              <w:rPr>
                <w:rFonts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71FAD7CE" w14:textId="77777777" w:rsidR="00535428" w:rsidRPr="00BC6E9F" w:rsidRDefault="00535428" w:rsidP="004B7A17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  <w:lang w:val="en-US"/>
              </w:rPr>
              <w:t>67673479</w:t>
            </w:r>
          </w:p>
        </w:tc>
      </w:tr>
      <w:tr w:rsidR="00E90F19" w:rsidRPr="00FB3353" w14:paraId="2D120192" w14:textId="77777777" w:rsidTr="007F44B5">
        <w:tc>
          <w:tcPr>
            <w:tcW w:w="562" w:type="dxa"/>
            <w:vMerge w:val="restart"/>
          </w:tcPr>
          <w:p w14:paraId="130B774D" w14:textId="0F0C6AEB" w:rsidR="00F5422D" w:rsidRPr="00BC6E9F" w:rsidRDefault="00F5422D" w:rsidP="00F5422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vMerge w:val="restart"/>
          </w:tcPr>
          <w:p w14:paraId="39EC6D6F" w14:textId="77777777" w:rsidR="00F5422D" w:rsidRPr="00BC6E9F" w:rsidRDefault="00F5422D" w:rsidP="00535428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Kng Kwee Keng</w:t>
            </w:r>
          </w:p>
        </w:tc>
        <w:tc>
          <w:tcPr>
            <w:tcW w:w="1985" w:type="dxa"/>
            <w:vMerge w:val="restart"/>
          </w:tcPr>
          <w:p w14:paraId="3E2F1876" w14:textId="77777777" w:rsidR="00F5422D" w:rsidRPr="00BC6E9F" w:rsidRDefault="00F5422D" w:rsidP="00535428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P01536I</w:t>
            </w:r>
          </w:p>
        </w:tc>
        <w:tc>
          <w:tcPr>
            <w:tcW w:w="1701" w:type="dxa"/>
          </w:tcPr>
          <w:p w14:paraId="2FCA383E" w14:textId="77777777" w:rsidR="00F5422D" w:rsidRPr="00BC6E9F" w:rsidRDefault="00F5422D" w:rsidP="00535428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TTSH</w:t>
            </w:r>
          </w:p>
        </w:tc>
        <w:tc>
          <w:tcPr>
            <w:tcW w:w="1701" w:type="dxa"/>
          </w:tcPr>
          <w:p w14:paraId="7BDC6009" w14:textId="53FB211C" w:rsidR="00F5422D" w:rsidRPr="00BC6E9F" w:rsidRDefault="009E67D8" w:rsidP="00474E9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object w:dxaOrig="1508" w:dyaOrig="983" w14:anchorId="348A69B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9.5pt;height:50.25pt" o:ole="">
                  <v:imagedata r:id="rId12" o:title=""/>
                </v:shape>
                <o:OLEObject Type="Embed" ProgID="Excel.Sheet.12" ShapeID="_x0000_i1025" DrawAspect="Icon" ObjectID="_1847534171" r:id="rId13"/>
              </w:object>
            </w:r>
          </w:p>
        </w:tc>
        <w:tc>
          <w:tcPr>
            <w:tcW w:w="1222" w:type="dxa"/>
          </w:tcPr>
          <w:p w14:paraId="0205A184" w14:textId="77777777" w:rsidR="00F5422D" w:rsidRPr="00BC6E9F" w:rsidRDefault="00F5422D" w:rsidP="004B7A17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E90F19" w:rsidRPr="00FB3353" w14:paraId="63B12858" w14:textId="77777777" w:rsidTr="007F44B5">
        <w:tc>
          <w:tcPr>
            <w:tcW w:w="562" w:type="dxa"/>
            <w:vMerge/>
          </w:tcPr>
          <w:p w14:paraId="29B0A660" w14:textId="32A4890A" w:rsidR="00F5422D" w:rsidRPr="00BC6E9F" w:rsidRDefault="00F5422D" w:rsidP="00F5422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vMerge/>
          </w:tcPr>
          <w:p w14:paraId="78EB69F8" w14:textId="77777777" w:rsidR="00F5422D" w:rsidRPr="00BC6E9F" w:rsidRDefault="00F5422D" w:rsidP="00535428">
            <w:pPr>
              <w:rPr>
                <w:rFonts w:cstheme="minorHAnsi"/>
              </w:rPr>
            </w:pPr>
          </w:p>
        </w:tc>
        <w:tc>
          <w:tcPr>
            <w:tcW w:w="1985" w:type="dxa"/>
            <w:vMerge/>
          </w:tcPr>
          <w:p w14:paraId="7A4D38AA" w14:textId="77777777" w:rsidR="00F5422D" w:rsidRPr="00BC6E9F" w:rsidRDefault="00F5422D" w:rsidP="00535428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7F83CF69" w14:textId="3D48D399" w:rsidR="00F5422D" w:rsidRPr="00BC6E9F" w:rsidRDefault="00F5422D" w:rsidP="00535428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NNI</w:t>
            </w:r>
            <w:r w:rsidR="00907FE7">
              <w:rPr>
                <w:rFonts w:cstheme="minorHAnsi"/>
              </w:rPr>
              <w:t xml:space="preserve"> (</w:t>
            </w:r>
            <w:r w:rsidR="002A5429">
              <w:rPr>
                <w:rFonts w:cstheme="minorHAnsi"/>
              </w:rPr>
              <w:t>TTSH</w:t>
            </w:r>
            <w:r w:rsidR="00907FE7">
              <w:rPr>
                <w:rFonts w:cstheme="minorHAnsi"/>
              </w:rPr>
              <w:t>)</w:t>
            </w:r>
          </w:p>
        </w:tc>
        <w:tc>
          <w:tcPr>
            <w:tcW w:w="1701" w:type="dxa"/>
          </w:tcPr>
          <w:p w14:paraId="7EB8E082" w14:textId="46F24442" w:rsidR="00F5422D" w:rsidRPr="00BC6E9F" w:rsidRDefault="00F5422D" w:rsidP="00474E9D">
            <w:pPr>
              <w:jc w:val="both"/>
              <w:rPr>
                <w:rFonts w:eastAsia="Times New Roman" w:cstheme="minorHAnsi"/>
              </w:rPr>
            </w:pPr>
            <w:r w:rsidRPr="00E01F64">
              <w:rPr>
                <w:rFonts w:eastAsia="Times New Roman" w:cstheme="minorHAnsi"/>
              </w:rPr>
              <w:object w:dxaOrig="1440" w:dyaOrig="1270" w14:anchorId="7251CB54">
                <v:shape id="_x0000_i1026" type="#_x0000_t75" style="width:1in;height:64.5pt" o:ole="">
                  <v:imagedata r:id="rId14" o:title=""/>
                </v:shape>
                <o:OLEObject Type="Embed" ProgID="Outlook.FileAttach" ShapeID="_x0000_i1026" DrawAspect="Icon" ObjectID="_1847534172" r:id="rId15"/>
              </w:object>
            </w:r>
          </w:p>
        </w:tc>
        <w:tc>
          <w:tcPr>
            <w:tcW w:w="1222" w:type="dxa"/>
          </w:tcPr>
          <w:p w14:paraId="1589D4B0" w14:textId="1FCBEBAA" w:rsidR="00F5422D" w:rsidRPr="00BC6E9F" w:rsidRDefault="00F5422D" w:rsidP="004B7A17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63306363</w:t>
            </w:r>
          </w:p>
        </w:tc>
      </w:tr>
      <w:tr w:rsidR="00E90F19" w:rsidRPr="00FB3353" w14:paraId="105E50C7" w14:textId="77777777" w:rsidTr="007F44B5">
        <w:tc>
          <w:tcPr>
            <w:tcW w:w="562" w:type="dxa"/>
          </w:tcPr>
          <w:p w14:paraId="26D315DC" w14:textId="41436B6C" w:rsidR="00F35093" w:rsidRPr="00BC6E9F" w:rsidRDefault="00F35093" w:rsidP="00F5422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0AFA5EE9" w14:textId="77777777" w:rsidR="00F35093" w:rsidRPr="00BC6E9F" w:rsidRDefault="00F35093" w:rsidP="00F35093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Jiang Yan</w:t>
            </w:r>
          </w:p>
        </w:tc>
        <w:tc>
          <w:tcPr>
            <w:tcW w:w="1985" w:type="dxa"/>
          </w:tcPr>
          <w:p w14:paraId="4217B6C9" w14:textId="77777777" w:rsidR="00F35093" w:rsidRPr="00BC6E9F" w:rsidRDefault="00F35093" w:rsidP="00F35093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N9717760A</w:t>
            </w:r>
          </w:p>
        </w:tc>
        <w:tc>
          <w:tcPr>
            <w:tcW w:w="1701" w:type="dxa"/>
          </w:tcPr>
          <w:p w14:paraId="22CC01F5" w14:textId="77777777" w:rsidR="00F35093" w:rsidRPr="00BC6E9F" w:rsidRDefault="00F35093" w:rsidP="00F35093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TTSH</w:t>
            </w:r>
          </w:p>
        </w:tc>
        <w:tc>
          <w:tcPr>
            <w:tcW w:w="1701" w:type="dxa"/>
          </w:tcPr>
          <w:p w14:paraId="0773CBAE" w14:textId="4AC89994" w:rsidR="00F35093" w:rsidRPr="00BC6E9F" w:rsidRDefault="004E40F5" w:rsidP="00474E9D">
            <w:pPr>
              <w:jc w:val="both"/>
              <w:rPr>
                <w:rFonts w:cstheme="minorHAnsi"/>
              </w:rPr>
            </w:pPr>
            <w:r>
              <w:rPr>
                <w:rFonts w:eastAsia="Times New Roman" w:cstheme="minorHAnsi"/>
              </w:rPr>
              <w:object w:dxaOrig="1508" w:dyaOrig="983" w14:anchorId="2F0D4096">
                <v:shape id="_x0000_i1027" type="#_x0000_t75" style="width:79.5pt;height:50.25pt" o:ole="">
                  <v:imagedata r:id="rId16" o:title=""/>
                </v:shape>
                <o:OLEObject Type="Embed" ProgID="Excel.Sheet.12" ShapeID="_x0000_i1027" DrawAspect="Icon" ObjectID="_1847534173" r:id="rId17"/>
              </w:object>
            </w:r>
          </w:p>
        </w:tc>
        <w:tc>
          <w:tcPr>
            <w:tcW w:w="1222" w:type="dxa"/>
          </w:tcPr>
          <w:p w14:paraId="7DCBD95A" w14:textId="77777777" w:rsidR="00F35093" w:rsidRPr="00BC6E9F" w:rsidRDefault="00F35093" w:rsidP="004B7A17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E90F19" w:rsidRPr="00FB3353" w14:paraId="6FD4CC8B" w14:textId="77777777" w:rsidTr="007F44B5">
        <w:tc>
          <w:tcPr>
            <w:tcW w:w="562" w:type="dxa"/>
          </w:tcPr>
          <w:p w14:paraId="0D4D982B" w14:textId="527CDE55" w:rsidR="00F35093" w:rsidRPr="00BC6E9F" w:rsidRDefault="00F35093" w:rsidP="00F5422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4D37419" w14:textId="77777777" w:rsidR="00F35093" w:rsidRPr="00BC6E9F" w:rsidRDefault="00F35093" w:rsidP="00F35093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Wong Yee May</w:t>
            </w:r>
          </w:p>
        </w:tc>
        <w:tc>
          <w:tcPr>
            <w:tcW w:w="1985" w:type="dxa"/>
          </w:tcPr>
          <w:p w14:paraId="6F19D20C" w14:textId="77777777" w:rsidR="00F35093" w:rsidRPr="00BC6E9F" w:rsidRDefault="00F35093" w:rsidP="00F35093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P01253Z</w:t>
            </w:r>
          </w:p>
        </w:tc>
        <w:tc>
          <w:tcPr>
            <w:tcW w:w="1701" w:type="dxa"/>
          </w:tcPr>
          <w:p w14:paraId="4C9C1703" w14:textId="77777777" w:rsidR="00F35093" w:rsidRPr="00BC6E9F" w:rsidRDefault="00F35093" w:rsidP="00F35093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TTSH</w:t>
            </w:r>
          </w:p>
        </w:tc>
        <w:tc>
          <w:tcPr>
            <w:tcW w:w="1701" w:type="dxa"/>
          </w:tcPr>
          <w:p w14:paraId="1B2BA349" w14:textId="0CB8B290" w:rsidR="00F35093" w:rsidRPr="00BC6E9F" w:rsidRDefault="004E40F5" w:rsidP="00474E9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object w:dxaOrig="1508" w:dyaOrig="983" w14:anchorId="3DBB0048">
                <v:shape id="_x0000_i1028" type="#_x0000_t75" style="width:79.5pt;height:50.25pt" o:ole="">
                  <v:imagedata r:id="rId18" o:title=""/>
                </v:shape>
                <o:OLEObject Type="Embed" ProgID="Excel.Sheet.12" ShapeID="_x0000_i1028" DrawAspect="Icon" ObjectID="_1847534174" r:id="rId19"/>
              </w:object>
            </w:r>
          </w:p>
        </w:tc>
        <w:tc>
          <w:tcPr>
            <w:tcW w:w="1222" w:type="dxa"/>
          </w:tcPr>
          <w:p w14:paraId="7B2C5C10" w14:textId="77777777" w:rsidR="00F35093" w:rsidRPr="00BC6E9F" w:rsidRDefault="00F35093" w:rsidP="004B7A17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E90F19" w:rsidRPr="00FB3353" w14:paraId="3E66F9B0" w14:textId="77777777" w:rsidTr="007F44B5">
        <w:tc>
          <w:tcPr>
            <w:tcW w:w="562" w:type="dxa"/>
          </w:tcPr>
          <w:p w14:paraId="0E87864E" w14:textId="56A80501" w:rsidR="00F35093" w:rsidRPr="00BC6E9F" w:rsidRDefault="00F35093" w:rsidP="00BC6E9F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</w:tcPr>
          <w:p w14:paraId="003809A6" w14:textId="77777777" w:rsidR="00F35093" w:rsidRPr="00BC6E9F" w:rsidRDefault="00F35093" w:rsidP="00F35093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Chan Shu Zhen Debra</w:t>
            </w:r>
          </w:p>
        </w:tc>
        <w:tc>
          <w:tcPr>
            <w:tcW w:w="1985" w:type="dxa"/>
          </w:tcPr>
          <w:p w14:paraId="00D6D856" w14:textId="77777777" w:rsidR="00F35093" w:rsidRPr="00BC6E9F" w:rsidRDefault="00F35093" w:rsidP="00F35093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P02521F</w:t>
            </w:r>
          </w:p>
        </w:tc>
        <w:tc>
          <w:tcPr>
            <w:tcW w:w="1701" w:type="dxa"/>
          </w:tcPr>
          <w:p w14:paraId="4D36031B" w14:textId="77777777" w:rsidR="00F35093" w:rsidRPr="00BC6E9F" w:rsidRDefault="00F35093" w:rsidP="00F35093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TTSH</w:t>
            </w:r>
          </w:p>
        </w:tc>
        <w:tc>
          <w:tcPr>
            <w:tcW w:w="1701" w:type="dxa"/>
          </w:tcPr>
          <w:p w14:paraId="2C21FCF0" w14:textId="3DDE3C43" w:rsidR="00F35093" w:rsidRPr="00BC6E9F" w:rsidRDefault="00806673" w:rsidP="00474E9D">
            <w:pPr>
              <w:jc w:val="both"/>
              <w:rPr>
                <w:rFonts w:cstheme="minorHAnsi"/>
              </w:rPr>
            </w:pPr>
            <w:r w:rsidRPr="00BC6E9F">
              <w:rPr>
                <w:rFonts w:eastAsia="Times New Roman" w:cstheme="minorHAnsi"/>
              </w:rPr>
              <w:t xml:space="preserve"> </w:t>
            </w:r>
            <w:r w:rsidR="00BC1E17">
              <w:rPr>
                <w:rFonts w:eastAsia="Times New Roman" w:cstheme="minorHAnsi"/>
              </w:rPr>
              <w:object w:dxaOrig="1508" w:dyaOrig="983" w14:anchorId="2D6A990A">
                <v:shape id="_x0000_i1029" type="#_x0000_t75" style="width:79.5pt;height:50.25pt" o:ole="">
                  <v:imagedata r:id="rId20" o:title=""/>
                </v:shape>
                <o:OLEObject Type="Embed" ProgID="Excel.Sheet.12" ShapeID="_x0000_i1029" DrawAspect="Icon" ObjectID="_1847534175" r:id="rId21"/>
              </w:object>
            </w:r>
          </w:p>
        </w:tc>
        <w:tc>
          <w:tcPr>
            <w:tcW w:w="1222" w:type="dxa"/>
          </w:tcPr>
          <w:p w14:paraId="7A1CD010" w14:textId="77777777" w:rsidR="00F35093" w:rsidRPr="00BC6E9F" w:rsidRDefault="00F35093" w:rsidP="004B7A17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E90F19" w:rsidRPr="00FB3353" w14:paraId="40BD534A" w14:textId="77777777" w:rsidTr="007F44B5">
        <w:tc>
          <w:tcPr>
            <w:tcW w:w="562" w:type="dxa"/>
          </w:tcPr>
          <w:p w14:paraId="398AD91C" w14:textId="2FE00D3E" w:rsidR="000F4EA1" w:rsidRPr="00BC6E9F" w:rsidRDefault="000F4EA1" w:rsidP="00F5422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1EB7D7CC" w14:textId="77777777" w:rsidR="000F4EA1" w:rsidRPr="00BC6E9F" w:rsidRDefault="000F4EA1" w:rsidP="000F4EA1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Yee Sow Ling</w:t>
            </w:r>
          </w:p>
        </w:tc>
        <w:tc>
          <w:tcPr>
            <w:tcW w:w="1985" w:type="dxa"/>
          </w:tcPr>
          <w:p w14:paraId="0DDE71AC" w14:textId="77777777" w:rsidR="000F4EA1" w:rsidRPr="00BC6E9F" w:rsidRDefault="000F4EA1" w:rsidP="000F4EA1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N9414496G</w:t>
            </w:r>
          </w:p>
        </w:tc>
        <w:tc>
          <w:tcPr>
            <w:tcW w:w="1701" w:type="dxa"/>
          </w:tcPr>
          <w:p w14:paraId="29BB8EAE" w14:textId="77777777" w:rsidR="000F4EA1" w:rsidRPr="00BC6E9F" w:rsidRDefault="000F4EA1" w:rsidP="000F4EA1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SGH</w:t>
            </w:r>
          </w:p>
        </w:tc>
        <w:tc>
          <w:tcPr>
            <w:tcW w:w="1701" w:type="dxa"/>
          </w:tcPr>
          <w:p w14:paraId="1B5D6FB9" w14:textId="77777777" w:rsidR="000F4EA1" w:rsidRPr="00BC6E9F" w:rsidRDefault="000F4EA1" w:rsidP="00474E9D">
            <w:pPr>
              <w:jc w:val="both"/>
              <w:rPr>
                <w:rFonts w:cstheme="minorHAnsi"/>
              </w:rPr>
            </w:pPr>
            <w:r w:rsidRPr="00BC6E9F">
              <w:rPr>
                <w:rFonts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6A93BCC2" w14:textId="77777777" w:rsidR="000F4EA1" w:rsidRPr="00BC6E9F" w:rsidRDefault="000F4EA1" w:rsidP="004B7A17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E90F19" w:rsidRPr="00FB3353" w14:paraId="40D7D4E3" w14:textId="77777777" w:rsidTr="007F44B5">
        <w:tc>
          <w:tcPr>
            <w:tcW w:w="562" w:type="dxa"/>
          </w:tcPr>
          <w:p w14:paraId="725BAE95" w14:textId="6BEA8E05" w:rsidR="000F4EA1" w:rsidRPr="00BC6E9F" w:rsidRDefault="000F4EA1" w:rsidP="00BC6E9F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</w:tcPr>
          <w:p w14:paraId="42457760" w14:textId="77777777" w:rsidR="000F4EA1" w:rsidRPr="00BC6E9F" w:rsidRDefault="00FD6089" w:rsidP="000F4EA1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Wee Li-Phing Clarice</w:t>
            </w:r>
          </w:p>
        </w:tc>
        <w:tc>
          <w:tcPr>
            <w:tcW w:w="1985" w:type="dxa"/>
          </w:tcPr>
          <w:p w14:paraId="7E01716B" w14:textId="77777777" w:rsidR="000F4EA1" w:rsidRPr="00BC6E9F" w:rsidRDefault="00FD6089" w:rsidP="000F4EA1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N0732154J</w:t>
            </w:r>
          </w:p>
        </w:tc>
        <w:tc>
          <w:tcPr>
            <w:tcW w:w="1701" w:type="dxa"/>
          </w:tcPr>
          <w:p w14:paraId="18690405" w14:textId="77777777" w:rsidR="000F4EA1" w:rsidRPr="00BC6E9F" w:rsidRDefault="00FD6089" w:rsidP="000F4EA1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NTFGH</w:t>
            </w:r>
          </w:p>
        </w:tc>
        <w:tc>
          <w:tcPr>
            <w:tcW w:w="1701" w:type="dxa"/>
          </w:tcPr>
          <w:p w14:paraId="0FCBE7E5" w14:textId="77777777" w:rsidR="000F4EA1" w:rsidRPr="00BC6E9F" w:rsidRDefault="00FD6089" w:rsidP="00474E9D">
            <w:pPr>
              <w:jc w:val="both"/>
              <w:rPr>
                <w:rFonts w:cstheme="minorHAnsi"/>
              </w:rPr>
            </w:pPr>
            <w:r w:rsidRPr="00BC6E9F">
              <w:rPr>
                <w:rFonts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1C8BF8E3" w14:textId="77777777" w:rsidR="000F4EA1" w:rsidRPr="00BC6E9F" w:rsidRDefault="00FD6089" w:rsidP="004B7A17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67162000</w:t>
            </w:r>
          </w:p>
        </w:tc>
      </w:tr>
      <w:tr w:rsidR="00E90F19" w:rsidRPr="00FB3353" w14:paraId="3C0FC6B1" w14:textId="77777777" w:rsidTr="007F44B5">
        <w:tc>
          <w:tcPr>
            <w:tcW w:w="562" w:type="dxa"/>
          </w:tcPr>
          <w:p w14:paraId="330ED9B0" w14:textId="205743F7" w:rsidR="000F4EA1" w:rsidRPr="00BC6E9F" w:rsidRDefault="000F4EA1" w:rsidP="00F5422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5BC20AE1" w14:textId="77777777" w:rsidR="000F4EA1" w:rsidRPr="00BC6E9F" w:rsidRDefault="00FD6089" w:rsidP="000F4EA1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Saw Yik Chuen</w:t>
            </w:r>
          </w:p>
        </w:tc>
        <w:tc>
          <w:tcPr>
            <w:tcW w:w="1985" w:type="dxa"/>
          </w:tcPr>
          <w:p w14:paraId="3E2840B1" w14:textId="77777777" w:rsidR="000F4EA1" w:rsidRPr="00BC6E9F" w:rsidRDefault="00FD6089" w:rsidP="000F4EA1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P01695J</w:t>
            </w:r>
          </w:p>
        </w:tc>
        <w:tc>
          <w:tcPr>
            <w:tcW w:w="1701" w:type="dxa"/>
          </w:tcPr>
          <w:p w14:paraId="29468FCF" w14:textId="77777777" w:rsidR="000F4EA1" w:rsidRPr="00BC6E9F" w:rsidRDefault="00FD6089" w:rsidP="000F4EA1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NTFGH</w:t>
            </w:r>
          </w:p>
        </w:tc>
        <w:tc>
          <w:tcPr>
            <w:tcW w:w="1701" w:type="dxa"/>
          </w:tcPr>
          <w:p w14:paraId="1307B2F2" w14:textId="77777777" w:rsidR="000F4EA1" w:rsidRPr="00BC6E9F" w:rsidRDefault="00FD6089" w:rsidP="00474E9D">
            <w:pPr>
              <w:jc w:val="both"/>
              <w:rPr>
                <w:rFonts w:cstheme="minorHAnsi"/>
              </w:rPr>
            </w:pPr>
            <w:r w:rsidRPr="00E01F64">
              <w:rPr>
                <w:rFonts w:cstheme="minorHAnsi"/>
              </w:rPr>
              <w:object w:dxaOrig="1543" w:dyaOrig="1000" w14:anchorId="28DE4A17">
                <v:shape id="_x0000_i1030" type="#_x0000_t75" style="width:79.5pt;height:50.25pt" o:ole="">
                  <v:imagedata r:id="rId22" o:title=""/>
                </v:shape>
                <o:OLEObject Type="Embed" ProgID="Excel.Sheet.12" ShapeID="_x0000_i1030" DrawAspect="Icon" ObjectID="_1847534176" r:id="rId23"/>
              </w:object>
            </w:r>
          </w:p>
        </w:tc>
        <w:tc>
          <w:tcPr>
            <w:tcW w:w="1222" w:type="dxa"/>
          </w:tcPr>
          <w:p w14:paraId="43FC2B23" w14:textId="77777777" w:rsidR="000F4EA1" w:rsidRPr="00BC6E9F" w:rsidRDefault="00FD6089" w:rsidP="004B7A17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67162000</w:t>
            </w:r>
          </w:p>
        </w:tc>
      </w:tr>
      <w:tr w:rsidR="00E90F19" w:rsidRPr="00FB3353" w14:paraId="451F99D6" w14:textId="77777777" w:rsidTr="007F44B5">
        <w:tc>
          <w:tcPr>
            <w:tcW w:w="562" w:type="dxa"/>
          </w:tcPr>
          <w:p w14:paraId="6E24A1AA" w14:textId="2B5FD7E5" w:rsidR="000F4EA1" w:rsidRPr="00BC6E9F" w:rsidRDefault="000F4EA1" w:rsidP="00F5422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0E5ADD43" w14:textId="77777777" w:rsidR="000F4EA1" w:rsidRPr="00BC6E9F" w:rsidRDefault="003A6D08" w:rsidP="000F4EA1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Oh Wan Lin</w:t>
            </w:r>
          </w:p>
        </w:tc>
        <w:tc>
          <w:tcPr>
            <w:tcW w:w="1985" w:type="dxa"/>
          </w:tcPr>
          <w:p w14:paraId="4EE71966" w14:textId="77777777" w:rsidR="000F4EA1" w:rsidRPr="00BC6E9F" w:rsidRDefault="003A6D08" w:rsidP="000F4EA1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P02288H</w:t>
            </w:r>
          </w:p>
        </w:tc>
        <w:tc>
          <w:tcPr>
            <w:tcW w:w="1701" w:type="dxa"/>
          </w:tcPr>
          <w:p w14:paraId="12C63187" w14:textId="77777777" w:rsidR="000F4EA1" w:rsidRPr="00BC6E9F" w:rsidRDefault="006F50AC" w:rsidP="000F4EA1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Tampines Polyclinic</w:t>
            </w:r>
          </w:p>
        </w:tc>
        <w:tc>
          <w:tcPr>
            <w:tcW w:w="1701" w:type="dxa"/>
          </w:tcPr>
          <w:p w14:paraId="5866C8DB" w14:textId="77777777" w:rsidR="000F4EA1" w:rsidRPr="00BC6E9F" w:rsidRDefault="003A6D08" w:rsidP="00474E9D">
            <w:pPr>
              <w:jc w:val="both"/>
              <w:rPr>
                <w:rFonts w:cstheme="minorHAnsi"/>
              </w:rPr>
            </w:pPr>
            <w:r w:rsidRPr="00BC6E9F">
              <w:rPr>
                <w:rFonts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7A3457F7" w14:textId="77777777" w:rsidR="000F4EA1" w:rsidRPr="00BC6E9F" w:rsidRDefault="003A6D08" w:rsidP="004B7A17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66436969</w:t>
            </w:r>
          </w:p>
        </w:tc>
      </w:tr>
      <w:tr w:rsidR="00E90F19" w:rsidRPr="00FB3353" w14:paraId="10FEC966" w14:textId="77777777" w:rsidTr="007F44B5">
        <w:tc>
          <w:tcPr>
            <w:tcW w:w="562" w:type="dxa"/>
          </w:tcPr>
          <w:p w14:paraId="685D915D" w14:textId="16EA249E" w:rsidR="000F4EA1" w:rsidRPr="00BC6E9F" w:rsidRDefault="000F4EA1" w:rsidP="00F5422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89E88D4" w14:textId="77777777" w:rsidR="000F4EA1" w:rsidRPr="00BC6E9F" w:rsidRDefault="003A6D08" w:rsidP="000F4EA1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Ang Kim Wai</w:t>
            </w:r>
          </w:p>
        </w:tc>
        <w:tc>
          <w:tcPr>
            <w:tcW w:w="1985" w:type="dxa"/>
          </w:tcPr>
          <w:p w14:paraId="24F42A5F" w14:textId="77777777" w:rsidR="000F4EA1" w:rsidRPr="00BC6E9F" w:rsidRDefault="003A6D08" w:rsidP="000F4EA1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N8509783G</w:t>
            </w:r>
          </w:p>
        </w:tc>
        <w:tc>
          <w:tcPr>
            <w:tcW w:w="1701" w:type="dxa"/>
          </w:tcPr>
          <w:p w14:paraId="460A53EE" w14:textId="77777777" w:rsidR="000F4EA1" w:rsidRPr="00BC6E9F" w:rsidRDefault="006F50AC" w:rsidP="000F4EA1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Tampines Polyclinic</w:t>
            </w:r>
          </w:p>
        </w:tc>
        <w:tc>
          <w:tcPr>
            <w:tcW w:w="1701" w:type="dxa"/>
          </w:tcPr>
          <w:p w14:paraId="1542AE00" w14:textId="77777777" w:rsidR="000F4EA1" w:rsidRPr="00BC6E9F" w:rsidRDefault="003A6D08" w:rsidP="00474E9D">
            <w:pPr>
              <w:jc w:val="both"/>
              <w:rPr>
                <w:rFonts w:cstheme="minorHAnsi"/>
              </w:rPr>
            </w:pPr>
            <w:r w:rsidRPr="00BC6E9F">
              <w:rPr>
                <w:rFonts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3A19F5FD" w14:textId="77777777" w:rsidR="000F4EA1" w:rsidRPr="00BC6E9F" w:rsidRDefault="003A6D08" w:rsidP="004B7A17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66436969</w:t>
            </w:r>
          </w:p>
        </w:tc>
      </w:tr>
      <w:tr w:rsidR="00E90F19" w:rsidRPr="00FB3353" w14:paraId="73C12F9D" w14:textId="77777777" w:rsidTr="007F44B5">
        <w:tc>
          <w:tcPr>
            <w:tcW w:w="562" w:type="dxa"/>
          </w:tcPr>
          <w:p w14:paraId="218628A4" w14:textId="12C4F5EC" w:rsidR="003A6D08" w:rsidRPr="00BC6E9F" w:rsidRDefault="003A6D08" w:rsidP="00F5422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32D1EBE7" w14:textId="77777777" w:rsidR="003A6D08" w:rsidRPr="00BC6E9F" w:rsidRDefault="00096DD4" w:rsidP="000F4EA1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Xu Xuelian</w:t>
            </w:r>
          </w:p>
        </w:tc>
        <w:tc>
          <w:tcPr>
            <w:tcW w:w="1985" w:type="dxa"/>
          </w:tcPr>
          <w:p w14:paraId="3A53CBF8" w14:textId="77777777" w:rsidR="003A6D08" w:rsidRPr="00BC6E9F" w:rsidRDefault="00096DD4" w:rsidP="000F4EA1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N9819107H</w:t>
            </w:r>
          </w:p>
        </w:tc>
        <w:tc>
          <w:tcPr>
            <w:tcW w:w="1701" w:type="dxa"/>
          </w:tcPr>
          <w:p w14:paraId="3BC4B4C6" w14:textId="77777777" w:rsidR="003A6D08" w:rsidRPr="00BC6E9F" w:rsidRDefault="00096DD4" w:rsidP="000F4EA1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KKWCH</w:t>
            </w:r>
          </w:p>
        </w:tc>
        <w:bookmarkStart w:id="0" w:name="_MON_1688992430"/>
        <w:bookmarkEnd w:id="0"/>
        <w:tc>
          <w:tcPr>
            <w:tcW w:w="1701" w:type="dxa"/>
          </w:tcPr>
          <w:p w14:paraId="0457D4F1" w14:textId="20F4795C" w:rsidR="003A6D08" w:rsidRPr="00BC6E9F" w:rsidRDefault="00220026" w:rsidP="00474E9D">
            <w:pPr>
              <w:jc w:val="both"/>
              <w:rPr>
                <w:rFonts w:cstheme="minorHAnsi"/>
              </w:rPr>
            </w:pPr>
            <w:r w:rsidRPr="00E01F64">
              <w:rPr>
                <w:rFonts w:cstheme="minorHAnsi"/>
              </w:rPr>
              <w:object w:dxaOrig="1508" w:dyaOrig="983" w14:anchorId="2B838C35">
                <v:shape id="_x0000_i1031" type="#_x0000_t75" style="width:1in;height:50.25pt" o:ole="">
                  <v:imagedata r:id="rId24" o:title=""/>
                </v:shape>
                <o:OLEObject Type="Embed" ProgID="Excel.Sheet.12" ShapeID="_x0000_i1031" DrawAspect="Icon" ObjectID="_1847534177" r:id="rId25"/>
              </w:object>
            </w:r>
          </w:p>
        </w:tc>
        <w:tc>
          <w:tcPr>
            <w:tcW w:w="1222" w:type="dxa"/>
          </w:tcPr>
          <w:p w14:paraId="310DA6B5" w14:textId="77777777" w:rsidR="003A6D08" w:rsidRPr="00BC6E9F" w:rsidRDefault="00147236" w:rsidP="004B7A17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62255554</w:t>
            </w:r>
          </w:p>
        </w:tc>
      </w:tr>
      <w:tr w:rsidR="00E90F19" w:rsidRPr="00FB3353" w14:paraId="2CB290A9" w14:textId="77777777" w:rsidTr="007F44B5">
        <w:tc>
          <w:tcPr>
            <w:tcW w:w="562" w:type="dxa"/>
          </w:tcPr>
          <w:p w14:paraId="554C8D46" w14:textId="291B1F53" w:rsidR="003A6D08" w:rsidRPr="00BC6E9F" w:rsidRDefault="003A6D08" w:rsidP="00F5422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4D49E5A" w14:textId="77777777" w:rsidR="003A6D08" w:rsidRPr="00BC6E9F" w:rsidRDefault="00096DD4" w:rsidP="000F4EA1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Kee Hwei Min</w:t>
            </w:r>
          </w:p>
        </w:tc>
        <w:tc>
          <w:tcPr>
            <w:tcW w:w="1985" w:type="dxa"/>
          </w:tcPr>
          <w:p w14:paraId="1BCBE06D" w14:textId="77777777" w:rsidR="003A6D08" w:rsidRPr="00BC6E9F" w:rsidRDefault="00096DD4" w:rsidP="000F4EA1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N0021112E</w:t>
            </w:r>
          </w:p>
        </w:tc>
        <w:tc>
          <w:tcPr>
            <w:tcW w:w="1701" w:type="dxa"/>
          </w:tcPr>
          <w:p w14:paraId="776D87A4" w14:textId="77777777" w:rsidR="003A6D08" w:rsidRPr="00BC6E9F" w:rsidRDefault="00096DD4" w:rsidP="000F4EA1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KKWCH</w:t>
            </w:r>
          </w:p>
        </w:tc>
        <w:bookmarkStart w:id="1" w:name="_MON_1688992453"/>
        <w:bookmarkEnd w:id="1"/>
        <w:tc>
          <w:tcPr>
            <w:tcW w:w="1701" w:type="dxa"/>
          </w:tcPr>
          <w:p w14:paraId="3FF99ACF" w14:textId="7AAC19D8" w:rsidR="003A6D08" w:rsidRPr="00BC6E9F" w:rsidRDefault="00220026" w:rsidP="00474E9D">
            <w:pPr>
              <w:jc w:val="both"/>
              <w:rPr>
                <w:rFonts w:cstheme="minorHAnsi"/>
              </w:rPr>
            </w:pPr>
            <w:r w:rsidRPr="00E01F64">
              <w:rPr>
                <w:rFonts w:cstheme="minorHAnsi"/>
              </w:rPr>
              <w:object w:dxaOrig="1508" w:dyaOrig="983" w14:anchorId="17A4CE4A">
                <v:shape id="_x0000_i1032" type="#_x0000_t75" style="width:1in;height:50.25pt" o:ole="">
                  <v:imagedata r:id="rId26" o:title=""/>
                </v:shape>
                <o:OLEObject Type="Embed" ProgID="Excel.Sheet.12" ShapeID="_x0000_i1032" DrawAspect="Icon" ObjectID="_1847534178" r:id="rId27"/>
              </w:object>
            </w:r>
          </w:p>
        </w:tc>
        <w:tc>
          <w:tcPr>
            <w:tcW w:w="1222" w:type="dxa"/>
          </w:tcPr>
          <w:p w14:paraId="79577F10" w14:textId="77777777" w:rsidR="003A6D08" w:rsidRPr="00BC6E9F" w:rsidRDefault="00147236" w:rsidP="004B7A17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62255554</w:t>
            </w:r>
          </w:p>
        </w:tc>
      </w:tr>
      <w:tr w:rsidR="00E90F19" w:rsidRPr="00FB3353" w14:paraId="297D9D40" w14:textId="77777777" w:rsidTr="007F44B5">
        <w:tc>
          <w:tcPr>
            <w:tcW w:w="562" w:type="dxa"/>
          </w:tcPr>
          <w:p w14:paraId="59646302" w14:textId="108D7CA9" w:rsidR="003A6D08" w:rsidRPr="00BC6E9F" w:rsidRDefault="003A6D08" w:rsidP="00F5422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B3725BB" w14:textId="77777777" w:rsidR="003A6D08" w:rsidRPr="00BC6E9F" w:rsidRDefault="00096DD4" w:rsidP="000F4EA1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Li Wei</w:t>
            </w:r>
          </w:p>
        </w:tc>
        <w:tc>
          <w:tcPr>
            <w:tcW w:w="1985" w:type="dxa"/>
          </w:tcPr>
          <w:p w14:paraId="0DAF6741" w14:textId="77777777" w:rsidR="003A6D08" w:rsidRPr="00BC6E9F" w:rsidRDefault="00096DD4" w:rsidP="000F4EA1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N9616887D</w:t>
            </w:r>
          </w:p>
        </w:tc>
        <w:tc>
          <w:tcPr>
            <w:tcW w:w="1701" w:type="dxa"/>
          </w:tcPr>
          <w:p w14:paraId="1D18E6E2" w14:textId="314D1A2D" w:rsidR="003A6D08" w:rsidRPr="00BC6E9F" w:rsidRDefault="00096DD4" w:rsidP="000F4EA1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NNI</w:t>
            </w:r>
            <w:r w:rsidR="00907FE7">
              <w:rPr>
                <w:rFonts w:cstheme="minorHAnsi"/>
              </w:rPr>
              <w:t xml:space="preserve"> (TTSH)</w:t>
            </w:r>
          </w:p>
        </w:tc>
        <w:tc>
          <w:tcPr>
            <w:tcW w:w="1701" w:type="dxa"/>
          </w:tcPr>
          <w:p w14:paraId="5F5E1D67" w14:textId="77777777" w:rsidR="003A6D08" w:rsidRPr="00BC6E9F" w:rsidRDefault="00096DD4" w:rsidP="00474E9D">
            <w:pPr>
              <w:jc w:val="both"/>
              <w:rPr>
                <w:rFonts w:cstheme="minorHAnsi"/>
              </w:rPr>
            </w:pPr>
            <w:r w:rsidRPr="00BC6E9F">
              <w:rPr>
                <w:rFonts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749941C7" w14:textId="77777777" w:rsidR="003A6D08" w:rsidRDefault="00147236" w:rsidP="004B7A17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63306363</w:t>
            </w:r>
          </w:p>
          <w:p w14:paraId="389AE630" w14:textId="77777777" w:rsidR="00424282" w:rsidRPr="00BC6E9F" w:rsidRDefault="00424282" w:rsidP="004B7A17">
            <w:pPr>
              <w:jc w:val="center"/>
              <w:rPr>
                <w:rFonts w:cstheme="minorHAnsi"/>
              </w:rPr>
            </w:pPr>
          </w:p>
        </w:tc>
      </w:tr>
      <w:tr w:rsidR="00E90F19" w:rsidRPr="00FB3353" w14:paraId="10497628" w14:textId="77777777" w:rsidTr="007F44B5">
        <w:tc>
          <w:tcPr>
            <w:tcW w:w="562" w:type="dxa"/>
          </w:tcPr>
          <w:p w14:paraId="5306639C" w14:textId="1EF41A24" w:rsidR="003A6D08" w:rsidRPr="00BC6E9F" w:rsidRDefault="003A6D08" w:rsidP="00F5422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37283CD3" w14:textId="77777777" w:rsidR="003A6D08" w:rsidRPr="00BC6E9F" w:rsidRDefault="00096DD4" w:rsidP="000F4EA1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Zhou Wentao</w:t>
            </w:r>
          </w:p>
        </w:tc>
        <w:tc>
          <w:tcPr>
            <w:tcW w:w="1985" w:type="dxa"/>
          </w:tcPr>
          <w:p w14:paraId="1DB24CBC" w14:textId="77777777" w:rsidR="003A6D08" w:rsidRPr="00BC6E9F" w:rsidRDefault="00096DD4" w:rsidP="000F4EA1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N97177778D</w:t>
            </w:r>
          </w:p>
        </w:tc>
        <w:tc>
          <w:tcPr>
            <w:tcW w:w="1701" w:type="dxa"/>
          </w:tcPr>
          <w:p w14:paraId="5C369938" w14:textId="2C829C4D" w:rsidR="003A6D08" w:rsidRPr="00BC6E9F" w:rsidRDefault="00096DD4" w:rsidP="000F4EA1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NNI</w:t>
            </w:r>
            <w:r w:rsidR="00D314DB">
              <w:rPr>
                <w:rFonts w:cstheme="minorHAnsi"/>
              </w:rPr>
              <w:t xml:space="preserve"> (TTSH)</w:t>
            </w:r>
          </w:p>
        </w:tc>
        <w:tc>
          <w:tcPr>
            <w:tcW w:w="1701" w:type="dxa"/>
          </w:tcPr>
          <w:p w14:paraId="35A0D9C7" w14:textId="77777777" w:rsidR="003A6D08" w:rsidRPr="00BC6E9F" w:rsidRDefault="00096DD4" w:rsidP="00474E9D">
            <w:pPr>
              <w:jc w:val="both"/>
              <w:rPr>
                <w:rFonts w:cstheme="minorHAnsi"/>
              </w:rPr>
            </w:pPr>
            <w:r w:rsidRPr="00BC6E9F">
              <w:rPr>
                <w:rFonts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76CF785D" w14:textId="77777777" w:rsidR="003A6D08" w:rsidRPr="00BC6E9F" w:rsidRDefault="00147236" w:rsidP="004B7A17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63306363</w:t>
            </w:r>
          </w:p>
        </w:tc>
      </w:tr>
      <w:tr w:rsidR="00E90F19" w:rsidRPr="00FB3353" w14:paraId="42AF20EC" w14:textId="77777777" w:rsidTr="007F44B5">
        <w:tc>
          <w:tcPr>
            <w:tcW w:w="562" w:type="dxa"/>
          </w:tcPr>
          <w:p w14:paraId="45ADCB94" w14:textId="0D75205D" w:rsidR="003A6D08" w:rsidRPr="00BC6E9F" w:rsidRDefault="003A6D08" w:rsidP="00F5422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3767BFDD" w14:textId="77777777" w:rsidR="003A6D08" w:rsidRPr="00BC6E9F" w:rsidRDefault="00471A44" w:rsidP="000F4EA1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Lim Paik Shia</w:t>
            </w:r>
          </w:p>
        </w:tc>
        <w:tc>
          <w:tcPr>
            <w:tcW w:w="1985" w:type="dxa"/>
          </w:tcPr>
          <w:p w14:paraId="2238459F" w14:textId="77777777" w:rsidR="003A6D08" w:rsidRPr="00BC6E9F" w:rsidRDefault="00471A44" w:rsidP="000F4EA1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P01677B</w:t>
            </w:r>
          </w:p>
        </w:tc>
        <w:tc>
          <w:tcPr>
            <w:tcW w:w="1701" w:type="dxa"/>
          </w:tcPr>
          <w:p w14:paraId="63D3B169" w14:textId="77777777" w:rsidR="003A6D08" w:rsidRPr="00BC6E9F" w:rsidRDefault="00471A44" w:rsidP="000F4EA1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SGH</w:t>
            </w:r>
          </w:p>
        </w:tc>
        <w:tc>
          <w:tcPr>
            <w:tcW w:w="1701" w:type="dxa"/>
          </w:tcPr>
          <w:p w14:paraId="4B4A0261" w14:textId="77777777" w:rsidR="003A6D08" w:rsidRPr="00BC6E9F" w:rsidRDefault="00471A44" w:rsidP="00474E9D">
            <w:pPr>
              <w:jc w:val="both"/>
              <w:rPr>
                <w:rFonts w:cstheme="minorHAnsi"/>
              </w:rPr>
            </w:pPr>
            <w:r w:rsidRPr="00BC6E9F">
              <w:rPr>
                <w:rFonts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714A1907" w14:textId="77777777" w:rsidR="003A6D08" w:rsidRPr="00BC6E9F" w:rsidRDefault="00471A44" w:rsidP="004B7A17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E90F19" w:rsidRPr="00FB3353" w14:paraId="1A8B74EC" w14:textId="77777777" w:rsidTr="007F44B5">
        <w:tc>
          <w:tcPr>
            <w:tcW w:w="562" w:type="dxa"/>
          </w:tcPr>
          <w:p w14:paraId="538ECF7B" w14:textId="6167359F" w:rsidR="003A6D08" w:rsidRPr="00BC6E9F" w:rsidRDefault="003A6D08" w:rsidP="00F5422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28BA820B" w14:textId="77777777" w:rsidR="003A6D08" w:rsidRPr="00BC6E9F" w:rsidRDefault="00B94631" w:rsidP="000F4EA1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Ong Soo Im</w:t>
            </w:r>
          </w:p>
        </w:tc>
        <w:tc>
          <w:tcPr>
            <w:tcW w:w="1985" w:type="dxa"/>
          </w:tcPr>
          <w:p w14:paraId="161BAA1A" w14:textId="77777777" w:rsidR="003A6D08" w:rsidRPr="00BC6E9F" w:rsidRDefault="00B94631" w:rsidP="000F4EA1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P01118E</w:t>
            </w:r>
          </w:p>
        </w:tc>
        <w:tc>
          <w:tcPr>
            <w:tcW w:w="1701" w:type="dxa"/>
          </w:tcPr>
          <w:p w14:paraId="3E597393" w14:textId="77777777" w:rsidR="003A6D08" w:rsidRPr="00BC6E9F" w:rsidRDefault="00B94631" w:rsidP="000F4EA1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Woodlands Polyclinic</w:t>
            </w:r>
          </w:p>
        </w:tc>
        <w:tc>
          <w:tcPr>
            <w:tcW w:w="1701" w:type="dxa"/>
          </w:tcPr>
          <w:p w14:paraId="08B396DD" w14:textId="77777777" w:rsidR="003A6D08" w:rsidRPr="00BC6E9F" w:rsidRDefault="00B94631" w:rsidP="00474E9D">
            <w:pPr>
              <w:jc w:val="both"/>
              <w:rPr>
                <w:rFonts w:cstheme="minorHAnsi"/>
              </w:rPr>
            </w:pPr>
            <w:r w:rsidRPr="00BC6E9F">
              <w:rPr>
                <w:rFonts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6CAF4232" w14:textId="77777777" w:rsidR="003A6D08" w:rsidRPr="00BC6E9F" w:rsidRDefault="005B5F17" w:rsidP="004B7A17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63553000</w:t>
            </w:r>
          </w:p>
        </w:tc>
      </w:tr>
      <w:tr w:rsidR="00E90F19" w:rsidRPr="00FB3353" w14:paraId="50160D03" w14:textId="77777777" w:rsidTr="007F44B5">
        <w:tc>
          <w:tcPr>
            <w:tcW w:w="562" w:type="dxa"/>
          </w:tcPr>
          <w:p w14:paraId="731145D7" w14:textId="4F810A8C" w:rsidR="00471A44" w:rsidRPr="00BC6E9F" w:rsidRDefault="00471A44" w:rsidP="00F5422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8B14D93" w14:textId="77777777" w:rsidR="00471A44" w:rsidRPr="00BC6E9F" w:rsidRDefault="00B94631" w:rsidP="000F4EA1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Lee Cai Feng Michelle</w:t>
            </w:r>
          </w:p>
        </w:tc>
        <w:tc>
          <w:tcPr>
            <w:tcW w:w="1985" w:type="dxa"/>
          </w:tcPr>
          <w:p w14:paraId="44FA0600" w14:textId="77777777" w:rsidR="00471A44" w:rsidRPr="00BC6E9F" w:rsidRDefault="00B94631" w:rsidP="000F4EA1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N0325883J</w:t>
            </w:r>
          </w:p>
        </w:tc>
        <w:tc>
          <w:tcPr>
            <w:tcW w:w="1701" w:type="dxa"/>
          </w:tcPr>
          <w:p w14:paraId="46C502BE" w14:textId="77777777" w:rsidR="00471A44" w:rsidRPr="00BC6E9F" w:rsidRDefault="00B94631" w:rsidP="000F4EA1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Ang Mo Kio Polyclinic</w:t>
            </w:r>
          </w:p>
        </w:tc>
        <w:tc>
          <w:tcPr>
            <w:tcW w:w="1701" w:type="dxa"/>
          </w:tcPr>
          <w:p w14:paraId="0F071D93" w14:textId="77777777" w:rsidR="00471A44" w:rsidRPr="00BC6E9F" w:rsidRDefault="00B94631" w:rsidP="00474E9D">
            <w:pPr>
              <w:jc w:val="both"/>
              <w:rPr>
                <w:rFonts w:cstheme="minorHAnsi"/>
              </w:rPr>
            </w:pPr>
            <w:r w:rsidRPr="00BC6E9F">
              <w:rPr>
                <w:rFonts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1F064F1F" w14:textId="77777777" w:rsidR="00471A44" w:rsidRPr="00BC6E9F" w:rsidRDefault="005B5F17" w:rsidP="004B7A17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63553000</w:t>
            </w:r>
          </w:p>
        </w:tc>
      </w:tr>
      <w:tr w:rsidR="00E90F19" w:rsidRPr="00FB3353" w14:paraId="4D496046" w14:textId="77777777" w:rsidTr="007F44B5">
        <w:tc>
          <w:tcPr>
            <w:tcW w:w="562" w:type="dxa"/>
          </w:tcPr>
          <w:p w14:paraId="78FE0121" w14:textId="247E8B61" w:rsidR="00E44877" w:rsidRPr="00BC6E9F" w:rsidRDefault="00E44877" w:rsidP="00F5422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437E5569" w14:textId="77777777" w:rsidR="00E44877" w:rsidRPr="00BC6E9F" w:rsidRDefault="00E44877" w:rsidP="000F4EA1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Lim Teong Guan</w:t>
            </w:r>
          </w:p>
        </w:tc>
        <w:tc>
          <w:tcPr>
            <w:tcW w:w="1985" w:type="dxa"/>
          </w:tcPr>
          <w:p w14:paraId="609F71E3" w14:textId="77777777" w:rsidR="00E44877" w:rsidRPr="00BC6E9F" w:rsidRDefault="00E44877" w:rsidP="00E44877">
            <w:pPr>
              <w:jc w:val="center"/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  <w:color w:val="000000"/>
              </w:rPr>
              <w:t>P01324B</w:t>
            </w:r>
          </w:p>
          <w:p w14:paraId="5FE0FC03" w14:textId="77777777" w:rsidR="00E44877" w:rsidRPr="00BC6E9F" w:rsidRDefault="00E44877" w:rsidP="000F4EA1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5530E42B" w14:textId="77777777" w:rsidR="00E44877" w:rsidRPr="00BC6E9F" w:rsidRDefault="00E44877" w:rsidP="000F4EA1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SGH</w:t>
            </w:r>
          </w:p>
        </w:tc>
        <w:tc>
          <w:tcPr>
            <w:tcW w:w="1701" w:type="dxa"/>
          </w:tcPr>
          <w:p w14:paraId="4FAE20BC" w14:textId="4B70B263" w:rsidR="00E44877" w:rsidRPr="00BC6E9F" w:rsidRDefault="00BB2156" w:rsidP="00474E9D">
            <w:pPr>
              <w:jc w:val="both"/>
              <w:rPr>
                <w:rFonts w:cstheme="minorHAnsi"/>
                <w:highlight w:val="yellow"/>
              </w:rPr>
            </w:pPr>
            <w:r w:rsidRPr="00BC6E9F">
              <w:rPr>
                <w:rFonts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3BF8A7C7" w14:textId="77777777" w:rsidR="00E44877" w:rsidRPr="00BC6E9F" w:rsidRDefault="002C4CDE" w:rsidP="004B7A17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E90F19" w:rsidRPr="00FB3353" w14:paraId="662A2432" w14:textId="77777777" w:rsidTr="007F44B5">
        <w:tc>
          <w:tcPr>
            <w:tcW w:w="562" w:type="dxa"/>
          </w:tcPr>
          <w:p w14:paraId="12FF3540" w14:textId="25B5DF02" w:rsidR="0074669F" w:rsidRPr="00BC6E9F" w:rsidRDefault="0074669F" w:rsidP="00F5422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3AA873A" w14:textId="77777777" w:rsidR="0074669F" w:rsidRPr="00BC6E9F" w:rsidRDefault="0074669F" w:rsidP="00956397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Hon Jin Shing</w:t>
            </w:r>
          </w:p>
        </w:tc>
        <w:tc>
          <w:tcPr>
            <w:tcW w:w="1985" w:type="dxa"/>
          </w:tcPr>
          <w:p w14:paraId="2012B801" w14:textId="77777777" w:rsidR="0074669F" w:rsidRPr="00BC6E9F" w:rsidRDefault="0074669F" w:rsidP="00E44877">
            <w:pPr>
              <w:jc w:val="center"/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</w:rPr>
              <w:t>P01510E</w:t>
            </w:r>
          </w:p>
        </w:tc>
        <w:tc>
          <w:tcPr>
            <w:tcW w:w="1701" w:type="dxa"/>
          </w:tcPr>
          <w:p w14:paraId="0929C27A" w14:textId="01D79103" w:rsidR="0074669F" w:rsidRPr="00BC6E9F" w:rsidRDefault="0074669F" w:rsidP="000F4EA1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NHC</w:t>
            </w:r>
            <w:r w:rsidR="005D3938" w:rsidRPr="00BC6E9F">
              <w:rPr>
                <w:rFonts w:cstheme="minorHAnsi"/>
              </w:rPr>
              <w:t>S</w:t>
            </w:r>
          </w:p>
        </w:tc>
        <w:tc>
          <w:tcPr>
            <w:tcW w:w="1701" w:type="dxa"/>
          </w:tcPr>
          <w:p w14:paraId="22167A12" w14:textId="50635871" w:rsidR="0074669F" w:rsidRPr="00BC6E9F" w:rsidRDefault="003B4868" w:rsidP="00474E9D">
            <w:pPr>
              <w:jc w:val="both"/>
              <w:rPr>
                <w:rFonts w:cstheme="minorHAnsi"/>
              </w:rPr>
            </w:pPr>
            <w:r w:rsidRPr="00BC6E9F">
              <w:rPr>
                <w:rFonts w:eastAsia="Times New Roman" w:cstheme="minorHAnsi"/>
              </w:rPr>
              <w:t xml:space="preserve"> </w:t>
            </w:r>
            <w:r w:rsidRPr="00E01F64">
              <w:rPr>
                <w:rFonts w:eastAsia="Times New Roman" w:cstheme="minorHAnsi"/>
              </w:rPr>
              <w:object w:dxaOrig="1440" w:dyaOrig="1270" w14:anchorId="64A64DF0">
                <v:shape id="_x0000_i1033" type="#_x0000_t75" style="width:1in;height:64.5pt" o:ole="">
                  <v:imagedata r:id="rId28" o:title=""/>
                </v:shape>
                <o:OLEObject Type="Embed" ProgID="Outlook.FileAttach" ShapeID="_x0000_i1033" DrawAspect="Icon" ObjectID="_1847534179" r:id="rId29"/>
              </w:object>
            </w:r>
          </w:p>
        </w:tc>
        <w:tc>
          <w:tcPr>
            <w:tcW w:w="1222" w:type="dxa"/>
          </w:tcPr>
          <w:p w14:paraId="5C9F4BC1" w14:textId="77777777" w:rsidR="0074669F" w:rsidRPr="00BC6E9F" w:rsidRDefault="0074669F" w:rsidP="00BC6E9F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67048000</w:t>
            </w:r>
          </w:p>
        </w:tc>
      </w:tr>
      <w:tr w:rsidR="00E90F19" w:rsidRPr="00FB3353" w14:paraId="4C042217" w14:textId="77777777" w:rsidTr="007F44B5">
        <w:tc>
          <w:tcPr>
            <w:tcW w:w="562" w:type="dxa"/>
          </w:tcPr>
          <w:p w14:paraId="4A560E9F" w14:textId="2130DD10" w:rsidR="008C5271" w:rsidRPr="00BC6E9F" w:rsidRDefault="008C5271" w:rsidP="00F5422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27BCAA4" w14:textId="77777777" w:rsidR="008C5271" w:rsidRPr="00BC6E9F" w:rsidRDefault="008C5271" w:rsidP="008C5271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 xml:space="preserve">Lian Xia </w:t>
            </w:r>
          </w:p>
        </w:tc>
        <w:tc>
          <w:tcPr>
            <w:tcW w:w="1985" w:type="dxa"/>
          </w:tcPr>
          <w:p w14:paraId="4219F076" w14:textId="77777777" w:rsidR="008C5271" w:rsidRPr="00BC6E9F" w:rsidRDefault="008C5271" w:rsidP="008C5271">
            <w:pPr>
              <w:jc w:val="center"/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</w:rPr>
              <w:t>N9920450A</w:t>
            </w:r>
          </w:p>
        </w:tc>
        <w:tc>
          <w:tcPr>
            <w:tcW w:w="1701" w:type="dxa"/>
          </w:tcPr>
          <w:p w14:paraId="782AB482" w14:textId="77777777" w:rsidR="008C5271" w:rsidRPr="00BC6E9F" w:rsidRDefault="008C5271" w:rsidP="008C5271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TTSH</w:t>
            </w:r>
          </w:p>
        </w:tc>
        <w:tc>
          <w:tcPr>
            <w:tcW w:w="1701" w:type="dxa"/>
          </w:tcPr>
          <w:p w14:paraId="195BD0AC" w14:textId="77C66211" w:rsidR="008C5271" w:rsidRPr="00BC6E9F" w:rsidRDefault="001B6815" w:rsidP="00474E9D">
            <w:pPr>
              <w:jc w:val="both"/>
              <w:rPr>
                <w:rFonts w:cstheme="minorHAnsi"/>
              </w:rPr>
            </w:pPr>
            <w:r w:rsidRPr="00BC6E9F">
              <w:rPr>
                <w:rFonts w:eastAsia="Times New Roman" w:cstheme="minorHAnsi"/>
              </w:rPr>
              <w:t xml:space="preserve"> </w:t>
            </w:r>
            <w:r w:rsidR="00767185">
              <w:rPr>
                <w:rFonts w:eastAsia="Times New Roman" w:cstheme="minorHAnsi"/>
              </w:rPr>
              <w:object w:dxaOrig="1508" w:dyaOrig="983" w14:anchorId="53E10F0F">
                <v:shape id="_x0000_i1034" type="#_x0000_t75" style="width:79.5pt;height:50.25pt" o:ole="">
                  <v:imagedata r:id="rId30" o:title=""/>
                </v:shape>
                <o:OLEObject Type="Embed" ProgID="Excel.Sheet.12" ShapeID="_x0000_i1034" DrawAspect="Icon" ObjectID="_1847534180" r:id="rId31"/>
              </w:object>
            </w:r>
          </w:p>
        </w:tc>
        <w:tc>
          <w:tcPr>
            <w:tcW w:w="1222" w:type="dxa"/>
          </w:tcPr>
          <w:p w14:paraId="5DC790A0" w14:textId="77777777" w:rsidR="008C5271" w:rsidRPr="00BC6E9F" w:rsidRDefault="008C5271" w:rsidP="00BC6E9F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E90F19" w:rsidRPr="00FB3353" w14:paraId="2E0567AA" w14:textId="77777777" w:rsidTr="007F44B5">
        <w:tc>
          <w:tcPr>
            <w:tcW w:w="562" w:type="dxa"/>
          </w:tcPr>
          <w:p w14:paraId="559CAFA2" w14:textId="6A9D6DAD" w:rsidR="008C5271" w:rsidRPr="00BC6E9F" w:rsidRDefault="008C5271" w:rsidP="00F5422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70ACD8A" w14:textId="77777777" w:rsidR="008C5271" w:rsidRPr="00BC6E9F" w:rsidRDefault="008C5271" w:rsidP="008C5271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 xml:space="preserve">Wong Yoke Poh Audrey </w:t>
            </w:r>
          </w:p>
        </w:tc>
        <w:tc>
          <w:tcPr>
            <w:tcW w:w="1985" w:type="dxa"/>
          </w:tcPr>
          <w:p w14:paraId="0FA8FE12" w14:textId="77777777" w:rsidR="001B6815" w:rsidRPr="00BC6E9F" w:rsidRDefault="008C5271" w:rsidP="008C5271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N0021305</w:t>
            </w:r>
          </w:p>
          <w:p w14:paraId="747C125A" w14:textId="6BC214E8" w:rsidR="008C5271" w:rsidRPr="00BC6E9F" w:rsidRDefault="008C5271" w:rsidP="008C5271">
            <w:pPr>
              <w:jc w:val="center"/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</w:rPr>
              <w:t>E</w:t>
            </w:r>
          </w:p>
        </w:tc>
        <w:tc>
          <w:tcPr>
            <w:tcW w:w="1701" w:type="dxa"/>
          </w:tcPr>
          <w:p w14:paraId="56D90433" w14:textId="77777777" w:rsidR="008C5271" w:rsidRPr="00BC6E9F" w:rsidRDefault="008C5271" w:rsidP="008C5271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TTSH</w:t>
            </w:r>
          </w:p>
        </w:tc>
        <w:tc>
          <w:tcPr>
            <w:tcW w:w="1701" w:type="dxa"/>
          </w:tcPr>
          <w:p w14:paraId="5E82FBF5" w14:textId="10AD2136" w:rsidR="008C5271" w:rsidRPr="00BC6E9F" w:rsidRDefault="001437CB" w:rsidP="00474E9D">
            <w:pPr>
              <w:jc w:val="both"/>
              <w:rPr>
                <w:rFonts w:cstheme="minorHAnsi"/>
              </w:rPr>
            </w:pPr>
            <w:r>
              <w:rPr>
                <w:rFonts w:eastAsia="Times New Roman" w:cstheme="minorHAnsi"/>
              </w:rPr>
              <w:object w:dxaOrig="1508" w:dyaOrig="983" w14:anchorId="2462ED0C">
                <v:shape id="_x0000_i1035" type="#_x0000_t75" style="width:79.5pt;height:50.25pt" o:ole="">
                  <v:imagedata r:id="rId32" o:title=""/>
                </v:shape>
                <o:OLEObject Type="Embed" ProgID="Excel.Sheet.12" ShapeID="_x0000_i1035" DrawAspect="Icon" ObjectID="_1847534181" r:id="rId33"/>
              </w:object>
            </w:r>
          </w:p>
        </w:tc>
        <w:tc>
          <w:tcPr>
            <w:tcW w:w="1222" w:type="dxa"/>
          </w:tcPr>
          <w:p w14:paraId="484F8746" w14:textId="77777777" w:rsidR="008C5271" w:rsidRPr="00BC6E9F" w:rsidRDefault="008C5271" w:rsidP="00BC6E9F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E54C5D" w:rsidRPr="00FB3353" w14:paraId="3D1FE1BA" w14:textId="77777777" w:rsidTr="007F44B5">
        <w:tc>
          <w:tcPr>
            <w:tcW w:w="562" w:type="dxa"/>
          </w:tcPr>
          <w:p w14:paraId="30564E54" w14:textId="3EE7FA36" w:rsidR="00E54C5D" w:rsidRPr="00BC6E9F" w:rsidRDefault="00E54C5D" w:rsidP="002625C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A07C707" w14:textId="77777777" w:rsidR="00E54C5D" w:rsidRPr="00BC6E9F" w:rsidRDefault="00E54C5D" w:rsidP="008C5271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 xml:space="preserve">Choo Chor Hui </w:t>
            </w:r>
          </w:p>
        </w:tc>
        <w:tc>
          <w:tcPr>
            <w:tcW w:w="1985" w:type="dxa"/>
          </w:tcPr>
          <w:p w14:paraId="176B4192" w14:textId="77777777" w:rsidR="00E54C5D" w:rsidRPr="00BC6E9F" w:rsidRDefault="00E54C5D" w:rsidP="008C5271">
            <w:pPr>
              <w:jc w:val="center"/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</w:rPr>
              <w:t>P01705A</w:t>
            </w:r>
          </w:p>
        </w:tc>
        <w:tc>
          <w:tcPr>
            <w:tcW w:w="1701" w:type="dxa"/>
          </w:tcPr>
          <w:p w14:paraId="08BF326B" w14:textId="77777777" w:rsidR="00E54C5D" w:rsidRPr="00BC6E9F" w:rsidRDefault="00E54C5D" w:rsidP="008C5271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TTSH</w:t>
            </w:r>
          </w:p>
        </w:tc>
        <w:tc>
          <w:tcPr>
            <w:tcW w:w="1701" w:type="dxa"/>
          </w:tcPr>
          <w:p w14:paraId="29FDE513" w14:textId="5CDFD1FB" w:rsidR="00E54C5D" w:rsidRPr="00BC6E9F" w:rsidRDefault="00DE34C0" w:rsidP="00474E9D">
            <w:pPr>
              <w:jc w:val="both"/>
              <w:rPr>
                <w:rFonts w:cstheme="minorHAnsi"/>
              </w:rPr>
            </w:pPr>
            <w:r w:rsidRPr="00CE1151">
              <w:rPr>
                <w:rFonts w:cstheme="minorHAnsi"/>
              </w:rPr>
              <w:t xml:space="preserve"> </w:t>
            </w:r>
            <w:r w:rsidR="009E67D8">
              <w:rPr>
                <w:rFonts w:cstheme="minorHAnsi"/>
              </w:rPr>
              <w:object w:dxaOrig="1508" w:dyaOrig="983" w14:anchorId="47229845">
                <v:shape id="_x0000_i1036" type="#_x0000_t75" style="width:79.5pt;height:50.25pt" o:ole="">
                  <v:imagedata r:id="rId34" o:title=""/>
                </v:shape>
                <o:OLEObject Type="Embed" ProgID="Excel.Sheet.12" ShapeID="_x0000_i1036" DrawAspect="Icon" ObjectID="_1847534182" r:id="rId35"/>
              </w:object>
            </w:r>
          </w:p>
        </w:tc>
        <w:tc>
          <w:tcPr>
            <w:tcW w:w="1222" w:type="dxa"/>
          </w:tcPr>
          <w:p w14:paraId="1751EDE3" w14:textId="77777777" w:rsidR="00E54C5D" w:rsidRPr="00BC6E9F" w:rsidRDefault="00E54C5D" w:rsidP="00BC6E9F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E90F19" w:rsidRPr="00FB3353" w14:paraId="448C9A6E" w14:textId="77777777" w:rsidTr="007F44B5">
        <w:tc>
          <w:tcPr>
            <w:tcW w:w="562" w:type="dxa"/>
          </w:tcPr>
          <w:p w14:paraId="0B236242" w14:textId="3A42054B" w:rsidR="008C5271" w:rsidRPr="00BC6E9F" w:rsidRDefault="008C5271" w:rsidP="00F5422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77D2E9A" w14:textId="77777777" w:rsidR="008C5271" w:rsidRPr="00BC6E9F" w:rsidRDefault="008C5271" w:rsidP="008C5271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 xml:space="preserve">Lim Shu Fang </w:t>
            </w:r>
          </w:p>
        </w:tc>
        <w:tc>
          <w:tcPr>
            <w:tcW w:w="1985" w:type="dxa"/>
          </w:tcPr>
          <w:p w14:paraId="4871C5BA" w14:textId="77777777" w:rsidR="008C5271" w:rsidRPr="00BC6E9F" w:rsidRDefault="008C5271" w:rsidP="008C5271">
            <w:pPr>
              <w:jc w:val="center"/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</w:rPr>
              <w:t>P02266G</w:t>
            </w:r>
          </w:p>
        </w:tc>
        <w:tc>
          <w:tcPr>
            <w:tcW w:w="1701" w:type="dxa"/>
          </w:tcPr>
          <w:p w14:paraId="4FBB4D1B" w14:textId="77777777" w:rsidR="008C5271" w:rsidRPr="00BC6E9F" w:rsidRDefault="008C5271" w:rsidP="008C5271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TTSH</w:t>
            </w:r>
          </w:p>
        </w:tc>
        <w:tc>
          <w:tcPr>
            <w:tcW w:w="1701" w:type="dxa"/>
          </w:tcPr>
          <w:p w14:paraId="5F89EB29" w14:textId="1678F94A" w:rsidR="008C5271" w:rsidRPr="00BC6E9F" w:rsidRDefault="00806673" w:rsidP="00474E9D">
            <w:pPr>
              <w:jc w:val="both"/>
              <w:rPr>
                <w:rFonts w:cstheme="minorHAnsi"/>
              </w:rPr>
            </w:pPr>
            <w:r w:rsidRPr="00BC6E9F">
              <w:rPr>
                <w:rFonts w:eastAsia="Times New Roman" w:cstheme="minorHAnsi"/>
              </w:rPr>
              <w:t xml:space="preserve"> </w:t>
            </w:r>
            <w:r w:rsidR="00BC1E17">
              <w:rPr>
                <w:rFonts w:eastAsia="Times New Roman" w:cstheme="minorHAnsi"/>
              </w:rPr>
              <w:object w:dxaOrig="1508" w:dyaOrig="983" w14:anchorId="1EE0CE91">
                <v:shape id="_x0000_i1037" type="#_x0000_t75" style="width:79.5pt;height:50.25pt" o:ole="">
                  <v:imagedata r:id="rId36" o:title=""/>
                </v:shape>
                <o:OLEObject Type="Embed" ProgID="Excel.Sheet.12" ShapeID="_x0000_i1037" DrawAspect="Icon" ObjectID="_1847534183" r:id="rId37"/>
              </w:object>
            </w:r>
          </w:p>
        </w:tc>
        <w:tc>
          <w:tcPr>
            <w:tcW w:w="1222" w:type="dxa"/>
          </w:tcPr>
          <w:p w14:paraId="1F7AC963" w14:textId="77777777" w:rsidR="008C5271" w:rsidRPr="00BC6E9F" w:rsidRDefault="008C5271" w:rsidP="00BC6E9F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E90F19" w:rsidRPr="00FB3353" w14:paraId="10F85125" w14:textId="77777777" w:rsidTr="007F44B5">
        <w:tc>
          <w:tcPr>
            <w:tcW w:w="562" w:type="dxa"/>
          </w:tcPr>
          <w:p w14:paraId="610D4207" w14:textId="11D1D8F4" w:rsidR="00B70239" w:rsidRPr="00BC6E9F" w:rsidRDefault="00B70239" w:rsidP="00F5422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AFF1A" w14:textId="77777777" w:rsidR="00B70239" w:rsidRPr="00BC6E9F" w:rsidRDefault="00B70239" w:rsidP="00B70239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Koh Sei Keng</w:t>
            </w:r>
          </w:p>
          <w:p w14:paraId="3F096C40" w14:textId="77777777" w:rsidR="00B70239" w:rsidRPr="00BC6E9F" w:rsidRDefault="00B70239" w:rsidP="00B70239">
            <w:pPr>
              <w:rPr>
                <w:rFonts w:cstheme="minorHAnsi"/>
              </w:rPr>
            </w:pPr>
          </w:p>
        </w:tc>
        <w:tc>
          <w:tcPr>
            <w:tcW w:w="1985" w:type="dxa"/>
          </w:tcPr>
          <w:p w14:paraId="678AAAFD" w14:textId="77777777" w:rsidR="00B70239" w:rsidRPr="00BC6E9F" w:rsidRDefault="00B70239" w:rsidP="00B70239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P01025I</w:t>
            </w:r>
          </w:p>
        </w:tc>
        <w:tc>
          <w:tcPr>
            <w:tcW w:w="1701" w:type="dxa"/>
          </w:tcPr>
          <w:p w14:paraId="4DCEA0A6" w14:textId="77777777" w:rsidR="00B70239" w:rsidRPr="00BC6E9F" w:rsidRDefault="00B70239" w:rsidP="00B70239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SGH</w:t>
            </w:r>
          </w:p>
        </w:tc>
        <w:tc>
          <w:tcPr>
            <w:tcW w:w="1701" w:type="dxa"/>
          </w:tcPr>
          <w:p w14:paraId="0AF5D9FF" w14:textId="77777777" w:rsidR="00B70239" w:rsidRPr="00BC6E9F" w:rsidRDefault="00B70239" w:rsidP="00474E9D">
            <w:pPr>
              <w:jc w:val="both"/>
              <w:rPr>
                <w:rFonts w:cstheme="minorHAnsi"/>
              </w:rPr>
            </w:pPr>
            <w:r w:rsidRPr="00BC6E9F">
              <w:rPr>
                <w:rFonts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14B8CF60" w14:textId="77777777" w:rsidR="00B70239" w:rsidRPr="00BC6E9F" w:rsidRDefault="00741F09" w:rsidP="00BC6E9F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E90F19" w:rsidRPr="00FB3353" w14:paraId="215445F7" w14:textId="77777777" w:rsidTr="007F44B5">
        <w:tc>
          <w:tcPr>
            <w:tcW w:w="562" w:type="dxa"/>
          </w:tcPr>
          <w:p w14:paraId="47BEB69C" w14:textId="5ED6763B" w:rsidR="00346992" w:rsidRPr="00BC6E9F" w:rsidRDefault="00346992" w:rsidP="00F5422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062B3" w14:textId="77777777" w:rsidR="00346992" w:rsidRPr="00BC6E9F" w:rsidRDefault="00346992" w:rsidP="00346992">
            <w:pPr>
              <w:rPr>
                <w:rFonts w:cstheme="minorHAnsi"/>
              </w:rPr>
            </w:pPr>
            <w:r w:rsidRPr="00BC6E9F">
              <w:rPr>
                <w:rFonts w:cstheme="minorHAnsi"/>
                <w:lang w:val="en-GB"/>
              </w:rPr>
              <w:t xml:space="preserve">Wang Na </w:t>
            </w:r>
          </w:p>
        </w:tc>
        <w:tc>
          <w:tcPr>
            <w:tcW w:w="1985" w:type="dxa"/>
          </w:tcPr>
          <w:p w14:paraId="448759AC" w14:textId="77777777" w:rsidR="00346992" w:rsidRPr="00BC6E9F" w:rsidRDefault="00346992" w:rsidP="00B70239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N0325782F</w:t>
            </w:r>
          </w:p>
        </w:tc>
        <w:tc>
          <w:tcPr>
            <w:tcW w:w="1701" w:type="dxa"/>
          </w:tcPr>
          <w:p w14:paraId="17880403" w14:textId="55B5D64F" w:rsidR="00346992" w:rsidRPr="00BC6E9F" w:rsidRDefault="001A6153" w:rsidP="00B7023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Queenstown</w:t>
            </w:r>
            <w:r w:rsidRPr="00BC6E9F">
              <w:rPr>
                <w:rFonts w:cstheme="minorHAnsi"/>
              </w:rPr>
              <w:t xml:space="preserve"> </w:t>
            </w:r>
            <w:r w:rsidR="00346992" w:rsidRPr="00BC6E9F">
              <w:rPr>
                <w:rFonts w:cstheme="minorHAnsi"/>
              </w:rPr>
              <w:t>Polyclinic</w:t>
            </w:r>
          </w:p>
        </w:tc>
        <w:tc>
          <w:tcPr>
            <w:tcW w:w="1701" w:type="dxa"/>
          </w:tcPr>
          <w:p w14:paraId="580EA97A" w14:textId="77777777" w:rsidR="00346992" w:rsidRPr="00BC6E9F" w:rsidRDefault="00346992" w:rsidP="00474E9D">
            <w:pPr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4588849D" w14:textId="77777777" w:rsidR="00346992" w:rsidRPr="00BC6E9F" w:rsidRDefault="00346992" w:rsidP="00BC6E9F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63553000</w:t>
            </w:r>
          </w:p>
        </w:tc>
      </w:tr>
      <w:tr w:rsidR="00E90F19" w:rsidRPr="00FB3353" w14:paraId="467677A8" w14:textId="77777777" w:rsidTr="007F44B5">
        <w:tc>
          <w:tcPr>
            <w:tcW w:w="562" w:type="dxa"/>
          </w:tcPr>
          <w:p w14:paraId="0139406C" w14:textId="37632E46" w:rsidR="00EC4626" w:rsidRPr="00BC6E9F" w:rsidRDefault="00EC4626" w:rsidP="00F5422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91EAB" w14:textId="77777777" w:rsidR="00EC4626" w:rsidRPr="00BC6E9F" w:rsidRDefault="00EC4626" w:rsidP="00EC4626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Shera Wong See Ah</w:t>
            </w:r>
          </w:p>
          <w:p w14:paraId="37CA38C6" w14:textId="77777777" w:rsidR="00EC4626" w:rsidRPr="00BC6E9F" w:rsidRDefault="00EC4626" w:rsidP="00EC4626">
            <w:pPr>
              <w:rPr>
                <w:rFonts w:cstheme="minorHAnsi"/>
                <w:lang w:val="en-GB"/>
              </w:rPr>
            </w:pPr>
          </w:p>
        </w:tc>
        <w:tc>
          <w:tcPr>
            <w:tcW w:w="1985" w:type="dxa"/>
          </w:tcPr>
          <w:p w14:paraId="63F0E12D" w14:textId="77777777" w:rsidR="00EC4626" w:rsidRPr="00BC6E9F" w:rsidRDefault="00EC4626" w:rsidP="00B23600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P01838D</w:t>
            </w:r>
          </w:p>
        </w:tc>
        <w:tc>
          <w:tcPr>
            <w:tcW w:w="1701" w:type="dxa"/>
          </w:tcPr>
          <w:p w14:paraId="2AFB6A65" w14:textId="7176BEAA" w:rsidR="00EC4626" w:rsidRPr="00BC6E9F" w:rsidRDefault="00EC4626" w:rsidP="00B70239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NHC</w:t>
            </w:r>
            <w:r w:rsidR="005D3938" w:rsidRPr="00BC6E9F">
              <w:rPr>
                <w:rFonts w:cstheme="minorHAnsi"/>
              </w:rPr>
              <w:t>S</w:t>
            </w:r>
          </w:p>
        </w:tc>
        <w:tc>
          <w:tcPr>
            <w:tcW w:w="1701" w:type="dxa"/>
          </w:tcPr>
          <w:p w14:paraId="0A2D5F84" w14:textId="3A003ED6" w:rsidR="00EC4626" w:rsidRPr="00BC6E9F" w:rsidRDefault="008D6CE7" w:rsidP="00474E9D">
            <w:pPr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 xml:space="preserve"> </w:t>
            </w:r>
            <w:r w:rsidR="00327942" w:rsidRPr="00CE1151">
              <w:rPr>
                <w:rFonts w:cstheme="minorHAnsi"/>
              </w:rPr>
              <w:object w:dxaOrig="1508" w:dyaOrig="983" w14:anchorId="1FFF1B92">
                <v:shape id="_x0000_i1038" type="#_x0000_t75" style="width:79.5pt;height:50.25pt" o:ole="">
                  <v:imagedata r:id="rId38" o:title=""/>
                </v:shape>
                <o:OLEObject Type="Embed" ProgID="Excel.Sheet.12" ShapeID="_x0000_i1038" DrawAspect="Icon" ObjectID="_1847534184" r:id="rId39"/>
              </w:object>
            </w:r>
          </w:p>
        </w:tc>
        <w:tc>
          <w:tcPr>
            <w:tcW w:w="1222" w:type="dxa"/>
          </w:tcPr>
          <w:p w14:paraId="625DE065" w14:textId="77777777" w:rsidR="00EC4626" w:rsidRPr="00BC6E9F" w:rsidRDefault="00EC4626" w:rsidP="00BC6E9F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67048000</w:t>
            </w:r>
          </w:p>
        </w:tc>
      </w:tr>
      <w:tr w:rsidR="00E90F19" w:rsidRPr="00FB3353" w14:paraId="46A4AC9E" w14:textId="77777777" w:rsidTr="007F44B5">
        <w:tc>
          <w:tcPr>
            <w:tcW w:w="562" w:type="dxa"/>
          </w:tcPr>
          <w:p w14:paraId="49D93043" w14:textId="72F2F331" w:rsidR="00A053C2" w:rsidRPr="00BC6E9F" w:rsidRDefault="00A053C2" w:rsidP="00F5422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D5814" w14:textId="77777777" w:rsidR="00A053C2" w:rsidRPr="00BC6E9F" w:rsidRDefault="00A053C2" w:rsidP="00A053C2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Ong Wan Chee</w:t>
            </w:r>
          </w:p>
        </w:tc>
        <w:tc>
          <w:tcPr>
            <w:tcW w:w="1985" w:type="dxa"/>
          </w:tcPr>
          <w:p w14:paraId="7CC8B3A8" w14:textId="77777777" w:rsidR="00A053C2" w:rsidRPr="00BC6E9F" w:rsidRDefault="00A053C2" w:rsidP="00A053C2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P02094Z</w:t>
            </w:r>
          </w:p>
        </w:tc>
        <w:tc>
          <w:tcPr>
            <w:tcW w:w="1701" w:type="dxa"/>
          </w:tcPr>
          <w:p w14:paraId="3AA11D4E" w14:textId="77777777" w:rsidR="00A053C2" w:rsidRPr="00BC6E9F" w:rsidRDefault="00A053C2" w:rsidP="00A053C2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SGH</w:t>
            </w:r>
          </w:p>
        </w:tc>
        <w:tc>
          <w:tcPr>
            <w:tcW w:w="1701" w:type="dxa"/>
          </w:tcPr>
          <w:p w14:paraId="51EE1B1E" w14:textId="77777777" w:rsidR="00A053C2" w:rsidRPr="00BC6E9F" w:rsidRDefault="00A053C2" w:rsidP="00474E9D">
            <w:pPr>
              <w:jc w:val="both"/>
              <w:rPr>
                <w:rFonts w:cstheme="minorHAnsi"/>
              </w:rPr>
            </w:pPr>
            <w:r w:rsidRPr="00BC6E9F">
              <w:rPr>
                <w:rFonts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36932950" w14:textId="77777777" w:rsidR="00A053C2" w:rsidRPr="00BC6E9F" w:rsidRDefault="00A053C2" w:rsidP="00BC6E9F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E90F19" w:rsidRPr="00FB3353" w14:paraId="0BB87DF0" w14:textId="77777777" w:rsidTr="007F44B5">
        <w:tc>
          <w:tcPr>
            <w:tcW w:w="562" w:type="dxa"/>
          </w:tcPr>
          <w:p w14:paraId="367EF8F9" w14:textId="6D688EBE" w:rsidR="00A053C2" w:rsidRPr="00BC6E9F" w:rsidRDefault="00A053C2" w:rsidP="00F5422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3E8D" w14:textId="77777777" w:rsidR="00A053C2" w:rsidRPr="00BC6E9F" w:rsidRDefault="00E756B8" w:rsidP="00EC4626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Nancy Yong Mei Ling</w:t>
            </w:r>
          </w:p>
        </w:tc>
        <w:tc>
          <w:tcPr>
            <w:tcW w:w="1985" w:type="dxa"/>
          </w:tcPr>
          <w:p w14:paraId="7CC675BE" w14:textId="77777777" w:rsidR="00A053C2" w:rsidRPr="00BC6E9F" w:rsidRDefault="00E756B8" w:rsidP="00B23600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P00655F</w:t>
            </w:r>
          </w:p>
        </w:tc>
        <w:tc>
          <w:tcPr>
            <w:tcW w:w="1701" w:type="dxa"/>
          </w:tcPr>
          <w:p w14:paraId="64A00803" w14:textId="77777777" w:rsidR="00A053C2" w:rsidRPr="00BC6E9F" w:rsidRDefault="00223648" w:rsidP="00B70239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NUH</w:t>
            </w:r>
          </w:p>
        </w:tc>
        <w:tc>
          <w:tcPr>
            <w:tcW w:w="1701" w:type="dxa"/>
          </w:tcPr>
          <w:p w14:paraId="6A603D05" w14:textId="77777777" w:rsidR="00A053C2" w:rsidRPr="00BC6E9F" w:rsidRDefault="00223648" w:rsidP="00474E9D">
            <w:pPr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0911D22B" w14:textId="77777777" w:rsidR="00A053C2" w:rsidRPr="00BC6E9F" w:rsidRDefault="00223648" w:rsidP="00BC6E9F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E90F19" w:rsidRPr="00FB3353" w14:paraId="003E808B" w14:textId="77777777" w:rsidTr="007F44B5">
        <w:tc>
          <w:tcPr>
            <w:tcW w:w="562" w:type="dxa"/>
          </w:tcPr>
          <w:p w14:paraId="559774D9" w14:textId="27721F34" w:rsidR="00223648" w:rsidRPr="00BC6E9F" w:rsidRDefault="00223648" w:rsidP="00F5422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A7D94" w14:textId="77777777" w:rsidR="00223648" w:rsidRPr="00BC6E9F" w:rsidRDefault="00223648" w:rsidP="00223648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 xml:space="preserve">Fan Siew Wai </w:t>
            </w:r>
          </w:p>
          <w:p w14:paraId="46605AF3" w14:textId="77777777" w:rsidR="00223648" w:rsidRPr="00BC6E9F" w:rsidRDefault="00223648" w:rsidP="00223648">
            <w:pPr>
              <w:rPr>
                <w:rFonts w:cstheme="minorHAnsi"/>
              </w:rPr>
            </w:pPr>
          </w:p>
        </w:tc>
        <w:tc>
          <w:tcPr>
            <w:tcW w:w="1985" w:type="dxa"/>
          </w:tcPr>
          <w:p w14:paraId="798E015A" w14:textId="77777777" w:rsidR="00223648" w:rsidRPr="00BC6E9F" w:rsidRDefault="00223648" w:rsidP="00223648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P01966F</w:t>
            </w:r>
          </w:p>
        </w:tc>
        <w:tc>
          <w:tcPr>
            <w:tcW w:w="1701" w:type="dxa"/>
          </w:tcPr>
          <w:p w14:paraId="57D6DB2C" w14:textId="77777777" w:rsidR="00223648" w:rsidRPr="00BC6E9F" w:rsidRDefault="00223648" w:rsidP="00223648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NUH</w:t>
            </w:r>
          </w:p>
        </w:tc>
        <w:tc>
          <w:tcPr>
            <w:tcW w:w="1701" w:type="dxa"/>
          </w:tcPr>
          <w:p w14:paraId="68A2FC07" w14:textId="77777777" w:rsidR="00223648" w:rsidRPr="00BC6E9F" w:rsidRDefault="00223648" w:rsidP="00474E9D">
            <w:pPr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4FAB789A" w14:textId="77777777" w:rsidR="00223648" w:rsidRPr="00BC6E9F" w:rsidRDefault="00223648" w:rsidP="00BC6E9F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E90F19" w:rsidRPr="00FB3353" w14:paraId="291996B3" w14:textId="77777777" w:rsidTr="007F44B5">
        <w:tc>
          <w:tcPr>
            <w:tcW w:w="562" w:type="dxa"/>
          </w:tcPr>
          <w:p w14:paraId="4D44AE97" w14:textId="59E000BD" w:rsidR="00223648" w:rsidRPr="00BC6E9F" w:rsidRDefault="00223648" w:rsidP="00F5422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BEF7" w14:textId="77777777" w:rsidR="00223648" w:rsidRPr="00BC6E9F" w:rsidRDefault="00223648" w:rsidP="00223648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Priscilla How</w:t>
            </w:r>
          </w:p>
          <w:p w14:paraId="6EAD05A9" w14:textId="77777777" w:rsidR="00223648" w:rsidRPr="00BC6E9F" w:rsidRDefault="00223648" w:rsidP="00223648">
            <w:pPr>
              <w:rPr>
                <w:rFonts w:cstheme="minorHAnsi"/>
              </w:rPr>
            </w:pPr>
          </w:p>
        </w:tc>
        <w:tc>
          <w:tcPr>
            <w:tcW w:w="1985" w:type="dxa"/>
          </w:tcPr>
          <w:p w14:paraId="7EBF0EDD" w14:textId="77777777" w:rsidR="00223648" w:rsidRPr="00BC6E9F" w:rsidRDefault="00223648" w:rsidP="00223648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P01120G</w:t>
            </w:r>
          </w:p>
        </w:tc>
        <w:tc>
          <w:tcPr>
            <w:tcW w:w="1701" w:type="dxa"/>
          </w:tcPr>
          <w:p w14:paraId="02AA38D6" w14:textId="77777777" w:rsidR="00223648" w:rsidRPr="00BC6E9F" w:rsidRDefault="00223648" w:rsidP="00223648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NUH</w:t>
            </w:r>
          </w:p>
        </w:tc>
        <w:tc>
          <w:tcPr>
            <w:tcW w:w="1701" w:type="dxa"/>
          </w:tcPr>
          <w:p w14:paraId="575329A8" w14:textId="654BBFE0" w:rsidR="00223648" w:rsidRPr="00BC6E9F" w:rsidRDefault="00252FAC" w:rsidP="00474E9D">
            <w:pPr>
              <w:jc w:val="both"/>
              <w:rPr>
                <w:rFonts w:eastAsia="Times New Roman" w:cstheme="minorHAnsi"/>
              </w:rPr>
            </w:pPr>
            <w:r w:rsidRPr="00E01F64">
              <w:rPr>
                <w:rFonts w:eastAsia="Times New Roman" w:cstheme="minorHAnsi"/>
                <w:lang w:eastAsia="en-SG"/>
              </w:rPr>
              <w:object w:dxaOrig="1440" w:dyaOrig="1270" w14:anchorId="54694368">
                <v:shape id="_x0000_i1039" type="#_x0000_t75" style="width:1in;height:64.5pt" o:ole="">
                  <v:imagedata r:id="rId40" o:title=""/>
                </v:shape>
                <o:OLEObject Type="Embed" ProgID="Outlook.FileAttach" ShapeID="_x0000_i1039" DrawAspect="Icon" ObjectID="_1847534185" r:id="rId41"/>
              </w:object>
            </w:r>
          </w:p>
        </w:tc>
        <w:tc>
          <w:tcPr>
            <w:tcW w:w="1222" w:type="dxa"/>
          </w:tcPr>
          <w:p w14:paraId="2C71E98D" w14:textId="77777777" w:rsidR="00223648" w:rsidRPr="00BC6E9F" w:rsidRDefault="00223648" w:rsidP="00BC6E9F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E90F19" w:rsidRPr="00FB3353" w14:paraId="12C7CF55" w14:textId="77777777" w:rsidTr="007F44B5">
        <w:tc>
          <w:tcPr>
            <w:tcW w:w="562" w:type="dxa"/>
          </w:tcPr>
          <w:p w14:paraId="55B707A6" w14:textId="01892D2D" w:rsidR="00246E5D" w:rsidRPr="00BC6E9F" w:rsidRDefault="00246E5D" w:rsidP="00F5422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D551A" w14:textId="77777777" w:rsidR="00246E5D" w:rsidRPr="00BC6E9F" w:rsidRDefault="00246E5D" w:rsidP="00246E5D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Khee Giat Yeng</w:t>
            </w:r>
          </w:p>
        </w:tc>
        <w:tc>
          <w:tcPr>
            <w:tcW w:w="1985" w:type="dxa"/>
          </w:tcPr>
          <w:p w14:paraId="39A6B291" w14:textId="77777777" w:rsidR="00246E5D" w:rsidRPr="00BC6E9F" w:rsidRDefault="00246E5D" w:rsidP="00246E5D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P02091E</w:t>
            </w:r>
          </w:p>
        </w:tc>
        <w:tc>
          <w:tcPr>
            <w:tcW w:w="1701" w:type="dxa"/>
          </w:tcPr>
          <w:p w14:paraId="4B1D42A3" w14:textId="77777777" w:rsidR="00246E5D" w:rsidRPr="00BC6E9F" w:rsidRDefault="00246E5D" w:rsidP="0031364C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SGH</w:t>
            </w:r>
          </w:p>
        </w:tc>
        <w:tc>
          <w:tcPr>
            <w:tcW w:w="1701" w:type="dxa"/>
          </w:tcPr>
          <w:p w14:paraId="3C923883" w14:textId="77777777" w:rsidR="00246E5D" w:rsidRPr="00BC6E9F" w:rsidRDefault="00246E5D" w:rsidP="00474E9D">
            <w:pPr>
              <w:jc w:val="both"/>
              <w:rPr>
                <w:rFonts w:cstheme="minorHAnsi"/>
              </w:rPr>
            </w:pPr>
            <w:r w:rsidRPr="00BC6E9F">
              <w:rPr>
                <w:rFonts w:cstheme="minorHAnsi"/>
              </w:rPr>
              <w:t xml:space="preserve">Prescriptions by prescriber are </w:t>
            </w:r>
            <w:r w:rsidRPr="00BC6E9F">
              <w:rPr>
                <w:rFonts w:cstheme="minorHAnsi"/>
              </w:rPr>
              <w:lastRenderedPageBreak/>
              <w:t>for internal dispensing only</w:t>
            </w:r>
          </w:p>
        </w:tc>
        <w:tc>
          <w:tcPr>
            <w:tcW w:w="1222" w:type="dxa"/>
          </w:tcPr>
          <w:p w14:paraId="508ED680" w14:textId="77777777" w:rsidR="00246E5D" w:rsidRPr="00BC6E9F" w:rsidRDefault="00246E5D" w:rsidP="00BC6E9F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lastRenderedPageBreak/>
              <w:t>62223322</w:t>
            </w:r>
          </w:p>
        </w:tc>
      </w:tr>
      <w:tr w:rsidR="00E90F19" w:rsidRPr="00FB3353" w14:paraId="35D2A0E1" w14:textId="77777777" w:rsidTr="007F44B5">
        <w:tc>
          <w:tcPr>
            <w:tcW w:w="562" w:type="dxa"/>
          </w:tcPr>
          <w:p w14:paraId="1669B9C3" w14:textId="0696DB03" w:rsidR="0031364C" w:rsidRPr="00BC6E9F" w:rsidRDefault="0031364C" w:rsidP="00F5422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8250F" w14:textId="77777777" w:rsidR="0031364C" w:rsidRPr="00BC6E9F" w:rsidRDefault="0031364C" w:rsidP="0031364C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Karen Koh Wei Ling</w:t>
            </w:r>
          </w:p>
          <w:p w14:paraId="6082ABA1" w14:textId="77777777" w:rsidR="0031364C" w:rsidRPr="00BC6E9F" w:rsidRDefault="0031364C" w:rsidP="0031364C">
            <w:pPr>
              <w:rPr>
                <w:rFonts w:cstheme="minorHAnsi"/>
              </w:rPr>
            </w:pPr>
          </w:p>
        </w:tc>
        <w:tc>
          <w:tcPr>
            <w:tcW w:w="1985" w:type="dxa"/>
          </w:tcPr>
          <w:p w14:paraId="0FFF3102" w14:textId="77777777" w:rsidR="0031364C" w:rsidRPr="00BC6E9F" w:rsidRDefault="0031364C" w:rsidP="0031364C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N0021767J</w:t>
            </w:r>
          </w:p>
        </w:tc>
        <w:tc>
          <w:tcPr>
            <w:tcW w:w="1701" w:type="dxa"/>
          </w:tcPr>
          <w:p w14:paraId="4C07D452" w14:textId="77777777" w:rsidR="0031364C" w:rsidRPr="00BC6E9F" w:rsidRDefault="0031364C" w:rsidP="007C37FC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NUH</w:t>
            </w:r>
          </w:p>
        </w:tc>
        <w:tc>
          <w:tcPr>
            <w:tcW w:w="1701" w:type="dxa"/>
          </w:tcPr>
          <w:p w14:paraId="63692946" w14:textId="7D3943E4" w:rsidR="0031364C" w:rsidRPr="00BC6E9F" w:rsidRDefault="00F2494D" w:rsidP="00474E9D">
            <w:pPr>
              <w:jc w:val="both"/>
              <w:rPr>
                <w:rFonts w:cstheme="minorHAnsi"/>
              </w:rPr>
            </w:pPr>
            <w:r>
              <w:rPr>
                <w:rFonts w:eastAsia="Times New Roman" w:cstheme="minorHAnsi"/>
              </w:rPr>
              <w:object w:dxaOrig="1543" w:dyaOrig="998" w14:anchorId="42A427D1">
                <v:shape id="_x0000_i1040" type="#_x0000_t75" style="width:79.5pt;height:50.25pt" o:ole="">
                  <v:imagedata r:id="rId42" o:title=""/>
                </v:shape>
                <o:OLEObject Type="Embed" ProgID="Excel.Sheet.12" ShapeID="_x0000_i1040" DrawAspect="Icon" ObjectID="_1847534186" r:id="rId43"/>
              </w:object>
            </w:r>
            <w:r>
              <w:rPr>
                <w:rFonts w:eastAsia="Times New Roman" w:cstheme="minorHAnsi"/>
              </w:rPr>
              <w:object w:dxaOrig="1543" w:dyaOrig="998" w14:anchorId="05B77B32">
                <v:shape id="_x0000_i1041" type="#_x0000_t75" style="width:79.5pt;height:50.25pt" o:ole="">
                  <v:imagedata r:id="rId44" o:title=""/>
                </v:shape>
                <o:OLEObject Type="Embed" ProgID="Excel.Sheet.12" ShapeID="_x0000_i1041" DrawAspect="Icon" ObjectID="_1847534187" r:id="rId45"/>
              </w:object>
            </w:r>
          </w:p>
        </w:tc>
        <w:tc>
          <w:tcPr>
            <w:tcW w:w="1222" w:type="dxa"/>
          </w:tcPr>
          <w:p w14:paraId="54615A50" w14:textId="77777777" w:rsidR="0031364C" w:rsidRPr="00BC6E9F" w:rsidRDefault="0031364C" w:rsidP="00BC6E9F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E90F19" w:rsidRPr="00FB3353" w14:paraId="38D007A8" w14:textId="77777777" w:rsidTr="007F44B5">
        <w:tc>
          <w:tcPr>
            <w:tcW w:w="562" w:type="dxa"/>
          </w:tcPr>
          <w:p w14:paraId="6C72AE34" w14:textId="645CB664" w:rsidR="0031364C" w:rsidRPr="00BC6E9F" w:rsidRDefault="0031364C" w:rsidP="00F5422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1F243" w14:textId="77777777" w:rsidR="0031364C" w:rsidRPr="00BC6E9F" w:rsidRDefault="0031364C" w:rsidP="0031364C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Juvena Gan Chew Huang</w:t>
            </w:r>
          </w:p>
          <w:p w14:paraId="2807A113" w14:textId="77777777" w:rsidR="0031364C" w:rsidRPr="00BC6E9F" w:rsidRDefault="0031364C" w:rsidP="0031364C">
            <w:pPr>
              <w:rPr>
                <w:rFonts w:cstheme="minorHAnsi"/>
              </w:rPr>
            </w:pPr>
          </w:p>
        </w:tc>
        <w:tc>
          <w:tcPr>
            <w:tcW w:w="1985" w:type="dxa"/>
          </w:tcPr>
          <w:p w14:paraId="47BB1A3D" w14:textId="77777777" w:rsidR="0031364C" w:rsidRPr="00BC6E9F" w:rsidRDefault="0031364C" w:rsidP="0031364C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N0122738B</w:t>
            </w:r>
          </w:p>
        </w:tc>
        <w:tc>
          <w:tcPr>
            <w:tcW w:w="1701" w:type="dxa"/>
          </w:tcPr>
          <w:p w14:paraId="6FEA62CF" w14:textId="77777777" w:rsidR="0031364C" w:rsidRPr="00BC6E9F" w:rsidRDefault="0031364C" w:rsidP="007C37FC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NUH</w:t>
            </w:r>
          </w:p>
        </w:tc>
        <w:tc>
          <w:tcPr>
            <w:tcW w:w="1701" w:type="dxa"/>
          </w:tcPr>
          <w:p w14:paraId="6EDBC40E" w14:textId="77777777" w:rsidR="00F2494D" w:rsidRDefault="00F2494D" w:rsidP="00474E9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object w:dxaOrig="1543" w:dyaOrig="998" w14:anchorId="61D28BF3">
                <v:shape id="_x0000_i1042" type="#_x0000_t75" style="width:79.5pt;height:50.25pt" o:ole="">
                  <v:imagedata r:id="rId46" o:title=""/>
                </v:shape>
                <o:OLEObject Type="Embed" ProgID="Excel.Sheet.12" ShapeID="_x0000_i1042" DrawAspect="Icon" ObjectID="_1847534188" r:id="rId47"/>
              </w:object>
            </w:r>
          </w:p>
          <w:p w14:paraId="0DDD9870" w14:textId="18EE6C14" w:rsidR="0031364C" w:rsidRPr="00BC6E9F" w:rsidRDefault="00F2494D" w:rsidP="00474E9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object w:dxaOrig="1543" w:dyaOrig="998" w14:anchorId="5450BB43">
                <v:shape id="_x0000_i1043" type="#_x0000_t75" style="width:79.5pt;height:50.25pt" o:ole="">
                  <v:imagedata r:id="rId48" o:title=""/>
                </v:shape>
                <o:OLEObject Type="Embed" ProgID="Excel.Sheet.12" ShapeID="_x0000_i1043" DrawAspect="Icon" ObjectID="_1847534189" r:id="rId49"/>
              </w:object>
            </w:r>
          </w:p>
        </w:tc>
        <w:tc>
          <w:tcPr>
            <w:tcW w:w="1222" w:type="dxa"/>
          </w:tcPr>
          <w:p w14:paraId="092DB045" w14:textId="77777777" w:rsidR="0031364C" w:rsidRPr="00BC6E9F" w:rsidRDefault="0031364C" w:rsidP="00BC6E9F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E90F19" w:rsidRPr="00FB3353" w14:paraId="3B10B477" w14:textId="77777777" w:rsidTr="007F44B5">
        <w:tc>
          <w:tcPr>
            <w:tcW w:w="562" w:type="dxa"/>
          </w:tcPr>
          <w:p w14:paraId="1FC2818A" w14:textId="53CDF76C" w:rsidR="0031364C" w:rsidRPr="00BC6E9F" w:rsidRDefault="0031364C" w:rsidP="00F5422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45E1" w14:textId="77777777" w:rsidR="0031364C" w:rsidRPr="00BC6E9F" w:rsidRDefault="0031364C" w:rsidP="0031364C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Lo Chew Yong</w:t>
            </w:r>
          </w:p>
          <w:p w14:paraId="33B58BCD" w14:textId="77777777" w:rsidR="0031364C" w:rsidRPr="00BC6E9F" w:rsidRDefault="0031364C" w:rsidP="0031364C">
            <w:pPr>
              <w:rPr>
                <w:rFonts w:cstheme="minorHAnsi"/>
              </w:rPr>
            </w:pPr>
          </w:p>
        </w:tc>
        <w:tc>
          <w:tcPr>
            <w:tcW w:w="1985" w:type="dxa"/>
          </w:tcPr>
          <w:p w14:paraId="56C100C0" w14:textId="77777777" w:rsidR="0031364C" w:rsidRPr="00BC6E9F" w:rsidRDefault="0031364C" w:rsidP="0031364C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N9414498C</w:t>
            </w:r>
          </w:p>
        </w:tc>
        <w:tc>
          <w:tcPr>
            <w:tcW w:w="1701" w:type="dxa"/>
          </w:tcPr>
          <w:p w14:paraId="4546B851" w14:textId="77777777" w:rsidR="0031364C" w:rsidRPr="00BC6E9F" w:rsidRDefault="0031364C" w:rsidP="007C37FC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NUH</w:t>
            </w:r>
          </w:p>
        </w:tc>
        <w:tc>
          <w:tcPr>
            <w:tcW w:w="1701" w:type="dxa"/>
          </w:tcPr>
          <w:p w14:paraId="4519CADA" w14:textId="0DB504A0" w:rsidR="0031364C" w:rsidRPr="00BC6E9F" w:rsidRDefault="00043361" w:rsidP="00474E9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object w:dxaOrig="1508" w:dyaOrig="983" w14:anchorId="2C44C3CE">
                <v:shape id="_x0000_i1044" type="#_x0000_t75" style="width:79.5pt;height:50.25pt" o:ole="">
                  <v:imagedata r:id="rId50" o:title=""/>
                </v:shape>
                <o:OLEObject Type="Embed" ProgID="Excel.Sheet.12" ShapeID="_x0000_i1044" DrawAspect="Icon" ObjectID="_1847534190" r:id="rId51"/>
              </w:object>
            </w:r>
            <w:r w:rsidR="00E80F44">
              <w:rPr>
                <w:rFonts w:cstheme="minorHAnsi"/>
              </w:rPr>
              <w:object w:dxaOrig="1508" w:dyaOrig="983" w14:anchorId="1061E25E">
                <v:shape id="_x0000_i1045" type="#_x0000_t75" style="width:79.5pt;height:50.25pt" o:ole="">
                  <v:imagedata r:id="rId52" o:title=""/>
                </v:shape>
                <o:OLEObject Type="Embed" ProgID="Excel.Sheet.12" ShapeID="_x0000_i1045" DrawAspect="Icon" ObjectID="_1847534191" r:id="rId53"/>
              </w:object>
            </w:r>
          </w:p>
        </w:tc>
        <w:tc>
          <w:tcPr>
            <w:tcW w:w="1222" w:type="dxa"/>
          </w:tcPr>
          <w:p w14:paraId="0987D55B" w14:textId="77777777" w:rsidR="0031364C" w:rsidRPr="00BC6E9F" w:rsidRDefault="0031364C" w:rsidP="00BC6E9F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E90F19" w:rsidRPr="00FB3353" w14:paraId="266622CE" w14:textId="77777777" w:rsidTr="007F44B5">
        <w:tc>
          <w:tcPr>
            <w:tcW w:w="562" w:type="dxa"/>
          </w:tcPr>
          <w:p w14:paraId="0AE7F9BF" w14:textId="1F99C3B3" w:rsidR="0031364C" w:rsidRPr="00BC6E9F" w:rsidRDefault="0031364C" w:rsidP="00F5422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4D6ED" w14:textId="77777777" w:rsidR="0031364C" w:rsidRPr="00BC6E9F" w:rsidRDefault="0031364C" w:rsidP="0031364C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Heng Boon Ling</w:t>
            </w:r>
          </w:p>
          <w:p w14:paraId="379600F7" w14:textId="77777777" w:rsidR="0031364C" w:rsidRPr="00BC6E9F" w:rsidRDefault="0031364C" w:rsidP="0031364C">
            <w:pPr>
              <w:rPr>
                <w:rFonts w:cstheme="minorHAnsi"/>
              </w:rPr>
            </w:pPr>
          </w:p>
        </w:tc>
        <w:tc>
          <w:tcPr>
            <w:tcW w:w="1985" w:type="dxa"/>
          </w:tcPr>
          <w:p w14:paraId="10AFC66C" w14:textId="77777777" w:rsidR="0031364C" w:rsidRPr="00BC6E9F" w:rsidRDefault="0031364C" w:rsidP="0031364C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N9414517C</w:t>
            </w:r>
          </w:p>
        </w:tc>
        <w:tc>
          <w:tcPr>
            <w:tcW w:w="1701" w:type="dxa"/>
          </w:tcPr>
          <w:p w14:paraId="425BD20F" w14:textId="77777777" w:rsidR="0031364C" w:rsidRPr="00BC6E9F" w:rsidRDefault="0031364C" w:rsidP="007C37FC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NUH</w:t>
            </w:r>
          </w:p>
        </w:tc>
        <w:tc>
          <w:tcPr>
            <w:tcW w:w="1701" w:type="dxa"/>
          </w:tcPr>
          <w:p w14:paraId="57966576" w14:textId="6F5ED86F" w:rsidR="0031364C" w:rsidRPr="00BC6E9F" w:rsidRDefault="00A8797D" w:rsidP="00474E9D">
            <w:pPr>
              <w:jc w:val="both"/>
              <w:rPr>
                <w:rFonts w:cstheme="minorHAnsi"/>
              </w:rPr>
            </w:pPr>
            <w:r>
              <w:rPr>
                <w:rFonts w:eastAsia="Times New Roman" w:cstheme="minorHAnsi"/>
              </w:rPr>
              <w:object w:dxaOrig="1543" w:dyaOrig="998" w14:anchorId="0FF376EB">
                <v:shape id="_x0000_i1046" type="#_x0000_t75" style="width:79.5pt;height:50.25pt" o:ole="">
                  <v:imagedata r:id="rId54" o:title=""/>
                </v:shape>
                <o:OLEObject Type="Embed" ProgID="Excel.Sheet.12" ShapeID="_x0000_i1046" DrawAspect="Icon" ObjectID="_1847534192" r:id="rId55"/>
              </w:object>
            </w:r>
            <w:r w:rsidR="00FA5D36">
              <w:rPr>
                <w:rFonts w:eastAsia="Times New Roman" w:cstheme="minorHAnsi"/>
              </w:rPr>
              <w:object w:dxaOrig="1508" w:dyaOrig="983" w14:anchorId="4A49E566">
                <v:shape id="_x0000_i1047" type="#_x0000_t75" style="width:79.5pt;height:50.25pt" o:ole="">
                  <v:imagedata r:id="rId56" o:title=""/>
                </v:shape>
                <o:OLEObject Type="Embed" ProgID="Excel.Sheet.12" ShapeID="_x0000_i1047" DrawAspect="Icon" ObjectID="_1847534193" r:id="rId57"/>
              </w:object>
            </w:r>
          </w:p>
        </w:tc>
        <w:tc>
          <w:tcPr>
            <w:tcW w:w="1222" w:type="dxa"/>
          </w:tcPr>
          <w:p w14:paraId="3FBF3BCE" w14:textId="77777777" w:rsidR="0031364C" w:rsidRPr="00BC6E9F" w:rsidRDefault="0031364C" w:rsidP="00BC6E9F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E90F19" w:rsidRPr="00FB3353" w14:paraId="5452575E" w14:textId="77777777" w:rsidTr="007F44B5">
        <w:tc>
          <w:tcPr>
            <w:tcW w:w="562" w:type="dxa"/>
          </w:tcPr>
          <w:p w14:paraId="375211ED" w14:textId="68F57F38" w:rsidR="0031364C" w:rsidRPr="00BC6E9F" w:rsidRDefault="0031364C" w:rsidP="00F5422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689D0" w14:textId="77777777" w:rsidR="0031364C" w:rsidRPr="00BC6E9F" w:rsidRDefault="0031364C" w:rsidP="0031364C">
            <w:pPr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Ngo Lay Poh Ednajoy</w:t>
            </w:r>
          </w:p>
          <w:p w14:paraId="5E61CCCC" w14:textId="77777777" w:rsidR="0031364C" w:rsidRPr="00BC6E9F" w:rsidRDefault="0031364C" w:rsidP="0031364C">
            <w:pPr>
              <w:rPr>
                <w:rFonts w:cstheme="minorHAnsi"/>
              </w:rPr>
            </w:pPr>
          </w:p>
        </w:tc>
        <w:tc>
          <w:tcPr>
            <w:tcW w:w="1985" w:type="dxa"/>
          </w:tcPr>
          <w:p w14:paraId="68FA9EF3" w14:textId="77777777" w:rsidR="0031364C" w:rsidRPr="00BC6E9F" w:rsidRDefault="0031364C" w:rsidP="0031364C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N9616546H</w:t>
            </w:r>
          </w:p>
        </w:tc>
        <w:tc>
          <w:tcPr>
            <w:tcW w:w="1701" w:type="dxa"/>
          </w:tcPr>
          <w:p w14:paraId="71B0BF3E" w14:textId="77777777" w:rsidR="0031364C" w:rsidRPr="00BC6E9F" w:rsidRDefault="0031364C" w:rsidP="007C37FC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NUH</w:t>
            </w:r>
          </w:p>
        </w:tc>
        <w:tc>
          <w:tcPr>
            <w:tcW w:w="1701" w:type="dxa"/>
          </w:tcPr>
          <w:p w14:paraId="24A5AE1A" w14:textId="24A6F217" w:rsidR="0031364C" w:rsidRPr="00BC6E9F" w:rsidRDefault="001035A3" w:rsidP="00474E9D">
            <w:pPr>
              <w:jc w:val="both"/>
              <w:rPr>
                <w:rFonts w:cstheme="minorHAnsi"/>
              </w:rPr>
            </w:pPr>
            <w:r w:rsidRPr="00E01F64">
              <w:rPr>
                <w:rFonts w:cstheme="minorHAnsi"/>
              </w:rPr>
              <w:object w:dxaOrig="1508" w:dyaOrig="983" w14:anchorId="04896025">
                <v:shape id="_x0000_i1048" type="#_x0000_t75" style="width:1in;height:50.25pt" o:ole="">
                  <v:imagedata r:id="rId58" o:title=""/>
                </v:shape>
                <o:OLEObject Type="Embed" ProgID="Excel.Sheet.12" ShapeID="_x0000_i1048" DrawAspect="Icon" ObjectID="_1847534194" r:id="rId59"/>
              </w:object>
            </w:r>
          </w:p>
        </w:tc>
        <w:tc>
          <w:tcPr>
            <w:tcW w:w="1222" w:type="dxa"/>
          </w:tcPr>
          <w:p w14:paraId="0314E999" w14:textId="77777777" w:rsidR="0031364C" w:rsidRPr="00BC6E9F" w:rsidRDefault="0031364C" w:rsidP="00BC6E9F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3C2EDA" w:rsidRPr="00FB3353" w14:paraId="4B12D77B" w14:textId="77777777" w:rsidTr="00CE6B48">
        <w:tc>
          <w:tcPr>
            <w:tcW w:w="562" w:type="dxa"/>
            <w:vMerge w:val="restart"/>
          </w:tcPr>
          <w:p w14:paraId="75EE813F" w14:textId="327FDAC1" w:rsidR="003C2EDA" w:rsidRPr="00BC6E9F" w:rsidRDefault="003C2EDA" w:rsidP="002B41EE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E14565" w14:textId="71266A5E" w:rsidR="003C2EDA" w:rsidRPr="00BC6E9F" w:rsidRDefault="003C2EDA" w:rsidP="007C37FC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Elena Lee Mei Shan</w:t>
            </w:r>
          </w:p>
          <w:p w14:paraId="3230291B" w14:textId="77777777" w:rsidR="003C2EDA" w:rsidRPr="00BC6E9F" w:rsidRDefault="003C2EDA" w:rsidP="007C37FC">
            <w:pPr>
              <w:rPr>
                <w:rFonts w:cstheme="minorHAnsi"/>
              </w:rPr>
            </w:pPr>
          </w:p>
        </w:tc>
        <w:tc>
          <w:tcPr>
            <w:tcW w:w="1985" w:type="dxa"/>
            <w:vMerge w:val="restart"/>
          </w:tcPr>
          <w:p w14:paraId="7CA5BC7C" w14:textId="77777777" w:rsidR="003C2EDA" w:rsidRPr="00BC6E9F" w:rsidRDefault="003C2EDA" w:rsidP="007C37FC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P01587C</w:t>
            </w:r>
          </w:p>
        </w:tc>
        <w:tc>
          <w:tcPr>
            <w:tcW w:w="1701" w:type="dxa"/>
          </w:tcPr>
          <w:p w14:paraId="7D3CCC6A" w14:textId="77777777" w:rsidR="003C2EDA" w:rsidRPr="00BC6E9F" w:rsidRDefault="003C2EDA" w:rsidP="007C37FC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CGH</w:t>
            </w:r>
          </w:p>
        </w:tc>
        <w:tc>
          <w:tcPr>
            <w:tcW w:w="1701" w:type="dxa"/>
          </w:tcPr>
          <w:p w14:paraId="207B09F4" w14:textId="37DD8DC2" w:rsidR="003C2EDA" w:rsidRPr="00BC6E9F" w:rsidRDefault="00E92775" w:rsidP="00474E9D">
            <w:pPr>
              <w:jc w:val="both"/>
              <w:rPr>
                <w:rFonts w:cstheme="minorHAnsi"/>
              </w:rPr>
            </w:pPr>
            <w:r>
              <w:rPr>
                <w:rFonts w:eastAsia="Times New Roman" w:cstheme="minorHAnsi"/>
              </w:rPr>
              <w:object w:dxaOrig="1543" w:dyaOrig="998" w14:anchorId="21B9A6B7">
                <v:shape id="_x0000_i1049" type="#_x0000_t75" style="width:79.5pt;height:50.25pt" o:ole="">
                  <v:imagedata r:id="rId60" o:title=""/>
                </v:shape>
                <o:OLEObject Type="Embed" ProgID="Excel.Sheet.12" ShapeID="_x0000_i1049" DrawAspect="Icon" ObjectID="_1847534195" r:id="rId61"/>
              </w:object>
            </w:r>
          </w:p>
        </w:tc>
        <w:tc>
          <w:tcPr>
            <w:tcW w:w="1222" w:type="dxa"/>
          </w:tcPr>
          <w:p w14:paraId="6FE54EF4" w14:textId="77777777" w:rsidR="003C2EDA" w:rsidRPr="00BC6E9F" w:rsidRDefault="003C2EDA" w:rsidP="00BC6E9F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67888833</w:t>
            </w:r>
          </w:p>
        </w:tc>
      </w:tr>
      <w:tr w:rsidR="003C2EDA" w:rsidRPr="00FB3353" w14:paraId="7F64F22F" w14:textId="77777777" w:rsidTr="5486B721">
        <w:tc>
          <w:tcPr>
            <w:tcW w:w="562" w:type="dxa"/>
            <w:vMerge/>
          </w:tcPr>
          <w:p w14:paraId="09F9BE51" w14:textId="2C6E31B8" w:rsidR="003C2EDA" w:rsidRPr="00BC6E9F" w:rsidRDefault="003C2EDA" w:rsidP="00F5422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vMerge/>
          </w:tcPr>
          <w:p w14:paraId="4D06D7BB" w14:textId="77777777" w:rsidR="003C2EDA" w:rsidRPr="00BC6E9F" w:rsidRDefault="003C2EDA" w:rsidP="007C37FC">
            <w:pPr>
              <w:rPr>
                <w:rFonts w:cstheme="minorHAnsi"/>
              </w:rPr>
            </w:pPr>
          </w:p>
        </w:tc>
        <w:tc>
          <w:tcPr>
            <w:tcW w:w="1985" w:type="dxa"/>
            <w:vMerge/>
          </w:tcPr>
          <w:p w14:paraId="1A8F0484" w14:textId="77777777" w:rsidR="003C2EDA" w:rsidRPr="00BC6E9F" w:rsidRDefault="003C2EDA" w:rsidP="007C37FC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7BACFEC9" w14:textId="05F4A39B" w:rsidR="003C2EDA" w:rsidRPr="00BC6E9F" w:rsidRDefault="003C2EDA" w:rsidP="007C37F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SGH</w:t>
            </w:r>
          </w:p>
        </w:tc>
        <w:tc>
          <w:tcPr>
            <w:tcW w:w="1701" w:type="dxa"/>
          </w:tcPr>
          <w:p w14:paraId="36B7661F" w14:textId="0D057FDD" w:rsidR="003C2EDA" w:rsidRDefault="003C2EDA" w:rsidP="00474E9D">
            <w:pPr>
              <w:jc w:val="both"/>
              <w:rPr>
                <w:rFonts w:eastAsia="Times New Roman" w:cstheme="minorHAnsi"/>
              </w:rPr>
            </w:pPr>
            <w:r w:rsidRPr="00BC6E9F">
              <w:rPr>
                <w:rFonts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34D58BE7" w14:textId="6334CECA" w:rsidR="003C2EDA" w:rsidRPr="00BC6E9F" w:rsidRDefault="003C2EDA" w:rsidP="00BC6E9F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3C2EDA" w:rsidRPr="00FB3353" w14:paraId="430FD4D0" w14:textId="77777777" w:rsidTr="007D4677">
        <w:tc>
          <w:tcPr>
            <w:tcW w:w="562" w:type="dxa"/>
            <w:vMerge w:val="restart"/>
          </w:tcPr>
          <w:p w14:paraId="2CE178CE" w14:textId="3FF989AA" w:rsidR="003C2EDA" w:rsidRPr="00BC6E9F" w:rsidRDefault="003C2EDA" w:rsidP="00523EAE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E4389F" w14:textId="39008106" w:rsidR="003C2EDA" w:rsidRPr="00BC6E9F" w:rsidRDefault="003C2EDA" w:rsidP="007C37FC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Cheong Kah Mun</w:t>
            </w:r>
          </w:p>
          <w:p w14:paraId="2E5D1809" w14:textId="65F88F41" w:rsidR="003C2EDA" w:rsidRPr="00BC6E9F" w:rsidRDefault="003C2EDA" w:rsidP="007D4677">
            <w:pPr>
              <w:rPr>
                <w:rFonts w:cstheme="minorHAnsi"/>
              </w:rPr>
            </w:pPr>
          </w:p>
        </w:tc>
        <w:tc>
          <w:tcPr>
            <w:tcW w:w="1985" w:type="dxa"/>
            <w:vMerge w:val="restart"/>
          </w:tcPr>
          <w:p w14:paraId="5C82C5A2" w14:textId="77777777" w:rsidR="003C2EDA" w:rsidRPr="00BC6E9F" w:rsidRDefault="003C2EDA" w:rsidP="007C37FC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P02476G</w:t>
            </w:r>
          </w:p>
          <w:p w14:paraId="446FD6CE" w14:textId="50365BED" w:rsidR="003C2EDA" w:rsidRPr="00BC6E9F" w:rsidRDefault="003C2EDA" w:rsidP="00C65FCB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119065E5" w14:textId="77777777" w:rsidR="003C2EDA" w:rsidRPr="00BC6E9F" w:rsidRDefault="003C2EDA" w:rsidP="007C37FC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CGH</w:t>
            </w:r>
          </w:p>
        </w:tc>
        <w:tc>
          <w:tcPr>
            <w:tcW w:w="1701" w:type="dxa"/>
          </w:tcPr>
          <w:p w14:paraId="6BA1B97C" w14:textId="49940D6A" w:rsidR="003C2EDA" w:rsidRPr="00BC6E9F" w:rsidRDefault="00E92775" w:rsidP="00474E9D">
            <w:pPr>
              <w:jc w:val="both"/>
              <w:rPr>
                <w:rFonts w:cstheme="minorHAnsi"/>
              </w:rPr>
            </w:pPr>
            <w:r>
              <w:rPr>
                <w:rFonts w:eastAsia="Times New Roman" w:cstheme="minorHAnsi"/>
              </w:rPr>
              <w:object w:dxaOrig="1543" w:dyaOrig="998" w14:anchorId="08D37514">
                <v:shape id="_x0000_i1050" type="#_x0000_t75" style="width:79.5pt;height:50.25pt" o:ole="">
                  <v:imagedata r:id="rId62" o:title=""/>
                </v:shape>
                <o:OLEObject Type="Embed" ProgID="Excel.Sheet.12" ShapeID="_x0000_i1050" DrawAspect="Icon" ObjectID="_1847534196" r:id="rId63"/>
              </w:object>
            </w:r>
          </w:p>
        </w:tc>
        <w:tc>
          <w:tcPr>
            <w:tcW w:w="1222" w:type="dxa"/>
          </w:tcPr>
          <w:p w14:paraId="0A498F6C" w14:textId="77777777" w:rsidR="003C2EDA" w:rsidRPr="00BC6E9F" w:rsidRDefault="003C2EDA" w:rsidP="00BC6E9F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67888833</w:t>
            </w:r>
          </w:p>
        </w:tc>
      </w:tr>
      <w:tr w:rsidR="003C2EDA" w:rsidRPr="00FB3353" w14:paraId="28008275" w14:textId="77777777" w:rsidTr="5486B721">
        <w:tc>
          <w:tcPr>
            <w:tcW w:w="562" w:type="dxa"/>
            <w:vMerge/>
          </w:tcPr>
          <w:p w14:paraId="5B8D8BCE" w14:textId="1F44DB45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vMerge/>
          </w:tcPr>
          <w:p w14:paraId="60395379" w14:textId="0FE97560" w:rsidR="003C2EDA" w:rsidRPr="00BC6E9F" w:rsidRDefault="003C2EDA" w:rsidP="003C2EDA">
            <w:pPr>
              <w:rPr>
                <w:rFonts w:cstheme="minorHAnsi"/>
              </w:rPr>
            </w:pPr>
          </w:p>
        </w:tc>
        <w:tc>
          <w:tcPr>
            <w:tcW w:w="1985" w:type="dxa"/>
            <w:vMerge/>
          </w:tcPr>
          <w:p w14:paraId="1244298B" w14:textId="4C603BAE" w:rsidR="003C2EDA" w:rsidRPr="00BC6E9F" w:rsidRDefault="003C2EDA" w:rsidP="003C2EDA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5BFA7224" w14:textId="1BB50E24" w:rsidR="003C2EDA" w:rsidRPr="00BC6E9F" w:rsidRDefault="003C2EDA" w:rsidP="003C2E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SGH</w:t>
            </w:r>
          </w:p>
        </w:tc>
        <w:tc>
          <w:tcPr>
            <w:tcW w:w="1701" w:type="dxa"/>
          </w:tcPr>
          <w:p w14:paraId="31F9B535" w14:textId="0BA3D4AF" w:rsidR="003C2EDA" w:rsidRDefault="003C2EDA" w:rsidP="003C2EDA">
            <w:pPr>
              <w:jc w:val="both"/>
              <w:rPr>
                <w:rFonts w:eastAsia="Times New Roman" w:cstheme="minorHAnsi"/>
              </w:rPr>
            </w:pPr>
            <w:r w:rsidRPr="00BC6E9F">
              <w:rPr>
                <w:rFonts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53A97BD5" w14:textId="261200CA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3C2EDA" w:rsidRPr="00FB3353" w14:paraId="3DB27EEC" w14:textId="77777777" w:rsidTr="00FE0102">
        <w:trPr>
          <w:trHeight w:val="630"/>
        </w:trPr>
        <w:tc>
          <w:tcPr>
            <w:tcW w:w="562" w:type="dxa"/>
            <w:vMerge w:val="restart"/>
          </w:tcPr>
          <w:p w14:paraId="5163FA57" w14:textId="7D7CD25C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87C017" w14:textId="1E03EE7A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Lim An Qi Agnes</w:t>
            </w:r>
          </w:p>
          <w:p w14:paraId="09E0D5BA" w14:textId="77777777" w:rsidR="003C2EDA" w:rsidRPr="00BC6E9F" w:rsidRDefault="003C2EDA" w:rsidP="003C2EDA">
            <w:pPr>
              <w:rPr>
                <w:rFonts w:cstheme="minorHAnsi"/>
              </w:rPr>
            </w:pPr>
          </w:p>
        </w:tc>
        <w:tc>
          <w:tcPr>
            <w:tcW w:w="1985" w:type="dxa"/>
            <w:vMerge w:val="restart"/>
          </w:tcPr>
          <w:p w14:paraId="1173E9DC" w14:textId="7777777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P02111C</w:t>
            </w:r>
          </w:p>
        </w:tc>
        <w:tc>
          <w:tcPr>
            <w:tcW w:w="1701" w:type="dxa"/>
          </w:tcPr>
          <w:p w14:paraId="6BE517C0" w14:textId="77777777" w:rsidR="003C2EDA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CGH</w:t>
            </w:r>
          </w:p>
          <w:p w14:paraId="26DF539F" w14:textId="77777777" w:rsidR="003C2EDA" w:rsidRPr="0043246F" w:rsidRDefault="003C2EDA" w:rsidP="003C2EDA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6097C52A" w14:textId="757DFE30" w:rsidR="003C2EDA" w:rsidRPr="00BC6E9F" w:rsidRDefault="00E92775" w:rsidP="003C2EDA">
            <w:pPr>
              <w:jc w:val="both"/>
              <w:rPr>
                <w:rFonts w:cstheme="minorHAnsi"/>
              </w:rPr>
            </w:pPr>
            <w:r>
              <w:rPr>
                <w:rFonts w:eastAsia="Times New Roman" w:cstheme="minorHAnsi"/>
              </w:rPr>
              <w:object w:dxaOrig="1543" w:dyaOrig="998" w14:anchorId="5713B641">
                <v:shape id="_x0000_i1051" type="#_x0000_t75" style="width:79.5pt;height:50.25pt" o:ole="">
                  <v:imagedata r:id="rId64" o:title=""/>
                </v:shape>
                <o:OLEObject Type="Embed" ProgID="Excel.Sheet.12" ShapeID="_x0000_i1051" DrawAspect="Icon" ObjectID="_1847534197" r:id="rId65"/>
              </w:object>
            </w:r>
          </w:p>
        </w:tc>
        <w:tc>
          <w:tcPr>
            <w:tcW w:w="1222" w:type="dxa"/>
          </w:tcPr>
          <w:p w14:paraId="3162FDE1" w14:textId="7777777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67888833</w:t>
            </w:r>
          </w:p>
        </w:tc>
      </w:tr>
      <w:tr w:rsidR="003C2EDA" w:rsidRPr="00FB3353" w14:paraId="43FECAC8" w14:textId="77777777" w:rsidTr="5486B721">
        <w:trPr>
          <w:trHeight w:val="630"/>
        </w:trPr>
        <w:tc>
          <w:tcPr>
            <w:tcW w:w="562" w:type="dxa"/>
            <w:vMerge/>
          </w:tcPr>
          <w:p w14:paraId="7EBFCCF6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vMerge/>
          </w:tcPr>
          <w:p w14:paraId="1F26F7C6" w14:textId="77777777" w:rsidR="003C2EDA" w:rsidRPr="00BC6E9F" w:rsidRDefault="003C2EDA" w:rsidP="003C2EDA">
            <w:pPr>
              <w:rPr>
                <w:rFonts w:cstheme="minorHAnsi"/>
              </w:rPr>
            </w:pPr>
          </w:p>
        </w:tc>
        <w:tc>
          <w:tcPr>
            <w:tcW w:w="1985" w:type="dxa"/>
            <w:vMerge/>
          </w:tcPr>
          <w:p w14:paraId="34FC2AE4" w14:textId="77777777" w:rsidR="003C2EDA" w:rsidRPr="00BC6E9F" w:rsidRDefault="003C2EDA" w:rsidP="003C2EDA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49063D00" w14:textId="728E562F" w:rsidR="003C2EDA" w:rsidRDefault="003C2EDA" w:rsidP="003C2EDA">
            <w:pPr>
              <w:jc w:val="center"/>
              <w:rPr>
                <w:rFonts w:cstheme="minorHAnsi"/>
              </w:rPr>
            </w:pPr>
            <w:r>
              <w:rPr>
                <w:rFonts w:eastAsia="Times New Roman" w:cstheme="minorHAnsi"/>
              </w:rPr>
              <w:t>SGH</w:t>
            </w:r>
          </w:p>
        </w:tc>
        <w:tc>
          <w:tcPr>
            <w:tcW w:w="1701" w:type="dxa"/>
          </w:tcPr>
          <w:p w14:paraId="0F5F107B" w14:textId="5FA07E5A" w:rsidR="003C2EDA" w:rsidRDefault="003C2EDA" w:rsidP="003C2EDA">
            <w:pPr>
              <w:jc w:val="both"/>
              <w:rPr>
                <w:rFonts w:eastAsia="Times New Roman" w:cstheme="minorHAnsi"/>
              </w:rPr>
            </w:pPr>
            <w:r w:rsidRPr="00BC6E9F">
              <w:rPr>
                <w:rFonts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4D07EC3D" w14:textId="047148F3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3C2EDA" w:rsidRPr="00FB3353" w14:paraId="38225039" w14:textId="77777777" w:rsidTr="00C342EC">
        <w:trPr>
          <w:trHeight w:val="495"/>
        </w:trPr>
        <w:tc>
          <w:tcPr>
            <w:tcW w:w="562" w:type="dxa"/>
            <w:vMerge w:val="restart"/>
          </w:tcPr>
          <w:p w14:paraId="03BC09F1" w14:textId="389F2010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D60CBC" w14:textId="7CE53B6C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Goh Leng Chuan</w:t>
            </w:r>
          </w:p>
          <w:p w14:paraId="31B36C41" w14:textId="77777777" w:rsidR="003C2EDA" w:rsidRPr="00BC6E9F" w:rsidRDefault="003C2EDA" w:rsidP="003C2EDA">
            <w:pPr>
              <w:rPr>
                <w:rFonts w:cstheme="minorHAnsi"/>
              </w:rPr>
            </w:pPr>
          </w:p>
        </w:tc>
        <w:tc>
          <w:tcPr>
            <w:tcW w:w="1985" w:type="dxa"/>
            <w:vMerge w:val="restart"/>
          </w:tcPr>
          <w:p w14:paraId="4B4CB8ED" w14:textId="7777777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P02964E</w:t>
            </w:r>
          </w:p>
        </w:tc>
        <w:tc>
          <w:tcPr>
            <w:tcW w:w="1701" w:type="dxa"/>
          </w:tcPr>
          <w:p w14:paraId="595F4898" w14:textId="7777777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CGH</w:t>
            </w:r>
          </w:p>
        </w:tc>
        <w:tc>
          <w:tcPr>
            <w:tcW w:w="1701" w:type="dxa"/>
          </w:tcPr>
          <w:p w14:paraId="3770C9A8" w14:textId="184FAC32" w:rsidR="003C2EDA" w:rsidRPr="00BC6E9F" w:rsidRDefault="00E92775" w:rsidP="003C2EDA">
            <w:pPr>
              <w:jc w:val="both"/>
              <w:rPr>
                <w:rFonts w:cstheme="minorHAnsi"/>
              </w:rPr>
            </w:pPr>
            <w:r>
              <w:rPr>
                <w:rFonts w:eastAsia="Times New Roman" w:cstheme="minorHAnsi"/>
              </w:rPr>
              <w:object w:dxaOrig="1543" w:dyaOrig="998" w14:anchorId="1D04CE08">
                <v:shape id="_x0000_i1052" type="#_x0000_t75" style="width:79.5pt;height:50.25pt" o:ole="">
                  <v:imagedata r:id="rId66" o:title=""/>
                </v:shape>
                <o:OLEObject Type="Embed" ProgID="Excel.Sheet.12" ShapeID="_x0000_i1052" DrawAspect="Icon" ObjectID="_1847534198" r:id="rId67"/>
              </w:object>
            </w:r>
          </w:p>
        </w:tc>
        <w:tc>
          <w:tcPr>
            <w:tcW w:w="1222" w:type="dxa"/>
          </w:tcPr>
          <w:p w14:paraId="01DA8B65" w14:textId="7777777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67888833</w:t>
            </w:r>
          </w:p>
        </w:tc>
      </w:tr>
      <w:tr w:rsidR="003C2EDA" w:rsidRPr="00FB3353" w14:paraId="284D2861" w14:textId="77777777" w:rsidTr="5486B721">
        <w:trPr>
          <w:trHeight w:val="495"/>
        </w:trPr>
        <w:tc>
          <w:tcPr>
            <w:tcW w:w="562" w:type="dxa"/>
            <w:vMerge/>
          </w:tcPr>
          <w:p w14:paraId="0845EBB5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vMerge/>
          </w:tcPr>
          <w:p w14:paraId="7D703440" w14:textId="77777777" w:rsidR="003C2EDA" w:rsidRPr="00BC6E9F" w:rsidRDefault="003C2EDA" w:rsidP="003C2EDA">
            <w:pPr>
              <w:rPr>
                <w:rFonts w:cstheme="minorHAnsi"/>
              </w:rPr>
            </w:pPr>
          </w:p>
        </w:tc>
        <w:tc>
          <w:tcPr>
            <w:tcW w:w="1985" w:type="dxa"/>
            <w:vMerge/>
          </w:tcPr>
          <w:p w14:paraId="54916F9D" w14:textId="77777777" w:rsidR="003C2EDA" w:rsidRPr="00BC6E9F" w:rsidRDefault="003C2EDA" w:rsidP="003C2EDA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6A73B752" w14:textId="5DCAC3E2" w:rsidR="003C2EDA" w:rsidRPr="00BC6E9F" w:rsidRDefault="003C2EDA" w:rsidP="003C2E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SGH</w:t>
            </w:r>
          </w:p>
        </w:tc>
        <w:tc>
          <w:tcPr>
            <w:tcW w:w="1701" w:type="dxa"/>
          </w:tcPr>
          <w:p w14:paraId="744CA418" w14:textId="5D9ACA7E" w:rsidR="003C2EDA" w:rsidRDefault="003C2EDA" w:rsidP="003C2EDA">
            <w:pPr>
              <w:jc w:val="both"/>
              <w:rPr>
                <w:rFonts w:eastAsia="Times New Roman" w:cstheme="minorHAnsi"/>
              </w:rPr>
            </w:pPr>
            <w:r w:rsidRPr="00BC6E9F">
              <w:rPr>
                <w:rFonts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3B402EB8" w14:textId="30F1877E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3C2EDA" w:rsidRPr="00FB3353" w14:paraId="7E211648" w14:textId="77777777" w:rsidTr="007F44B5">
        <w:tc>
          <w:tcPr>
            <w:tcW w:w="562" w:type="dxa"/>
          </w:tcPr>
          <w:p w14:paraId="176C6CD5" w14:textId="4B9DDD6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F4DB" w14:textId="77777777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  <w:color w:val="000000"/>
              </w:rPr>
              <w:t>Hwang Chung Cheng</w:t>
            </w:r>
            <w:r w:rsidRPr="00BC6E9F">
              <w:rPr>
                <w:rFonts w:cstheme="minorHAnsi"/>
              </w:rPr>
              <w:t xml:space="preserve"> </w:t>
            </w:r>
          </w:p>
        </w:tc>
        <w:tc>
          <w:tcPr>
            <w:tcW w:w="1985" w:type="dxa"/>
          </w:tcPr>
          <w:p w14:paraId="2199485B" w14:textId="7777777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N9920142A</w:t>
            </w:r>
          </w:p>
        </w:tc>
        <w:tc>
          <w:tcPr>
            <w:tcW w:w="1701" w:type="dxa"/>
          </w:tcPr>
          <w:p w14:paraId="107999E3" w14:textId="7777777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SGH</w:t>
            </w:r>
          </w:p>
        </w:tc>
        <w:tc>
          <w:tcPr>
            <w:tcW w:w="1701" w:type="dxa"/>
          </w:tcPr>
          <w:p w14:paraId="2411503D" w14:textId="77777777" w:rsidR="003C2EDA" w:rsidRPr="00BC6E9F" w:rsidRDefault="003C2EDA" w:rsidP="003C2EDA">
            <w:pPr>
              <w:jc w:val="both"/>
              <w:rPr>
                <w:rFonts w:cstheme="minorHAnsi"/>
              </w:rPr>
            </w:pPr>
            <w:r w:rsidRPr="00BC6E9F">
              <w:rPr>
                <w:rFonts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47400588" w14:textId="7777777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3C2EDA" w:rsidRPr="00FB3353" w14:paraId="5B16CE5F" w14:textId="77777777" w:rsidTr="007F44B5">
        <w:tc>
          <w:tcPr>
            <w:tcW w:w="562" w:type="dxa"/>
          </w:tcPr>
          <w:p w14:paraId="6588BF24" w14:textId="77400946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B480" w14:textId="77777777" w:rsidR="003C2EDA" w:rsidRPr="00BC6E9F" w:rsidRDefault="003C2EDA" w:rsidP="003C2EDA">
            <w:pPr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  <w:color w:val="000000"/>
              </w:rPr>
              <w:t>Lissa Vazhayil Joseph</w:t>
            </w:r>
          </w:p>
          <w:p w14:paraId="572E65F8" w14:textId="77777777" w:rsidR="003C2EDA" w:rsidRPr="00BC6E9F" w:rsidRDefault="003C2EDA" w:rsidP="003C2EDA">
            <w:pPr>
              <w:rPr>
                <w:rFonts w:cstheme="minorHAnsi"/>
              </w:rPr>
            </w:pPr>
          </w:p>
        </w:tc>
        <w:tc>
          <w:tcPr>
            <w:tcW w:w="1985" w:type="dxa"/>
          </w:tcPr>
          <w:p w14:paraId="2A0AC246" w14:textId="7777777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N0427507G</w:t>
            </w:r>
          </w:p>
        </w:tc>
        <w:tc>
          <w:tcPr>
            <w:tcW w:w="1701" w:type="dxa"/>
          </w:tcPr>
          <w:p w14:paraId="79CBAF79" w14:textId="7777777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SGH</w:t>
            </w:r>
          </w:p>
        </w:tc>
        <w:tc>
          <w:tcPr>
            <w:tcW w:w="1701" w:type="dxa"/>
          </w:tcPr>
          <w:p w14:paraId="1617B011" w14:textId="77777777" w:rsidR="003C2EDA" w:rsidRPr="00BC6E9F" w:rsidRDefault="003C2EDA" w:rsidP="003C2EDA">
            <w:pPr>
              <w:jc w:val="both"/>
              <w:rPr>
                <w:rFonts w:cstheme="minorHAnsi"/>
              </w:rPr>
            </w:pPr>
            <w:r w:rsidRPr="00BC6E9F">
              <w:rPr>
                <w:rFonts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25CA4070" w14:textId="7777777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3C2EDA" w:rsidRPr="00FB3353" w14:paraId="75291599" w14:textId="77777777" w:rsidTr="007F44B5">
        <w:tc>
          <w:tcPr>
            <w:tcW w:w="562" w:type="dxa"/>
          </w:tcPr>
          <w:p w14:paraId="14F7E982" w14:textId="6EB0ABC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5CF49" w14:textId="77777777" w:rsidR="003C2EDA" w:rsidRPr="00BC6E9F" w:rsidRDefault="003C2EDA" w:rsidP="003C2EDA">
            <w:pPr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  <w:color w:val="000000"/>
              </w:rPr>
              <w:t>Yang Jumei</w:t>
            </w:r>
          </w:p>
          <w:p w14:paraId="10ADD9B2" w14:textId="77777777" w:rsidR="003C2EDA" w:rsidRPr="00BC6E9F" w:rsidRDefault="003C2EDA" w:rsidP="003C2EDA">
            <w:pPr>
              <w:rPr>
                <w:rFonts w:cstheme="minorHAnsi"/>
              </w:rPr>
            </w:pPr>
          </w:p>
        </w:tc>
        <w:tc>
          <w:tcPr>
            <w:tcW w:w="1985" w:type="dxa"/>
          </w:tcPr>
          <w:p w14:paraId="788541A6" w14:textId="7777777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N9920000Z</w:t>
            </w:r>
          </w:p>
        </w:tc>
        <w:tc>
          <w:tcPr>
            <w:tcW w:w="1701" w:type="dxa"/>
          </w:tcPr>
          <w:p w14:paraId="2B348227" w14:textId="7777777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SGH</w:t>
            </w:r>
          </w:p>
        </w:tc>
        <w:tc>
          <w:tcPr>
            <w:tcW w:w="1701" w:type="dxa"/>
          </w:tcPr>
          <w:p w14:paraId="1871EDF5" w14:textId="77777777" w:rsidR="003C2EDA" w:rsidRPr="00BC6E9F" w:rsidRDefault="003C2EDA" w:rsidP="003C2EDA">
            <w:pPr>
              <w:jc w:val="both"/>
              <w:rPr>
                <w:rFonts w:cstheme="minorHAnsi"/>
              </w:rPr>
            </w:pPr>
            <w:r w:rsidRPr="00BC6E9F">
              <w:rPr>
                <w:rFonts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65C29709" w14:textId="7777777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3C2EDA" w:rsidRPr="00FB3353" w14:paraId="0A3FD855" w14:textId="77777777" w:rsidTr="007F44B5">
        <w:tc>
          <w:tcPr>
            <w:tcW w:w="562" w:type="dxa"/>
          </w:tcPr>
          <w:p w14:paraId="442E8CE9" w14:textId="0ABAF10D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0AA13" w14:textId="77777777" w:rsidR="003C2EDA" w:rsidRPr="00BC6E9F" w:rsidRDefault="003C2EDA" w:rsidP="003C2EDA">
            <w:pPr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  <w:color w:val="000000"/>
              </w:rPr>
              <w:t>Tan May Leng Mabel</w:t>
            </w:r>
          </w:p>
          <w:p w14:paraId="6DE9762A" w14:textId="77777777" w:rsidR="003C2EDA" w:rsidRPr="00BC6E9F" w:rsidRDefault="003C2EDA" w:rsidP="003C2EDA">
            <w:pPr>
              <w:rPr>
                <w:rFonts w:cstheme="minorHAnsi"/>
                <w:color w:val="000000"/>
              </w:rPr>
            </w:pPr>
          </w:p>
        </w:tc>
        <w:tc>
          <w:tcPr>
            <w:tcW w:w="1985" w:type="dxa"/>
          </w:tcPr>
          <w:p w14:paraId="30670C3D" w14:textId="7777777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  <w:color w:val="000000"/>
              </w:rPr>
              <w:t>N9213529A</w:t>
            </w:r>
          </w:p>
        </w:tc>
        <w:tc>
          <w:tcPr>
            <w:tcW w:w="1701" w:type="dxa"/>
          </w:tcPr>
          <w:p w14:paraId="7C4D580C" w14:textId="7777777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NCCS</w:t>
            </w:r>
          </w:p>
        </w:tc>
        <w:tc>
          <w:tcPr>
            <w:tcW w:w="1701" w:type="dxa"/>
          </w:tcPr>
          <w:p w14:paraId="3E37C709" w14:textId="77777777" w:rsidR="003C2EDA" w:rsidRPr="00BC6E9F" w:rsidRDefault="003C2EDA" w:rsidP="003C2EDA">
            <w:pPr>
              <w:jc w:val="both"/>
              <w:rPr>
                <w:rFonts w:cstheme="minorHAnsi"/>
              </w:rPr>
            </w:pPr>
            <w:r w:rsidRPr="00BC6E9F">
              <w:rPr>
                <w:rFonts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7CDB75B7" w14:textId="7777777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64368091</w:t>
            </w:r>
          </w:p>
        </w:tc>
      </w:tr>
      <w:tr w:rsidR="003C2EDA" w:rsidRPr="00FB3353" w14:paraId="190945BA" w14:textId="77777777" w:rsidTr="007F44B5">
        <w:tc>
          <w:tcPr>
            <w:tcW w:w="562" w:type="dxa"/>
          </w:tcPr>
          <w:p w14:paraId="4E5AE941" w14:textId="40BE27A9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3B2F" w14:textId="77777777" w:rsidR="003C2EDA" w:rsidRPr="00BC6E9F" w:rsidRDefault="003C2EDA" w:rsidP="003C2EDA">
            <w:pPr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  <w:color w:val="000000"/>
              </w:rPr>
              <w:t>Cheng Shuhua</w:t>
            </w:r>
          </w:p>
        </w:tc>
        <w:tc>
          <w:tcPr>
            <w:tcW w:w="1985" w:type="dxa"/>
          </w:tcPr>
          <w:p w14:paraId="46F22203" w14:textId="77777777" w:rsidR="003C2EDA" w:rsidRPr="00BC6E9F" w:rsidRDefault="003C2EDA" w:rsidP="003C2EDA">
            <w:pPr>
              <w:jc w:val="center"/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</w:rPr>
              <w:t>N9717797J</w:t>
            </w:r>
          </w:p>
        </w:tc>
        <w:tc>
          <w:tcPr>
            <w:tcW w:w="1701" w:type="dxa"/>
          </w:tcPr>
          <w:p w14:paraId="520F9FCF" w14:textId="7777777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CGH</w:t>
            </w:r>
          </w:p>
        </w:tc>
        <w:tc>
          <w:tcPr>
            <w:tcW w:w="1701" w:type="dxa"/>
          </w:tcPr>
          <w:p w14:paraId="3C72B66B" w14:textId="77777777" w:rsidR="003C2EDA" w:rsidRPr="00BC6E9F" w:rsidRDefault="003C2EDA" w:rsidP="003C2EDA">
            <w:pPr>
              <w:jc w:val="both"/>
              <w:rPr>
                <w:rFonts w:cstheme="minorHAnsi"/>
              </w:rPr>
            </w:pPr>
            <w:r w:rsidRPr="00E01F64">
              <w:rPr>
                <w:rFonts w:cstheme="minorHAnsi"/>
              </w:rPr>
              <w:object w:dxaOrig="1508" w:dyaOrig="983" w14:anchorId="1BEE66D1">
                <v:shape id="_x0000_i1053" type="#_x0000_t75" style="width:79.5pt;height:50.25pt" o:ole="">
                  <v:imagedata r:id="rId68" o:title=""/>
                </v:shape>
                <o:OLEObject Type="Embed" ProgID="Excel.Sheet.12" ShapeID="_x0000_i1053" DrawAspect="Icon" ObjectID="_1847534199" r:id="rId69"/>
              </w:object>
            </w:r>
          </w:p>
        </w:tc>
        <w:tc>
          <w:tcPr>
            <w:tcW w:w="1222" w:type="dxa"/>
          </w:tcPr>
          <w:p w14:paraId="0F004950" w14:textId="7777777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67888833</w:t>
            </w:r>
          </w:p>
        </w:tc>
      </w:tr>
      <w:tr w:rsidR="003C2EDA" w:rsidRPr="00FB3353" w14:paraId="0D93AA6F" w14:textId="77777777" w:rsidTr="007F44B5">
        <w:tc>
          <w:tcPr>
            <w:tcW w:w="562" w:type="dxa"/>
          </w:tcPr>
          <w:p w14:paraId="1B353574" w14:textId="72A8B3C0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056EA" w14:textId="77777777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Tan Poh Choo</w:t>
            </w:r>
          </w:p>
          <w:p w14:paraId="1C233C8E" w14:textId="77777777" w:rsidR="003C2EDA" w:rsidRPr="00BC6E9F" w:rsidRDefault="003C2EDA" w:rsidP="003C2EDA">
            <w:pPr>
              <w:rPr>
                <w:rFonts w:cstheme="minorHAnsi"/>
                <w:color w:val="000000"/>
              </w:rPr>
            </w:pPr>
          </w:p>
        </w:tc>
        <w:tc>
          <w:tcPr>
            <w:tcW w:w="1985" w:type="dxa"/>
          </w:tcPr>
          <w:p w14:paraId="0ED6DC7F" w14:textId="77777777" w:rsidR="003C2EDA" w:rsidRPr="00BC6E9F" w:rsidRDefault="003C2EDA" w:rsidP="003C2EDA">
            <w:pPr>
              <w:jc w:val="center"/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</w:rPr>
              <w:t>N9213178D</w:t>
            </w:r>
          </w:p>
        </w:tc>
        <w:tc>
          <w:tcPr>
            <w:tcW w:w="1701" w:type="dxa"/>
          </w:tcPr>
          <w:p w14:paraId="63D59D7F" w14:textId="7777777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CGH</w:t>
            </w:r>
          </w:p>
        </w:tc>
        <w:tc>
          <w:tcPr>
            <w:tcW w:w="1701" w:type="dxa"/>
          </w:tcPr>
          <w:p w14:paraId="1507F52B" w14:textId="583275B7" w:rsidR="003C2EDA" w:rsidRPr="00BC6E9F" w:rsidRDefault="003C2EDA" w:rsidP="003C2EDA">
            <w:pPr>
              <w:jc w:val="both"/>
              <w:rPr>
                <w:rFonts w:cstheme="minorHAnsi"/>
              </w:rPr>
            </w:pPr>
            <w:r w:rsidRPr="00E01F64">
              <w:rPr>
                <w:rFonts w:eastAsia="Times New Roman" w:cstheme="minorHAnsi"/>
              </w:rPr>
              <w:object w:dxaOrig="1440" w:dyaOrig="1270" w14:anchorId="2F83057E">
                <v:shape id="_x0000_i1054" type="#_x0000_t75" style="width:1in;height:64.5pt" o:ole="">
                  <v:imagedata r:id="rId70" o:title=""/>
                </v:shape>
                <o:OLEObject Type="Embed" ProgID="Outlook.FileAttach" ShapeID="_x0000_i1054" DrawAspect="Icon" ObjectID="_1847534200" r:id="rId71"/>
              </w:object>
            </w:r>
          </w:p>
        </w:tc>
        <w:tc>
          <w:tcPr>
            <w:tcW w:w="1222" w:type="dxa"/>
          </w:tcPr>
          <w:p w14:paraId="765A9F06" w14:textId="7777777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67888833</w:t>
            </w:r>
          </w:p>
        </w:tc>
      </w:tr>
      <w:tr w:rsidR="003C2EDA" w:rsidRPr="00FB3353" w14:paraId="43A5B183" w14:textId="77777777" w:rsidTr="007F44B5">
        <w:tc>
          <w:tcPr>
            <w:tcW w:w="562" w:type="dxa"/>
          </w:tcPr>
          <w:p w14:paraId="74FE2489" w14:textId="4D04D45F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C8F28" w14:textId="77777777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Sri Rahayu Binte Masjum</w:t>
            </w:r>
          </w:p>
          <w:p w14:paraId="469CE73E" w14:textId="77777777" w:rsidR="003C2EDA" w:rsidRPr="00BC6E9F" w:rsidRDefault="003C2EDA" w:rsidP="003C2EDA">
            <w:pPr>
              <w:rPr>
                <w:rFonts w:cstheme="minorHAnsi"/>
                <w:color w:val="000000"/>
              </w:rPr>
            </w:pPr>
          </w:p>
        </w:tc>
        <w:tc>
          <w:tcPr>
            <w:tcW w:w="1985" w:type="dxa"/>
          </w:tcPr>
          <w:p w14:paraId="0C601D14" w14:textId="77777777" w:rsidR="003C2EDA" w:rsidRPr="00BC6E9F" w:rsidRDefault="003C2EDA" w:rsidP="003C2EDA">
            <w:pPr>
              <w:jc w:val="center"/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</w:rPr>
              <w:t>N8610434E</w:t>
            </w:r>
          </w:p>
        </w:tc>
        <w:tc>
          <w:tcPr>
            <w:tcW w:w="1701" w:type="dxa"/>
          </w:tcPr>
          <w:p w14:paraId="5E483CCA" w14:textId="7777777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CGH</w:t>
            </w:r>
          </w:p>
        </w:tc>
        <w:tc>
          <w:tcPr>
            <w:tcW w:w="1701" w:type="dxa"/>
          </w:tcPr>
          <w:p w14:paraId="1450F7E3" w14:textId="438DADF1" w:rsidR="003C2EDA" w:rsidRPr="00BC6E9F" w:rsidRDefault="003C2EDA" w:rsidP="003C2EDA">
            <w:pPr>
              <w:jc w:val="both"/>
              <w:rPr>
                <w:rFonts w:cstheme="minorHAnsi"/>
              </w:rPr>
            </w:pPr>
            <w:r w:rsidRPr="00BC6E9F">
              <w:rPr>
                <w:rFonts w:cstheme="minorHAnsi"/>
              </w:rPr>
              <w:t>Prescriptions by prescriber are for internal dispensing only</w:t>
            </w:r>
            <w:r w:rsidRPr="00E01F64" w:rsidDel="00382FDB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1222" w:type="dxa"/>
          </w:tcPr>
          <w:p w14:paraId="4737D2FB" w14:textId="7777777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67888833</w:t>
            </w:r>
          </w:p>
        </w:tc>
      </w:tr>
      <w:tr w:rsidR="003C2EDA" w:rsidRPr="00FB3353" w14:paraId="761E691F" w14:textId="77777777" w:rsidTr="007F44B5">
        <w:tc>
          <w:tcPr>
            <w:tcW w:w="562" w:type="dxa"/>
          </w:tcPr>
          <w:p w14:paraId="4697CF9F" w14:textId="4D5411A9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4E938" w14:textId="77777777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De Roza Jacqueline Giovanna</w:t>
            </w:r>
          </w:p>
          <w:p w14:paraId="5C73D6BE" w14:textId="77777777" w:rsidR="003C2EDA" w:rsidRPr="00BC6E9F" w:rsidRDefault="003C2EDA" w:rsidP="003C2EDA">
            <w:pPr>
              <w:rPr>
                <w:rFonts w:cstheme="minorHAnsi"/>
              </w:rPr>
            </w:pPr>
          </w:p>
        </w:tc>
        <w:tc>
          <w:tcPr>
            <w:tcW w:w="1985" w:type="dxa"/>
          </w:tcPr>
          <w:p w14:paraId="63022936" w14:textId="7777777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N0122472C</w:t>
            </w:r>
          </w:p>
        </w:tc>
        <w:tc>
          <w:tcPr>
            <w:tcW w:w="1701" w:type="dxa"/>
          </w:tcPr>
          <w:p w14:paraId="64F3F5ED" w14:textId="7777777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 xml:space="preserve">Geylang Polyclinic </w:t>
            </w:r>
          </w:p>
        </w:tc>
        <w:tc>
          <w:tcPr>
            <w:tcW w:w="1701" w:type="dxa"/>
          </w:tcPr>
          <w:p w14:paraId="7E2E61DB" w14:textId="77777777" w:rsidR="003C2EDA" w:rsidRPr="00BC6E9F" w:rsidRDefault="003C2EDA" w:rsidP="003C2EDA">
            <w:pPr>
              <w:jc w:val="both"/>
              <w:rPr>
                <w:rFonts w:cstheme="minorHAnsi"/>
              </w:rPr>
            </w:pPr>
            <w:r w:rsidRPr="00BC6E9F">
              <w:rPr>
                <w:rFonts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546D09D1" w14:textId="7777777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65476456</w:t>
            </w:r>
          </w:p>
        </w:tc>
      </w:tr>
      <w:tr w:rsidR="003C2EDA" w:rsidRPr="00FB3353" w14:paraId="4CFD0354" w14:textId="77777777" w:rsidTr="007F44B5">
        <w:tc>
          <w:tcPr>
            <w:tcW w:w="562" w:type="dxa"/>
          </w:tcPr>
          <w:p w14:paraId="07B3AE12" w14:textId="2D364F5F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999EB" w14:textId="3C319644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Lim Yu Ling Cheryl</w:t>
            </w:r>
          </w:p>
        </w:tc>
        <w:tc>
          <w:tcPr>
            <w:tcW w:w="1985" w:type="dxa"/>
          </w:tcPr>
          <w:p w14:paraId="3E029ABF" w14:textId="7777777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P02498Z</w:t>
            </w:r>
          </w:p>
        </w:tc>
        <w:tc>
          <w:tcPr>
            <w:tcW w:w="1701" w:type="dxa"/>
          </w:tcPr>
          <w:p w14:paraId="04F76B14" w14:textId="7777777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SGH</w:t>
            </w:r>
          </w:p>
        </w:tc>
        <w:tc>
          <w:tcPr>
            <w:tcW w:w="1701" w:type="dxa"/>
          </w:tcPr>
          <w:p w14:paraId="22D3A201" w14:textId="77777777" w:rsidR="003C2EDA" w:rsidRPr="00BC6E9F" w:rsidRDefault="003C2EDA" w:rsidP="003C2EDA">
            <w:pPr>
              <w:jc w:val="both"/>
              <w:rPr>
                <w:rFonts w:cstheme="minorHAnsi"/>
              </w:rPr>
            </w:pPr>
            <w:r w:rsidRPr="00BC6E9F">
              <w:rPr>
                <w:rFonts w:cstheme="minorHAnsi"/>
              </w:rPr>
              <w:t xml:space="preserve">Prescriptions by prescriber are </w:t>
            </w:r>
            <w:r w:rsidRPr="00BC6E9F">
              <w:rPr>
                <w:rFonts w:cstheme="minorHAnsi"/>
              </w:rPr>
              <w:lastRenderedPageBreak/>
              <w:t>for internal dispensing only</w:t>
            </w:r>
          </w:p>
        </w:tc>
        <w:tc>
          <w:tcPr>
            <w:tcW w:w="1222" w:type="dxa"/>
          </w:tcPr>
          <w:p w14:paraId="2BFABBA2" w14:textId="7777777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lastRenderedPageBreak/>
              <w:t>62223322</w:t>
            </w:r>
          </w:p>
        </w:tc>
      </w:tr>
      <w:tr w:rsidR="003C2EDA" w:rsidRPr="00FB3353" w14:paraId="72206303" w14:textId="77777777" w:rsidTr="000956EB">
        <w:trPr>
          <w:trHeight w:val="540"/>
        </w:trPr>
        <w:tc>
          <w:tcPr>
            <w:tcW w:w="562" w:type="dxa"/>
            <w:vMerge w:val="restart"/>
          </w:tcPr>
          <w:p w14:paraId="0D3A6C9D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657B89" w14:textId="7CC64CB3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Goh Si Han</w:t>
            </w:r>
          </w:p>
        </w:tc>
        <w:tc>
          <w:tcPr>
            <w:tcW w:w="1985" w:type="dxa"/>
            <w:vMerge w:val="restart"/>
          </w:tcPr>
          <w:p w14:paraId="7140E898" w14:textId="0F9C0FE2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P02658A</w:t>
            </w:r>
          </w:p>
        </w:tc>
        <w:tc>
          <w:tcPr>
            <w:tcW w:w="1701" w:type="dxa"/>
          </w:tcPr>
          <w:p w14:paraId="62280767" w14:textId="1EA3A952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Tampines Polyclinic</w:t>
            </w:r>
          </w:p>
        </w:tc>
        <w:tc>
          <w:tcPr>
            <w:tcW w:w="1701" w:type="dxa"/>
            <w:vMerge w:val="restart"/>
          </w:tcPr>
          <w:p w14:paraId="34B0E1BF" w14:textId="10CE17E0" w:rsidR="003C2EDA" w:rsidRPr="00BC6E9F" w:rsidRDefault="003C2EDA" w:rsidP="003C2EDA">
            <w:pPr>
              <w:jc w:val="both"/>
              <w:rPr>
                <w:rFonts w:cstheme="minorHAnsi"/>
              </w:rPr>
            </w:pPr>
            <w:r w:rsidRPr="00BC6E9F">
              <w:rPr>
                <w:rFonts w:cstheme="minorHAnsi"/>
              </w:rPr>
              <w:t>Prescriptions by prescriber are for internal dispensing only</w:t>
            </w:r>
          </w:p>
        </w:tc>
        <w:tc>
          <w:tcPr>
            <w:tcW w:w="1222" w:type="dxa"/>
            <w:vMerge w:val="restart"/>
          </w:tcPr>
          <w:p w14:paraId="00D12260" w14:textId="654ECF1C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66436969</w:t>
            </w:r>
          </w:p>
        </w:tc>
      </w:tr>
      <w:tr w:rsidR="003C2EDA" w:rsidRPr="00FB3353" w14:paraId="263EF808" w14:textId="77777777" w:rsidTr="5486B721">
        <w:trPr>
          <w:trHeight w:val="540"/>
        </w:trPr>
        <w:tc>
          <w:tcPr>
            <w:tcW w:w="562" w:type="dxa"/>
            <w:vMerge/>
          </w:tcPr>
          <w:p w14:paraId="505D5395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vMerge/>
          </w:tcPr>
          <w:p w14:paraId="275C6A40" w14:textId="77777777" w:rsidR="003C2EDA" w:rsidRPr="00BC6E9F" w:rsidRDefault="003C2EDA" w:rsidP="003C2EDA">
            <w:pPr>
              <w:rPr>
                <w:rFonts w:cstheme="minorHAnsi"/>
              </w:rPr>
            </w:pPr>
          </w:p>
        </w:tc>
        <w:tc>
          <w:tcPr>
            <w:tcW w:w="1985" w:type="dxa"/>
            <w:vMerge/>
          </w:tcPr>
          <w:p w14:paraId="1F64DB0A" w14:textId="77777777" w:rsidR="003C2EDA" w:rsidRPr="00BC6E9F" w:rsidRDefault="003C2EDA" w:rsidP="003C2EDA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7B33D48A" w14:textId="78F3A490" w:rsidR="003C2EDA" w:rsidRPr="00BC6E9F" w:rsidRDefault="003C2EDA" w:rsidP="003C2E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Tampines North Polyclinic</w:t>
            </w:r>
          </w:p>
        </w:tc>
        <w:tc>
          <w:tcPr>
            <w:tcW w:w="1701" w:type="dxa"/>
            <w:vMerge/>
          </w:tcPr>
          <w:p w14:paraId="0E6D9E08" w14:textId="77777777" w:rsidR="003C2EDA" w:rsidRPr="00BC6E9F" w:rsidRDefault="003C2EDA" w:rsidP="003C2EDA">
            <w:pPr>
              <w:jc w:val="both"/>
              <w:rPr>
                <w:rFonts w:cstheme="minorHAnsi"/>
              </w:rPr>
            </w:pPr>
          </w:p>
        </w:tc>
        <w:tc>
          <w:tcPr>
            <w:tcW w:w="1222" w:type="dxa"/>
            <w:vMerge/>
          </w:tcPr>
          <w:p w14:paraId="1E5461F7" w14:textId="77777777" w:rsidR="003C2EDA" w:rsidRPr="00BC6E9F" w:rsidRDefault="003C2EDA" w:rsidP="003C2EDA">
            <w:pPr>
              <w:jc w:val="center"/>
              <w:rPr>
                <w:rFonts w:cstheme="minorHAnsi"/>
              </w:rPr>
            </w:pPr>
          </w:p>
        </w:tc>
      </w:tr>
      <w:tr w:rsidR="003C2EDA" w:rsidRPr="00FB3353" w14:paraId="287371A4" w14:textId="77777777" w:rsidTr="007F44B5">
        <w:tc>
          <w:tcPr>
            <w:tcW w:w="562" w:type="dxa"/>
          </w:tcPr>
          <w:p w14:paraId="7250CC7D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1D9CA" w14:textId="77CC617F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Wong Pang Nee Frida</w:t>
            </w:r>
          </w:p>
        </w:tc>
        <w:tc>
          <w:tcPr>
            <w:tcW w:w="1985" w:type="dxa"/>
          </w:tcPr>
          <w:p w14:paraId="47CCCFF5" w14:textId="0D2CA046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N9414560B</w:t>
            </w:r>
          </w:p>
        </w:tc>
        <w:tc>
          <w:tcPr>
            <w:tcW w:w="1701" w:type="dxa"/>
          </w:tcPr>
          <w:p w14:paraId="1752BEFA" w14:textId="10B152D1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Sengkang Polyclinic</w:t>
            </w:r>
          </w:p>
        </w:tc>
        <w:tc>
          <w:tcPr>
            <w:tcW w:w="1701" w:type="dxa"/>
          </w:tcPr>
          <w:p w14:paraId="5C752F8C" w14:textId="75F6EDF7" w:rsidR="003C2EDA" w:rsidRPr="00BC6E9F" w:rsidRDefault="003C2EDA" w:rsidP="003C2EDA">
            <w:pPr>
              <w:jc w:val="both"/>
              <w:rPr>
                <w:rFonts w:cstheme="minorHAnsi"/>
              </w:rPr>
            </w:pPr>
            <w:r w:rsidRPr="00BC6E9F">
              <w:rPr>
                <w:rFonts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16ADE694" w14:textId="4A2E6925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66436969</w:t>
            </w:r>
          </w:p>
        </w:tc>
      </w:tr>
      <w:tr w:rsidR="003C2EDA" w:rsidRPr="00FB3353" w14:paraId="502E6B13" w14:textId="77777777" w:rsidTr="007F44B5">
        <w:tc>
          <w:tcPr>
            <w:tcW w:w="562" w:type="dxa"/>
          </w:tcPr>
          <w:p w14:paraId="7FE2B4F5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51284" w14:textId="65889406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Yeo Hui Ing Fiona</w:t>
            </w:r>
          </w:p>
        </w:tc>
        <w:tc>
          <w:tcPr>
            <w:tcW w:w="1985" w:type="dxa"/>
          </w:tcPr>
          <w:p w14:paraId="6FE42100" w14:textId="7B0B7EF9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P02687E</w:t>
            </w:r>
          </w:p>
        </w:tc>
        <w:tc>
          <w:tcPr>
            <w:tcW w:w="1701" w:type="dxa"/>
          </w:tcPr>
          <w:p w14:paraId="1DD2EF0B" w14:textId="688896AA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SGH</w:t>
            </w:r>
          </w:p>
        </w:tc>
        <w:tc>
          <w:tcPr>
            <w:tcW w:w="1701" w:type="dxa"/>
          </w:tcPr>
          <w:p w14:paraId="40293E28" w14:textId="0344AF55" w:rsidR="003C2EDA" w:rsidRPr="00BC6E9F" w:rsidRDefault="003C2EDA" w:rsidP="003C2EDA">
            <w:pPr>
              <w:jc w:val="both"/>
              <w:rPr>
                <w:rFonts w:cstheme="minorHAnsi"/>
              </w:rPr>
            </w:pPr>
            <w:r w:rsidRPr="00BC6E9F">
              <w:rPr>
                <w:rFonts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0942511D" w14:textId="510309B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3C2EDA" w:rsidRPr="00FB3353" w14:paraId="2715FBF3" w14:textId="77777777" w:rsidTr="007F44B5">
        <w:tc>
          <w:tcPr>
            <w:tcW w:w="562" w:type="dxa"/>
          </w:tcPr>
          <w:p w14:paraId="1CF9D382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3E97C" w14:textId="06412CBD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Dewi Azura Binte Hussain</w:t>
            </w:r>
          </w:p>
        </w:tc>
        <w:tc>
          <w:tcPr>
            <w:tcW w:w="1985" w:type="dxa"/>
          </w:tcPr>
          <w:p w14:paraId="5D9109EB" w14:textId="0F99ACAF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P03060J</w:t>
            </w:r>
          </w:p>
        </w:tc>
        <w:tc>
          <w:tcPr>
            <w:tcW w:w="1701" w:type="dxa"/>
          </w:tcPr>
          <w:p w14:paraId="20366E57" w14:textId="0E7CCF9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CGH</w:t>
            </w:r>
          </w:p>
        </w:tc>
        <w:tc>
          <w:tcPr>
            <w:tcW w:w="1701" w:type="dxa"/>
          </w:tcPr>
          <w:p w14:paraId="6333BDA5" w14:textId="1FA37EB3" w:rsidR="003C2EDA" w:rsidRPr="00BC6E9F" w:rsidRDefault="003C2EDA" w:rsidP="003C2EDA">
            <w:pPr>
              <w:jc w:val="both"/>
              <w:rPr>
                <w:rFonts w:cstheme="minorHAnsi"/>
              </w:rPr>
            </w:pPr>
            <w:r>
              <w:rPr>
                <w:rFonts w:eastAsia="Times New Roman" w:cstheme="minorHAnsi"/>
              </w:rPr>
              <w:object w:dxaOrig="1508" w:dyaOrig="983" w14:anchorId="326AD034">
                <v:shape id="_x0000_i1055" type="#_x0000_t75" style="width:79.5pt;height:50.25pt" o:ole="">
                  <v:imagedata r:id="rId72" o:title=""/>
                </v:shape>
                <o:OLEObject Type="Embed" ProgID="Excel.Sheet.12" ShapeID="_x0000_i1055" DrawAspect="Icon" ObjectID="_1847534201" r:id="rId73"/>
              </w:object>
            </w:r>
          </w:p>
        </w:tc>
        <w:tc>
          <w:tcPr>
            <w:tcW w:w="1222" w:type="dxa"/>
          </w:tcPr>
          <w:p w14:paraId="52FF4C11" w14:textId="33196612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67888833</w:t>
            </w:r>
          </w:p>
        </w:tc>
      </w:tr>
      <w:tr w:rsidR="003C2EDA" w:rsidRPr="00FB3353" w14:paraId="07622286" w14:textId="77777777" w:rsidTr="007F44B5">
        <w:tc>
          <w:tcPr>
            <w:tcW w:w="562" w:type="dxa"/>
          </w:tcPr>
          <w:p w14:paraId="0EB9C750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516E1" w14:textId="77777777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Sim Jun Long Marvin</w:t>
            </w:r>
          </w:p>
          <w:p w14:paraId="08200A27" w14:textId="5C44E2E8" w:rsidR="003C2EDA" w:rsidRPr="00BC6E9F" w:rsidRDefault="003C2EDA" w:rsidP="003C2EDA">
            <w:pPr>
              <w:rPr>
                <w:rFonts w:cstheme="minorHAnsi"/>
              </w:rPr>
            </w:pPr>
          </w:p>
        </w:tc>
        <w:tc>
          <w:tcPr>
            <w:tcW w:w="1985" w:type="dxa"/>
          </w:tcPr>
          <w:p w14:paraId="50323596" w14:textId="60E3CBBE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P02970Z</w:t>
            </w:r>
          </w:p>
        </w:tc>
        <w:tc>
          <w:tcPr>
            <w:tcW w:w="1701" w:type="dxa"/>
          </w:tcPr>
          <w:p w14:paraId="313E96E8" w14:textId="1B825316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Jurong Polyclinic</w:t>
            </w:r>
          </w:p>
        </w:tc>
        <w:tc>
          <w:tcPr>
            <w:tcW w:w="1701" w:type="dxa"/>
          </w:tcPr>
          <w:p w14:paraId="49300CD6" w14:textId="14C6797E" w:rsidR="003C2EDA" w:rsidRPr="00BC6E9F" w:rsidRDefault="003C2EDA" w:rsidP="003C2EDA">
            <w:pPr>
              <w:jc w:val="both"/>
              <w:rPr>
                <w:rFonts w:cstheme="minorHAnsi"/>
              </w:rPr>
            </w:pPr>
            <w:r w:rsidRPr="00BC6E9F">
              <w:rPr>
                <w:rFonts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53693D51" w14:textId="36F296A3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63553000</w:t>
            </w:r>
          </w:p>
        </w:tc>
      </w:tr>
      <w:tr w:rsidR="003C2EDA" w:rsidRPr="00FB3353" w14:paraId="4B5E3FF0" w14:textId="77777777" w:rsidTr="007F44B5">
        <w:tc>
          <w:tcPr>
            <w:tcW w:w="562" w:type="dxa"/>
          </w:tcPr>
          <w:p w14:paraId="0104B61C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11F6" w14:textId="756B693B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Woo Jia Xiang</w:t>
            </w:r>
          </w:p>
        </w:tc>
        <w:tc>
          <w:tcPr>
            <w:tcW w:w="1985" w:type="dxa"/>
          </w:tcPr>
          <w:p w14:paraId="057CD048" w14:textId="7C16FFD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P02271C</w:t>
            </w:r>
          </w:p>
        </w:tc>
        <w:tc>
          <w:tcPr>
            <w:tcW w:w="1701" w:type="dxa"/>
          </w:tcPr>
          <w:p w14:paraId="204F04D5" w14:textId="151B8B6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Pioneer Polyclinic</w:t>
            </w:r>
          </w:p>
        </w:tc>
        <w:tc>
          <w:tcPr>
            <w:tcW w:w="1701" w:type="dxa"/>
          </w:tcPr>
          <w:p w14:paraId="127910B9" w14:textId="1D2F9E1C" w:rsidR="003C2EDA" w:rsidRPr="00BC6E9F" w:rsidRDefault="003C2EDA" w:rsidP="003C2EDA">
            <w:pPr>
              <w:jc w:val="both"/>
              <w:rPr>
                <w:rFonts w:cstheme="minorHAnsi"/>
              </w:rPr>
            </w:pPr>
            <w:r w:rsidRPr="00BC6E9F">
              <w:rPr>
                <w:rFonts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498340EA" w14:textId="1389AEF4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63553000</w:t>
            </w:r>
          </w:p>
        </w:tc>
      </w:tr>
      <w:tr w:rsidR="003C2EDA" w:rsidRPr="00FB3353" w14:paraId="3D173807" w14:textId="77777777" w:rsidTr="007F44B5">
        <w:tc>
          <w:tcPr>
            <w:tcW w:w="562" w:type="dxa"/>
          </w:tcPr>
          <w:p w14:paraId="468450EC" w14:textId="325FEBE4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14147" w14:textId="00A35ED8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Yeo Yan Ting</w:t>
            </w:r>
          </w:p>
        </w:tc>
        <w:tc>
          <w:tcPr>
            <w:tcW w:w="1985" w:type="dxa"/>
          </w:tcPr>
          <w:p w14:paraId="5FD22EF0" w14:textId="549992A6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P02301I</w:t>
            </w:r>
          </w:p>
        </w:tc>
        <w:tc>
          <w:tcPr>
            <w:tcW w:w="1701" w:type="dxa"/>
          </w:tcPr>
          <w:p w14:paraId="1D5F877B" w14:textId="5508DDB3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SGH</w:t>
            </w:r>
          </w:p>
        </w:tc>
        <w:tc>
          <w:tcPr>
            <w:tcW w:w="1701" w:type="dxa"/>
          </w:tcPr>
          <w:p w14:paraId="74DD2870" w14:textId="4152D928" w:rsidR="003C2EDA" w:rsidRPr="00BC6E9F" w:rsidRDefault="003C2EDA" w:rsidP="003C2EDA">
            <w:pPr>
              <w:jc w:val="both"/>
              <w:rPr>
                <w:rFonts w:cstheme="minorHAnsi"/>
              </w:rPr>
            </w:pPr>
            <w:r w:rsidRPr="00BC6E9F">
              <w:rPr>
                <w:rFonts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636537B6" w14:textId="127BCC79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3C2EDA" w:rsidRPr="00FB3353" w14:paraId="756C5984" w14:textId="77777777" w:rsidTr="007F44B5">
        <w:tc>
          <w:tcPr>
            <w:tcW w:w="562" w:type="dxa"/>
          </w:tcPr>
          <w:p w14:paraId="42E30B5F" w14:textId="08DE371B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8246A" w14:textId="3756847A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Sim Mui Hian</w:t>
            </w:r>
          </w:p>
        </w:tc>
        <w:tc>
          <w:tcPr>
            <w:tcW w:w="1985" w:type="dxa"/>
          </w:tcPr>
          <w:p w14:paraId="53D9B55F" w14:textId="20450A5F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P02311F</w:t>
            </w:r>
          </w:p>
        </w:tc>
        <w:tc>
          <w:tcPr>
            <w:tcW w:w="1701" w:type="dxa"/>
          </w:tcPr>
          <w:p w14:paraId="620FE68F" w14:textId="69F8845B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SGH</w:t>
            </w:r>
          </w:p>
        </w:tc>
        <w:tc>
          <w:tcPr>
            <w:tcW w:w="1701" w:type="dxa"/>
          </w:tcPr>
          <w:p w14:paraId="170CEF1E" w14:textId="4BE7F0CF" w:rsidR="003C2EDA" w:rsidRPr="00BC6E9F" w:rsidRDefault="003C2EDA" w:rsidP="003C2EDA">
            <w:pPr>
              <w:jc w:val="both"/>
              <w:rPr>
                <w:rFonts w:cstheme="minorHAnsi"/>
              </w:rPr>
            </w:pPr>
            <w:r w:rsidRPr="00BC6E9F">
              <w:rPr>
                <w:rFonts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663E0C57" w14:textId="5EA20672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3C2EDA" w:rsidRPr="00FB3353" w14:paraId="1B403E2B" w14:textId="77777777" w:rsidTr="007F44B5">
        <w:tc>
          <w:tcPr>
            <w:tcW w:w="562" w:type="dxa"/>
          </w:tcPr>
          <w:p w14:paraId="3488107C" w14:textId="6851ADCB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D4148" w14:textId="613D3674" w:rsidR="003C2EDA" w:rsidRPr="00BC6E9F" w:rsidRDefault="003C2EDA" w:rsidP="003C2EDA">
            <w:pPr>
              <w:rPr>
                <w:rFonts w:cstheme="minorHAnsi"/>
                <w:highlight w:val="yellow"/>
              </w:rPr>
            </w:pPr>
            <w:r w:rsidRPr="00BC6E9F">
              <w:rPr>
                <w:rFonts w:cstheme="minorHAnsi"/>
              </w:rPr>
              <w:t>Zulidiah Mohd Mohtar</w:t>
            </w:r>
          </w:p>
        </w:tc>
        <w:tc>
          <w:tcPr>
            <w:tcW w:w="1985" w:type="dxa"/>
          </w:tcPr>
          <w:p w14:paraId="42EE5800" w14:textId="7F902908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N8811016G</w:t>
            </w:r>
          </w:p>
        </w:tc>
        <w:tc>
          <w:tcPr>
            <w:tcW w:w="1701" w:type="dxa"/>
          </w:tcPr>
          <w:p w14:paraId="4CB2C09B" w14:textId="322A9ACA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Pasir Ris Polyclinic</w:t>
            </w:r>
          </w:p>
        </w:tc>
        <w:tc>
          <w:tcPr>
            <w:tcW w:w="1701" w:type="dxa"/>
          </w:tcPr>
          <w:p w14:paraId="0093D487" w14:textId="35E516A6" w:rsidR="003C2EDA" w:rsidRPr="00BC6E9F" w:rsidRDefault="003C2EDA" w:rsidP="003C2EDA">
            <w:pPr>
              <w:jc w:val="both"/>
              <w:rPr>
                <w:rFonts w:cstheme="minorHAnsi"/>
              </w:rPr>
            </w:pPr>
            <w:r w:rsidRPr="00BC6E9F">
              <w:rPr>
                <w:rFonts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424CE6D5" w14:textId="3D3D00BA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66436969</w:t>
            </w:r>
          </w:p>
        </w:tc>
      </w:tr>
      <w:tr w:rsidR="003C2EDA" w:rsidRPr="00FB3353" w14:paraId="0E6BBB7F" w14:textId="77777777" w:rsidTr="007F44B5">
        <w:tc>
          <w:tcPr>
            <w:tcW w:w="562" w:type="dxa"/>
          </w:tcPr>
          <w:p w14:paraId="054015E6" w14:textId="3EA0E34E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4C72A" w14:textId="7422E247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 xml:space="preserve">Chua Yen Nee Sophia </w:t>
            </w:r>
          </w:p>
        </w:tc>
        <w:tc>
          <w:tcPr>
            <w:tcW w:w="1985" w:type="dxa"/>
          </w:tcPr>
          <w:p w14:paraId="14A948FD" w14:textId="7E73010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N9920090E</w:t>
            </w:r>
          </w:p>
        </w:tc>
        <w:tc>
          <w:tcPr>
            <w:tcW w:w="1701" w:type="dxa"/>
          </w:tcPr>
          <w:p w14:paraId="3D61C443" w14:textId="44AB7D39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CGH</w:t>
            </w:r>
          </w:p>
        </w:tc>
        <w:tc>
          <w:tcPr>
            <w:tcW w:w="1701" w:type="dxa"/>
          </w:tcPr>
          <w:p w14:paraId="6AB31A93" w14:textId="23364A42" w:rsidR="003C2EDA" w:rsidRPr="00BC6E9F" w:rsidRDefault="003C2EDA" w:rsidP="003C2EDA">
            <w:pPr>
              <w:jc w:val="both"/>
              <w:rPr>
                <w:rFonts w:cstheme="minorHAnsi"/>
              </w:rPr>
            </w:pPr>
            <w:r w:rsidRPr="00D9213F">
              <w:rPr>
                <w:rFonts w:eastAsia="Times New Roman" w:cstheme="minorHAnsi"/>
              </w:rPr>
              <w:object w:dxaOrig="1508" w:dyaOrig="983" w14:anchorId="321F0CE4">
                <v:shape id="_x0000_i1056" type="#_x0000_t75" style="width:79.5pt;height:50.25pt" o:ole="">
                  <v:imagedata r:id="rId74" o:title=""/>
                </v:shape>
                <o:OLEObject Type="Embed" ProgID="Excel.Sheet.12" ShapeID="_x0000_i1056" DrawAspect="Icon" ObjectID="_1847534202" r:id="rId75"/>
              </w:object>
            </w:r>
          </w:p>
        </w:tc>
        <w:tc>
          <w:tcPr>
            <w:tcW w:w="1222" w:type="dxa"/>
          </w:tcPr>
          <w:p w14:paraId="740F6A3E" w14:textId="078B1489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67888833</w:t>
            </w:r>
          </w:p>
        </w:tc>
      </w:tr>
      <w:tr w:rsidR="003C2EDA" w:rsidRPr="00FB3353" w14:paraId="55B0DE1D" w14:textId="77777777" w:rsidTr="007F44B5">
        <w:tc>
          <w:tcPr>
            <w:tcW w:w="562" w:type="dxa"/>
          </w:tcPr>
          <w:p w14:paraId="5CB3CBE5" w14:textId="635F97CF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1EFF2" w14:textId="4DF4A31B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Him Ai Ling</w:t>
            </w:r>
          </w:p>
        </w:tc>
        <w:tc>
          <w:tcPr>
            <w:tcW w:w="1985" w:type="dxa"/>
          </w:tcPr>
          <w:p w14:paraId="777F1C5C" w14:textId="6AE2779A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N9717546C</w:t>
            </w:r>
          </w:p>
        </w:tc>
        <w:tc>
          <w:tcPr>
            <w:tcW w:w="1701" w:type="dxa"/>
          </w:tcPr>
          <w:p w14:paraId="626FE297" w14:textId="5448907E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CGH</w:t>
            </w:r>
          </w:p>
        </w:tc>
        <w:tc>
          <w:tcPr>
            <w:tcW w:w="1701" w:type="dxa"/>
          </w:tcPr>
          <w:p w14:paraId="7954ADB8" w14:textId="05A4F0A4" w:rsidR="003C2EDA" w:rsidRPr="00BC6E9F" w:rsidRDefault="003C2EDA" w:rsidP="003C2EDA">
            <w:pPr>
              <w:jc w:val="both"/>
              <w:rPr>
                <w:rFonts w:cstheme="minorHAnsi"/>
              </w:rPr>
            </w:pPr>
            <w:r>
              <w:rPr>
                <w:rFonts w:eastAsia="Times New Roman" w:cstheme="minorHAnsi"/>
              </w:rPr>
              <w:object w:dxaOrig="1508" w:dyaOrig="983" w14:anchorId="742E822D">
                <v:shape id="_x0000_i1057" type="#_x0000_t75" style="width:79.5pt;height:50.25pt" o:ole="">
                  <v:imagedata r:id="rId76" o:title=""/>
                </v:shape>
                <o:OLEObject Type="Embed" ProgID="Excel.Sheet.12" ShapeID="_x0000_i1057" DrawAspect="Icon" ObjectID="_1847534203" r:id="rId77"/>
              </w:object>
            </w:r>
          </w:p>
        </w:tc>
        <w:tc>
          <w:tcPr>
            <w:tcW w:w="1222" w:type="dxa"/>
          </w:tcPr>
          <w:p w14:paraId="40995724" w14:textId="7D9F84B6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67888833</w:t>
            </w:r>
          </w:p>
        </w:tc>
      </w:tr>
      <w:tr w:rsidR="003C2EDA" w:rsidRPr="00FB3353" w14:paraId="6CBADF27" w14:textId="77777777" w:rsidTr="007F44B5">
        <w:tc>
          <w:tcPr>
            <w:tcW w:w="562" w:type="dxa"/>
          </w:tcPr>
          <w:p w14:paraId="641F22E6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C6D2" w14:textId="5D5EE8B0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Blessy Koottappal Mathew</w:t>
            </w:r>
          </w:p>
        </w:tc>
        <w:tc>
          <w:tcPr>
            <w:tcW w:w="1985" w:type="dxa"/>
          </w:tcPr>
          <w:p w14:paraId="7BFA2407" w14:textId="10FB1361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N0326875E</w:t>
            </w:r>
          </w:p>
        </w:tc>
        <w:tc>
          <w:tcPr>
            <w:tcW w:w="1701" w:type="dxa"/>
          </w:tcPr>
          <w:p w14:paraId="46451428" w14:textId="642CBF20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Toa Payoh Polyclinic</w:t>
            </w:r>
          </w:p>
        </w:tc>
        <w:tc>
          <w:tcPr>
            <w:tcW w:w="1701" w:type="dxa"/>
          </w:tcPr>
          <w:p w14:paraId="632326DC" w14:textId="3D9FF15F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 w:rsidRPr="00BC6E9F">
              <w:rPr>
                <w:rFonts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5696A814" w14:textId="0F1AC63C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63553000</w:t>
            </w:r>
          </w:p>
        </w:tc>
      </w:tr>
      <w:tr w:rsidR="003C2EDA" w:rsidRPr="00FB3353" w14:paraId="782EADDA" w14:textId="77777777" w:rsidTr="007F44B5">
        <w:trPr>
          <w:trHeight w:val="1111"/>
        </w:trPr>
        <w:tc>
          <w:tcPr>
            <w:tcW w:w="562" w:type="dxa"/>
          </w:tcPr>
          <w:p w14:paraId="310909EF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9FBD2" w14:textId="41BA96B1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Chen Birong</w:t>
            </w:r>
          </w:p>
          <w:p w14:paraId="42CEE27A" w14:textId="7EBC34FE" w:rsidR="003C2EDA" w:rsidRPr="00BC6E9F" w:rsidRDefault="003C2EDA" w:rsidP="003C2EDA">
            <w:pPr>
              <w:rPr>
                <w:rFonts w:cstheme="minorHAnsi"/>
              </w:rPr>
            </w:pPr>
          </w:p>
        </w:tc>
        <w:tc>
          <w:tcPr>
            <w:tcW w:w="1985" w:type="dxa"/>
          </w:tcPr>
          <w:p w14:paraId="15D33532" w14:textId="62E6DF3E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N0427829G</w:t>
            </w:r>
          </w:p>
        </w:tc>
        <w:tc>
          <w:tcPr>
            <w:tcW w:w="1701" w:type="dxa"/>
          </w:tcPr>
          <w:p w14:paraId="62AC6E98" w14:textId="2E47DCB6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IMH</w:t>
            </w:r>
          </w:p>
        </w:tc>
        <w:bookmarkStart w:id="2" w:name="_MON_1654928484"/>
        <w:bookmarkEnd w:id="2"/>
        <w:tc>
          <w:tcPr>
            <w:tcW w:w="1701" w:type="dxa"/>
          </w:tcPr>
          <w:p w14:paraId="0C1B963D" w14:textId="3EBC8A56" w:rsidR="003C2EDA" w:rsidRPr="00BC6E9F" w:rsidRDefault="003C2EDA" w:rsidP="003C2EDA">
            <w:pPr>
              <w:jc w:val="both"/>
              <w:rPr>
                <w:rFonts w:cstheme="minorHAnsi"/>
              </w:rPr>
            </w:pPr>
            <w:r w:rsidRPr="00E01F64">
              <w:rPr>
                <w:rFonts w:cstheme="minorHAnsi"/>
              </w:rPr>
              <w:object w:dxaOrig="1508" w:dyaOrig="983" w14:anchorId="55FF5068">
                <v:shape id="_x0000_i1058" type="#_x0000_t75" style="width:79.5pt;height:50.25pt" o:ole="">
                  <v:imagedata r:id="rId78" o:title=""/>
                </v:shape>
                <o:OLEObject Type="Embed" ProgID="Excel.Sheet.12" ShapeID="_x0000_i1058" DrawAspect="Icon" ObjectID="_1847534204" r:id="rId79"/>
              </w:object>
            </w:r>
          </w:p>
        </w:tc>
        <w:tc>
          <w:tcPr>
            <w:tcW w:w="1222" w:type="dxa"/>
          </w:tcPr>
          <w:p w14:paraId="195F4D8C" w14:textId="2C21356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63892000</w:t>
            </w:r>
          </w:p>
        </w:tc>
      </w:tr>
      <w:tr w:rsidR="003C2EDA" w:rsidRPr="00FB3353" w14:paraId="4ABFD7C7" w14:textId="77777777" w:rsidTr="007F44B5">
        <w:tc>
          <w:tcPr>
            <w:tcW w:w="562" w:type="dxa"/>
          </w:tcPr>
          <w:p w14:paraId="47EC0940" w14:textId="41829FA8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BA83" w14:textId="173E57D7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  <w:color w:val="000000"/>
              </w:rPr>
              <w:t>Qu Yuanrong</w:t>
            </w:r>
          </w:p>
        </w:tc>
        <w:tc>
          <w:tcPr>
            <w:tcW w:w="1985" w:type="dxa"/>
          </w:tcPr>
          <w:p w14:paraId="399EFA66" w14:textId="542D97AE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  <w:color w:val="000000"/>
              </w:rPr>
              <w:t>N0529248F</w:t>
            </w:r>
          </w:p>
        </w:tc>
        <w:tc>
          <w:tcPr>
            <w:tcW w:w="1701" w:type="dxa"/>
          </w:tcPr>
          <w:p w14:paraId="22F8E77C" w14:textId="0D6C89F3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IMH</w:t>
            </w:r>
          </w:p>
        </w:tc>
        <w:bookmarkStart w:id="3" w:name="_MON_1654928524"/>
        <w:bookmarkEnd w:id="3"/>
        <w:tc>
          <w:tcPr>
            <w:tcW w:w="1701" w:type="dxa"/>
          </w:tcPr>
          <w:p w14:paraId="41D53E03" w14:textId="03355B0F" w:rsidR="003C2EDA" w:rsidRPr="00BC6E9F" w:rsidRDefault="003C2EDA" w:rsidP="003C2EDA">
            <w:pPr>
              <w:jc w:val="both"/>
              <w:rPr>
                <w:rFonts w:cstheme="minorHAnsi"/>
              </w:rPr>
            </w:pPr>
            <w:r w:rsidRPr="00E01F64">
              <w:rPr>
                <w:rFonts w:cstheme="minorHAnsi"/>
              </w:rPr>
              <w:object w:dxaOrig="1508" w:dyaOrig="983" w14:anchorId="5DD981ED">
                <v:shape id="_x0000_i1059" type="#_x0000_t75" style="width:79.5pt;height:50.25pt" o:ole="">
                  <v:imagedata r:id="rId80" o:title=""/>
                </v:shape>
                <o:OLEObject Type="Embed" ProgID="Excel.Sheet.12" ShapeID="_x0000_i1059" DrawAspect="Icon" ObjectID="_1847534205" r:id="rId81"/>
              </w:object>
            </w:r>
          </w:p>
        </w:tc>
        <w:tc>
          <w:tcPr>
            <w:tcW w:w="1222" w:type="dxa"/>
          </w:tcPr>
          <w:p w14:paraId="2CB8DB3F" w14:textId="1CE2BD3D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63892000</w:t>
            </w:r>
          </w:p>
        </w:tc>
      </w:tr>
      <w:tr w:rsidR="003C2EDA" w:rsidRPr="00FB3353" w14:paraId="190E0E6F" w14:textId="77777777" w:rsidTr="007F44B5">
        <w:tc>
          <w:tcPr>
            <w:tcW w:w="562" w:type="dxa"/>
          </w:tcPr>
          <w:p w14:paraId="033D5024" w14:textId="587508E2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81BF7" w14:textId="29DDDE6E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  <w:color w:val="000000"/>
              </w:rPr>
              <w:t>Rita Tan Kheng Siew</w:t>
            </w:r>
          </w:p>
        </w:tc>
        <w:tc>
          <w:tcPr>
            <w:tcW w:w="1985" w:type="dxa"/>
          </w:tcPr>
          <w:p w14:paraId="1D95B6FD" w14:textId="1A09E17F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  <w:color w:val="000000"/>
              </w:rPr>
              <w:t>N9515379F</w:t>
            </w:r>
          </w:p>
        </w:tc>
        <w:tc>
          <w:tcPr>
            <w:tcW w:w="1701" w:type="dxa"/>
          </w:tcPr>
          <w:p w14:paraId="1399D3BE" w14:textId="17F4F26A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IMH</w:t>
            </w:r>
          </w:p>
        </w:tc>
        <w:bookmarkStart w:id="4" w:name="_MON_1654928544"/>
        <w:bookmarkEnd w:id="4"/>
        <w:tc>
          <w:tcPr>
            <w:tcW w:w="1701" w:type="dxa"/>
          </w:tcPr>
          <w:p w14:paraId="0F5CCC9C" w14:textId="4FC47D37" w:rsidR="003C2EDA" w:rsidRPr="00BC6E9F" w:rsidRDefault="003C2EDA" w:rsidP="003C2EDA">
            <w:pPr>
              <w:jc w:val="both"/>
              <w:rPr>
                <w:rFonts w:cstheme="minorHAnsi"/>
              </w:rPr>
            </w:pPr>
            <w:r w:rsidRPr="00E01F64">
              <w:rPr>
                <w:rFonts w:cstheme="minorHAnsi"/>
              </w:rPr>
              <w:object w:dxaOrig="1508" w:dyaOrig="983" w14:anchorId="421B232F">
                <v:shape id="_x0000_i1060" type="#_x0000_t75" style="width:79.5pt;height:50.25pt" o:ole="">
                  <v:imagedata r:id="rId82" o:title=""/>
                </v:shape>
                <o:OLEObject Type="Embed" ProgID="Excel.Sheet.12" ShapeID="_x0000_i1060" DrawAspect="Icon" ObjectID="_1847534206" r:id="rId83"/>
              </w:object>
            </w:r>
          </w:p>
        </w:tc>
        <w:tc>
          <w:tcPr>
            <w:tcW w:w="1222" w:type="dxa"/>
          </w:tcPr>
          <w:p w14:paraId="76223311" w14:textId="4CE71748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63892000</w:t>
            </w:r>
          </w:p>
        </w:tc>
      </w:tr>
      <w:tr w:rsidR="003C2EDA" w:rsidRPr="00FB3353" w14:paraId="52318EFB" w14:textId="77777777" w:rsidTr="007F44B5">
        <w:tc>
          <w:tcPr>
            <w:tcW w:w="562" w:type="dxa"/>
          </w:tcPr>
          <w:p w14:paraId="1FB9B4CB" w14:textId="74B34C66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99714" w14:textId="17105838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  <w:color w:val="000000"/>
              </w:rPr>
              <w:t>Wong Chui Ping</w:t>
            </w:r>
          </w:p>
        </w:tc>
        <w:tc>
          <w:tcPr>
            <w:tcW w:w="1985" w:type="dxa"/>
          </w:tcPr>
          <w:p w14:paraId="3205B11C" w14:textId="66CACB71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  <w:color w:val="000000"/>
              </w:rPr>
              <w:t>N9515346Z</w:t>
            </w:r>
          </w:p>
        </w:tc>
        <w:tc>
          <w:tcPr>
            <w:tcW w:w="1701" w:type="dxa"/>
          </w:tcPr>
          <w:p w14:paraId="1F6846A8" w14:textId="6AFE868E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IMH</w:t>
            </w:r>
          </w:p>
        </w:tc>
        <w:bookmarkStart w:id="5" w:name="_MON_1654928604"/>
        <w:bookmarkEnd w:id="5"/>
        <w:tc>
          <w:tcPr>
            <w:tcW w:w="1701" w:type="dxa"/>
          </w:tcPr>
          <w:p w14:paraId="7E6B5971" w14:textId="0958A939" w:rsidR="003C2EDA" w:rsidRPr="00BC6E9F" w:rsidRDefault="003C2EDA" w:rsidP="003C2EDA">
            <w:pPr>
              <w:jc w:val="both"/>
              <w:rPr>
                <w:rFonts w:cstheme="minorHAnsi"/>
              </w:rPr>
            </w:pPr>
            <w:r w:rsidRPr="00E01F64">
              <w:rPr>
                <w:rFonts w:cstheme="minorHAnsi"/>
              </w:rPr>
              <w:object w:dxaOrig="1508" w:dyaOrig="983" w14:anchorId="27DB4AEC">
                <v:shape id="_x0000_i1061" type="#_x0000_t75" style="width:79.5pt;height:50.25pt" o:ole="">
                  <v:imagedata r:id="rId84" o:title=""/>
                </v:shape>
                <o:OLEObject Type="Embed" ProgID="Excel.Sheet.12" ShapeID="_x0000_i1061" DrawAspect="Icon" ObjectID="_1847534207" r:id="rId85"/>
              </w:object>
            </w:r>
          </w:p>
        </w:tc>
        <w:tc>
          <w:tcPr>
            <w:tcW w:w="1222" w:type="dxa"/>
          </w:tcPr>
          <w:p w14:paraId="77535004" w14:textId="2B0B89D4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63892000</w:t>
            </w:r>
          </w:p>
        </w:tc>
      </w:tr>
      <w:tr w:rsidR="003C2EDA" w:rsidRPr="00FB3353" w14:paraId="6262B7B9" w14:textId="77777777" w:rsidTr="007F44B5">
        <w:tc>
          <w:tcPr>
            <w:tcW w:w="562" w:type="dxa"/>
          </w:tcPr>
          <w:p w14:paraId="78067841" w14:textId="5B9CD7B1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05F09" w14:textId="48A583FE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  <w:color w:val="000000"/>
              </w:rPr>
              <w:t>Xu Changqing</w:t>
            </w:r>
          </w:p>
        </w:tc>
        <w:tc>
          <w:tcPr>
            <w:tcW w:w="1985" w:type="dxa"/>
          </w:tcPr>
          <w:p w14:paraId="5F8A94D7" w14:textId="03788CE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  <w:color w:val="000000"/>
              </w:rPr>
              <w:t>N0122770F</w:t>
            </w:r>
          </w:p>
        </w:tc>
        <w:tc>
          <w:tcPr>
            <w:tcW w:w="1701" w:type="dxa"/>
          </w:tcPr>
          <w:p w14:paraId="627CDB43" w14:textId="417CEBC0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IMH</w:t>
            </w:r>
          </w:p>
        </w:tc>
        <w:bookmarkStart w:id="6" w:name="_MON_1654928628"/>
        <w:bookmarkEnd w:id="6"/>
        <w:tc>
          <w:tcPr>
            <w:tcW w:w="1701" w:type="dxa"/>
          </w:tcPr>
          <w:p w14:paraId="6AF48D67" w14:textId="1B5FDA24" w:rsidR="003C2EDA" w:rsidRPr="00BC6E9F" w:rsidRDefault="003C2EDA" w:rsidP="003C2EDA">
            <w:pPr>
              <w:jc w:val="both"/>
              <w:rPr>
                <w:rFonts w:cstheme="minorHAnsi"/>
              </w:rPr>
            </w:pPr>
            <w:r w:rsidRPr="00E01F64">
              <w:rPr>
                <w:rFonts w:cstheme="minorHAnsi"/>
              </w:rPr>
              <w:object w:dxaOrig="1508" w:dyaOrig="983" w14:anchorId="7A870651">
                <v:shape id="_x0000_i1062" type="#_x0000_t75" style="width:79.5pt;height:50.25pt" o:ole="">
                  <v:imagedata r:id="rId86" o:title=""/>
                </v:shape>
                <o:OLEObject Type="Embed" ProgID="Excel.Sheet.12" ShapeID="_x0000_i1062" DrawAspect="Icon" ObjectID="_1847534208" r:id="rId87"/>
              </w:object>
            </w:r>
          </w:p>
        </w:tc>
        <w:tc>
          <w:tcPr>
            <w:tcW w:w="1222" w:type="dxa"/>
          </w:tcPr>
          <w:p w14:paraId="42E1901E" w14:textId="4785305A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63892000</w:t>
            </w:r>
          </w:p>
        </w:tc>
      </w:tr>
      <w:tr w:rsidR="003C2EDA" w:rsidRPr="00FB3353" w14:paraId="6910E1F7" w14:textId="77777777" w:rsidTr="007F44B5">
        <w:tc>
          <w:tcPr>
            <w:tcW w:w="562" w:type="dxa"/>
          </w:tcPr>
          <w:p w14:paraId="1EFC5C4C" w14:textId="615CFDE5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DA55D" w14:textId="2CB0A03F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  <w:color w:val="000000"/>
              </w:rPr>
              <w:t>Ng Boon Tat</w:t>
            </w:r>
          </w:p>
        </w:tc>
        <w:tc>
          <w:tcPr>
            <w:tcW w:w="1985" w:type="dxa"/>
          </w:tcPr>
          <w:p w14:paraId="536DC97F" w14:textId="1C2848F9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  <w:color w:val="000000"/>
              </w:rPr>
              <w:t>P01502D</w:t>
            </w:r>
          </w:p>
        </w:tc>
        <w:tc>
          <w:tcPr>
            <w:tcW w:w="1701" w:type="dxa"/>
          </w:tcPr>
          <w:p w14:paraId="35D7F417" w14:textId="706CE975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IMH</w:t>
            </w:r>
          </w:p>
        </w:tc>
        <w:bookmarkStart w:id="7" w:name="_MON_1654928738"/>
        <w:bookmarkEnd w:id="7"/>
        <w:tc>
          <w:tcPr>
            <w:tcW w:w="1701" w:type="dxa"/>
          </w:tcPr>
          <w:p w14:paraId="38BBDFDC" w14:textId="3C2A9B8B" w:rsidR="003C2EDA" w:rsidRPr="00BC6E9F" w:rsidRDefault="003C2EDA" w:rsidP="003C2EDA">
            <w:pPr>
              <w:jc w:val="both"/>
              <w:rPr>
                <w:rFonts w:cstheme="minorHAnsi"/>
              </w:rPr>
            </w:pPr>
            <w:r w:rsidRPr="00E01F64">
              <w:rPr>
                <w:rFonts w:cstheme="minorHAnsi"/>
              </w:rPr>
              <w:object w:dxaOrig="1508" w:dyaOrig="983" w14:anchorId="2FD555CF">
                <v:shape id="_x0000_i1063" type="#_x0000_t75" style="width:79.5pt;height:50.25pt" o:ole="">
                  <v:imagedata r:id="rId88" o:title=""/>
                </v:shape>
                <o:OLEObject Type="Embed" ProgID="Excel.Sheet.12" ShapeID="_x0000_i1063" DrawAspect="Icon" ObjectID="_1847534209" r:id="rId89"/>
              </w:object>
            </w:r>
          </w:p>
        </w:tc>
        <w:tc>
          <w:tcPr>
            <w:tcW w:w="1222" w:type="dxa"/>
          </w:tcPr>
          <w:p w14:paraId="1A87DC08" w14:textId="18E9EE05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63892000</w:t>
            </w:r>
          </w:p>
        </w:tc>
      </w:tr>
      <w:tr w:rsidR="003C2EDA" w:rsidRPr="00FB3353" w14:paraId="60D16622" w14:textId="77777777" w:rsidTr="007F44B5">
        <w:tc>
          <w:tcPr>
            <w:tcW w:w="562" w:type="dxa"/>
          </w:tcPr>
          <w:p w14:paraId="408B616A" w14:textId="60758E88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EC50" w14:textId="79C9FF2A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  <w:color w:val="000000"/>
              </w:rPr>
              <w:t>Liew Kai Suen Emily</w:t>
            </w:r>
          </w:p>
        </w:tc>
        <w:tc>
          <w:tcPr>
            <w:tcW w:w="1985" w:type="dxa"/>
          </w:tcPr>
          <w:p w14:paraId="298A7EF9" w14:textId="506F72FE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  <w:color w:val="000000"/>
              </w:rPr>
              <w:t>P01135E</w:t>
            </w:r>
          </w:p>
        </w:tc>
        <w:tc>
          <w:tcPr>
            <w:tcW w:w="1701" w:type="dxa"/>
          </w:tcPr>
          <w:p w14:paraId="4135DBFE" w14:textId="1D451D00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IMH</w:t>
            </w:r>
          </w:p>
        </w:tc>
        <w:bookmarkStart w:id="8" w:name="_MON_1654928773"/>
        <w:bookmarkEnd w:id="8"/>
        <w:tc>
          <w:tcPr>
            <w:tcW w:w="1701" w:type="dxa"/>
          </w:tcPr>
          <w:p w14:paraId="4A456854" w14:textId="4B861830" w:rsidR="003C2EDA" w:rsidRPr="00BC6E9F" w:rsidRDefault="003C2EDA" w:rsidP="003C2EDA">
            <w:pPr>
              <w:jc w:val="both"/>
              <w:rPr>
                <w:rFonts w:cstheme="minorHAnsi"/>
              </w:rPr>
            </w:pPr>
            <w:r w:rsidRPr="00E01F64">
              <w:rPr>
                <w:rFonts w:cstheme="minorHAnsi"/>
              </w:rPr>
              <w:object w:dxaOrig="1508" w:dyaOrig="983" w14:anchorId="7314D006">
                <v:shape id="_x0000_i1064" type="#_x0000_t75" style="width:79.5pt;height:50.25pt" o:ole="">
                  <v:imagedata r:id="rId90" o:title=""/>
                </v:shape>
                <o:OLEObject Type="Embed" ProgID="Excel.Sheet.12" ShapeID="_x0000_i1064" DrawAspect="Icon" ObjectID="_1847534210" r:id="rId91"/>
              </w:object>
            </w:r>
          </w:p>
        </w:tc>
        <w:tc>
          <w:tcPr>
            <w:tcW w:w="1222" w:type="dxa"/>
          </w:tcPr>
          <w:p w14:paraId="63C03C2D" w14:textId="7533D4BF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63892000</w:t>
            </w:r>
          </w:p>
        </w:tc>
      </w:tr>
      <w:tr w:rsidR="003C2EDA" w:rsidRPr="00FB3353" w14:paraId="499511C7" w14:textId="77777777" w:rsidTr="007F44B5">
        <w:tc>
          <w:tcPr>
            <w:tcW w:w="562" w:type="dxa"/>
          </w:tcPr>
          <w:p w14:paraId="14DC5BD9" w14:textId="5F84656C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C3F97" w14:textId="08E5437A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  <w:color w:val="000000"/>
              </w:rPr>
              <w:t>Leo Wen Ling Amy</w:t>
            </w:r>
          </w:p>
        </w:tc>
        <w:tc>
          <w:tcPr>
            <w:tcW w:w="1985" w:type="dxa"/>
          </w:tcPr>
          <w:p w14:paraId="24E060B2" w14:textId="4A9188FF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  <w:color w:val="000000"/>
              </w:rPr>
              <w:t>P01893G</w:t>
            </w:r>
          </w:p>
        </w:tc>
        <w:tc>
          <w:tcPr>
            <w:tcW w:w="1701" w:type="dxa"/>
          </w:tcPr>
          <w:p w14:paraId="4EEA422A" w14:textId="7F764743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IMH</w:t>
            </w:r>
          </w:p>
        </w:tc>
        <w:bookmarkStart w:id="9" w:name="_MON_1654928842"/>
        <w:bookmarkEnd w:id="9"/>
        <w:tc>
          <w:tcPr>
            <w:tcW w:w="1701" w:type="dxa"/>
          </w:tcPr>
          <w:p w14:paraId="0BF91343" w14:textId="48287ED3" w:rsidR="003C2EDA" w:rsidRPr="00BC6E9F" w:rsidRDefault="003C2EDA" w:rsidP="003C2EDA">
            <w:pPr>
              <w:jc w:val="both"/>
              <w:rPr>
                <w:rFonts w:cstheme="minorHAnsi"/>
              </w:rPr>
            </w:pPr>
            <w:r w:rsidRPr="00E01F64">
              <w:rPr>
                <w:rFonts w:cstheme="minorHAnsi"/>
              </w:rPr>
              <w:object w:dxaOrig="1508" w:dyaOrig="983" w14:anchorId="4E091778">
                <v:shape id="_x0000_i1065" type="#_x0000_t75" style="width:79.5pt;height:50.25pt" o:ole="">
                  <v:imagedata r:id="rId92" o:title=""/>
                </v:shape>
                <o:OLEObject Type="Embed" ProgID="Excel.Sheet.12" ShapeID="_x0000_i1065" DrawAspect="Icon" ObjectID="_1847534211" r:id="rId93"/>
              </w:object>
            </w:r>
          </w:p>
        </w:tc>
        <w:tc>
          <w:tcPr>
            <w:tcW w:w="1222" w:type="dxa"/>
          </w:tcPr>
          <w:p w14:paraId="6D64A82F" w14:textId="0F2B6305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63892000</w:t>
            </w:r>
          </w:p>
        </w:tc>
      </w:tr>
      <w:tr w:rsidR="003C2EDA" w:rsidRPr="00FB3353" w14:paraId="41CAAF47" w14:textId="77777777" w:rsidTr="007F44B5">
        <w:tc>
          <w:tcPr>
            <w:tcW w:w="562" w:type="dxa"/>
          </w:tcPr>
          <w:p w14:paraId="38C189DC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8261" w14:textId="1A397152" w:rsidR="003C2EDA" w:rsidRPr="00BC6E9F" w:rsidRDefault="003C2EDA" w:rsidP="003C2EDA">
            <w:pPr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  <w:color w:val="000000"/>
              </w:rPr>
              <w:t>Loh Guek Leng</w:t>
            </w:r>
          </w:p>
        </w:tc>
        <w:tc>
          <w:tcPr>
            <w:tcW w:w="1985" w:type="dxa"/>
          </w:tcPr>
          <w:p w14:paraId="6DE0ABB0" w14:textId="035ABF66" w:rsidR="003C2EDA" w:rsidRPr="00BC6E9F" w:rsidRDefault="003C2EDA" w:rsidP="003C2EDA">
            <w:pPr>
              <w:jc w:val="center"/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</w:rPr>
              <w:t>P03397I</w:t>
            </w:r>
          </w:p>
        </w:tc>
        <w:tc>
          <w:tcPr>
            <w:tcW w:w="1701" w:type="dxa"/>
          </w:tcPr>
          <w:p w14:paraId="5F2760DE" w14:textId="6435C7A8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NTFGH</w:t>
            </w:r>
          </w:p>
        </w:tc>
        <w:tc>
          <w:tcPr>
            <w:tcW w:w="1701" w:type="dxa"/>
          </w:tcPr>
          <w:p w14:paraId="04BC0E14" w14:textId="4936D9D2" w:rsidR="003C2EDA" w:rsidRPr="00BC6E9F" w:rsidRDefault="003C2EDA" w:rsidP="003C2EDA">
            <w:pPr>
              <w:jc w:val="both"/>
              <w:rPr>
                <w:rFonts w:cstheme="minorHAnsi"/>
              </w:rPr>
            </w:pPr>
            <w:r w:rsidRPr="00E01F64">
              <w:rPr>
                <w:rFonts w:cstheme="minorHAnsi"/>
              </w:rPr>
              <w:object w:dxaOrig="1508" w:dyaOrig="983" w14:anchorId="7FE5B95F">
                <v:shape id="_x0000_i1066" type="#_x0000_t75" style="width:79.5pt;height:50.25pt" o:ole="">
                  <v:imagedata r:id="rId94" o:title=""/>
                </v:shape>
                <o:OLEObject Type="Embed" ProgID="Excel.Sheet.12" ShapeID="_x0000_i1066" DrawAspect="Icon" ObjectID="_1847534212" r:id="rId95"/>
              </w:object>
            </w:r>
          </w:p>
        </w:tc>
        <w:tc>
          <w:tcPr>
            <w:tcW w:w="1222" w:type="dxa"/>
          </w:tcPr>
          <w:p w14:paraId="3D74B82F" w14:textId="4FECE0AF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67162000</w:t>
            </w:r>
          </w:p>
        </w:tc>
      </w:tr>
      <w:tr w:rsidR="003C2EDA" w:rsidRPr="00FB3353" w14:paraId="3E6AD71A" w14:textId="77777777" w:rsidTr="007F44B5">
        <w:tc>
          <w:tcPr>
            <w:tcW w:w="562" w:type="dxa"/>
          </w:tcPr>
          <w:p w14:paraId="3D31A9DF" w14:textId="1182154D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EB40B" w14:textId="680950A5" w:rsidR="003C2EDA" w:rsidRPr="00BC6E9F" w:rsidRDefault="003C2EDA" w:rsidP="003C2EDA">
            <w:pPr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</w:rPr>
              <w:t>Chang Shu-wen Grace</w:t>
            </w:r>
          </w:p>
        </w:tc>
        <w:tc>
          <w:tcPr>
            <w:tcW w:w="1985" w:type="dxa"/>
          </w:tcPr>
          <w:p w14:paraId="275DD048" w14:textId="2F1C90AA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P01932A</w:t>
            </w:r>
          </w:p>
        </w:tc>
        <w:tc>
          <w:tcPr>
            <w:tcW w:w="1701" w:type="dxa"/>
          </w:tcPr>
          <w:p w14:paraId="550C1C2B" w14:textId="2274EAB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KTPH</w:t>
            </w:r>
          </w:p>
        </w:tc>
        <w:tc>
          <w:tcPr>
            <w:tcW w:w="1701" w:type="dxa"/>
          </w:tcPr>
          <w:p w14:paraId="4CA1786F" w14:textId="06277B6E" w:rsidR="003C2EDA" w:rsidRPr="00BC6E9F" w:rsidRDefault="0088575B" w:rsidP="003C2EDA">
            <w:pPr>
              <w:jc w:val="both"/>
              <w:rPr>
                <w:rFonts w:cstheme="minorHAnsi"/>
              </w:rPr>
            </w:pPr>
            <w:r>
              <w:rPr>
                <w:rFonts w:eastAsia="Times New Roman" w:cstheme="minorHAnsi"/>
              </w:rPr>
              <w:object w:dxaOrig="1543" w:dyaOrig="998" w14:anchorId="52FD21FB">
                <v:shape id="_x0000_i1067" type="#_x0000_t75" style="width:77.25pt;height:50.25pt" o:ole="">
                  <v:imagedata r:id="rId96" o:title=""/>
                </v:shape>
                <o:OLEObject Type="Embed" ProgID="Excel.Sheet.12" ShapeID="_x0000_i1067" DrawAspect="Icon" ObjectID="_1847534213" r:id="rId97"/>
              </w:object>
            </w:r>
          </w:p>
        </w:tc>
        <w:tc>
          <w:tcPr>
            <w:tcW w:w="1222" w:type="dxa"/>
          </w:tcPr>
          <w:p w14:paraId="699619DB" w14:textId="11D0C77F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65558000</w:t>
            </w:r>
          </w:p>
        </w:tc>
      </w:tr>
      <w:tr w:rsidR="003C2EDA" w:rsidRPr="00FB3353" w14:paraId="126A3560" w14:textId="77777777" w:rsidTr="007F44B5">
        <w:tc>
          <w:tcPr>
            <w:tcW w:w="562" w:type="dxa"/>
          </w:tcPr>
          <w:p w14:paraId="4286BA67" w14:textId="376AA88C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9C96D" w14:textId="56499770" w:rsidR="003C2EDA" w:rsidRPr="00BC6E9F" w:rsidRDefault="003C2EDA" w:rsidP="003C2EDA">
            <w:pPr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</w:rPr>
              <w:t>Low Suat Fern</w:t>
            </w:r>
          </w:p>
        </w:tc>
        <w:tc>
          <w:tcPr>
            <w:tcW w:w="1985" w:type="dxa"/>
          </w:tcPr>
          <w:p w14:paraId="1DA1236E" w14:textId="6FA17495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P01098G</w:t>
            </w:r>
          </w:p>
        </w:tc>
        <w:tc>
          <w:tcPr>
            <w:tcW w:w="1701" w:type="dxa"/>
          </w:tcPr>
          <w:p w14:paraId="49D8FBB7" w14:textId="7A5D355C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KTPH</w:t>
            </w:r>
          </w:p>
        </w:tc>
        <w:tc>
          <w:tcPr>
            <w:tcW w:w="1701" w:type="dxa"/>
          </w:tcPr>
          <w:p w14:paraId="243D83A2" w14:textId="33B6DFDD" w:rsidR="003C2EDA" w:rsidRPr="00BC6E9F" w:rsidRDefault="00D96E9A" w:rsidP="003C2EDA">
            <w:pPr>
              <w:jc w:val="both"/>
              <w:rPr>
                <w:rFonts w:cstheme="minorHAnsi"/>
              </w:rPr>
            </w:pPr>
            <w:r>
              <w:rPr>
                <w:rFonts w:eastAsia="Times New Roman" w:cstheme="minorHAnsi"/>
              </w:rPr>
              <w:object w:dxaOrig="1504" w:dyaOrig="981" w14:anchorId="49AAE51B">
                <v:shape id="_x0000_i1068" type="#_x0000_t75" style="width:74.25pt;height:48.75pt" o:ole="">
                  <v:imagedata r:id="rId98" o:title=""/>
                </v:shape>
                <o:OLEObject Type="Embed" ProgID="Excel.Sheet.12" ShapeID="_x0000_i1068" DrawAspect="Icon" ObjectID="_1847534214" r:id="rId99"/>
              </w:object>
            </w:r>
          </w:p>
        </w:tc>
        <w:tc>
          <w:tcPr>
            <w:tcW w:w="1222" w:type="dxa"/>
          </w:tcPr>
          <w:p w14:paraId="66EFA3C2" w14:textId="16CC51CB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65558000</w:t>
            </w:r>
          </w:p>
        </w:tc>
      </w:tr>
      <w:tr w:rsidR="003C2EDA" w:rsidRPr="00FB3353" w14:paraId="0225E477" w14:textId="77777777" w:rsidTr="007F44B5">
        <w:tc>
          <w:tcPr>
            <w:tcW w:w="562" w:type="dxa"/>
          </w:tcPr>
          <w:p w14:paraId="07947F3C" w14:textId="3FD46ABA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E1C775" w14:textId="75F4AEA2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  <w:color w:val="000000"/>
              </w:rPr>
              <w:t>Cynthia Goh Ee Mei</w:t>
            </w:r>
          </w:p>
        </w:tc>
        <w:tc>
          <w:tcPr>
            <w:tcW w:w="1985" w:type="dxa"/>
          </w:tcPr>
          <w:p w14:paraId="7EADC936" w14:textId="6C3A3676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  <w:color w:val="000000"/>
              </w:rPr>
              <w:t>P01526A</w:t>
            </w:r>
          </w:p>
        </w:tc>
        <w:tc>
          <w:tcPr>
            <w:tcW w:w="1701" w:type="dxa"/>
          </w:tcPr>
          <w:p w14:paraId="6C0D2A87" w14:textId="03F6E5AD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TTSH</w:t>
            </w:r>
          </w:p>
        </w:tc>
        <w:tc>
          <w:tcPr>
            <w:tcW w:w="1701" w:type="dxa"/>
          </w:tcPr>
          <w:p w14:paraId="50257E72" w14:textId="52E84BEB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 w:rsidRPr="00CE1151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object w:dxaOrig="1508" w:dyaOrig="983" w14:anchorId="02778CC0">
                <v:shape id="_x0000_i1069" type="#_x0000_t75" style="width:79.5pt;height:50.25pt" o:ole="">
                  <v:imagedata r:id="rId100" o:title=""/>
                </v:shape>
                <o:OLEObject Type="Embed" ProgID="Excel.Sheet.12" ShapeID="_x0000_i1069" DrawAspect="Icon" ObjectID="_1847534215" r:id="rId101"/>
              </w:object>
            </w:r>
          </w:p>
        </w:tc>
        <w:tc>
          <w:tcPr>
            <w:tcW w:w="1222" w:type="dxa"/>
          </w:tcPr>
          <w:p w14:paraId="4970A990" w14:textId="75F0004A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3C2EDA" w:rsidRPr="00FB3353" w14:paraId="6DFBF8D9" w14:textId="77777777" w:rsidTr="007F44B5">
        <w:tc>
          <w:tcPr>
            <w:tcW w:w="562" w:type="dxa"/>
          </w:tcPr>
          <w:p w14:paraId="3861F9DB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B1742" w14:textId="213C460C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  <w:color w:val="000000"/>
              </w:rPr>
              <w:t>Ong Wan Qin</w:t>
            </w:r>
          </w:p>
        </w:tc>
        <w:tc>
          <w:tcPr>
            <w:tcW w:w="1985" w:type="dxa"/>
          </w:tcPr>
          <w:p w14:paraId="21780A82" w14:textId="27416A7F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  <w:color w:val="000000"/>
              </w:rPr>
              <w:t>P03274C</w:t>
            </w:r>
          </w:p>
        </w:tc>
        <w:tc>
          <w:tcPr>
            <w:tcW w:w="1701" w:type="dxa"/>
          </w:tcPr>
          <w:p w14:paraId="1537D44D" w14:textId="2E6A884F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TTSH</w:t>
            </w:r>
          </w:p>
        </w:tc>
        <w:tc>
          <w:tcPr>
            <w:tcW w:w="1701" w:type="dxa"/>
          </w:tcPr>
          <w:p w14:paraId="19D854DC" w14:textId="2A23A12E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 xml:space="preserve"> </w:t>
            </w:r>
            <w:r>
              <w:rPr>
                <w:rFonts w:eastAsia="Times New Roman" w:cstheme="minorHAnsi"/>
              </w:rPr>
              <w:object w:dxaOrig="1508" w:dyaOrig="983" w14:anchorId="45B5C483">
                <v:shape id="_x0000_i1070" type="#_x0000_t75" style="width:77.25pt;height:51.75pt" o:ole="">
                  <v:imagedata r:id="rId102" o:title=""/>
                </v:shape>
                <o:OLEObject Type="Embed" ProgID="Excel.Sheet.12" ShapeID="_x0000_i1070" DrawAspect="Icon" ObjectID="_1847534216" r:id="rId103"/>
              </w:object>
            </w:r>
          </w:p>
        </w:tc>
        <w:tc>
          <w:tcPr>
            <w:tcW w:w="1222" w:type="dxa"/>
          </w:tcPr>
          <w:p w14:paraId="1B3C28F5" w14:textId="589E585C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3C2EDA" w:rsidRPr="00FB3353" w14:paraId="200B5BC4" w14:textId="77777777" w:rsidTr="007F44B5">
        <w:tc>
          <w:tcPr>
            <w:tcW w:w="562" w:type="dxa"/>
          </w:tcPr>
          <w:p w14:paraId="2B511C11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8127" w14:textId="142090EE" w:rsidR="003C2EDA" w:rsidRPr="00BC6E9F" w:rsidRDefault="003C2EDA" w:rsidP="003C2EDA">
            <w:pPr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</w:rPr>
              <w:t>Ow Yong Pu En</w:t>
            </w:r>
          </w:p>
        </w:tc>
        <w:tc>
          <w:tcPr>
            <w:tcW w:w="1985" w:type="dxa"/>
          </w:tcPr>
          <w:p w14:paraId="7E9DB238" w14:textId="7A2523C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P03336G</w:t>
            </w:r>
          </w:p>
        </w:tc>
        <w:tc>
          <w:tcPr>
            <w:tcW w:w="1701" w:type="dxa"/>
          </w:tcPr>
          <w:p w14:paraId="02CB149F" w14:textId="1CFA49D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CGH</w:t>
            </w:r>
          </w:p>
        </w:tc>
        <w:tc>
          <w:tcPr>
            <w:tcW w:w="1701" w:type="dxa"/>
          </w:tcPr>
          <w:p w14:paraId="43E2B80E" w14:textId="23B06B38" w:rsidR="003C2EDA" w:rsidRPr="00BC6E9F" w:rsidRDefault="00EF5E8E" w:rsidP="003C2EDA">
            <w:pPr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43" w:dyaOrig="998" w14:anchorId="09DC5AAE">
                <v:shape id="_x0000_i1071" type="#_x0000_t75" style="width:77.25pt;height:51.75pt" o:ole="">
                  <v:imagedata r:id="rId104" o:title=""/>
                </v:shape>
                <o:OLEObject Type="Embed" ProgID="Excel.Sheet.12" ShapeID="_x0000_i1071" DrawAspect="Icon" ObjectID="_1847534217" r:id="rId105"/>
              </w:object>
            </w:r>
          </w:p>
        </w:tc>
        <w:tc>
          <w:tcPr>
            <w:tcW w:w="1222" w:type="dxa"/>
          </w:tcPr>
          <w:p w14:paraId="6BBBD5F0" w14:textId="4FD7A039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67888833</w:t>
            </w:r>
          </w:p>
        </w:tc>
      </w:tr>
      <w:tr w:rsidR="003C2EDA" w:rsidRPr="00FB3353" w14:paraId="4733FA37" w14:textId="77777777" w:rsidTr="007F44B5">
        <w:tc>
          <w:tcPr>
            <w:tcW w:w="562" w:type="dxa"/>
          </w:tcPr>
          <w:p w14:paraId="31039386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F3825" w14:textId="638459F3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Sun Tao</w:t>
            </w:r>
          </w:p>
        </w:tc>
        <w:tc>
          <w:tcPr>
            <w:tcW w:w="1985" w:type="dxa"/>
          </w:tcPr>
          <w:p w14:paraId="2159D3B0" w14:textId="5A113840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N9920655E</w:t>
            </w:r>
          </w:p>
        </w:tc>
        <w:tc>
          <w:tcPr>
            <w:tcW w:w="1701" w:type="dxa"/>
          </w:tcPr>
          <w:p w14:paraId="0E1ABE50" w14:textId="18F21826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TTSH</w:t>
            </w:r>
          </w:p>
        </w:tc>
        <w:tc>
          <w:tcPr>
            <w:tcW w:w="1701" w:type="dxa"/>
          </w:tcPr>
          <w:p w14:paraId="3303BF75" w14:textId="33EB29F1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08" w:dyaOrig="983" w14:anchorId="43E311EC">
                <v:shape id="_x0000_i1072" type="#_x0000_t75" style="width:77.25pt;height:51.75pt" o:ole="">
                  <v:imagedata r:id="rId106" o:title=""/>
                </v:shape>
                <o:OLEObject Type="Embed" ProgID="Excel.Sheet.12" ShapeID="_x0000_i1072" DrawAspect="Icon" ObjectID="_1847534218" r:id="rId107"/>
              </w:object>
            </w:r>
          </w:p>
        </w:tc>
        <w:tc>
          <w:tcPr>
            <w:tcW w:w="1222" w:type="dxa"/>
          </w:tcPr>
          <w:p w14:paraId="31D4AE6B" w14:textId="24B2B9CE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3C2EDA" w:rsidRPr="00FB3353" w14:paraId="19745093" w14:textId="77777777" w:rsidTr="007F44B5">
        <w:tc>
          <w:tcPr>
            <w:tcW w:w="562" w:type="dxa"/>
          </w:tcPr>
          <w:p w14:paraId="73AD5DD6" w14:textId="5CBB5D6F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D8EC" w14:textId="02FD1348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  <w:color w:val="000000"/>
              </w:rPr>
              <w:t>Low Peik Ching</w:t>
            </w:r>
          </w:p>
        </w:tc>
        <w:tc>
          <w:tcPr>
            <w:tcW w:w="1985" w:type="dxa"/>
          </w:tcPr>
          <w:p w14:paraId="5E8FAB13" w14:textId="1BA22F54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  <w:color w:val="000000"/>
              </w:rPr>
              <w:t>P02178D</w:t>
            </w:r>
          </w:p>
        </w:tc>
        <w:tc>
          <w:tcPr>
            <w:tcW w:w="1701" w:type="dxa"/>
          </w:tcPr>
          <w:p w14:paraId="48A2F3D5" w14:textId="204ADE3A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NUH</w:t>
            </w:r>
          </w:p>
        </w:tc>
        <w:tc>
          <w:tcPr>
            <w:tcW w:w="1701" w:type="dxa"/>
          </w:tcPr>
          <w:p w14:paraId="2E711CDA" w14:textId="298422F0" w:rsidR="003C2EDA" w:rsidRPr="00BC6E9F" w:rsidRDefault="003C2EDA" w:rsidP="003C2EDA">
            <w:pPr>
              <w:jc w:val="both"/>
              <w:rPr>
                <w:rFonts w:eastAsia="Times New Roman" w:cstheme="minorHAnsi"/>
                <w:lang w:eastAsia="en-SG"/>
              </w:rPr>
            </w:pPr>
            <w:r w:rsidRPr="00E01F64">
              <w:rPr>
                <w:rFonts w:eastAsia="Times New Roman" w:cstheme="minorHAnsi"/>
                <w:lang w:eastAsia="en-SG"/>
              </w:rPr>
              <w:object w:dxaOrig="1440" w:dyaOrig="1270" w14:anchorId="1E39C696">
                <v:shape id="_x0000_i1073" type="#_x0000_t75" style="width:1in;height:66.75pt" o:ole="">
                  <v:imagedata r:id="rId108" o:title=""/>
                </v:shape>
                <o:OLEObject Type="Embed" ProgID="Outlook.FileAttach" ShapeID="_x0000_i1073" DrawAspect="Icon" ObjectID="_1847534219" r:id="rId109"/>
              </w:object>
            </w:r>
          </w:p>
        </w:tc>
        <w:tc>
          <w:tcPr>
            <w:tcW w:w="1222" w:type="dxa"/>
          </w:tcPr>
          <w:p w14:paraId="446CB54E" w14:textId="1CE372E4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3C2EDA" w:rsidRPr="00FB3353" w14:paraId="76070CEC" w14:textId="77777777" w:rsidTr="007F44B5">
        <w:tc>
          <w:tcPr>
            <w:tcW w:w="562" w:type="dxa"/>
          </w:tcPr>
          <w:p w14:paraId="0AC138F2" w14:textId="211AD17D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5A55" w14:textId="19430010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  <w:color w:val="000000"/>
              </w:rPr>
              <w:t>Saw Yashi</w:t>
            </w:r>
          </w:p>
        </w:tc>
        <w:tc>
          <w:tcPr>
            <w:tcW w:w="1985" w:type="dxa"/>
          </w:tcPr>
          <w:p w14:paraId="22402E1F" w14:textId="6B9EFCBC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  <w:color w:val="000000"/>
              </w:rPr>
              <w:t>P01721C</w:t>
            </w:r>
          </w:p>
        </w:tc>
        <w:tc>
          <w:tcPr>
            <w:tcW w:w="1701" w:type="dxa"/>
          </w:tcPr>
          <w:p w14:paraId="13361A6E" w14:textId="03C8F71A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NUH</w:t>
            </w:r>
          </w:p>
        </w:tc>
        <w:tc>
          <w:tcPr>
            <w:tcW w:w="1701" w:type="dxa"/>
          </w:tcPr>
          <w:p w14:paraId="1DA0A629" w14:textId="413E6439" w:rsidR="003C2EDA" w:rsidRPr="00BC6E9F" w:rsidRDefault="003C2EDA" w:rsidP="003C2EDA">
            <w:pPr>
              <w:jc w:val="both"/>
              <w:rPr>
                <w:rFonts w:eastAsia="Times New Roman" w:cstheme="minorHAnsi"/>
                <w:lang w:eastAsia="en-SG"/>
              </w:rPr>
            </w:pPr>
            <w:r w:rsidRPr="00E01F64">
              <w:rPr>
                <w:rFonts w:eastAsia="Times New Roman" w:cstheme="minorHAnsi"/>
                <w:lang w:eastAsia="en-SG"/>
              </w:rPr>
              <w:object w:dxaOrig="1440" w:dyaOrig="1270" w14:anchorId="408173A5">
                <v:shape id="_x0000_i1074" type="#_x0000_t75" style="width:1in;height:66.75pt" o:ole="">
                  <v:imagedata r:id="rId110" o:title=""/>
                </v:shape>
                <o:OLEObject Type="Embed" ProgID="Outlook.FileAttach" ShapeID="_x0000_i1074" DrawAspect="Icon" ObjectID="_1847534220" r:id="rId111"/>
              </w:object>
            </w:r>
          </w:p>
        </w:tc>
        <w:tc>
          <w:tcPr>
            <w:tcW w:w="1222" w:type="dxa"/>
          </w:tcPr>
          <w:p w14:paraId="37132F36" w14:textId="2553F641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3C2EDA" w:rsidRPr="00FB3353" w14:paraId="40A83D6D" w14:textId="77777777" w:rsidTr="007F44B5">
        <w:tc>
          <w:tcPr>
            <w:tcW w:w="562" w:type="dxa"/>
          </w:tcPr>
          <w:p w14:paraId="21407D6D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890A5" w14:textId="22EAB996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  <w:color w:val="000000"/>
              </w:rPr>
              <w:t>Lim Chi Ching</w:t>
            </w:r>
          </w:p>
        </w:tc>
        <w:tc>
          <w:tcPr>
            <w:tcW w:w="1985" w:type="dxa"/>
          </w:tcPr>
          <w:p w14:paraId="4371DFCF" w14:textId="6A92BBEA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  <w:color w:val="000000"/>
              </w:rPr>
              <w:t>N1042346G</w:t>
            </w:r>
          </w:p>
        </w:tc>
        <w:tc>
          <w:tcPr>
            <w:tcW w:w="1701" w:type="dxa"/>
          </w:tcPr>
          <w:p w14:paraId="02A3E830" w14:textId="638689CB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NUH</w:t>
            </w:r>
          </w:p>
        </w:tc>
        <w:tc>
          <w:tcPr>
            <w:tcW w:w="1701" w:type="dxa"/>
          </w:tcPr>
          <w:p w14:paraId="650F20B3" w14:textId="24A201E1" w:rsidR="003C2EDA" w:rsidRPr="00BC6E9F" w:rsidRDefault="00356341" w:rsidP="003C2EDA">
            <w:pPr>
              <w:jc w:val="both"/>
              <w:rPr>
                <w:rFonts w:eastAsia="Times New Roman" w:cstheme="minorHAnsi"/>
                <w:lang w:eastAsia="en-SG"/>
              </w:rPr>
            </w:pPr>
            <w:r>
              <w:rPr>
                <w:rFonts w:eastAsia="Times New Roman" w:cstheme="minorHAnsi"/>
                <w:lang w:eastAsia="en-SG"/>
              </w:rPr>
              <w:object w:dxaOrig="1543" w:dyaOrig="998" w14:anchorId="05841389">
                <v:shape id="_x0000_i1075" type="#_x0000_t75" style="width:77.25pt;height:51.75pt" o:ole="">
                  <v:imagedata r:id="rId112" o:title=""/>
                </v:shape>
                <o:OLEObject Type="Embed" ProgID="Excel.Sheet.12" ShapeID="_x0000_i1075" DrawAspect="Icon" ObjectID="_1847534221" r:id="rId113"/>
              </w:object>
            </w:r>
            <w:r>
              <w:rPr>
                <w:rFonts w:eastAsia="Times New Roman" w:cstheme="minorHAnsi"/>
                <w:lang w:eastAsia="en-SG"/>
              </w:rPr>
              <w:object w:dxaOrig="1543" w:dyaOrig="998" w14:anchorId="4E6E2F53">
                <v:shape id="_x0000_i1076" type="#_x0000_t75" style="width:77.25pt;height:51.75pt" o:ole="">
                  <v:imagedata r:id="rId114" o:title=""/>
                </v:shape>
                <o:OLEObject Type="Embed" ProgID="Excel.Sheet.12" ShapeID="_x0000_i1076" DrawAspect="Icon" ObjectID="_1847534222" r:id="rId115"/>
              </w:object>
            </w:r>
          </w:p>
        </w:tc>
        <w:tc>
          <w:tcPr>
            <w:tcW w:w="1222" w:type="dxa"/>
          </w:tcPr>
          <w:p w14:paraId="106653C4" w14:textId="1602581C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3C2EDA" w:rsidRPr="00FB3353" w14:paraId="7E3CDD01" w14:textId="77777777" w:rsidTr="007F44B5">
        <w:tc>
          <w:tcPr>
            <w:tcW w:w="562" w:type="dxa"/>
          </w:tcPr>
          <w:p w14:paraId="1E69BE7C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D5F61" w14:textId="38A76698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  <w:color w:val="000000"/>
              </w:rPr>
              <w:t>Tay Lay Eng Lucinda</w:t>
            </w:r>
          </w:p>
        </w:tc>
        <w:tc>
          <w:tcPr>
            <w:tcW w:w="1985" w:type="dxa"/>
          </w:tcPr>
          <w:p w14:paraId="5100FF41" w14:textId="470066A6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  <w:color w:val="000000"/>
              </w:rPr>
              <w:t>N0733263A</w:t>
            </w:r>
          </w:p>
        </w:tc>
        <w:tc>
          <w:tcPr>
            <w:tcW w:w="1701" w:type="dxa"/>
          </w:tcPr>
          <w:p w14:paraId="2E4D337C" w14:textId="72FAD9E6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NUH</w:t>
            </w:r>
          </w:p>
        </w:tc>
        <w:tc>
          <w:tcPr>
            <w:tcW w:w="1701" w:type="dxa"/>
          </w:tcPr>
          <w:p w14:paraId="62BCF1D7" w14:textId="6EE7698B" w:rsidR="003C2EDA" w:rsidRPr="00BC6E9F" w:rsidRDefault="003C2EDA" w:rsidP="003C2EDA">
            <w:pPr>
              <w:jc w:val="both"/>
              <w:rPr>
                <w:rFonts w:eastAsia="Times New Roman" w:cstheme="minorHAnsi"/>
                <w:lang w:eastAsia="en-SG"/>
              </w:rPr>
            </w:pPr>
            <w:r>
              <w:rPr>
                <w:rFonts w:eastAsia="Times New Roman" w:cstheme="minorHAnsi"/>
                <w:lang w:eastAsia="en-SG"/>
              </w:rPr>
              <w:object w:dxaOrig="1543" w:dyaOrig="998" w14:anchorId="70DD1E5B">
                <v:shape id="_x0000_i1077" type="#_x0000_t75" style="width:77.25pt;height:51.75pt" o:ole="">
                  <v:imagedata r:id="rId116" o:title=""/>
                </v:shape>
                <o:OLEObject Type="Embed" ProgID="Excel.Sheet.12" ShapeID="_x0000_i1077" DrawAspect="Icon" ObjectID="_1847534223" r:id="rId117"/>
              </w:object>
            </w:r>
          </w:p>
        </w:tc>
        <w:tc>
          <w:tcPr>
            <w:tcW w:w="1222" w:type="dxa"/>
          </w:tcPr>
          <w:p w14:paraId="05969E20" w14:textId="658973AD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3C2EDA" w:rsidRPr="00FB3353" w14:paraId="635FF8B1" w14:textId="77777777" w:rsidTr="007F44B5">
        <w:tc>
          <w:tcPr>
            <w:tcW w:w="562" w:type="dxa"/>
          </w:tcPr>
          <w:p w14:paraId="5FF97907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DC6F" w14:textId="771807C6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  <w:color w:val="000000"/>
              </w:rPr>
              <w:t>Yeo Hui Xian Celine</w:t>
            </w:r>
          </w:p>
        </w:tc>
        <w:tc>
          <w:tcPr>
            <w:tcW w:w="1985" w:type="dxa"/>
          </w:tcPr>
          <w:p w14:paraId="05B6D247" w14:textId="77777777" w:rsidR="003C2EDA" w:rsidRPr="00BC6E9F" w:rsidRDefault="003C2EDA" w:rsidP="003C2EDA">
            <w:pPr>
              <w:jc w:val="center"/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  <w:color w:val="000000"/>
              </w:rPr>
              <w:t>N0939242Aa</w:t>
            </w:r>
          </w:p>
          <w:p w14:paraId="4FA94E76" w14:textId="44297694" w:rsidR="003C2EDA" w:rsidRPr="00BC6E9F" w:rsidRDefault="003C2EDA" w:rsidP="003C2EDA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2D33F14B" w14:textId="7777777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NUH</w:t>
            </w:r>
          </w:p>
        </w:tc>
        <w:tc>
          <w:tcPr>
            <w:tcW w:w="1701" w:type="dxa"/>
          </w:tcPr>
          <w:p w14:paraId="3CBC82D1" w14:textId="4B390E20" w:rsidR="003C2EDA" w:rsidRPr="00BC6E9F" w:rsidRDefault="00944D25" w:rsidP="003C2EDA">
            <w:pPr>
              <w:jc w:val="both"/>
              <w:rPr>
                <w:rFonts w:eastAsia="Times New Roman" w:cstheme="minorHAnsi"/>
                <w:lang w:eastAsia="en-SG"/>
              </w:rPr>
            </w:pPr>
            <w:r>
              <w:rPr>
                <w:rFonts w:eastAsia="Times New Roman" w:cstheme="minorHAnsi"/>
                <w:lang w:eastAsia="en-SG"/>
              </w:rPr>
              <w:object w:dxaOrig="1508" w:dyaOrig="983" w14:anchorId="6488E484">
                <v:shape id="_x0000_i1078" type="#_x0000_t75" style="width:77.25pt;height:51.75pt" o:ole="">
                  <v:imagedata r:id="rId118" o:title=""/>
                </v:shape>
                <o:OLEObject Type="Embed" ProgID="Excel.Sheet.12" ShapeID="_x0000_i1078" DrawAspect="Icon" ObjectID="_1847534224" r:id="rId119"/>
              </w:object>
            </w:r>
            <w:r w:rsidR="00082380">
              <w:rPr>
                <w:rFonts w:eastAsia="Times New Roman" w:cstheme="minorHAnsi"/>
                <w:lang w:eastAsia="en-SG"/>
              </w:rPr>
              <w:object w:dxaOrig="1508" w:dyaOrig="983" w14:anchorId="5F17C807">
                <v:shape id="_x0000_i1079" type="#_x0000_t75" style="width:77.25pt;height:51.75pt" o:ole="">
                  <v:imagedata r:id="rId120" o:title=""/>
                </v:shape>
                <o:OLEObject Type="Embed" ProgID="Excel.Sheet.12" ShapeID="_x0000_i1079" DrawAspect="Icon" ObjectID="_1847534225" r:id="rId121"/>
              </w:object>
            </w:r>
          </w:p>
        </w:tc>
        <w:tc>
          <w:tcPr>
            <w:tcW w:w="1222" w:type="dxa"/>
          </w:tcPr>
          <w:p w14:paraId="26F36B16" w14:textId="333BFE5D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3C2EDA" w:rsidRPr="00FB3353" w14:paraId="4B91013E" w14:textId="77777777" w:rsidTr="007F44B5">
        <w:tc>
          <w:tcPr>
            <w:tcW w:w="562" w:type="dxa"/>
          </w:tcPr>
          <w:p w14:paraId="7901569F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4FF62" w14:textId="5CF32CAA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Wang Qingli</w:t>
            </w:r>
          </w:p>
        </w:tc>
        <w:tc>
          <w:tcPr>
            <w:tcW w:w="1985" w:type="dxa"/>
          </w:tcPr>
          <w:p w14:paraId="14A6228E" w14:textId="6BE11B6B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N0325734F</w:t>
            </w:r>
          </w:p>
        </w:tc>
        <w:tc>
          <w:tcPr>
            <w:tcW w:w="1701" w:type="dxa"/>
          </w:tcPr>
          <w:p w14:paraId="44884DCB" w14:textId="3255EAF8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Hougang Polyclinic</w:t>
            </w:r>
          </w:p>
        </w:tc>
        <w:tc>
          <w:tcPr>
            <w:tcW w:w="1701" w:type="dxa"/>
          </w:tcPr>
          <w:p w14:paraId="3C1D4508" w14:textId="79195974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49EE070B" w14:textId="5EB8AA5C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63553000</w:t>
            </w:r>
          </w:p>
        </w:tc>
      </w:tr>
      <w:tr w:rsidR="003C2EDA" w:rsidRPr="00FB3353" w14:paraId="65850A96" w14:textId="77777777" w:rsidTr="007F44B5">
        <w:tc>
          <w:tcPr>
            <w:tcW w:w="562" w:type="dxa"/>
          </w:tcPr>
          <w:p w14:paraId="023CC72A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14BE7" w14:textId="7EC77CE5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Chua Bee Ling Xanthe</w:t>
            </w:r>
          </w:p>
        </w:tc>
        <w:tc>
          <w:tcPr>
            <w:tcW w:w="1985" w:type="dxa"/>
          </w:tcPr>
          <w:p w14:paraId="5CB9DF38" w14:textId="4426F5F1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N9515525Z</w:t>
            </w:r>
          </w:p>
        </w:tc>
        <w:tc>
          <w:tcPr>
            <w:tcW w:w="1701" w:type="dxa"/>
          </w:tcPr>
          <w:p w14:paraId="61B55350" w14:textId="569C25AD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TTSH</w:t>
            </w:r>
          </w:p>
        </w:tc>
        <w:tc>
          <w:tcPr>
            <w:tcW w:w="1701" w:type="dxa"/>
          </w:tcPr>
          <w:p w14:paraId="044A1A74" w14:textId="495DFFD4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 xml:space="preserve"> </w:t>
            </w:r>
            <w:r w:rsidRPr="00E01F64">
              <w:rPr>
                <w:rFonts w:eastAsia="Times New Roman" w:cstheme="minorHAnsi"/>
              </w:rPr>
              <w:object w:dxaOrig="1508" w:dyaOrig="983" w14:anchorId="03C38DE8">
                <v:shape id="_x0000_i1080" type="#_x0000_t75" style="width:1in;height:51.75pt" o:ole="">
                  <v:imagedata r:id="rId122" o:title=""/>
                </v:shape>
                <o:OLEObject Type="Embed" ProgID="Excel.Sheet.12" ShapeID="_x0000_i1080" DrawAspect="Icon" ObjectID="_1847534226" r:id="rId123"/>
              </w:object>
            </w:r>
          </w:p>
        </w:tc>
        <w:tc>
          <w:tcPr>
            <w:tcW w:w="1222" w:type="dxa"/>
          </w:tcPr>
          <w:p w14:paraId="29E58751" w14:textId="1648492D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3C2EDA" w:rsidRPr="00FB3353" w14:paraId="64122671" w14:textId="77777777" w:rsidTr="007F44B5">
        <w:tc>
          <w:tcPr>
            <w:tcW w:w="562" w:type="dxa"/>
          </w:tcPr>
          <w:p w14:paraId="0AFD5BCC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76A77" w14:textId="0FB468D2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Wang Zhizhen Golda</w:t>
            </w:r>
          </w:p>
        </w:tc>
        <w:tc>
          <w:tcPr>
            <w:tcW w:w="1985" w:type="dxa"/>
          </w:tcPr>
          <w:p w14:paraId="7B7C2A66" w14:textId="7B950B43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P02611E</w:t>
            </w:r>
          </w:p>
        </w:tc>
        <w:tc>
          <w:tcPr>
            <w:tcW w:w="1701" w:type="dxa"/>
          </w:tcPr>
          <w:p w14:paraId="65737CB8" w14:textId="2399D140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AH</w:t>
            </w:r>
          </w:p>
        </w:tc>
        <w:tc>
          <w:tcPr>
            <w:tcW w:w="1701" w:type="dxa"/>
          </w:tcPr>
          <w:p w14:paraId="1A848DD1" w14:textId="41C97BD6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6A413EC6" w14:textId="37F6F910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64722000</w:t>
            </w:r>
          </w:p>
        </w:tc>
      </w:tr>
      <w:tr w:rsidR="003C2EDA" w:rsidRPr="00FB3353" w14:paraId="6382F9AC" w14:textId="77777777" w:rsidTr="007F44B5">
        <w:tc>
          <w:tcPr>
            <w:tcW w:w="562" w:type="dxa"/>
          </w:tcPr>
          <w:p w14:paraId="10BA15AF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E8E20" w14:textId="47E01667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Loo Yu Jen</w:t>
            </w:r>
          </w:p>
        </w:tc>
        <w:tc>
          <w:tcPr>
            <w:tcW w:w="1985" w:type="dxa"/>
          </w:tcPr>
          <w:p w14:paraId="6DFF3A43" w14:textId="5A6296DF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N0224250J</w:t>
            </w:r>
          </w:p>
        </w:tc>
        <w:tc>
          <w:tcPr>
            <w:tcW w:w="1701" w:type="dxa"/>
          </w:tcPr>
          <w:p w14:paraId="736B17F8" w14:textId="68F3E2A4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NHCS</w:t>
            </w:r>
          </w:p>
        </w:tc>
        <w:tc>
          <w:tcPr>
            <w:tcW w:w="1701" w:type="dxa"/>
          </w:tcPr>
          <w:p w14:paraId="6E837A34" w14:textId="784B359D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 w:rsidRPr="00E01F64">
              <w:rPr>
                <w:rFonts w:eastAsia="Times New Roman" w:cstheme="minorHAnsi"/>
              </w:rPr>
              <w:object w:dxaOrig="1440" w:dyaOrig="1270" w14:anchorId="418B310E">
                <v:shape id="_x0000_i1081" type="#_x0000_t75" style="width:1in;height:66.75pt" o:ole="">
                  <v:imagedata r:id="rId124" o:title=""/>
                </v:shape>
                <o:OLEObject Type="Embed" ProgID="Outlook.FileAttach" ShapeID="_x0000_i1081" DrawAspect="Icon" ObjectID="_1847534227" r:id="rId125"/>
              </w:object>
            </w:r>
          </w:p>
        </w:tc>
        <w:tc>
          <w:tcPr>
            <w:tcW w:w="1222" w:type="dxa"/>
          </w:tcPr>
          <w:p w14:paraId="44F4197F" w14:textId="08196AE5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67048000</w:t>
            </w:r>
          </w:p>
        </w:tc>
      </w:tr>
      <w:tr w:rsidR="003C2EDA" w:rsidRPr="00FB3353" w14:paraId="7553DE26" w14:textId="77777777" w:rsidTr="007F44B5">
        <w:tc>
          <w:tcPr>
            <w:tcW w:w="562" w:type="dxa"/>
          </w:tcPr>
          <w:p w14:paraId="7D9F657A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4F566" w14:textId="70E66C9F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Ng Swee Ling Elaine</w:t>
            </w:r>
          </w:p>
        </w:tc>
        <w:tc>
          <w:tcPr>
            <w:tcW w:w="1985" w:type="dxa"/>
          </w:tcPr>
          <w:p w14:paraId="44474277" w14:textId="2CC0719A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N9515326E</w:t>
            </w:r>
          </w:p>
        </w:tc>
        <w:tc>
          <w:tcPr>
            <w:tcW w:w="1701" w:type="dxa"/>
          </w:tcPr>
          <w:p w14:paraId="7CCDA518" w14:textId="2FE9F4F8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NHCS</w:t>
            </w:r>
          </w:p>
        </w:tc>
        <w:tc>
          <w:tcPr>
            <w:tcW w:w="1701" w:type="dxa"/>
          </w:tcPr>
          <w:p w14:paraId="78439010" w14:textId="5C00F38E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>
              <w:rPr>
                <w:rFonts w:cstheme="minorHAnsi"/>
              </w:rPr>
              <w:object w:dxaOrig="1508" w:dyaOrig="983" w14:anchorId="0F7736AA">
                <v:shape id="_x0000_i1082" type="#_x0000_t75" style="width:77.25pt;height:51.75pt" o:ole="">
                  <v:imagedata r:id="rId126" o:title=""/>
                </v:shape>
                <o:OLEObject Type="Embed" ProgID="Acrobat.Document.DC" ShapeID="_x0000_i1082" DrawAspect="Icon" ObjectID="_1847534228" r:id="rId127"/>
              </w:object>
            </w:r>
          </w:p>
        </w:tc>
        <w:tc>
          <w:tcPr>
            <w:tcW w:w="1222" w:type="dxa"/>
          </w:tcPr>
          <w:p w14:paraId="52FAA9E0" w14:textId="4B4BEAAF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67048000</w:t>
            </w:r>
          </w:p>
        </w:tc>
      </w:tr>
      <w:tr w:rsidR="003C2EDA" w:rsidRPr="00FB3353" w14:paraId="12C6C19E" w14:textId="77777777" w:rsidTr="007F44B5">
        <w:tc>
          <w:tcPr>
            <w:tcW w:w="562" w:type="dxa"/>
            <w:vMerge w:val="restart"/>
          </w:tcPr>
          <w:p w14:paraId="7BB3EF7C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  <w:p w14:paraId="6363F376" w14:textId="726555C2" w:rsidR="003C2EDA" w:rsidRPr="00BC6E9F" w:rsidRDefault="003C2EDA" w:rsidP="003C2EDA">
            <w:pPr>
              <w:rPr>
                <w:rFonts w:cstheme="minorHAnsi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7FF493" w14:textId="69E11C09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Fun Sharon Nne</w:t>
            </w:r>
          </w:p>
        </w:tc>
        <w:tc>
          <w:tcPr>
            <w:tcW w:w="1985" w:type="dxa"/>
            <w:vMerge w:val="restart"/>
          </w:tcPr>
          <w:p w14:paraId="23D664CD" w14:textId="19C01533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N9414519Z</w:t>
            </w:r>
          </w:p>
        </w:tc>
        <w:tc>
          <w:tcPr>
            <w:tcW w:w="1701" w:type="dxa"/>
          </w:tcPr>
          <w:p w14:paraId="72E5C531" w14:textId="2EAA50D9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KTPH</w:t>
            </w:r>
          </w:p>
        </w:tc>
        <w:tc>
          <w:tcPr>
            <w:tcW w:w="1701" w:type="dxa"/>
            <w:vMerge w:val="restart"/>
          </w:tcPr>
          <w:p w14:paraId="73CAD5E5" w14:textId="420DFA31" w:rsidR="003C2EDA" w:rsidRPr="00BC6E9F" w:rsidRDefault="000633BD" w:rsidP="003C2EDA">
            <w:pPr>
              <w:jc w:val="both"/>
              <w:rPr>
                <w:rFonts w:eastAsia="Times New Roman" w:cstheme="minorHAnsi"/>
              </w:rPr>
            </w:pPr>
            <w:r>
              <w:rPr>
                <w:rFonts w:cstheme="minorHAnsi"/>
              </w:rPr>
              <w:object w:dxaOrig="1543" w:dyaOrig="998" w14:anchorId="33915C85">
                <v:shape id="_x0000_i1083" type="#_x0000_t75" style="width:77.25pt;height:51.75pt" o:ole="">
                  <v:imagedata r:id="rId128" o:title=""/>
                </v:shape>
                <o:OLEObject Type="Embed" ProgID="Excel.Sheet.12" ShapeID="_x0000_i1083" DrawAspect="Icon" ObjectID="_1847534229" r:id="rId129"/>
              </w:object>
            </w:r>
          </w:p>
        </w:tc>
        <w:tc>
          <w:tcPr>
            <w:tcW w:w="1222" w:type="dxa"/>
          </w:tcPr>
          <w:p w14:paraId="477C9E03" w14:textId="01A49EB0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65558000</w:t>
            </w:r>
          </w:p>
        </w:tc>
      </w:tr>
      <w:tr w:rsidR="003C2EDA" w:rsidRPr="00FB3353" w14:paraId="3E2749C1" w14:textId="77777777" w:rsidTr="5486B721">
        <w:tc>
          <w:tcPr>
            <w:tcW w:w="562" w:type="dxa"/>
            <w:vMerge/>
          </w:tcPr>
          <w:p w14:paraId="1B17DA7B" w14:textId="299CF14A" w:rsidR="003C2EDA" w:rsidRPr="00BC6E9F" w:rsidRDefault="003C2EDA" w:rsidP="003C2EDA">
            <w:pPr>
              <w:rPr>
                <w:rFonts w:cstheme="minorHAnsi"/>
              </w:rPr>
            </w:pPr>
          </w:p>
        </w:tc>
        <w:tc>
          <w:tcPr>
            <w:tcW w:w="1843" w:type="dxa"/>
            <w:vMerge/>
          </w:tcPr>
          <w:p w14:paraId="7D2558A7" w14:textId="77777777" w:rsidR="003C2EDA" w:rsidRPr="00BC6E9F" w:rsidRDefault="003C2EDA" w:rsidP="003C2EDA">
            <w:pPr>
              <w:rPr>
                <w:rFonts w:cstheme="minorHAnsi"/>
              </w:rPr>
            </w:pPr>
          </w:p>
        </w:tc>
        <w:tc>
          <w:tcPr>
            <w:tcW w:w="1985" w:type="dxa"/>
            <w:vMerge/>
          </w:tcPr>
          <w:p w14:paraId="1CC6F2CF" w14:textId="77777777" w:rsidR="003C2EDA" w:rsidRPr="00BC6E9F" w:rsidRDefault="003C2EDA" w:rsidP="003C2EDA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175DB7A8" w14:textId="0C800BA8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Admiralty Medical Centre</w:t>
            </w:r>
          </w:p>
        </w:tc>
        <w:tc>
          <w:tcPr>
            <w:tcW w:w="1701" w:type="dxa"/>
            <w:vMerge/>
          </w:tcPr>
          <w:p w14:paraId="015B7450" w14:textId="77777777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</w:p>
        </w:tc>
        <w:tc>
          <w:tcPr>
            <w:tcW w:w="1222" w:type="dxa"/>
          </w:tcPr>
          <w:p w14:paraId="2C89D118" w14:textId="5F381F8B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68078000</w:t>
            </w:r>
          </w:p>
        </w:tc>
      </w:tr>
      <w:tr w:rsidR="003C2EDA" w:rsidRPr="00FB3353" w14:paraId="2F6EF042" w14:textId="77777777" w:rsidTr="007F44B5">
        <w:tc>
          <w:tcPr>
            <w:tcW w:w="562" w:type="dxa"/>
            <w:vMerge w:val="restart"/>
          </w:tcPr>
          <w:p w14:paraId="4A2C1829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  <w:p w14:paraId="47F374B9" w14:textId="733652C5" w:rsidR="003C2EDA" w:rsidRPr="00BC6E9F" w:rsidRDefault="003C2EDA" w:rsidP="003C2EDA">
            <w:pPr>
              <w:rPr>
                <w:rFonts w:cstheme="minorHAnsi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D1CADD" w14:textId="3A3850B1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Chua Chin Lian</w:t>
            </w:r>
          </w:p>
        </w:tc>
        <w:tc>
          <w:tcPr>
            <w:tcW w:w="1985" w:type="dxa"/>
            <w:vMerge w:val="restart"/>
          </w:tcPr>
          <w:p w14:paraId="486066C9" w14:textId="25A9891A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N9515552G</w:t>
            </w:r>
          </w:p>
        </w:tc>
        <w:tc>
          <w:tcPr>
            <w:tcW w:w="1701" w:type="dxa"/>
          </w:tcPr>
          <w:p w14:paraId="35541971" w14:textId="0CD2723F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KTPH</w:t>
            </w:r>
          </w:p>
        </w:tc>
        <w:tc>
          <w:tcPr>
            <w:tcW w:w="1701" w:type="dxa"/>
            <w:vMerge w:val="restart"/>
          </w:tcPr>
          <w:p w14:paraId="7660D785" w14:textId="2D440225" w:rsidR="003C2EDA" w:rsidRPr="00BC6E9F" w:rsidRDefault="000633BD" w:rsidP="003C2EDA">
            <w:pPr>
              <w:jc w:val="both"/>
              <w:rPr>
                <w:rFonts w:eastAsia="Times New Roman" w:cstheme="minorHAnsi"/>
              </w:rPr>
            </w:pPr>
            <w:r>
              <w:rPr>
                <w:rFonts w:cstheme="minorHAnsi"/>
              </w:rPr>
              <w:object w:dxaOrig="1543" w:dyaOrig="998" w14:anchorId="3AB5F168">
                <v:shape id="_x0000_i1084" type="#_x0000_t75" style="width:77.25pt;height:51.75pt" o:ole="">
                  <v:imagedata r:id="rId130" o:title=""/>
                </v:shape>
                <o:OLEObject Type="Embed" ProgID="Excel.Sheet.12" ShapeID="_x0000_i1084" DrawAspect="Icon" ObjectID="_1847534230" r:id="rId131"/>
              </w:object>
            </w:r>
          </w:p>
        </w:tc>
        <w:tc>
          <w:tcPr>
            <w:tcW w:w="1222" w:type="dxa"/>
          </w:tcPr>
          <w:p w14:paraId="7C38F07D" w14:textId="79A942FE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65558000</w:t>
            </w:r>
          </w:p>
        </w:tc>
      </w:tr>
      <w:tr w:rsidR="003C2EDA" w:rsidRPr="00FB3353" w14:paraId="63C9B989" w14:textId="77777777" w:rsidTr="5486B721">
        <w:tc>
          <w:tcPr>
            <w:tcW w:w="562" w:type="dxa"/>
            <w:vMerge/>
          </w:tcPr>
          <w:p w14:paraId="5511B797" w14:textId="126A4344" w:rsidR="003C2EDA" w:rsidRPr="00BC6E9F" w:rsidRDefault="003C2EDA" w:rsidP="003C2EDA">
            <w:pPr>
              <w:rPr>
                <w:rFonts w:cstheme="minorHAnsi"/>
              </w:rPr>
            </w:pPr>
          </w:p>
        </w:tc>
        <w:tc>
          <w:tcPr>
            <w:tcW w:w="1843" w:type="dxa"/>
            <w:vMerge/>
          </w:tcPr>
          <w:p w14:paraId="23BD06C8" w14:textId="77777777" w:rsidR="003C2EDA" w:rsidRPr="00BC6E9F" w:rsidRDefault="003C2EDA" w:rsidP="003C2EDA">
            <w:pPr>
              <w:rPr>
                <w:rFonts w:cstheme="minorHAnsi"/>
              </w:rPr>
            </w:pPr>
          </w:p>
        </w:tc>
        <w:tc>
          <w:tcPr>
            <w:tcW w:w="1985" w:type="dxa"/>
            <w:vMerge/>
          </w:tcPr>
          <w:p w14:paraId="25B9E1DA" w14:textId="77777777" w:rsidR="003C2EDA" w:rsidRPr="00BC6E9F" w:rsidRDefault="003C2EDA" w:rsidP="003C2EDA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671A2EB3" w14:textId="007583E0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Admiralty Medical Centre</w:t>
            </w:r>
          </w:p>
        </w:tc>
        <w:tc>
          <w:tcPr>
            <w:tcW w:w="1701" w:type="dxa"/>
            <w:vMerge/>
          </w:tcPr>
          <w:p w14:paraId="727E864E" w14:textId="77777777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</w:p>
        </w:tc>
        <w:tc>
          <w:tcPr>
            <w:tcW w:w="1222" w:type="dxa"/>
          </w:tcPr>
          <w:p w14:paraId="7AF35325" w14:textId="13A43CDA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68078000</w:t>
            </w:r>
          </w:p>
        </w:tc>
      </w:tr>
      <w:tr w:rsidR="003C2EDA" w:rsidRPr="00FB3353" w14:paraId="4D82F768" w14:textId="77777777" w:rsidTr="007F44B5">
        <w:tc>
          <w:tcPr>
            <w:tcW w:w="562" w:type="dxa"/>
          </w:tcPr>
          <w:p w14:paraId="0ADDE8C8" w14:textId="1018610A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7F88D" w14:textId="50CB46C7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Goh Soon Pang</w:t>
            </w:r>
          </w:p>
        </w:tc>
        <w:tc>
          <w:tcPr>
            <w:tcW w:w="1985" w:type="dxa"/>
          </w:tcPr>
          <w:p w14:paraId="444731E5" w14:textId="4B82921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N0529321J</w:t>
            </w:r>
          </w:p>
        </w:tc>
        <w:tc>
          <w:tcPr>
            <w:tcW w:w="1701" w:type="dxa"/>
          </w:tcPr>
          <w:p w14:paraId="7A51F960" w14:textId="34B326D1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KTPH</w:t>
            </w:r>
          </w:p>
        </w:tc>
        <w:tc>
          <w:tcPr>
            <w:tcW w:w="1701" w:type="dxa"/>
          </w:tcPr>
          <w:p w14:paraId="35D8DA40" w14:textId="2512FED7" w:rsidR="003C2EDA" w:rsidRPr="00BC6E9F" w:rsidRDefault="0037628E" w:rsidP="003C2EDA">
            <w:pPr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  <w:r w:rsidRPr="00E01F64" w:rsidDel="0037628E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1222" w:type="dxa"/>
          </w:tcPr>
          <w:p w14:paraId="5B39A530" w14:textId="1E890DF9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65558000</w:t>
            </w:r>
          </w:p>
        </w:tc>
      </w:tr>
      <w:tr w:rsidR="003C2EDA" w:rsidRPr="00FB3353" w14:paraId="5687AEDD" w14:textId="77777777" w:rsidTr="007F44B5">
        <w:tc>
          <w:tcPr>
            <w:tcW w:w="562" w:type="dxa"/>
          </w:tcPr>
          <w:p w14:paraId="6B99C07B" w14:textId="6C4BC35C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7A2034" w14:textId="21EBCB0D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Ong Kai Xin</w:t>
            </w:r>
          </w:p>
        </w:tc>
        <w:tc>
          <w:tcPr>
            <w:tcW w:w="1985" w:type="dxa"/>
          </w:tcPr>
          <w:p w14:paraId="5C32258F" w14:textId="183CE32E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P01879A</w:t>
            </w:r>
          </w:p>
        </w:tc>
        <w:tc>
          <w:tcPr>
            <w:tcW w:w="1701" w:type="dxa"/>
          </w:tcPr>
          <w:p w14:paraId="0AD7C169" w14:textId="12E35AEF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TTSH</w:t>
            </w:r>
          </w:p>
        </w:tc>
        <w:tc>
          <w:tcPr>
            <w:tcW w:w="1701" w:type="dxa"/>
          </w:tcPr>
          <w:p w14:paraId="1223802F" w14:textId="6367A1A7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08" w:dyaOrig="983" w14:anchorId="70AD8B03">
                <v:shape id="_x0000_i1085" type="#_x0000_t75" style="width:77.25pt;height:51.75pt" o:ole="">
                  <v:imagedata r:id="rId132" o:title=""/>
                </v:shape>
                <o:OLEObject Type="Embed" ProgID="Excel.Sheet.12" ShapeID="_x0000_i1085" DrawAspect="Icon" ObjectID="_1847534231" r:id="rId133"/>
              </w:object>
            </w:r>
          </w:p>
        </w:tc>
        <w:tc>
          <w:tcPr>
            <w:tcW w:w="1222" w:type="dxa"/>
          </w:tcPr>
          <w:p w14:paraId="76F956E6" w14:textId="3945E1AD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3C2EDA" w:rsidRPr="00FB3353" w14:paraId="0C2537E5" w14:textId="77777777" w:rsidTr="007F44B5">
        <w:tc>
          <w:tcPr>
            <w:tcW w:w="562" w:type="dxa"/>
          </w:tcPr>
          <w:p w14:paraId="489B8FB3" w14:textId="12323CC0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E49AC6" w14:textId="72C1499E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Lee Yanqun Evonne</w:t>
            </w:r>
          </w:p>
        </w:tc>
        <w:tc>
          <w:tcPr>
            <w:tcW w:w="1985" w:type="dxa"/>
          </w:tcPr>
          <w:p w14:paraId="6712621D" w14:textId="50481BD6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P01610A</w:t>
            </w:r>
          </w:p>
        </w:tc>
        <w:tc>
          <w:tcPr>
            <w:tcW w:w="1701" w:type="dxa"/>
          </w:tcPr>
          <w:p w14:paraId="474AD79D" w14:textId="66DFD097" w:rsidR="003C2EDA" w:rsidRPr="00BC6E9F" w:rsidRDefault="003F5BDA" w:rsidP="003C2E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Jurong Polyclinic</w:t>
            </w:r>
          </w:p>
        </w:tc>
        <w:tc>
          <w:tcPr>
            <w:tcW w:w="1701" w:type="dxa"/>
          </w:tcPr>
          <w:p w14:paraId="1D3E7D27" w14:textId="3352316F" w:rsidR="003C2EDA" w:rsidRPr="00BC6E9F" w:rsidRDefault="003F5BDA" w:rsidP="003C2EDA">
            <w:pPr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 xml:space="preserve"> Prescriptions by prescriber are for internal dispensing only</w:t>
            </w:r>
            <w:r w:rsidRPr="00E01F64" w:rsidDel="0037628E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1222" w:type="dxa"/>
          </w:tcPr>
          <w:p w14:paraId="0153EFDA" w14:textId="733F3D79" w:rsidR="003C2EDA" w:rsidRPr="00BC6E9F" w:rsidRDefault="003F5B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63553000</w:t>
            </w:r>
          </w:p>
        </w:tc>
      </w:tr>
      <w:tr w:rsidR="003C2EDA" w:rsidRPr="00FB3353" w14:paraId="27E17CED" w14:textId="77777777" w:rsidTr="007F44B5">
        <w:tc>
          <w:tcPr>
            <w:tcW w:w="562" w:type="dxa"/>
          </w:tcPr>
          <w:p w14:paraId="13F5C13C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C56E" w14:textId="6A6D76C7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Lim Pei Qi</w:t>
            </w:r>
          </w:p>
        </w:tc>
        <w:tc>
          <w:tcPr>
            <w:tcW w:w="1985" w:type="dxa"/>
          </w:tcPr>
          <w:p w14:paraId="435CF45D" w14:textId="0F4EFAD5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P02703J</w:t>
            </w:r>
          </w:p>
        </w:tc>
        <w:tc>
          <w:tcPr>
            <w:tcW w:w="1701" w:type="dxa"/>
          </w:tcPr>
          <w:p w14:paraId="601760BC" w14:textId="6BE71FBB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TTSH</w:t>
            </w:r>
          </w:p>
        </w:tc>
        <w:tc>
          <w:tcPr>
            <w:tcW w:w="1701" w:type="dxa"/>
          </w:tcPr>
          <w:p w14:paraId="7BE6FB0A" w14:textId="30645BD6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 xml:space="preserve"> </w:t>
            </w:r>
            <w:r>
              <w:rPr>
                <w:rFonts w:eastAsia="Times New Roman" w:cstheme="minorHAnsi"/>
              </w:rPr>
              <w:object w:dxaOrig="1508" w:dyaOrig="983" w14:anchorId="1F3EFB37">
                <v:shape id="_x0000_i1086" type="#_x0000_t75" style="width:77.25pt;height:51.75pt" o:ole="">
                  <v:imagedata r:id="rId134" o:title=""/>
                </v:shape>
                <o:OLEObject Type="Embed" ProgID="Excel.Sheet.12" ShapeID="_x0000_i1086" DrawAspect="Icon" ObjectID="_1847534232" r:id="rId135"/>
              </w:object>
            </w:r>
          </w:p>
        </w:tc>
        <w:tc>
          <w:tcPr>
            <w:tcW w:w="1222" w:type="dxa"/>
          </w:tcPr>
          <w:p w14:paraId="67399A4D" w14:textId="24AC0169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3C2EDA" w:rsidRPr="00FB3353" w14:paraId="506C64BB" w14:textId="77777777" w:rsidTr="007F44B5">
        <w:tc>
          <w:tcPr>
            <w:tcW w:w="562" w:type="dxa"/>
          </w:tcPr>
          <w:p w14:paraId="757C6179" w14:textId="29883A8C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45139" w14:textId="50E1DBFE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Wang Xiaona</w:t>
            </w:r>
          </w:p>
        </w:tc>
        <w:tc>
          <w:tcPr>
            <w:tcW w:w="1985" w:type="dxa"/>
          </w:tcPr>
          <w:p w14:paraId="039CD1B3" w14:textId="6433585C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N0630703C</w:t>
            </w:r>
          </w:p>
        </w:tc>
        <w:tc>
          <w:tcPr>
            <w:tcW w:w="1701" w:type="dxa"/>
          </w:tcPr>
          <w:p w14:paraId="32257946" w14:textId="0EF362B6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TTSH</w:t>
            </w:r>
          </w:p>
        </w:tc>
        <w:tc>
          <w:tcPr>
            <w:tcW w:w="1701" w:type="dxa"/>
          </w:tcPr>
          <w:p w14:paraId="62AA4393" w14:textId="3EC8EADB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08" w:dyaOrig="983" w14:anchorId="16736034">
                <v:shape id="_x0000_i1087" type="#_x0000_t75" style="width:77.25pt;height:51.75pt" o:ole="">
                  <v:imagedata r:id="rId136" o:title=""/>
                </v:shape>
                <o:OLEObject Type="Embed" ProgID="Excel.Sheet.12" ShapeID="_x0000_i1087" DrawAspect="Icon" ObjectID="_1847534233" r:id="rId137"/>
              </w:object>
            </w:r>
          </w:p>
        </w:tc>
        <w:tc>
          <w:tcPr>
            <w:tcW w:w="1222" w:type="dxa"/>
          </w:tcPr>
          <w:p w14:paraId="38EF53BE" w14:textId="148A9CBF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3C2EDA" w:rsidRPr="00FB3353" w14:paraId="5AF19E70" w14:textId="77777777" w:rsidTr="007F44B5">
        <w:tc>
          <w:tcPr>
            <w:tcW w:w="562" w:type="dxa"/>
          </w:tcPr>
          <w:p w14:paraId="4D04EBFA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DBFB1" w14:textId="7D1E570F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Julia Eng Chui Lee</w:t>
            </w:r>
          </w:p>
        </w:tc>
        <w:tc>
          <w:tcPr>
            <w:tcW w:w="1985" w:type="dxa"/>
          </w:tcPr>
          <w:p w14:paraId="660FDC63" w14:textId="0578C472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N9515596I</w:t>
            </w:r>
          </w:p>
        </w:tc>
        <w:tc>
          <w:tcPr>
            <w:tcW w:w="1701" w:type="dxa"/>
          </w:tcPr>
          <w:p w14:paraId="0986C22C" w14:textId="088B78C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KKWCH</w:t>
            </w:r>
          </w:p>
        </w:tc>
        <w:tc>
          <w:tcPr>
            <w:tcW w:w="1701" w:type="dxa"/>
          </w:tcPr>
          <w:p w14:paraId="11D3BD4C" w14:textId="44AD3CFF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 w:rsidRPr="00E01F64">
              <w:rPr>
                <w:rFonts w:eastAsia="Times New Roman" w:cstheme="minorHAnsi"/>
              </w:rPr>
              <w:object w:dxaOrig="1440" w:dyaOrig="1270" w14:anchorId="12D65CA7">
                <v:shape id="_x0000_i1088" type="#_x0000_t75" style="width:1in;height:66.75pt" o:ole="">
                  <v:imagedata r:id="rId138" o:title=""/>
                </v:shape>
                <o:OLEObject Type="Embed" ProgID="Outlook.FileAttach" ShapeID="_x0000_i1088" DrawAspect="Icon" ObjectID="_1847534234" r:id="rId139"/>
              </w:object>
            </w:r>
          </w:p>
        </w:tc>
        <w:tc>
          <w:tcPr>
            <w:tcW w:w="1222" w:type="dxa"/>
          </w:tcPr>
          <w:p w14:paraId="0311BFA4" w14:textId="23CCD885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62255554</w:t>
            </w:r>
          </w:p>
        </w:tc>
      </w:tr>
      <w:tr w:rsidR="003C2EDA" w:rsidRPr="00FB3353" w14:paraId="7789AD99" w14:textId="77777777" w:rsidTr="007F44B5">
        <w:tc>
          <w:tcPr>
            <w:tcW w:w="562" w:type="dxa"/>
          </w:tcPr>
          <w:p w14:paraId="03251824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CB29" w14:textId="4D5B908F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Huang Fang</w:t>
            </w:r>
          </w:p>
        </w:tc>
        <w:tc>
          <w:tcPr>
            <w:tcW w:w="1985" w:type="dxa"/>
          </w:tcPr>
          <w:p w14:paraId="624DB292" w14:textId="43193AA4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N9819121C</w:t>
            </w:r>
          </w:p>
        </w:tc>
        <w:tc>
          <w:tcPr>
            <w:tcW w:w="1701" w:type="dxa"/>
          </w:tcPr>
          <w:p w14:paraId="59C8713D" w14:textId="673AA6C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KKWCH</w:t>
            </w:r>
          </w:p>
        </w:tc>
        <w:tc>
          <w:tcPr>
            <w:tcW w:w="1701" w:type="dxa"/>
          </w:tcPr>
          <w:p w14:paraId="79AD2811" w14:textId="30B8365A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 w:rsidRPr="00E01F64">
              <w:rPr>
                <w:rFonts w:eastAsia="Times New Roman" w:cstheme="minorHAnsi"/>
              </w:rPr>
              <w:object w:dxaOrig="1440" w:dyaOrig="1270" w14:anchorId="34B8CDB4">
                <v:shape id="_x0000_i1089" type="#_x0000_t75" style="width:1in;height:66.75pt" o:ole="">
                  <v:imagedata r:id="rId140" o:title=""/>
                </v:shape>
                <o:OLEObject Type="Embed" ProgID="Outlook.FileAttach" ShapeID="_x0000_i1089" DrawAspect="Icon" ObjectID="_1847534235" r:id="rId141"/>
              </w:object>
            </w:r>
          </w:p>
        </w:tc>
        <w:tc>
          <w:tcPr>
            <w:tcW w:w="1222" w:type="dxa"/>
          </w:tcPr>
          <w:p w14:paraId="02E71E7F" w14:textId="049B3B24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62255554</w:t>
            </w:r>
          </w:p>
        </w:tc>
      </w:tr>
      <w:tr w:rsidR="003C2EDA" w:rsidRPr="00FB3353" w14:paraId="401057DD" w14:textId="77777777" w:rsidTr="007F44B5">
        <w:tc>
          <w:tcPr>
            <w:tcW w:w="562" w:type="dxa"/>
          </w:tcPr>
          <w:p w14:paraId="200F4CB0" w14:textId="40191056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B20A" w14:textId="3C9B6205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Wu Yiping</w:t>
            </w:r>
          </w:p>
        </w:tc>
        <w:tc>
          <w:tcPr>
            <w:tcW w:w="1985" w:type="dxa"/>
          </w:tcPr>
          <w:p w14:paraId="70A3E2A7" w14:textId="5693A1A0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N0529190J</w:t>
            </w:r>
          </w:p>
        </w:tc>
        <w:tc>
          <w:tcPr>
            <w:tcW w:w="1701" w:type="dxa"/>
          </w:tcPr>
          <w:p w14:paraId="5A3B0346" w14:textId="0250FEB1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KKWCH</w:t>
            </w:r>
          </w:p>
        </w:tc>
        <w:tc>
          <w:tcPr>
            <w:tcW w:w="1701" w:type="dxa"/>
          </w:tcPr>
          <w:p w14:paraId="24F96FC5" w14:textId="180110FE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 w:rsidRPr="00E01F64">
              <w:rPr>
                <w:rFonts w:eastAsia="Times New Roman" w:cstheme="minorHAnsi"/>
              </w:rPr>
              <w:object w:dxaOrig="1440" w:dyaOrig="1270" w14:anchorId="0E095B52">
                <v:shape id="_x0000_i1090" type="#_x0000_t75" style="width:1in;height:66.75pt" o:ole="">
                  <v:imagedata r:id="rId142" o:title=""/>
                </v:shape>
                <o:OLEObject Type="Embed" ProgID="Outlook.FileAttach" ShapeID="_x0000_i1090" DrawAspect="Icon" ObjectID="_1847534236" r:id="rId143"/>
              </w:object>
            </w:r>
          </w:p>
        </w:tc>
        <w:tc>
          <w:tcPr>
            <w:tcW w:w="1222" w:type="dxa"/>
          </w:tcPr>
          <w:p w14:paraId="10419C28" w14:textId="523878DE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62255554</w:t>
            </w:r>
          </w:p>
        </w:tc>
      </w:tr>
      <w:tr w:rsidR="003C2EDA" w:rsidRPr="00FB3353" w14:paraId="6FF6643D" w14:textId="77777777" w:rsidTr="007F44B5">
        <w:tc>
          <w:tcPr>
            <w:tcW w:w="562" w:type="dxa"/>
          </w:tcPr>
          <w:p w14:paraId="70451DDF" w14:textId="64649481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7F843" w14:textId="6D7B8420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Zhang Xinrong</w:t>
            </w:r>
          </w:p>
        </w:tc>
        <w:tc>
          <w:tcPr>
            <w:tcW w:w="1985" w:type="dxa"/>
          </w:tcPr>
          <w:p w14:paraId="2F1BECBF" w14:textId="2E626D20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N0122795A</w:t>
            </w:r>
          </w:p>
        </w:tc>
        <w:tc>
          <w:tcPr>
            <w:tcW w:w="1701" w:type="dxa"/>
          </w:tcPr>
          <w:p w14:paraId="5D561D06" w14:textId="537A4248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KKWCH</w:t>
            </w:r>
          </w:p>
        </w:tc>
        <w:tc>
          <w:tcPr>
            <w:tcW w:w="1701" w:type="dxa"/>
          </w:tcPr>
          <w:p w14:paraId="4BA44D84" w14:textId="638C5164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 w:rsidRPr="00E01F64">
              <w:rPr>
                <w:rFonts w:eastAsia="Times New Roman" w:cstheme="minorHAnsi"/>
              </w:rPr>
              <w:object w:dxaOrig="1440" w:dyaOrig="1270" w14:anchorId="31801E3D">
                <v:shape id="_x0000_i1091" type="#_x0000_t75" style="width:1in;height:66.75pt" o:ole="">
                  <v:imagedata r:id="rId144" o:title=""/>
                </v:shape>
                <o:OLEObject Type="Embed" ProgID="Outlook.FileAttach" ShapeID="_x0000_i1091" DrawAspect="Icon" ObjectID="_1847534237" r:id="rId145"/>
              </w:object>
            </w:r>
          </w:p>
        </w:tc>
        <w:tc>
          <w:tcPr>
            <w:tcW w:w="1222" w:type="dxa"/>
          </w:tcPr>
          <w:p w14:paraId="793E8EBA" w14:textId="5B81BD9B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62255554</w:t>
            </w:r>
          </w:p>
        </w:tc>
      </w:tr>
      <w:tr w:rsidR="003C2EDA" w:rsidRPr="00FB3353" w14:paraId="22238826" w14:textId="77777777" w:rsidTr="007F44B5">
        <w:tc>
          <w:tcPr>
            <w:tcW w:w="562" w:type="dxa"/>
          </w:tcPr>
          <w:p w14:paraId="34FA937D" w14:textId="04C6345F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8EDB7" w14:textId="46BAE67D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Sim Peizhen Charmaine</w:t>
            </w:r>
          </w:p>
        </w:tc>
        <w:tc>
          <w:tcPr>
            <w:tcW w:w="1985" w:type="dxa"/>
          </w:tcPr>
          <w:p w14:paraId="67C44E02" w14:textId="0B292C52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N0223618G</w:t>
            </w:r>
          </w:p>
        </w:tc>
        <w:tc>
          <w:tcPr>
            <w:tcW w:w="1701" w:type="dxa"/>
          </w:tcPr>
          <w:p w14:paraId="70F19C55" w14:textId="074B6764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NUH</w:t>
            </w:r>
          </w:p>
        </w:tc>
        <w:tc>
          <w:tcPr>
            <w:tcW w:w="1701" w:type="dxa"/>
          </w:tcPr>
          <w:p w14:paraId="00076185" w14:textId="3CE6975F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  <w:lang w:eastAsia="en-SG"/>
              </w:rPr>
              <w:object w:dxaOrig="1543" w:dyaOrig="998" w14:anchorId="7893040D">
                <v:shape id="_x0000_i1092" type="#_x0000_t75" style="width:77.25pt;height:51.75pt" o:ole="">
                  <v:imagedata r:id="rId146" o:title=""/>
                </v:shape>
                <o:OLEObject Type="Embed" ProgID="Excel.Sheet.8" ShapeID="_x0000_i1092" DrawAspect="Icon" ObjectID="_1847534238" r:id="rId147"/>
              </w:object>
            </w:r>
          </w:p>
        </w:tc>
        <w:tc>
          <w:tcPr>
            <w:tcW w:w="1222" w:type="dxa"/>
          </w:tcPr>
          <w:p w14:paraId="3634C983" w14:textId="2CB9A712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3C2EDA" w:rsidRPr="00FB3353" w14:paraId="14234F55" w14:textId="77777777" w:rsidTr="007F44B5">
        <w:tc>
          <w:tcPr>
            <w:tcW w:w="562" w:type="dxa"/>
          </w:tcPr>
          <w:p w14:paraId="248AD79F" w14:textId="0A5DECCF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EBEC8" w14:textId="4595F046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Lim Mei Siew</w:t>
            </w:r>
          </w:p>
        </w:tc>
        <w:tc>
          <w:tcPr>
            <w:tcW w:w="1985" w:type="dxa"/>
          </w:tcPr>
          <w:p w14:paraId="0269FE90" w14:textId="242F86E5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N9919947H</w:t>
            </w:r>
          </w:p>
        </w:tc>
        <w:tc>
          <w:tcPr>
            <w:tcW w:w="1701" w:type="dxa"/>
          </w:tcPr>
          <w:p w14:paraId="37579030" w14:textId="1C56EE42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NUH</w:t>
            </w:r>
          </w:p>
        </w:tc>
        <w:tc>
          <w:tcPr>
            <w:tcW w:w="1701" w:type="dxa"/>
          </w:tcPr>
          <w:p w14:paraId="35434BEB" w14:textId="7549D9BF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  <w:lang w:eastAsia="en-SG"/>
              </w:rPr>
              <w:object w:dxaOrig="1543" w:dyaOrig="998" w14:anchorId="16D514A8">
                <v:shape id="_x0000_i1093" type="#_x0000_t75" style="width:77.25pt;height:51.75pt" o:ole="">
                  <v:imagedata r:id="rId148" o:title=""/>
                </v:shape>
                <o:OLEObject Type="Embed" ProgID="Excel.Sheet.8" ShapeID="_x0000_i1093" DrawAspect="Icon" ObjectID="_1847534239" r:id="rId149"/>
              </w:object>
            </w:r>
          </w:p>
        </w:tc>
        <w:tc>
          <w:tcPr>
            <w:tcW w:w="1222" w:type="dxa"/>
          </w:tcPr>
          <w:p w14:paraId="71C455FA" w14:textId="694B3248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3C2EDA" w:rsidRPr="00FB3353" w14:paraId="00A1A8C3" w14:textId="77777777" w:rsidTr="007F44B5">
        <w:tc>
          <w:tcPr>
            <w:tcW w:w="562" w:type="dxa"/>
          </w:tcPr>
          <w:p w14:paraId="59FAA4F9" w14:textId="58262458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7BC92" w14:textId="4E56D462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Chua Hsu Fung Cindy</w:t>
            </w:r>
          </w:p>
        </w:tc>
        <w:tc>
          <w:tcPr>
            <w:tcW w:w="1985" w:type="dxa"/>
          </w:tcPr>
          <w:p w14:paraId="7B2A1E41" w14:textId="741EA198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N9818946D</w:t>
            </w:r>
          </w:p>
        </w:tc>
        <w:tc>
          <w:tcPr>
            <w:tcW w:w="1701" w:type="dxa"/>
          </w:tcPr>
          <w:p w14:paraId="19D78F23" w14:textId="4DFF1266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NUH</w:t>
            </w:r>
          </w:p>
        </w:tc>
        <w:tc>
          <w:tcPr>
            <w:tcW w:w="1701" w:type="dxa"/>
          </w:tcPr>
          <w:p w14:paraId="7D9AFE5D" w14:textId="2D33641B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  <w:lang w:eastAsia="en-SG"/>
              </w:rPr>
              <w:object w:dxaOrig="1543" w:dyaOrig="998" w14:anchorId="642BE853">
                <v:shape id="_x0000_i1094" type="#_x0000_t75" style="width:77.25pt;height:51.75pt" o:ole="">
                  <v:imagedata r:id="rId150" o:title=""/>
                </v:shape>
                <o:OLEObject Type="Embed" ProgID="Excel.Sheet.8" ShapeID="_x0000_i1094" DrawAspect="Icon" ObjectID="_1847534240" r:id="rId151"/>
              </w:object>
            </w:r>
          </w:p>
        </w:tc>
        <w:tc>
          <w:tcPr>
            <w:tcW w:w="1222" w:type="dxa"/>
          </w:tcPr>
          <w:p w14:paraId="3E1D2F05" w14:textId="04D4DEB5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3C2EDA" w:rsidRPr="00FB3353" w14:paraId="4EF79494" w14:textId="77777777" w:rsidTr="007F44B5">
        <w:tc>
          <w:tcPr>
            <w:tcW w:w="562" w:type="dxa"/>
          </w:tcPr>
          <w:p w14:paraId="3E6CDDA5" w14:textId="37C69C1F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E193" w14:textId="562A36EF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Ting Kit Cheng</w:t>
            </w:r>
          </w:p>
        </w:tc>
        <w:tc>
          <w:tcPr>
            <w:tcW w:w="1985" w:type="dxa"/>
          </w:tcPr>
          <w:p w14:paraId="51FDAE0D" w14:textId="2C8A4C43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N9414512B</w:t>
            </w:r>
          </w:p>
        </w:tc>
        <w:tc>
          <w:tcPr>
            <w:tcW w:w="1701" w:type="dxa"/>
          </w:tcPr>
          <w:p w14:paraId="0C0B0710" w14:textId="4D71A44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NUH</w:t>
            </w:r>
          </w:p>
        </w:tc>
        <w:tc>
          <w:tcPr>
            <w:tcW w:w="1701" w:type="dxa"/>
          </w:tcPr>
          <w:p w14:paraId="1E1A983A" w14:textId="2794330E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  <w:lang w:eastAsia="en-SG"/>
              </w:rPr>
              <w:object w:dxaOrig="1543" w:dyaOrig="998" w14:anchorId="4FFA6092">
                <v:shape id="_x0000_i1095" type="#_x0000_t75" style="width:77.25pt;height:51.75pt" o:ole="">
                  <v:imagedata r:id="rId152" o:title=""/>
                </v:shape>
                <o:OLEObject Type="Embed" ProgID="Excel.Sheet.12" ShapeID="_x0000_i1095" DrawAspect="Icon" ObjectID="_1847534241" r:id="rId153"/>
              </w:object>
            </w:r>
          </w:p>
        </w:tc>
        <w:tc>
          <w:tcPr>
            <w:tcW w:w="1222" w:type="dxa"/>
          </w:tcPr>
          <w:p w14:paraId="7D4EB15F" w14:textId="7570847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3C2EDA" w:rsidRPr="00FB3353" w14:paraId="7DF7E16E" w14:textId="77777777" w:rsidTr="007F44B5">
        <w:tc>
          <w:tcPr>
            <w:tcW w:w="562" w:type="dxa"/>
          </w:tcPr>
          <w:p w14:paraId="56F45973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865D1" w14:textId="34015C9B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Quek Karmen</w:t>
            </w:r>
          </w:p>
        </w:tc>
        <w:tc>
          <w:tcPr>
            <w:tcW w:w="1985" w:type="dxa"/>
          </w:tcPr>
          <w:p w14:paraId="7E070958" w14:textId="6FF5BD1A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P03151H</w:t>
            </w:r>
          </w:p>
        </w:tc>
        <w:tc>
          <w:tcPr>
            <w:tcW w:w="1701" w:type="dxa"/>
          </w:tcPr>
          <w:p w14:paraId="6EFE7013" w14:textId="09A16882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CGH</w:t>
            </w:r>
          </w:p>
        </w:tc>
        <w:tc>
          <w:tcPr>
            <w:tcW w:w="1701" w:type="dxa"/>
          </w:tcPr>
          <w:p w14:paraId="321E7387" w14:textId="64C736D3" w:rsidR="003C2EDA" w:rsidRPr="00BC6E9F" w:rsidRDefault="00EF5E8E" w:rsidP="003C2EDA">
            <w:pPr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43" w:dyaOrig="998" w14:anchorId="40BC9279">
                <v:shape id="_x0000_i1096" type="#_x0000_t75" style="width:77.25pt;height:51.75pt" o:ole="">
                  <v:imagedata r:id="rId154" o:title=""/>
                </v:shape>
                <o:OLEObject Type="Embed" ProgID="Excel.Sheet.12" ShapeID="_x0000_i1096" DrawAspect="Icon" ObjectID="_1847534242" r:id="rId155"/>
              </w:object>
            </w:r>
          </w:p>
        </w:tc>
        <w:tc>
          <w:tcPr>
            <w:tcW w:w="1222" w:type="dxa"/>
          </w:tcPr>
          <w:p w14:paraId="5542C7CD" w14:textId="3C8819AC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67888833</w:t>
            </w:r>
          </w:p>
        </w:tc>
      </w:tr>
      <w:tr w:rsidR="003C2EDA" w:rsidRPr="00FB3353" w14:paraId="08576915" w14:textId="77777777" w:rsidTr="007F44B5">
        <w:tc>
          <w:tcPr>
            <w:tcW w:w="562" w:type="dxa"/>
          </w:tcPr>
          <w:p w14:paraId="4F0FAA14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CAD77" w14:textId="3B29F083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  <w:color w:val="000000"/>
              </w:rPr>
              <w:t>Kelly Chng Bee Ling</w:t>
            </w:r>
          </w:p>
        </w:tc>
        <w:tc>
          <w:tcPr>
            <w:tcW w:w="1985" w:type="dxa"/>
          </w:tcPr>
          <w:p w14:paraId="46976CCC" w14:textId="40C2431F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  <w:color w:val="000000"/>
              </w:rPr>
              <w:t>P01336F</w:t>
            </w:r>
          </w:p>
        </w:tc>
        <w:tc>
          <w:tcPr>
            <w:tcW w:w="1701" w:type="dxa"/>
          </w:tcPr>
          <w:p w14:paraId="3A359B49" w14:textId="2935C18A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NHCS</w:t>
            </w:r>
          </w:p>
        </w:tc>
        <w:tc>
          <w:tcPr>
            <w:tcW w:w="1701" w:type="dxa"/>
          </w:tcPr>
          <w:p w14:paraId="35931CCE" w14:textId="3FFD4143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 w:rsidRPr="00CE1151">
              <w:rPr>
                <w:rFonts w:cstheme="minorHAnsi"/>
              </w:rPr>
              <w:t xml:space="preserve"> </w:t>
            </w:r>
            <w:r w:rsidRPr="00CE1151">
              <w:rPr>
                <w:rFonts w:cstheme="minorHAnsi"/>
              </w:rPr>
              <w:object w:dxaOrig="1508" w:dyaOrig="983" w14:anchorId="484F68AE">
                <v:shape id="_x0000_i1097" type="#_x0000_t75" style="width:77.25pt;height:51.75pt" o:ole="">
                  <v:imagedata r:id="rId156" o:title=""/>
                </v:shape>
                <o:OLEObject Type="Embed" ProgID="Excel.Sheet.12" ShapeID="_x0000_i1097" DrawAspect="Icon" ObjectID="_1847534243" r:id="rId157"/>
              </w:object>
            </w:r>
          </w:p>
        </w:tc>
        <w:tc>
          <w:tcPr>
            <w:tcW w:w="1222" w:type="dxa"/>
          </w:tcPr>
          <w:p w14:paraId="67C4EA25" w14:textId="0B446BE1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67048000</w:t>
            </w:r>
          </w:p>
        </w:tc>
      </w:tr>
      <w:tr w:rsidR="003C2EDA" w:rsidRPr="00FB3353" w14:paraId="1715B1E6" w14:textId="77777777" w:rsidTr="007F44B5">
        <w:tc>
          <w:tcPr>
            <w:tcW w:w="562" w:type="dxa"/>
          </w:tcPr>
          <w:p w14:paraId="70D1AE3D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5784" w14:textId="32E37C0C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  <w:color w:val="000000"/>
              </w:rPr>
              <w:t>Chen Liping</w:t>
            </w:r>
          </w:p>
        </w:tc>
        <w:tc>
          <w:tcPr>
            <w:tcW w:w="1985" w:type="dxa"/>
          </w:tcPr>
          <w:p w14:paraId="6F283872" w14:textId="4516140C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  <w:color w:val="000000"/>
              </w:rPr>
              <w:t>P01927E</w:t>
            </w:r>
          </w:p>
        </w:tc>
        <w:tc>
          <w:tcPr>
            <w:tcW w:w="1701" w:type="dxa"/>
          </w:tcPr>
          <w:p w14:paraId="750A50EA" w14:textId="38D8251B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NHCS</w:t>
            </w:r>
          </w:p>
        </w:tc>
        <w:tc>
          <w:tcPr>
            <w:tcW w:w="1701" w:type="dxa"/>
          </w:tcPr>
          <w:p w14:paraId="27CF299B" w14:textId="71BD8A18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 w:rsidRPr="00CE1151">
              <w:rPr>
                <w:rFonts w:cstheme="minorHAnsi"/>
              </w:rPr>
              <w:t xml:space="preserve"> </w:t>
            </w:r>
            <w:r w:rsidRPr="00CE1151">
              <w:rPr>
                <w:rFonts w:cstheme="minorHAnsi"/>
              </w:rPr>
              <w:object w:dxaOrig="1508" w:dyaOrig="983" w14:anchorId="292930B5">
                <v:shape id="_x0000_i1098" type="#_x0000_t75" style="width:77.25pt;height:51.75pt" o:ole="">
                  <v:imagedata r:id="rId158" o:title=""/>
                </v:shape>
                <o:OLEObject Type="Embed" ProgID="Excel.Sheet.12" ShapeID="_x0000_i1098" DrawAspect="Icon" ObjectID="_1847534244" r:id="rId159"/>
              </w:object>
            </w:r>
          </w:p>
        </w:tc>
        <w:tc>
          <w:tcPr>
            <w:tcW w:w="1222" w:type="dxa"/>
          </w:tcPr>
          <w:p w14:paraId="517BD7E1" w14:textId="6225B20C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67048000</w:t>
            </w:r>
          </w:p>
        </w:tc>
      </w:tr>
      <w:tr w:rsidR="003C2EDA" w:rsidRPr="00FB3353" w14:paraId="6AB4EA39" w14:textId="77777777" w:rsidTr="007F44B5">
        <w:tc>
          <w:tcPr>
            <w:tcW w:w="562" w:type="dxa"/>
          </w:tcPr>
          <w:p w14:paraId="70509ACF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FDC93" w14:textId="3981D962" w:rsidR="003C2EDA" w:rsidRPr="00BC6E9F" w:rsidRDefault="003C2EDA" w:rsidP="003C2EDA">
            <w:pPr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  <w:color w:val="000000"/>
              </w:rPr>
              <w:t>Sarah Ho-Lim Su Tin</w:t>
            </w:r>
          </w:p>
        </w:tc>
        <w:tc>
          <w:tcPr>
            <w:tcW w:w="1985" w:type="dxa"/>
          </w:tcPr>
          <w:p w14:paraId="15CDEA77" w14:textId="4FFF0C4C" w:rsidR="003C2EDA" w:rsidRPr="00BC6E9F" w:rsidRDefault="003C2EDA" w:rsidP="003C2EDA">
            <w:pPr>
              <w:jc w:val="center"/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  <w:color w:val="000000"/>
              </w:rPr>
              <w:t>N0021749B</w:t>
            </w:r>
          </w:p>
        </w:tc>
        <w:tc>
          <w:tcPr>
            <w:tcW w:w="1701" w:type="dxa"/>
          </w:tcPr>
          <w:p w14:paraId="17A8A2C3" w14:textId="6DAAFBEF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NUH</w:t>
            </w:r>
          </w:p>
        </w:tc>
        <w:tc>
          <w:tcPr>
            <w:tcW w:w="1701" w:type="dxa"/>
          </w:tcPr>
          <w:p w14:paraId="3B78C9EA" w14:textId="7B77725B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  <w:lang w:eastAsia="en-SG"/>
              </w:rPr>
              <w:object w:dxaOrig="1543" w:dyaOrig="998" w14:anchorId="6A70BFFB">
                <v:shape id="_x0000_i1099" type="#_x0000_t75" style="width:77.25pt;height:51.75pt" o:ole="">
                  <v:imagedata r:id="rId160" o:title=""/>
                </v:shape>
                <o:OLEObject Type="Embed" ProgID="Excel.Sheet.12" ShapeID="_x0000_i1099" DrawAspect="Icon" ObjectID="_1847534245" r:id="rId161"/>
              </w:object>
            </w:r>
          </w:p>
        </w:tc>
        <w:tc>
          <w:tcPr>
            <w:tcW w:w="1222" w:type="dxa"/>
          </w:tcPr>
          <w:p w14:paraId="23E6DCE4" w14:textId="434FC2CE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3C2EDA" w:rsidRPr="00FB3353" w14:paraId="0850E2F9" w14:textId="77777777" w:rsidTr="007F44B5">
        <w:tc>
          <w:tcPr>
            <w:tcW w:w="562" w:type="dxa"/>
          </w:tcPr>
          <w:p w14:paraId="1387464D" w14:textId="166A45EF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0BE2E" w14:textId="51397E9E" w:rsidR="003C2EDA" w:rsidRPr="00BC6E9F" w:rsidRDefault="003C2EDA" w:rsidP="003C2EDA">
            <w:pPr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</w:rPr>
              <w:t>Oh Jing Wen</w:t>
            </w:r>
          </w:p>
        </w:tc>
        <w:tc>
          <w:tcPr>
            <w:tcW w:w="1985" w:type="dxa"/>
          </w:tcPr>
          <w:p w14:paraId="7CACCC1D" w14:textId="25BB58C7" w:rsidR="003C2EDA" w:rsidRPr="00BC6E9F" w:rsidRDefault="003C2EDA" w:rsidP="003C2EDA">
            <w:pPr>
              <w:jc w:val="center"/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</w:rPr>
              <w:t>P02093A</w:t>
            </w:r>
          </w:p>
        </w:tc>
        <w:tc>
          <w:tcPr>
            <w:tcW w:w="1701" w:type="dxa"/>
          </w:tcPr>
          <w:p w14:paraId="0C1F79D6" w14:textId="1F499AEB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KTPH</w:t>
            </w:r>
          </w:p>
        </w:tc>
        <w:tc>
          <w:tcPr>
            <w:tcW w:w="1701" w:type="dxa"/>
          </w:tcPr>
          <w:p w14:paraId="2E91BF9D" w14:textId="25FE9B75" w:rsidR="003C2EDA" w:rsidRPr="00BC6E9F" w:rsidRDefault="0088575B" w:rsidP="003C2EDA">
            <w:pPr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43" w:dyaOrig="998" w14:anchorId="6F5A87E2">
                <v:shape id="_x0000_i1100" type="#_x0000_t75" style="width:77.25pt;height:50.25pt" o:ole="">
                  <v:imagedata r:id="rId162" o:title=""/>
                </v:shape>
                <o:OLEObject Type="Embed" ProgID="Excel.Sheet.12" ShapeID="_x0000_i1100" DrawAspect="Icon" ObjectID="_1847534246" r:id="rId163"/>
              </w:object>
            </w:r>
          </w:p>
        </w:tc>
        <w:tc>
          <w:tcPr>
            <w:tcW w:w="1222" w:type="dxa"/>
          </w:tcPr>
          <w:p w14:paraId="2870BEB5" w14:textId="1D8F1D78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65558000</w:t>
            </w:r>
          </w:p>
        </w:tc>
      </w:tr>
      <w:tr w:rsidR="003C2EDA" w:rsidRPr="00FB3353" w14:paraId="6AF4D983" w14:textId="77777777" w:rsidTr="007F44B5">
        <w:tc>
          <w:tcPr>
            <w:tcW w:w="562" w:type="dxa"/>
          </w:tcPr>
          <w:p w14:paraId="64818731" w14:textId="0CD68A95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C5285" w14:textId="510BBAFD" w:rsidR="003C2EDA" w:rsidRPr="00BC6E9F" w:rsidRDefault="003C2EDA" w:rsidP="003C2EDA">
            <w:pPr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</w:rPr>
              <w:t>Stephenie Lim Sheue Fen</w:t>
            </w:r>
          </w:p>
        </w:tc>
        <w:tc>
          <w:tcPr>
            <w:tcW w:w="1985" w:type="dxa"/>
          </w:tcPr>
          <w:p w14:paraId="37668B7D" w14:textId="4A115C91" w:rsidR="003C2EDA" w:rsidRPr="00BC6E9F" w:rsidRDefault="003C2EDA" w:rsidP="003C2EDA">
            <w:pPr>
              <w:jc w:val="center"/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  <w:color w:val="000000"/>
              </w:rPr>
              <w:t>P02853C</w:t>
            </w:r>
          </w:p>
        </w:tc>
        <w:tc>
          <w:tcPr>
            <w:tcW w:w="1701" w:type="dxa"/>
          </w:tcPr>
          <w:p w14:paraId="740205B6" w14:textId="0F67A3FF" w:rsidR="003C2EDA" w:rsidRPr="00BC6E9F" w:rsidRDefault="003C2EDA" w:rsidP="003C2E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WHC</w:t>
            </w:r>
          </w:p>
        </w:tc>
        <w:tc>
          <w:tcPr>
            <w:tcW w:w="1701" w:type="dxa"/>
          </w:tcPr>
          <w:p w14:paraId="0CA20604" w14:textId="339EA67B" w:rsidR="003C2EDA" w:rsidRPr="00BC6E9F" w:rsidRDefault="003E60B2" w:rsidP="003C2EDA">
            <w:pPr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43" w:dyaOrig="998" w14:anchorId="233D959F">
                <v:shape id="_x0000_i1101" type="#_x0000_t75" style="width:77.25pt;height:49.5pt" o:ole="">
                  <v:imagedata r:id="rId164" o:title=""/>
                </v:shape>
                <o:OLEObject Type="Embed" ProgID="Acrobat.Document.DC" ShapeID="_x0000_i1101" DrawAspect="Icon" ObjectID="_1847534247" r:id="rId165"/>
              </w:object>
            </w:r>
          </w:p>
        </w:tc>
        <w:tc>
          <w:tcPr>
            <w:tcW w:w="1222" w:type="dxa"/>
          </w:tcPr>
          <w:p w14:paraId="3ECD7456" w14:textId="7B9882FA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D0615D">
              <w:rPr>
                <w:rFonts w:cstheme="minorHAnsi"/>
              </w:rPr>
              <w:t>63633000​</w:t>
            </w:r>
          </w:p>
        </w:tc>
      </w:tr>
      <w:tr w:rsidR="003C2EDA" w:rsidRPr="00FB3353" w14:paraId="2BFEED48" w14:textId="77777777" w:rsidTr="007F44B5">
        <w:tc>
          <w:tcPr>
            <w:tcW w:w="562" w:type="dxa"/>
          </w:tcPr>
          <w:p w14:paraId="2C67525A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1692" w14:textId="59FD94D9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Ngoh Soh Heng Agnes</w:t>
            </w:r>
          </w:p>
        </w:tc>
        <w:tc>
          <w:tcPr>
            <w:tcW w:w="1985" w:type="dxa"/>
          </w:tcPr>
          <w:p w14:paraId="2DA1AAA5" w14:textId="5B36C446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N8509818C</w:t>
            </w:r>
          </w:p>
        </w:tc>
        <w:tc>
          <w:tcPr>
            <w:tcW w:w="1701" w:type="dxa"/>
          </w:tcPr>
          <w:p w14:paraId="2E1C39FC" w14:textId="130481C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Bedok Polyclinic</w:t>
            </w:r>
          </w:p>
        </w:tc>
        <w:tc>
          <w:tcPr>
            <w:tcW w:w="1701" w:type="dxa"/>
          </w:tcPr>
          <w:p w14:paraId="0BE93B50" w14:textId="44922EFD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0D951979" w14:textId="66291C28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66436969</w:t>
            </w:r>
          </w:p>
        </w:tc>
      </w:tr>
      <w:tr w:rsidR="003C2EDA" w:rsidRPr="00FB3353" w14:paraId="74514106" w14:textId="77777777" w:rsidTr="007F44B5">
        <w:tc>
          <w:tcPr>
            <w:tcW w:w="562" w:type="dxa"/>
          </w:tcPr>
          <w:p w14:paraId="5C8D64D6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23AB6" w14:textId="29D28D53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Wang Xue Fei</w:t>
            </w:r>
          </w:p>
        </w:tc>
        <w:tc>
          <w:tcPr>
            <w:tcW w:w="1985" w:type="dxa"/>
          </w:tcPr>
          <w:p w14:paraId="4E733135" w14:textId="2B4C707B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N9819165E</w:t>
            </w:r>
          </w:p>
        </w:tc>
        <w:tc>
          <w:tcPr>
            <w:tcW w:w="1701" w:type="dxa"/>
          </w:tcPr>
          <w:p w14:paraId="343396F8" w14:textId="6E2BB541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Outram Polyclinic</w:t>
            </w:r>
          </w:p>
        </w:tc>
        <w:tc>
          <w:tcPr>
            <w:tcW w:w="1701" w:type="dxa"/>
          </w:tcPr>
          <w:p w14:paraId="3A338455" w14:textId="37216632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65687B5B" w14:textId="1CB3D572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66436969</w:t>
            </w:r>
          </w:p>
        </w:tc>
      </w:tr>
      <w:tr w:rsidR="003C2EDA" w:rsidRPr="00FB3353" w14:paraId="3277A226" w14:textId="77777777" w:rsidTr="007F44B5">
        <w:tc>
          <w:tcPr>
            <w:tcW w:w="562" w:type="dxa"/>
          </w:tcPr>
          <w:p w14:paraId="58FC99E5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8BB7F" w14:textId="7CCBD7F5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Zhang Qinyi</w:t>
            </w:r>
          </w:p>
        </w:tc>
        <w:tc>
          <w:tcPr>
            <w:tcW w:w="1985" w:type="dxa"/>
          </w:tcPr>
          <w:p w14:paraId="7D2DDC70" w14:textId="00AC9758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N9819094B</w:t>
            </w:r>
          </w:p>
        </w:tc>
        <w:tc>
          <w:tcPr>
            <w:tcW w:w="1701" w:type="dxa"/>
          </w:tcPr>
          <w:p w14:paraId="636EA4B4" w14:textId="5CE8C9D9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Eunos Polyclinic</w:t>
            </w:r>
          </w:p>
        </w:tc>
        <w:tc>
          <w:tcPr>
            <w:tcW w:w="1701" w:type="dxa"/>
          </w:tcPr>
          <w:p w14:paraId="26B17C83" w14:textId="175A4E2E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02026F62" w14:textId="3A102FE2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66436969</w:t>
            </w:r>
          </w:p>
        </w:tc>
      </w:tr>
      <w:tr w:rsidR="003C2EDA" w:rsidRPr="00FB3353" w14:paraId="5C67D27E" w14:textId="77777777" w:rsidTr="007F44B5">
        <w:trPr>
          <w:trHeight w:val="839"/>
        </w:trPr>
        <w:tc>
          <w:tcPr>
            <w:tcW w:w="562" w:type="dxa"/>
          </w:tcPr>
          <w:p w14:paraId="588A0B77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E6CA18" w14:textId="008E6056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Michelle Low Pei Qi</w:t>
            </w:r>
          </w:p>
        </w:tc>
        <w:tc>
          <w:tcPr>
            <w:tcW w:w="1985" w:type="dxa"/>
          </w:tcPr>
          <w:p w14:paraId="2AE3C9D8" w14:textId="30989F4C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P02535F</w:t>
            </w:r>
          </w:p>
        </w:tc>
        <w:tc>
          <w:tcPr>
            <w:tcW w:w="1701" w:type="dxa"/>
          </w:tcPr>
          <w:p w14:paraId="7FC3361C" w14:textId="56203E34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Punggol Polyclinic</w:t>
            </w:r>
          </w:p>
        </w:tc>
        <w:tc>
          <w:tcPr>
            <w:tcW w:w="1701" w:type="dxa"/>
          </w:tcPr>
          <w:p w14:paraId="7EFFDDC8" w14:textId="53B2F3DC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38EC4D8C" w14:textId="13421EC2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66436969</w:t>
            </w:r>
          </w:p>
        </w:tc>
      </w:tr>
      <w:tr w:rsidR="003C2EDA" w:rsidRPr="00FB3353" w14:paraId="3AF7E4E2" w14:textId="77777777" w:rsidTr="007F44B5">
        <w:trPr>
          <w:trHeight w:val="839"/>
        </w:trPr>
        <w:tc>
          <w:tcPr>
            <w:tcW w:w="562" w:type="dxa"/>
          </w:tcPr>
          <w:p w14:paraId="05170309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C2C83" w14:textId="6E3B27A3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Wong Qian Hong</w:t>
            </w:r>
          </w:p>
        </w:tc>
        <w:tc>
          <w:tcPr>
            <w:tcW w:w="1985" w:type="dxa"/>
          </w:tcPr>
          <w:p w14:paraId="3FA478EE" w14:textId="7CBE4F1F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P02324H</w:t>
            </w:r>
          </w:p>
        </w:tc>
        <w:tc>
          <w:tcPr>
            <w:tcW w:w="1701" w:type="dxa"/>
          </w:tcPr>
          <w:p w14:paraId="23C0060C" w14:textId="1FD7665B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Bedok Polyclinic</w:t>
            </w:r>
          </w:p>
        </w:tc>
        <w:tc>
          <w:tcPr>
            <w:tcW w:w="1701" w:type="dxa"/>
          </w:tcPr>
          <w:p w14:paraId="18B4CE0F" w14:textId="01449EE9" w:rsidR="003C2EDA" w:rsidRPr="00BC6E9F" w:rsidRDefault="003C2EDA" w:rsidP="003C2EDA">
            <w:pPr>
              <w:jc w:val="both"/>
              <w:rPr>
                <w:rFonts w:eastAsia="Times New Roman" w:cstheme="minorHAnsi"/>
                <w:b/>
                <w:bCs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6B51C4CD" w14:textId="7F800C3B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66436969</w:t>
            </w:r>
          </w:p>
        </w:tc>
      </w:tr>
      <w:tr w:rsidR="00C012AF" w:rsidRPr="00FB3353" w14:paraId="0FB41B7E" w14:textId="77777777" w:rsidTr="009F5C9E">
        <w:trPr>
          <w:trHeight w:val="540"/>
        </w:trPr>
        <w:tc>
          <w:tcPr>
            <w:tcW w:w="562" w:type="dxa"/>
            <w:vMerge w:val="restart"/>
          </w:tcPr>
          <w:p w14:paraId="4E2CF89B" w14:textId="77777777" w:rsidR="00C012AF" w:rsidRPr="00BC6E9F" w:rsidRDefault="00C012AF" w:rsidP="003C2EDA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4A440D" w14:textId="03493808" w:rsidR="00C012AF" w:rsidRPr="00BC6E9F" w:rsidRDefault="00C012AF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Cheryl Tan Wei Yan</w:t>
            </w:r>
          </w:p>
        </w:tc>
        <w:tc>
          <w:tcPr>
            <w:tcW w:w="1985" w:type="dxa"/>
            <w:vMerge w:val="restart"/>
          </w:tcPr>
          <w:p w14:paraId="72217638" w14:textId="291C8BB8" w:rsidR="00C012AF" w:rsidRPr="00BC6E9F" w:rsidRDefault="00C012AF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P02678F</w:t>
            </w:r>
          </w:p>
        </w:tc>
        <w:tc>
          <w:tcPr>
            <w:tcW w:w="1701" w:type="dxa"/>
          </w:tcPr>
          <w:p w14:paraId="08C137D6" w14:textId="41940BBE" w:rsidR="00C012AF" w:rsidRPr="00BC6E9F" w:rsidRDefault="00C012AF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Kallang Polyclini</w:t>
            </w:r>
            <w:r>
              <w:rPr>
                <w:rFonts w:cstheme="minorHAnsi"/>
              </w:rPr>
              <w:t>c</w:t>
            </w:r>
          </w:p>
        </w:tc>
        <w:tc>
          <w:tcPr>
            <w:tcW w:w="1701" w:type="dxa"/>
            <w:vMerge w:val="restart"/>
          </w:tcPr>
          <w:p w14:paraId="7787B906" w14:textId="0D4B8179" w:rsidR="00C012AF" w:rsidRPr="00BC6E9F" w:rsidRDefault="00C012AF" w:rsidP="003C2EDA">
            <w:pPr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  <w:vMerge w:val="restart"/>
          </w:tcPr>
          <w:p w14:paraId="2CD2026F" w14:textId="65260B01" w:rsidR="00C012AF" w:rsidRPr="00BC6E9F" w:rsidRDefault="00C012AF" w:rsidP="003C2EDA">
            <w:pPr>
              <w:jc w:val="center"/>
              <w:rPr>
                <w:rFonts w:cstheme="minorHAnsi"/>
                <w:lang w:val="en-US"/>
              </w:rPr>
            </w:pPr>
            <w:r w:rsidRPr="00BC6E9F">
              <w:rPr>
                <w:rFonts w:cstheme="minorHAnsi"/>
              </w:rPr>
              <w:t>63553000</w:t>
            </w:r>
          </w:p>
        </w:tc>
      </w:tr>
      <w:tr w:rsidR="00C012AF" w:rsidRPr="00FB3353" w14:paraId="58F0438D" w14:textId="77777777" w:rsidTr="00705594">
        <w:trPr>
          <w:trHeight w:val="270"/>
        </w:trPr>
        <w:tc>
          <w:tcPr>
            <w:tcW w:w="562" w:type="dxa"/>
            <w:vMerge/>
            <w:tcBorders>
              <w:right w:val="single" w:sz="4" w:space="0" w:color="auto"/>
            </w:tcBorders>
          </w:tcPr>
          <w:p w14:paraId="2C2D7913" w14:textId="77777777" w:rsidR="00C012AF" w:rsidRPr="00BC6E9F" w:rsidRDefault="00C012AF" w:rsidP="003C2EDA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14:paraId="678A8B6B" w14:textId="77777777" w:rsidR="00C012AF" w:rsidRPr="00BC6E9F" w:rsidRDefault="00C012AF" w:rsidP="003C2EDA">
            <w:pPr>
              <w:rPr>
                <w:rFonts w:cstheme="minorHAnsi"/>
              </w:rPr>
            </w:pPr>
          </w:p>
        </w:tc>
        <w:tc>
          <w:tcPr>
            <w:tcW w:w="1985" w:type="dxa"/>
            <w:vMerge/>
          </w:tcPr>
          <w:p w14:paraId="49137D95" w14:textId="77777777" w:rsidR="00C012AF" w:rsidRPr="00BC6E9F" w:rsidRDefault="00C012AF" w:rsidP="003C2EDA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0BC5A4AF" w14:textId="2838E90B" w:rsidR="00C012AF" w:rsidRPr="00BC6E9F" w:rsidRDefault="00C012AF" w:rsidP="003C2E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Toa Payoh Polyclinic</w:t>
            </w:r>
          </w:p>
        </w:tc>
        <w:tc>
          <w:tcPr>
            <w:tcW w:w="1701" w:type="dxa"/>
            <w:vMerge/>
          </w:tcPr>
          <w:p w14:paraId="384B821A" w14:textId="77777777" w:rsidR="00C012AF" w:rsidRPr="00BC6E9F" w:rsidRDefault="00C012AF" w:rsidP="003C2EDA">
            <w:pPr>
              <w:jc w:val="both"/>
              <w:rPr>
                <w:rFonts w:eastAsia="Times New Roman" w:cstheme="minorHAnsi"/>
              </w:rPr>
            </w:pPr>
          </w:p>
        </w:tc>
        <w:tc>
          <w:tcPr>
            <w:tcW w:w="1222" w:type="dxa"/>
            <w:vMerge/>
          </w:tcPr>
          <w:p w14:paraId="43CADF96" w14:textId="77777777" w:rsidR="00C012AF" w:rsidRPr="00BC6E9F" w:rsidRDefault="00C012AF" w:rsidP="003C2EDA">
            <w:pPr>
              <w:jc w:val="center"/>
              <w:rPr>
                <w:rFonts w:cstheme="minorHAnsi"/>
              </w:rPr>
            </w:pPr>
          </w:p>
        </w:tc>
      </w:tr>
      <w:tr w:rsidR="00C012AF" w:rsidRPr="00FB3353" w14:paraId="6ACE6B32" w14:textId="77777777" w:rsidTr="00705594">
        <w:trPr>
          <w:trHeight w:val="270"/>
        </w:trPr>
        <w:tc>
          <w:tcPr>
            <w:tcW w:w="562" w:type="dxa"/>
            <w:vMerge/>
            <w:tcBorders>
              <w:right w:val="single" w:sz="4" w:space="0" w:color="auto"/>
            </w:tcBorders>
          </w:tcPr>
          <w:p w14:paraId="3916F70E" w14:textId="77777777" w:rsidR="00C012AF" w:rsidRPr="00BC6E9F" w:rsidRDefault="00C012AF" w:rsidP="003C2EDA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14:paraId="4110AEE6" w14:textId="77777777" w:rsidR="00C012AF" w:rsidRPr="00BC6E9F" w:rsidRDefault="00C012AF" w:rsidP="003C2EDA">
            <w:pPr>
              <w:rPr>
                <w:rFonts w:cstheme="minorHAnsi"/>
              </w:rPr>
            </w:pPr>
          </w:p>
        </w:tc>
        <w:tc>
          <w:tcPr>
            <w:tcW w:w="1985" w:type="dxa"/>
            <w:vMerge/>
          </w:tcPr>
          <w:p w14:paraId="38128D17" w14:textId="77777777" w:rsidR="00C012AF" w:rsidRPr="00BC6E9F" w:rsidRDefault="00C012AF" w:rsidP="003C2EDA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3ABB7589" w14:textId="016EB5CF" w:rsidR="00C012AF" w:rsidRDefault="00AD6262" w:rsidP="003C2E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Khatib Polyclinic</w:t>
            </w:r>
          </w:p>
        </w:tc>
        <w:tc>
          <w:tcPr>
            <w:tcW w:w="1701" w:type="dxa"/>
            <w:vMerge/>
          </w:tcPr>
          <w:p w14:paraId="4498DBDD" w14:textId="77777777" w:rsidR="00C012AF" w:rsidRPr="00BC6E9F" w:rsidRDefault="00C012AF" w:rsidP="003C2EDA">
            <w:pPr>
              <w:jc w:val="both"/>
              <w:rPr>
                <w:rFonts w:eastAsia="Times New Roman" w:cstheme="minorHAnsi"/>
              </w:rPr>
            </w:pPr>
          </w:p>
        </w:tc>
        <w:tc>
          <w:tcPr>
            <w:tcW w:w="1222" w:type="dxa"/>
            <w:vMerge/>
          </w:tcPr>
          <w:p w14:paraId="373797FC" w14:textId="77777777" w:rsidR="00C012AF" w:rsidRPr="00BC6E9F" w:rsidRDefault="00C012AF" w:rsidP="003C2EDA">
            <w:pPr>
              <w:jc w:val="center"/>
              <w:rPr>
                <w:rFonts w:cstheme="minorHAnsi"/>
              </w:rPr>
            </w:pPr>
          </w:p>
        </w:tc>
      </w:tr>
      <w:tr w:rsidR="003C2EDA" w:rsidRPr="00FB3353" w14:paraId="1F11DE97" w14:textId="77777777" w:rsidTr="007F44B5">
        <w:trPr>
          <w:trHeight w:val="670"/>
        </w:trPr>
        <w:tc>
          <w:tcPr>
            <w:tcW w:w="562" w:type="dxa"/>
          </w:tcPr>
          <w:p w14:paraId="0FF83DDC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C0D3D6D" w14:textId="77777777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Fu Wing Hang</w:t>
            </w:r>
          </w:p>
          <w:p w14:paraId="4169EC4D" w14:textId="77777777" w:rsidR="003C2EDA" w:rsidRPr="00BC6E9F" w:rsidRDefault="003C2EDA" w:rsidP="003C2EDA">
            <w:pPr>
              <w:rPr>
                <w:rFonts w:cstheme="minorHAnsi"/>
              </w:rPr>
            </w:pPr>
          </w:p>
        </w:tc>
        <w:tc>
          <w:tcPr>
            <w:tcW w:w="1985" w:type="dxa"/>
          </w:tcPr>
          <w:p w14:paraId="179B1579" w14:textId="70BE1CBC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P02088E</w:t>
            </w:r>
          </w:p>
        </w:tc>
        <w:tc>
          <w:tcPr>
            <w:tcW w:w="1701" w:type="dxa"/>
          </w:tcPr>
          <w:p w14:paraId="33939215" w14:textId="43DDD126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SKGH</w:t>
            </w:r>
          </w:p>
        </w:tc>
        <w:tc>
          <w:tcPr>
            <w:tcW w:w="1701" w:type="dxa"/>
          </w:tcPr>
          <w:p w14:paraId="3F580246" w14:textId="424D8608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2E5C1EAF" w14:textId="54EB1BAB" w:rsidR="003C2EDA" w:rsidRPr="00BC6E9F" w:rsidRDefault="003C2EDA" w:rsidP="003C2EDA">
            <w:pPr>
              <w:jc w:val="center"/>
              <w:rPr>
                <w:rFonts w:cstheme="minorHAnsi"/>
                <w:lang w:val="en-US"/>
              </w:rPr>
            </w:pPr>
            <w:r w:rsidRPr="00BC6E9F">
              <w:rPr>
                <w:rFonts w:cstheme="minorHAnsi"/>
                <w:lang w:val="en-US"/>
              </w:rPr>
              <w:t>69305000</w:t>
            </w:r>
          </w:p>
        </w:tc>
      </w:tr>
      <w:tr w:rsidR="003C2EDA" w:rsidRPr="00FB3353" w14:paraId="59679C7F" w14:textId="77777777" w:rsidTr="007F44B5">
        <w:trPr>
          <w:trHeight w:val="670"/>
        </w:trPr>
        <w:tc>
          <w:tcPr>
            <w:tcW w:w="562" w:type="dxa"/>
          </w:tcPr>
          <w:p w14:paraId="01A170F0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9766169" w14:textId="6105DA2F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Ng Hong Yen</w:t>
            </w:r>
          </w:p>
        </w:tc>
        <w:tc>
          <w:tcPr>
            <w:tcW w:w="1985" w:type="dxa"/>
          </w:tcPr>
          <w:p w14:paraId="3D83B1CB" w14:textId="0D73193E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P01453B</w:t>
            </w:r>
          </w:p>
        </w:tc>
        <w:tc>
          <w:tcPr>
            <w:tcW w:w="1701" w:type="dxa"/>
          </w:tcPr>
          <w:p w14:paraId="00488404" w14:textId="26C3BA81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SGH</w:t>
            </w:r>
          </w:p>
        </w:tc>
        <w:tc>
          <w:tcPr>
            <w:tcW w:w="1701" w:type="dxa"/>
          </w:tcPr>
          <w:p w14:paraId="78FD3F5A" w14:textId="7728681A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26745EDA" w14:textId="7ED7CE5B" w:rsidR="003C2EDA" w:rsidRPr="00BC6E9F" w:rsidRDefault="003C2EDA" w:rsidP="003C2EDA">
            <w:pPr>
              <w:jc w:val="center"/>
              <w:rPr>
                <w:rFonts w:cstheme="minorHAnsi"/>
                <w:lang w:val="en-US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3C2EDA" w:rsidRPr="00FB3353" w14:paraId="694E0356" w14:textId="77777777" w:rsidTr="00DD494C">
        <w:trPr>
          <w:trHeight w:val="535"/>
        </w:trPr>
        <w:tc>
          <w:tcPr>
            <w:tcW w:w="562" w:type="dxa"/>
            <w:vMerge w:val="restart"/>
          </w:tcPr>
          <w:p w14:paraId="59DD49D2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965F673" w14:textId="3A946F1B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Ng Vin Cci</w:t>
            </w:r>
          </w:p>
        </w:tc>
        <w:tc>
          <w:tcPr>
            <w:tcW w:w="1985" w:type="dxa"/>
            <w:vMerge w:val="restart"/>
          </w:tcPr>
          <w:p w14:paraId="77AC6899" w14:textId="55F022E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P01733G</w:t>
            </w:r>
          </w:p>
        </w:tc>
        <w:tc>
          <w:tcPr>
            <w:tcW w:w="1701" w:type="dxa"/>
          </w:tcPr>
          <w:p w14:paraId="2C35B915" w14:textId="3B144BBA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SGH</w:t>
            </w:r>
          </w:p>
        </w:tc>
        <w:tc>
          <w:tcPr>
            <w:tcW w:w="1701" w:type="dxa"/>
            <w:vMerge w:val="restart"/>
          </w:tcPr>
          <w:p w14:paraId="240A2C14" w14:textId="642EB43D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3549BFC0" w14:textId="38148626" w:rsidR="003C2EDA" w:rsidRPr="00BC6E9F" w:rsidRDefault="003C2EDA" w:rsidP="003C2EDA">
            <w:pPr>
              <w:jc w:val="center"/>
              <w:rPr>
                <w:rFonts w:cstheme="minorHAnsi"/>
                <w:lang w:val="en-US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3C2EDA" w:rsidRPr="00FB3353" w14:paraId="037CB448" w14:textId="77777777" w:rsidTr="5486B721">
        <w:trPr>
          <w:trHeight w:val="535"/>
        </w:trPr>
        <w:tc>
          <w:tcPr>
            <w:tcW w:w="562" w:type="dxa"/>
            <w:vMerge/>
          </w:tcPr>
          <w:p w14:paraId="1E5BBCAF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vMerge/>
          </w:tcPr>
          <w:p w14:paraId="40624C15" w14:textId="77777777" w:rsidR="003C2EDA" w:rsidRPr="00BC6E9F" w:rsidRDefault="003C2EDA" w:rsidP="003C2EDA">
            <w:pPr>
              <w:rPr>
                <w:rFonts w:cstheme="minorHAnsi"/>
              </w:rPr>
            </w:pPr>
          </w:p>
        </w:tc>
        <w:tc>
          <w:tcPr>
            <w:tcW w:w="1985" w:type="dxa"/>
            <w:vMerge/>
          </w:tcPr>
          <w:p w14:paraId="160D988C" w14:textId="77777777" w:rsidR="003C2EDA" w:rsidRPr="00BC6E9F" w:rsidRDefault="003C2EDA" w:rsidP="003C2EDA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22A20150" w14:textId="69CB1204" w:rsidR="003C2EDA" w:rsidRPr="00BC6E9F" w:rsidRDefault="003C2EDA" w:rsidP="003C2E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NCCS</w:t>
            </w:r>
          </w:p>
        </w:tc>
        <w:tc>
          <w:tcPr>
            <w:tcW w:w="1701" w:type="dxa"/>
            <w:vMerge/>
          </w:tcPr>
          <w:p w14:paraId="3C19145B" w14:textId="77777777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</w:p>
        </w:tc>
        <w:tc>
          <w:tcPr>
            <w:tcW w:w="1222" w:type="dxa"/>
          </w:tcPr>
          <w:p w14:paraId="292ECD0A" w14:textId="62DA838D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64368091</w:t>
            </w:r>
          </w:p>
        </w:tc>
      </w:tr>
      <w:tr w:rsidR="003C2EDA" w:rsidRPr="00FB3353" w14:paraId="6B4595F9" w14:textId="77777777" w:rsidTr="007F44B5">
        <w:trPr>
          <w:trHeight w:val="670"/>
        </w:trPr>
        <w:tc>
          <w:tcPr>
            <w:tcW w:w="562" w:type="dxa"/>
          </w:tcPr>
          <w:p w14:paraId="213505D9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A2E2A48" w14:textId="2E2E1680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Samuel Ho Shan Wei</w:t>
            </w:r>
          </w:p>
        </w:tc>
        <w:tc>
          <w:tcPr>
            <w:tcW w:w="1985" w:type="dxa"/>
          </w:tcPr>
          <w:p w14:paraId="2818B478" w14:textId="463F3692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P03266B</w:t>
            </w:r>
          </w:p>
        </w:tc>
        <w:tc>
          <w:tcPr>
            <w:tcW w:w="1701" w:type="dxa"/>
          </w:tcPr>
          <w:p w14:paraId="56D02ECB" w14:textId="625113BC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KTPH</w:t>
            </w:r>
          </w:p>
        </w:tc>
        <w:tc>
          <w:tcPr>
            <w:tcW w:w="1701" w:type="dxa"/>
          </w:tcPr>
          <w:p w14:paraId="0B9FFB5D" w14:textId="68658164" w:rsidR="003C2EDA" w:rsidRPr="00BC6E9F" w:rsidRDefault="00DE4276" w:rsidP="003C2EDA">
            <w:pPr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43" w:dyaOrig="998" w14:anchorId="2C77E75C">
                <v:shape id="_x0000_i1102" type="#_x0000_t75" style="width:77.25pt;height:50.25pt" o:ole="">
                  <v:imagedata r:id="rId166" o:title=""/>
                </v:shape>
                <o:OLEObject Type="Embed" ProgID="Excel.Sheet.12" ShapeID="_x0000_i1102" DrawAspect="Icon" ObjectID="_1847534248" r:id="rId167"/>
              </w:object>
            </w:r>
            <w:r>
              <w:rPr>
                <w:rFonts w:eastAsia="Times New Roman" w:cstheme="minorHAnsi"/>
              </w:rPr>
              <w:object w:dxaOrig="1543" w:dyaOrig="998" w14:anchorId="72BE88CA">
                <v:shape id="_x0000_i1103" type="#_x0000_t75" style="width:77.25pt;height:50.25pt" o:ole="">
                  <v:imagedata r:id="rId168" o:title=""/>
                </v:shape>
                <o:OLEObject Type="Embed" ProgID="Excel.Sheet.12" ShapeID="_x0000_i1103" DrawAspect="Icon" ObjectID="_1847534249" r:id="rId169"/>
              </w:object>
            </w:r>
          </w:p>
        </w:tc>
        <w:tc>
          <w:tcPr>
            <w:tcW w:w="1222" w:type="dxa"/>
          </w:tcPr>
          <w:p w14:paraId="137ADB8E" w14:textId="322E9D4D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65558000</w:t>
            </w:r>
          </w:p>
        </w:tc>
      </w:tr>
      <w:tr w:rsidR="003C2EDA" w:rsidRPr="00FB3353" w14:paraId="41E105E5" w14:textId="77777777" w:rsidTr="007F44B5">
        <w:trPr>
          <w:trHeight w:val="670"/>
        </w:trPr>
        <w:tc>
          <w:tcPr>
            <w:tcW w:w="562" w:type="dxa"/>
          </w:tcPr>
          <w:p w14:paraId="1B621A67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D9B9280" w14:textId="3E54EEFC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See Toh Wei Yann</w:t>
            </w:r>
          </w:p>
        </w:tc>
        <w:tc>
          <w:tcPr>
            <w:tcW w:w="1985" w:type="dxa"/>
          </w:tcPr>
          <w:p w14:paraId="744FEB00" w14:textId="6890066A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P02536D</w:t>
            </w:r>
          </w:p>
        </w:tc>
        <w:tc>
          <w:tcPr>
            <w:tcW w:w="1701" w:type="dxa"/>
          </w:tcPr>
          <w:p w14:paraId="38F7492D" w14:textId="69B8023D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TTSH</w:t>
            </w:r>
          </w:p>
        </w:tc>
        <w:tc>
          <w:tcPr>
            <w:tcW w:w="1701" w:type="dxa"/>
          </w:tcPr>
          <w:p w14:paraId="01BF05AA" w14:textId="0E8CA332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 xml:space="preserve"> </w:t>
            </w:r>
            <w:r>
              <w:rPr>
                <w:rFonts w:eastAsia="Times New Roman" w:cstheme="minorHAnsi"/>
              </w:rPr>
              <w:object w:dxaOrig="1508" w:dyaOrig="983" w14:anchorId="2AAED4F0">
                <v:shape id="_x0000_i1104" type="#_x0000_t75" style="width:77.25pt;height:51.75pt" o:ole="">
                  <v:imagedata r:id="rId170" o:title=""/>
                </v:shape>
                <o:OLEObject Type="Embed" ProgID="Excel.Sheet.12" ShapeID="_x0000_i1104" DrawAspect="Icon" ObjectID="_1847534250" r:id="rId171"/>
              </w:object>
            </w:r>
          </w:p>
        </w:tc>
        <w:tc>
          <w:tcPr>
            <w:tcW w:w="1222" w:type="dxa"/>
          </w:tcPr>
          <w:p w14:paraId="1848F4B8" w14:textId="2D6D17D0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3C2EDA" w:rsidRPr="00FB3353" w14:paraId="376F5FCD" w14:textId="77777777" w:rsidTr="007F44B5">
        <w:trPr>
          <w:trHeight w:val="670"/>
        </w:trPr>
        <w:tc>
          <w:tcPr>
            <w:tcW w:w="562" w:type="dxa"/>
          </w:tcPr>
          <w:p w14:paraId="74FF4EB0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17AA3DD" w14:textId="7C61683D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Jessie Tan Joon Cheen</w:t>
            </w:r>
          </w:p>
        </w:tc>
        <w:tc>
          <w:tcPr>
            <w:tcW w:w="1985" w:type="dxa"/>
          </w:tcPr>
          <w:p w14:paraId="58ECF461" w14:textId="4F22B466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N9314139I</w:t>
            </w:r>
          </w:p>
        </w:tc>
        <w:tc>
          <w:tcPr>
            <w:tcW w:w="1701" w:type="dxa"/>
          </w:tcPr>
          <w:p w14:paraId="156815B1" w14:textId="2653B15D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KTPH</w:t>
            </w:r>
          </w:p>
        </w:tc>
        <w:tc>
          <w:tcPr>
            <w:tcW w:w="1701" w:type="dxa"/>
          </w:tcPr>
          <w:p w14:paraId="5514EE2F" w14:textId="5A731BCA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 w:rsidRPr="00E01F64">
              <w:rPr>
                <w:rFonts w:eastAsia="Times New Roman" w:cstheme="minorHAnsi"/>
              </w:rPr>
              <w:object w:dxaOrig="1440" w:dyaOrig="1270" w14:anchorId="050A2E38">
                <v:shape id="_x0000_i1105" type="#_x0000_t75" style="width:1in;height:66.75pt" o:ole="">
                  <v:imagedata r:id="rId172" o:title=""/>
                </v:shape>
                <o:OLEObject Type="Embed" ProgID="Outlook.FileAttach" ShapeID="_x0000_i1105" DrawAspect="Icon" ObjectID="_1847534251" r:id="rId173"/>
              </w:object>
            </w:r>
          </w:p>
        </w:tc>
        <w:tc>
          <w:tcPr>
            <w:tcW w:w="1222" w:type="dxa"/>
          </w:tcPr>
          <w:p w14:paraId="1F025479" w14:textId="20D98328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65558000</w:t>
            </w:r>
          </w:p>
        </w:tc>
      </w:tr>
      <w:tr w:rsidR="003C2EDA" w:rsidRPr="00FB3353" w14:paraId="0FE647A0" w14:textId="77777777" w:rsidTr="007F44B5">
        <w:trPr>
          <w:trHeight w:val="670"/>
        </w:trPr>
        <w:tc>
          <w:tcPr>
            <w:tcW w:w="562" w:type="dxa"/>
          </w:tcPr>
          <w:p w14:paraId="232BC6AA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1712054" w14:textId="5BE0C8D4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Wang Xiqin</w:t>
            </w:r>
          </w:p>
        </w:tc>
        <w:tc>
          <w:tcPr>
            <w:tcW w:w="1985" w:type="dxa"/>
          </w:tcPr>
          <w:p w14:paraId="4BF22CAD" w14:textId="4F577E44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N0325735D</w:t>
            </w:r>
          </w:p>
        </w:tc>
        <w:tc>
          <w:tcPr>
            <w:tcW w:w="1701" w:type="dxa"/>
          </w:tcPr>
          <w:p w14:paraId="24A8D3D9" w14:textId="6602412D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CGH</w:t>
            </w:r>
          </w:p>
        </w:tc>
        <w:tc>
          <w:tcPr>
            <w:tcW w:w="1701" w:type="dxa"/>
          </w:tcPr>
          <w:p w14:paraId="7BD3EDFE" w14:textId="745E402D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08" w:dyaOrig="983" w14:anchorId="0C672B1B">
                <v:shape id="_x0000_i1106" type="#_x0000_t75" style="width:77.25pt;height:51.75pt" o:ole="">
                  <v:imagedata r:id="rId174" o:title=""/>
                </v:shape>
                <o:OLEObject Type="Embed" ProgID="Excel.Sheet.12" ShapeID="_x0000_i1106" DrawAspect="Icon" ObjectID="_1847534252" r:id="rId175"/>
              </w:object>
            </w:r>
          </w:p>
        </w:tc>
        <w:tc>
          <w:tcPr>
            <w:tcW w:w="1222" w:type="dxa"/>
          </w:tcPr>
          <w:p w14:paraId="0C5E1207" w14:textId="09263D7F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67888833</w:t>
            </w:r>
          </w:p>
        </w:tc>
      </w:tr>
      <w:tr w:rsidR="003C2EDA" w:rsidRPr="00FB3353" w14:paraId="1CAEA19C" w14:textId="77777777" w:rsidTr="007F44B5">
        <w:trPr>
          <w:trHeight w:val="670"/>
        </w:trPr>
        <w:tc>
          <w:tcPr>
            <w:tcW w:w="562" w:type="dxa"/>
          </w:tcPr>
          <w:p w14:paraId="0100E1E9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9E745B2" w14:textId="40C89972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Raudhah Binte Haji Mohamad Mascuri</w:t>
            </w:r>
          </w:p>
        </w:tc>
        <w:tc>
          <w:tcPr>
            <w:tcW w:w="1985" w:type="dxa"/>
          </w:tcPr>
          <w:p w14:paraId="58696AEC" w14:textId="15DC757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N9314183F</w:t>
            </w:r>
          </w:p>
        </w:tc>
        <w:tc>
          <w:tcPr>
            <w:tcW w:w="1701" w:type="dxa"/>
          </w:tcPr>
          <w:p w14:paraId="5F37B9FC" w14:textId="0A639939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CGH</w:t>
            </w:r>
          </w:p>
        </w:tc>
        <w:tc>
          <w:tcPr>
            <w:tcW w:w="1701" w:type="dxa"/>
          </w:tcPr>
          <w:p w14:paraId="77E6DD66" w14:textId="2A97EE38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 w:rsidRPr="00E01F64">
              <w:rPr>
                <w:rFonts w:eastAsia="Times New Roman" w:cstheme="minorHAnsi"/>
              </w:rPr>
              <w:object w:dxaOrig="1440" w:dyaOrig="1270" w14:anchorId="363CBBAB">
                <v:shape id="_x0000_i1107" type="#_x0000_t75" style="width:1in;height:66.75pt" o:ole="">
                  <v:imagedata r:id="rId176" o:title=""/>
                </v:shape>
                <o:OLEObject Type="Embed" ProgID="Outlook.FileAttach" ShapeID="_x0000_i1107" DrawAspect="Icon" ObjectID="_1847534253" r:id="rId177"/>
              </w:object>
            </w:r>
          </w:p>
        </w:tc>
        <w:tc>
          <w:tcPr>
            <w:tcW w:w="1222" w:type="dxa"/>
          </w:tcPr>
          <w:p w14:paraId="6EC87EA0" w14:textId="75E7408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67888833</w:t>
            </w:r>
          </w:p>
        </w:tc>
      </w:tr>
      <w:tr w:rsidR="003C2EDA" w:rsidRPr="00FB3353" w14:paraId="2864FA6C" w14:textId="77777777" w:rsidTr="007F44B5">
        <w:trPr>
          <w:trHeight w:val="670"/>
        </w:trPr>
        <w:tc>
          <w:tcPr>
            <w:tcW w:w="562" w:type="dxa"/>
          </w:tcPr>
          <w:p w14:paraId="5F4F663E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4124F10" w14:textId="6CCB5EFF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Mu Wei Ling</w:t>
            </w:r>
          </w:p>
        </w:tc>
        <w:tc>
          <w:tcPr>
            <w:tcW w:w="1985" w:type="dxa"/>
          </w:tcPr>
          <w:p w14:paraId="4D6FD9ED" w14:textId="6350115F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N9920010G</w:t>
            </w:r>
          </w:p>
        </w:tc>
        <w:tc>
          <w:tcPr>
            <w:tcW w:w="1701" w:type="dxa"/>
          </w:tcPr>
          <w:p w14:paraId="57082D04" w14:textId="4CF9E271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CGH</w:t>
            </w:r>
          </w:p>
        </w:tc>
        <w:tc>
          <w:tcPr>
            <w:tcW w:w="1701" w:type="dxa"/>
          </w:tcPr>
          <w:p w14:paraId="6FB3DD13" w14:textId="5ED0E479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08" w:dyaOrig="983" w14:anchorId="01B14752">
                <v:shape id="_x0000_i1108" type="#_x0000_t75" style="width:77.25pt;height:51.75pt" o:ole="">
                  <v:imagedata r:id="rId178" o:title=""/>
                </v:shape>
                <o:OLEObject Type="Embed" ProgID="Excel.Sheet.12" ShapeID="_x0000_i1108" DrawAspect="Icon" ObjectID="_1847534254" r:id="rId179"/>
              </w:object>
            </w:r>
          </w:p>
        </w:tc>
        <w:tc>
          <w:tcPr>
            <w:tcW w:w="1222" w:type="dxa"/>
          </w:tcPr>
          <w:p w14:paraId="62350DF2" w14:textId="4E44C6A2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67888833</w:t>
            </w:r>
          </w:p>
        </w:tc>
      </w:tr>
      <w:tr w:rsidR="003C2EDA" w:rsidRPr="00FB3353" w14:paraId="256A35E8" w14:textId="77777777" w:rsidTr="007F44B5">
        <w:trPr>
          <w:trHeight w:val="670"/>
        </w:trPr>
        <w:tc>
          <w:tcPr>
            <w:tcW w:w="562" w:type="dxa"/>
          </w:tcPr>
          <w:p w14:paraId="3798FB36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2EA11ED" w14:textId="10148769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Serena Koh</w:t>
            </w:r>
            <w:r>
              <w:rPr>
                <w:rFonts w:cstheme="minorHAnsi"/>
              </w:rPr>
              <w:t xml:space="preserve"> Ee Ling</w:t>
            </w:r>
          </w:p>
        </w:tc>
        <w:tc>
          <w:tcPr>
            <w:tcW w:w="1985" w:type="dxa"/>
          </w:tcPr>
          <w:p w14:paraId="68BE5343" w14:textId="0D852280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N9818895F</w:t>
            </w:r>
          </w:p>
        </w:tc>
        <w:tc>
          <w:tcPr>
            <w:tcW w:w="1701" w:type="dxa"/>
          </w:tcPr>
          <w:p w14:paraId="688D2AF3" w14:textId="178756CC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CGH</w:t>
            </w:r>
          </w:p>
        </w:tc>
        <w:tc>
          <w:tcPr>
            <w:tcW w:w="1701" w:type="dxa"/>
          </w:tcPr>
          <w:p w14:paraId="0AB5958E" w14:textId="24E5B9F1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43" w:dyaOrig="998" w14:anchorId="3DCBEF53">
                <v:shape id="_x0000_i1109" type="#_x0000_t75" style="width:77.25pt;height:51.75pt" o:ole="">
                  <v:imagedata r:id="rId180" o:title=""/>
                </v:shape>
                <o:OLEObject Type="Embed" ProgID="Acrobat.Document.DC" ShapeID="_x0000_i1109" DrawAspect="Icon" ObjectID="_1847534255" r:id="rId181"/>
              </w:object>
            </w:r>
          </w:p>
        </w:tc>
        <w:tc>
          <w:tcPr>
            <w:tcW w:w="1222" w:type="dxa"/>
          </w:tcPr>
          <w:p w14:paraId="733723ED" w14:textId="46E7CCCC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67888833</w:t>
            </w:r>
          </w:p>
        </w:tc>
      </w:tr>
      <w:tr w:rsidR="003C2EDA" w:rsidRPr="00FB3353" w14:paraId="4FFE5F46" w14:textId="77777777" w:rsidTr="007F44B5">
        <w:trPr>
          <w:trHeight w:val="670"/>
        </w:trPr>
        <w:tc>
          <w:tcPr>
            <w:tcW w:w="562" w:type="dxa"/>
          </w:tcPr>
          <w:p w14:paraId="529A6871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8A59324" w14:textId="7959A431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Sim Aishah Binte Mohammed</w:t>
            </w:r>
          </w:p>
        </w:tc>
        <w:tc>
          <w:tcPr>
            <w:tcW w:w="1985" w:type="dxa"/>
          </w:tcPr>
          <w:p w14:paraId="530A889F" w14:textId="07E096F9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N0122451J</w:t>
            </w:r>
          </w:p>
        </w:tc>
        <w:tc>
          <w:tcPr>
            <w:tcW w:w="1701" w:type="dxa"/>
          </w:tcPr>
          <w:p w14:paraId="56280C9C" w14:textId="438FCFF4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CGH</w:t>
            </w:r>
          </w:p>
        </w:tc>
        <w:tc>
          <w:tcPr>
            <w:tcW w:w="1701" w:type="dxa"/>
          </w:tcPr>
          <w:p w14:paraId="59789623" w14:textId="0ED9E5FA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08" w:dyaOrig="983" w14:anchorId="3C5639FC">
                <v:shape id="_x0000_i1110" type="#_x0000_t75" style="width:77.25pt;height:51.75pt" o:ole="">
                  <v:imagedata r:id="rId182" o:title=""/>
                </v:shape>
                <o:OLEObject Type="Embed" ProgID="Acrobat.Document.DC" ShapeID="_x0000_i1110" DrawAspect="Icon" ObjectID="_1847534256" r:id="rId183"/>
              </w:object>
            </w:r>
          </w:p>
        </w:tc>
        <w:tc>
          <w:tcPr>
            <w:tcW w:w="1222" w:type="dxa"/>
          </w:tcPr>
          <w:p w14:paraId="022491EA" w14:textId="16DC2AC9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67888833</w:t>
            </w:r>
          </w:p>
        </w:tc>
      </w:tr>
      <w:tr w:rsidR="003C2EDA" w:rsidRPr="00FB3353" w14:paraId="4B24B70C" w14:textId="77777777" w:rsidTr="007F44B5">
        <w:trPr>
          <w:trHeight w:val="670"/>
        </w:trPr>
        <w:tc>
          <w:tcPr>
            <w:tcW w:w="562" w:type="dxa"/>
          </w:tcPr>
          <w:p w14:paraId="33359E64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B0A28E5" w14:textId="59625647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Tan Beng Le</w:t>
            </w:r>
          </w:p>
        </w:tc>
        <w:tc>
          <w:tcPr>
            <w:tcW w:w="1985" w:type="dxa"/>
          </w:tcPr>
          <w:p w14:paraId="3FCF9895" w14:textId="2C94C779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N9819551J</w:t>
            </w:r>
          </w:p>
        </w:tc>
        <w:tc>
          <w:tcPr>
            <w:tcW w:w="1701" w:type="dxa"/>
          </w:tcPr>
          <w:p w14:paraId="1A1D593C" w14:textId="62B5331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Assisi Hospice</w:t>
            </w:r>
          </w:p>
        </w:tc>
        <w:tc>
          <w:tcPr>
            <w:tcW w:w="1701" w:type="dxa"/>
          </w:tcPr>
          <w:p w14:paraId="72F502C0" w14:textId="4AB3B3CE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 w:rsidRPr="00E01F64">
              <w:rPr>
                <w:rFonts w:eastAsia="Times New Roman" w:cstheme="minorHAnsi"/>
              </w:rPr>
              <w:object w:dxaOrig="1440" w:dyaOrig="1270" w14:anchorId="5C75D3CB">
                <v:shape id="_x0000_i1111" type="#_x0000_t75" style="width:1in;height:66.75pt" o:ole="">
                  <v:imagedata r:id="rId184" o:title=""/>
                </v:shape>
                <o:OLEObject Type="Embed" ProgID="Outlook.FileAttach" ShapeID="_x0000_i1111" DrawAspect="Icon" ObjectID="_1847534257" r:id="rId185"/>
              </w:object>
            </w:r>
          </w:p>
        </w:tc>
        <w:tc>
          <w:tcPr>
            <w:tcW w:w="1222" w:type="dxa"/>
          </w:tcPr>
          <w:p w14:paraId="3C77632E" w14:textId="69C49841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68322650</w:t>
            </w:r>
          </w:p>
        </w:tc>
      </w:tr>
      <w:tr w:rsidR="003C2EDA" w:rsidRPr="00FB3353" w14:paraId="7B66CC1A" w14:textId="77777777" w:rsidTr="007F44B5">
        <w:trPr>
          <w:trHeight w:val="670"/>
        </w:trPr>
        <w:tc>
          <w:tcPr>
            <w:tcW w:w="562" w:type="dxa"/>
          </w:tcPr>
          <w:p w14:paraId="07B017C0" w14:textId="31674570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98BDFEB" w14:textId="10F5AD01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Cassandra Chang Wee Ting</w:t>
            </w:r>
          </w:p>
        </w:tc>
        <w:tc>
          <w:tcPr>
            <w:tcW w:w="1985" w:type="dxa"/>
          </w:tcPr>
          <w:p w14:paraId="5619F291" w14:textId="70F6DF54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P01602J</w:t>
            </w:r>
          </w:p>
        </w:tc>
        <w:tc>
          <w:tcPr>
            <w:tcW w:w="1701" w:type="dxa"/>
          </w:tcPr>
          <w:p w14:paraId="3C7B875B" w14:textId="447409F3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SGH</w:t>
            </w:r>
          </w:p>
        </w:tc>
        <w:tc>
          <w:tcPr>
            <w:tcW w:w="1701" w:type="dxa"/>
          </w:tcPr>
          <w:p w14:paraId="6A04905D" w14:textId="0CC344E0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4C23259D" w14:textId="75F41F72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3C2EDA" w:rsidRPr="00FB3353" w14:paraId="4B30BDC6" w14:textId="77777777" w:rsidTr="007F44B5">
        <w:trPr>
          <w:trHeight w:val="670"/>
        </w:trPr>
        <w:tc>
          <w:tcPr>
            <w:tcW w:w="562" w:type="dxa"/>
          </w:tcPr>
          <w:p w14:paraId="512B7558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B41A1BD" w14:textId="4A42D040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Tan Su Ching</w:t>
            </w:r>
          </w:p>
        </w:tc>
        <w:tc>
          <w:tcPr>
            <w:tcW w:w="1985" w:type="dxa"/>
          </w:tcPr>
          <w:p w14:paraId="6FE6914B" w14:textId="0934706B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P01999B</w:t>
            </w:r>
          </w:p>
        </w:tc>
        <w:tc>
          <w:tcPr>
            <w:tcW w:w="1701" w:type="dxa"/>
          </w:tcPr>
          <w:p w14:paraId="7B60EEF1" w14:textId="04A277F5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NUH</w:t>
            </w:r>
          </w:p>
        </w:tc>
        <w:tc>
          <w:tcPr>
            <w:tcW w:w="1701" w:type="dxa"/>
          </w:tcPr>
          <w:p w14:paraId="50BB87C4" w14:textId="306AF7D5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  <w:lang w:eastAsia="en-SG"/>
              </w:rPr>
              <w:object w:dxaOrig="1543" w:dyaOrig="998" w14:anchorId="43FB6620">
                <v:shape id="_x0000_i1112" type="#_x0000_t75" style="width:77.25pt;height:51.75pt" o:ole="">
                  <v:imagedata r:id="rId186" o:title=""/>
                </v:shape>
                <o:OLEObject Type="Embed" ProgID="Excel.Sheet.12" ShapeID="_x0000_i1112" DrawAspect="Icon" ObjectID="_1847534258" r:id="rId187"/>
              </w:object>
            </w:r>
          </w:p>
        </w:tc>
        <w:tc>
          <w:tcPr>
            <w:tcW w:w="1222" w:type="dxa"/>
          </w:tcPr>
          <w:p w14:paraId="4554398D" w14:textId="2CC13B6C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3C2EDA" w:rsidRPr="00FB3353" w14:paraId="646CCC07" w14:textId="77777777" w:rsidTr="007F44B5">
        <w:trPr>
          <w:trHeight w:val="670"/>
        </w:trPr>
        <w:tc>
          <w:tcPr>
            <w:tcW w:w="562" w:type="dxa"/>
          </w:tcPr>
          <w:p w14:paraId="7B089853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3C892B4" w14:textId="6F6F6003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Elaine Lo</w:t>
            </w:r>
          </w:p>
        </w:tc>
        <w:tc>
          <w:tcPr>
            <w:tcW w:w="1985" w:type="dxa"/>
          </w:tcPr>
          <w:p w14:paraId="10B0C242" w14:textId="1C4A4DAA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P03508D</w:t>
            </w:r>
          </w:p>
        </w:tc>
        <w:tc>
          <w:tcPr>
            <w:tcW w:w="1701" w:type="dxa"/>
          </w:tcPr>
          <w:p w14:paraId="681920A9" w14:textId="24900439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NUH</w:t>
            </w:r>
          </w:p>
        </w:tc>
        <w:tc>
          <w:tcPr>
            <w:tcW w:w="1701" w:type="dxa"/>
          </w:tcPr>
          <w:p w14:paraId="2706E690" w14:textId="3DE8ECE1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 w:rsidRPr="00E01F64">
              <w:rPr>
                <w:rFonts w:eastAsia="Times New Roman" w:cstheme="minorHAnsi"/>
                <w:lang w:eastAsia="en-SG"/>
              </w:rPr>
              <w:object w:dxaOrig="1440" w:dyaOrig="1270" w14:anchorId="1D82CC6B">
                <v:shape id="_x0000_i1113" type="#_x0000_t75" style="width:1in;height:66.75pt" o:ole="">
                  <v:imagedata r:id="rId188" o:title=""/>
                </v:shape>
                <o:OLEObject Type="Embed" ProgID="Outlook.FileAttach" ShapeID="_x0000_i1113" DrawAspect="Icon" ObjectID="_1847534259" r:id="rId189"/>
              </w:object>
            </w:r>
          </w:p>
        </w:tc>
        <w:tc>
          <w:tcPr>
            <w:tcW w:w="1222" w:type="dxa"/>
          </w:tcPr>
          <w:p w14:paraId="4EC7DCC2" w14:textId="11F3C836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3C2EDA" w:rsidRPr="00FB3353" w14:paraId="19DE22FA" w14:textId="77777777" w:rsidTr="007F44B5">
        <w:trPr>
          <w:trHeight w:val="670"/>
        </w:trPr>
        <w:tc>
          <w:tcPr>
            <w:tcW w:w="562" w:type="dxa"/>
          </w:tcPr>
          <w:p w14:paraId="4F5E846B" w14:textId="47113730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80AE58B" w14:textId="72E0DB0B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Hsu Pei Chi</w:t>
            </w:r>
          </w:p>
        </w:tc>
        <w:tc>
          <w:tcPr>
            <w:tcW w:w="1985" w:type="dxa"/>
          </w:tcPr>
          <w:p w14:paraId="5514FC2E" w14:textId="7267F8C5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N9819679G</w:t>
            </w:r>
          </w:p>
        </w:tc>
        <w:tc>
          <w:tcPr>
            <w:tcW w:w="1701" w:type="dxa"/>
          </w:tcPr>
          <w:p w14:paraId="211B6620" w14:textId="151552AA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KTPH</w:t>
            </w:r>
          </w:p>
        </w:tc>
        <w:tc>
          <w:tcPr>
            <w:tcW w:w="1701" w:type="dxa"/>
          </w:tcPr>
          <w:p w14:paraId="3329A54E" w14:textId="4A3D642D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 w:rsidRPr="00E01F64">
              <w:rPr>
                <w:rFonts w:eastAsia="Times New Roman" w:cstheme="minorHAnsi"/>
              </w:rPr>
              <w:object w:dxaOrig="1440" w:dyaOrig="1270" w14:anchorId="6240AF62">
                <v:shape id="_x0000_i1114" type="#_x0000_t75" style="width:1in;height:66.75pt" o:ole="">
                  <v:imagedata r:id="rId190" o:title=""/>
                </v:shape>
                <o:OLEObject Type="Embed" ProgID="Outlook.FileAttach" ShapeID="_x0000_i1114" DrawAspect="Icon" ObjectID="_1847534260" r:id="rId191"/>
              </w:object>
            </w:r>
          </w:p>
        </w:tc>
        <w:tc>
          <w:tcPr>
            <w:tcW w:w="1222" w:type="dxa"/>
          </w:tcPr>
          <w:p w14:paraId="5FB76658" w14:textId="69429C98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65558000</w:t>
            </w:r>
          </w:p>
        </w:tc>
      </w:tr>
      <w:tr w:rsidR="003C2EDA" w:rsidRPr="00FB3353" w14:paraId="6956EF30" w14:textId="77777777" w:rsidTr="007F44B5">
        <w:trPr>
          <w:trHeight w:val="670"/>
        </w:trPr>
        <w:tc>
          <w:tcPr>
            <w:tcW w:w="562" w:type="dxa"/>
          </w:tcPr>
          <w:p w14:paraId="51AA7785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3B80E3F" w14:textId="57FAC024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Bian Li</w:t>
            </w:r>
          </w:p>
        </w:tc>
        <w:tc>
          <w:tcPr>
            <w:tcW w:w="1985" w:type="dxa"/>
          </w:tcPr>
          <w:p w14:paraId="17075411" w14:textId="48B9B91D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N0325723J</w:t>
            </w:r>
          </w:p>
        </w:tc>
        <w:tc>
          <w:tcPr>
            <w:tcW w:w="1701" w:type="dxa"/>
          </w:tcPr>
          <w:p w14:paraId="0F30C71A" w14:textId="020903BA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Bukit Batok Polyclinic</w:t>
            </w:r>
          </w:p>
        </w:tc>
        <w:tc>
          <w:tcPr>
            <w:tcW w:w="1701" w:type="dxa"/>
          </w:tcPr>
          <w:p w14:paraId="5D52E964" w14:textId="20B9CBFC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 w:rsidRPr="00BC6E9F">
              <w:rPr>
                <w:rFonts w:cstheme="minorHAnsi"/>
              </w:rPr>
              <w:t xml:space="preserve">Prescriptions by prescriber are </w:t>
            </w:r>
            <w:r w:rsidRPr="00BC6E9F">
              <w:rPr>
                <w:rFonts w:cstheme="minorHAnsi"/>
              </w:rPr>
              <w:lastRenderedPageBreak/>
              <w:t>for internal dispensing only</w:t>
            </w:r>
          </w:p>
        </w:tc>
        <w:tc>
          <w:tcPr>
            <w:tcW w:w="1222" w:type="dxa"/>
          </w:tcPr>
          <w:p w14:paraId="50D07CF7" w14:textId="215F6485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  <w:lang w:val="en-US"/>
              </w:rPr>
              <w:lastRenderedPageBreak/>
              <w:t>68962094</w:t>
            </w:r>
          </w:p>
        </w:tc>
      </w:tr>
      <w:tr w:rsidR="003C2EDA" w:rsidRPr="00FB3353" w14:paraId="0CB7C090" w14:textId="77777777" w:rsidTr="007F44B5">
        <w:trPr>
          <w:trHeight w:val="670"/>
        </w:trPr>
        <w:tc>
          <w:tcPr>
            <w:tcW w:w="562" w:type="dxa"/>
          </w:tcPr>
          <w:p w14:paraId="4E6256AB" w14:textId="16228C8B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DA3AB4C" w14:textId="743E04F4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  <w:color w:val="000000"/>
              </w:rPr>
              <w:t>Sin Irene</w:t>
            </w:r>
          </w:p>
        </w:tc>
        <w:tc>
          <w:tcPr>
            <w:tcW w:w="1985" w:type="dxa"/>
          </w:tcPr>
          <w:p w14:paraId="7AEF5FE4" w14:textId="6811737E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  <w:color w:val="000000"/>
              </w:rPr>
              <w:t>N0529956A</w:t>
            </w:r>
          </w:p>
        </w:tc>
        <w:tc>
          <w:tcPr>
            <w:tcW w:w="1701" w:type="dxa"/>
          </w:tcPr>
          <w:p w14:paraId="4C3EB380" w14:textId="3C2EE5C8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SGH</w:t>
            </w:r>
          </w:p>
        </w:tc>
        <w:tc>
          <w:tcPr>
            <w:tcW w:w="1701" w:type="dxa"/>
          </w:tcPr>
          <w:p w14:paraId="1C791124" w14:textId="3360521E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 w:rsidRPr="00BC6E9F">
              <w:rPr>
                <w:rFonts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6B934B2C" w14:textId="22F8546C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3C2EDA" w:rsidRPr="00FB3353" w14:paraId="5A1D927C" w14:textId="77777777" w:rsidTr="007F44B5">
        <w:trPr>
          <w:trHeight w:val="670"/>
        </w:trPr>
        <w:tc>
          <w:tcPr>
            <w:tcW w:w="562" w:type="dxa"/>
          </w:tcPr>
          <w:p w14:paraId="538BDCDB" w14:textId="78C48EEE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7A48DCF" w14:textId="0D9D4283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  <w:color w:val="000000"/>
              </w:rPr>
              <w:t>Chan Yoke Ling</w:t>
            </w:r>
          </w:p>
        </w:tc>
        <w:tc>
          <w:tcPr>
            <w:tcW w:w="1985" w:type="dxa"/>
          </w:tcPr>
          <w:p w14:paraId="3EE10648" w14:textId="060142B5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  <w:color w:val="000000"/>
              </w:rPr>
              <w:t>N9616185C</w:t>
            </w:r>
          </w:p>
        </w:tc>
        <w:tc>
          <w:tcPr>
            <w:tcW w:w="1701" w:type="dxa"/>
          </w:tcPr>
          <w:p w14:paraId="59BAC7F4" w14:textId="54186784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SGH</w:t>
            </w:r>
          </w:p>
        </w:tc>
        <w:tc>
          <w:tcPr>
            <w:tcW w:w="1701" w:type="dxa"/>
          </w:tcPr>
          <w:p w14:paraId="6D95C6A3" w14:textId="113B084A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 w:rsidRPr="00BC6E9F">
              <w:rPr>
                <w:rFonts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25F243BE" w14:textId="55968034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29797F" w:rsidRPr="00FB3353" w14:paraId="7180D9A7" w14:textId="77777777" w:rsidTr="0029797F">
        <w:trPr>
          <w:trHeight w:val="535"/>
        </w:trPr>
        <w:tc>
          <w:tcPr>
            <w:tcW w:w="562" w:type="dxa"/>
            <w:vMerge w:val="restart"/>
          </w:tcPr>
          <w:p w14:paraId="431F13E4" w14:textId="4AA2E206" w:rsidR="0029797F" w:rsidRPr="00BC6E9F" w:rsidRDefault="0029797F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A4ADF62" w14:textId="34607F8C" w:rsidR="0029797F" w:rsidRPr="00BC6E9F" w:rsidRDefault="0029797F" w:rsidP="003C2EDA">
            <w:pPr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</w:rPr>
              <w:t>Tan Poh Ching</w:t>
            </w:r>
          </w:p>
        </w:tc>
        <w:tc>
          <w:tcPr>
            <w:tcW w:w="1985" w:type="dxa"/>
            <w:vMerge w:val="restart"/>
          </w:tcPr>
          <w:p w14:paraId="45686601" w14:textId="7509EBDB" w:rsidR="0029797F" w:rsidRPr="00BC6E9F" w:rsidRDefault="0029797F" w:rsidP="003C2EDA">
            <w:pPr>
              <w:jc w:val="center"/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</w:rPr>
              <w:t>P02395G</w:t>
            </w:r>
          </w:p>
        </w:tc>
        <w:tc>
          <w:tcPr>
            <w:tcW w:w="1701" w:type="dxa"/>
          </w:tcPr>
          <w:p w14:paraId="511DFF11" w14:textId="6793608C" w:rsidR="0029797F" w:rsidRPr="00BC6E9F" w:rsidRDefault="0029797F" w:rsidP="003C2E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Geylang</w:t>
            </w:r>
            <w:r w:rsidRPr="00BC6E9F">
              <w:rPr>
                <w:rFonts w:cstheme="minorHAnsi"/>
              </w:rPr>
              <w:t xml:space="preserve"> Polyclinic</w:t>
            </w:r>
          </w:p>
        </w:tc>
        <w:tc>
          <w:tcPr>
            <w:tcW w:w="1701" w:type="dxa"/>
            <w:vMerge w:val="restart"/>
          </w:tcPr>
          <w:p w14:paraId="06CF0CB1" w14:textId="549ED4B1" w:rsidR="0029797F" w:rsidRPr="00BC6E9F" w:rsidRDefault="0029797F" w:rsidP="003C2EDA">
            <w:pPr>
              <w:jc w:val="both"/>
              <w:rPr>
                <w:rFonts w:cstheme="minorHAnsi"/>
              </w:rPr>
            </w:pPr>
            <w:r w:rsidRPr="00BC6E9F">
              <w:rPr>
                <w:rFonts w:cstheme="minorHAnsi"/>
              </w:rPr>
              <w:t>Prescriptions by prescriber are for internal dispensing only</w:t>
            </w:r>
          </w:p>
        </w:tc>
        <w:tc>
          <w:tcPr>
            <w:tcW w:w="1222" w:type="dxa"/>
            <w:vMerge w:val="restart"/>
          </w:tcPr>
          <w:p w14:paraId="502689CA" w14:textId="3B83CED7" w:rsidR="0029797F" w:rsidRPr="00BC6E9F" w:rsidRDefault="0029797F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63553000</w:t>
            </w:r>
          </w:p>
        </w:tc>
      </w:tr>
      <w:tr w:rsidR="0029797F" w:rsidRPr="00FB3353" w14:paraId="1ED3FB08" w14:textId="77777777" w:rsidTr="0029797F">
        <w:trPr>
          <w:trHeight w:val="535"/>
        </w:trPr>
        <w:tc>
          <w:tcPr>
            <w:tcW w:w="562" w:type="dxa"/>
            <w:vMerge/>
          </w:tcPr>
          <w:p w14:paraId="5AFE663E" w14:textId="77777777" w:rsidR="0029797F" w:rsidRPr="00BC6E9F" w:rsidRDefault="0029797F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A53DC0" w14:textId="77777777" w:rsidR="0029797F" w:rsidRPr="00BC6E9F" w:rsidRDefault="0029797F" w:rsidP="003C2EDA">
            <w:pPr>
              <w:rPr>
                <w:rFonts w:cstheme="minorHAnsi"/>
              </w:rPr>
            </w:pPr>
          </w:p>
        </w:tc>
        <w:tc>
          <w:tcPr>
            <w:tcW w:w="1985" w:type="dxa"/>
            <w:vMerge/>
          </w:tcPr>
          <w:p w14:paraId="1A3ED7CD" w14:textId="77777777" w:rsidR="0029797F" w:rsidRPr="00BC6E9F" w:rsidRDefault="0029797F" w:rsidP="003C2EDA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77E9A06C" w14:textId="5585B1CB" w:rsidR="0029797F" w:rsidRDefault="0029797F" w:rsidP="003C2E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Serangoon Polyclinic</w:t>
            </w:r>
          </w:p>
        </w:tc>
        <w:tc>
          <w:tcPr>
            <w:tcW w:w="1701" w:type="dxa"/>
            <w:vMerge/>
          </w:tcPr>
          <w:p w14:paraId="58BC3DFA" w14:textId="77777777" w:rsidR="0029797F" w:rsidRPr="00BC6E9F" w:rsidRDefault="0029797F" w:rsidP="003C2EDA">
            <w:pPr>
              <w:jc w:val="both"/>
              <w:rPr>
                <w:rFonts w:cstheme="minorHAnsi"/>
              </w:rPr>
            </w:pPr>
          </w:p>
        </w:tc>
        <w:tc>
          <w:tcPr>
            <w:tcW w:w="1222" w:type="dxa"/>
            <w:vMerge/>
          </w:tcPr>
          <w:p w14:paraId="48A28BA4" w14:textId="77777777" w:rsidR="0029797F" w:rsidRPr="00BC6E9F" w:rsidRDefault="0029797F" w:rsidP="003C2EDA">
            <w:pPr>
              <w:jc w:val="center"/>
              <w:rPr>
                <w:rFonts w:cstheme="minorHAnsi"/>
              </w:rPr>
            </w:pPr>
          </w:p>
        </w:tc>
      </w:tr>
      <w:tr w:rsidR="003C2EDA" w:rsidRPr="00FB3353" w14:paraId="57C9DA78" w14:textId="77777777" w:rsidTr="007F44B5">
        <w:trPr>
          <w:trHeight w:val="670"/>
        </w:trPr>
        <w:tc>
          <w:tcPr>
            <w:tcW w:w="562" w:type="dxa"/>
          </w:tcPr>
          <w:p w14:paraId="288515F5" w14:textId="3743B502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4A823D6" w14:textId="290A6E94" w:rsidR="003C2EDA" w:rsidRPr="00BC6E9F" w:rsidRDefault="003C2EDA" w:rsidP="003C2EDA">
            <w:pPr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</w:rPr>
              <w:t>Chia Hui Shan</w:t>
            </w:r>
          </w:p>
        </w:tc>
        <w:tc>
          <w:tcPr>
            <w:tcW w:w="1985" w:type="dxa"/>
          </w:tcPr>
          <w:p w14:paraId="11737554" w14:textId="1040F032" w:rsidR="003C2EDA" w:rsidRPr="00BC6E9F" w:rsidRDefault="003C2EDA" w:rsidP="003C2EDA">
            <w:pPr>
              <w:jc w:val="center"/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</w:rPr>
              <w:t>P02034F</w:t>
            </w:r>
          </w:p>
        </w:tc>
        <w:tc>
          <w:tcPr>
            <w:tcW w:w="1701" w:type="dxa"/>
          </w:tcPr>
          <w:p w14:paraId="1568CDEB" w14:textId="264B6C22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Yishun Polyclinic</w:t>
            </w:r>
          </w:p>
        </w:tc>
        <w:tc>
          <w:tcPr>
            <w:tcW w:w="1701" w:type="dxa"/>
          </w:tcPr>
          <w:p w14:paraId="70B05EE6" w14:textId="36801025" w:rsidR="003C2EDA" w:rsidRPr="00BC6E9F" w:rsidRDefault="003C2EDA" w:rsidP="003C2EDA">
            <w:pPr>
              <w:jc w:val="both"/>
              <w:rPr>
                <w:rFonts w:cstheme="minorHAnsi"/>
              </w:rPr>
            </w:pPr>
            <w:r w:rsidRPr="00BC6E9F">
              <w:rPr>
                <w:rFonts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3935960A" w14:textId="6F1FEFE9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63553000</w:t>
            </w:r>
          </w:p>
        </w:tc>
      </w:tr>
      <w:tr w:rsidR="003C2EDA" w:rsidRPr="00FB3353" w14:paraId="1BD6A036" w14:textId="77777777" w:rsidTr="007F44B5">
        <w:trPr>
          <w:trHeight w:val="173"/>
        </w:trPr>
        <w:tc>
          <w:tcPr>
            <w:tcW w:w="562" w:type="dxa"/>
            <w:vMerge w:val="restart"/>
          </w:tcPr>
          <w:p w14:paraId="64AAB2DB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  <w:p w14:paraId="144BC1F1" w14:textId="342ECAAB" w:rsidR="003C2EDA" w:rsidRPr="00BC6E9F" w:rsidRDefault="003C2EDA" w:rsidP="003C2EDA">
            <w:pPr>
              <w:rPr>
                <w:rFonts w:cstheme="minorHAnsi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95C07E1" w14:textId="2484198F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Sumathi D/O M.Govindan</w:t>
            </w:r>
          </w:p>
        </w:tc>
        <w:tc>
          <w:tcPr>
            <w:tcW w:w="1985" w:type="dxa"/>
            <w:vMerge w:val="restart"/>
          </w:tcPr>
          <w:p w14:paraId="1AA7079A" w14:textId="775C5808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N0938395C</w:t>
            </w:r>
          </w:p>
        </w:tc>
        <w:tc>
          <w:tcPr>
            <w:tcW w:w="1701" w:type="dxa"/>
          </w:tcPr>
          <w:p w14:paraId="14DB4FA7" w14:textId="0C2B1921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KTPH</w:t>
            </w:r>
          </w:p>
        </w:tc>
        <w:tc>
          <w:tcPr>
            <w:tcW w:w="1701" w:type="dxa"/>
            <w:vMerge w:val="restart"/>
          </w:tcPr>
          <w:p w14:paraId="3C8B6FB1" w14:textId="1C1B159D" w:rsidR="003C2EDA" w:rsidRPr="00BC6E9F" w:rsidRDefault="000633BD" w:rsidP="003C2EDA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object w:dxaOrig="1543" w:dyaOrig="998" w14:anchorId="09CA418B">
                <v:shape id="_x0000_i1115" type="#_x0000_t75" style="width:77.25pt;height:51.75pt" o:ole="">
                  <v:imagedata r:id="rId192" o:title=""/>
                </v:shape>
                <o:OLEObject Type="Embed" ProgID="Excel.Sheet.12" ShapeID="_x0000_i1115" DrawAspect="Icon" ObjectID="_1847534261" r:id="rId193"/>
              </w:object>
            </w:r>
          </w:p>
        </w:tc>
        <w:tc>
          <w:tcPr>
            <w:tcW w:w="1222" w:type="dxa"/>
          </w:tcPr>
          <w:p w14:paraId="4C48B1B7" w14:textId="0D4A9DF8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65558000</w:t>
            </w:r>
          </w:p>
        </w:tc>
      </w:tr>
      <w:tr w:rsidR="003C2EDA" w:rsidRPr="00FB3353" w14:paraId="1C5C7AA2" w14:textId="77777777" w:rsidTr="5486B721">
        <w:trPr>
          <w:trHeight w:val="670"/>
        </w:trPr>
        <w:tc>
          <w:tcPr>
            <w:tcW w:w="562" w:type="dxa"/>
            <w:vMerge/>
          </w:tcPr>
          <w:p w14:paraId="6A817888" w14:textId="31D5BAF8" w:rsidR="003C2EDA" w:rsidRPr="00BC6E9F" w:rsidRDefault="003C2EDA" w:rsidP="003C2EDA">
            <w:pPr>
              <w:rPr>
                <w:rFonts w:cstheme="minorHAnsi"/>
              </w:rPr>
            </w:pPr>
          </w:p>
        </w:tc>
        <w:tc>
          <w:tcPr>
            <w:tcW w:w="1843" w:type="dxa"/>
            <w:vMerge/>
          </w:tcPr>
          <w:p w14:paraId="03F9F3D8" w14:textId="77777777" w:rsidR="003C2EDA" w:rsidRPr="00BC6E9F" w:rsidRDefault="003C2EDA" w:rsidP="003C2EDA">
            <w:pPr>
              <w:rPr>
                <w:rFonts w:cstheme="minorHAnsi"/>
              </w:rPr>
            </w:pPr>
          </w:p>
        </w:tc>
        <w:tc>
          <w:tcPr>
            <w:tcW w:w="1985" w:type="dxa"/>
            <w:vMerge/>
          </w:tcPr>
          <w:p w14:paraId="270C514E" w14:textId="77777777" w:rsidR="003C2EDA" w:rsidRPr="00BC6E9F" w:rsidRDefault="003C2EDA" w:rsidP="003C2EDA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35AB15C0" w14:textId="7777777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Admiralty Medical Centre</w:t>
            </w:r>
          </w:p>
          <w:p w14:paraId="1E97DAC8" w14:textId="45D91FF0" w:rsidR="003C2EDA" w:rsidRPr="00BC6E9F" w:rsidRDefault="003C2EDA" w:rsidP="003C2EDA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vMerge/>
          </w:tcPr>
          <w:p w14:paraId="42B0DC09" w14:textId="77777777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</w:p>
        </w:tc>
        <w:tc>
          <w:tcPr>
            <w:tcW w:w="1222" w:type="dxa"/>
          </w:tcPr>
          <w:p w14:paraId="15F613A6" w14:textId="07C1C821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68078000</w:t>
            </w:r>
          </w:p>
        </w:tc>
      </w:tr>
      <w:tr w:rsidR="003C2EDA" w:rsidRPr="00FB3353" w14:paraId="3ABF348E" w14:textId="77777777" w:rsidTr="007F44B5">
        <w:trPr>
          <w:trHeight w:val="60"/>
        </w:trPr>
        <w:tc>
          <w:tcPr>
            <w:tcW w:w="562" w:type="dxa"/>
            <w:vMerge w:val="restart"/>
          </w:tcPr>
          <w:p w14:paraId="1F786BDE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  <w:p w14:paraId="72460353" w14:textId="40DBEE2F" w:rsidR="003C2EDA" w:rsidRPr="00BC6E9F" w:rsidRDefault="003C2EDA" w:rsidP="003C2EDA">
            <w:pPr>
              <w:rPr>
                <w:rFonts w:cstheme="minorHAnsi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2FA8D21" w14:textId="2732D645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Mariana Binte Mahadi</w:t>
            </w:r>
          </w:p>
        </w:tc>
        <w:tc>
          <w:tcPr>
            <w:tcW w:w="1985" w:type="dxa"/>
            <w:vMerge w:val="restart"/>
          </w:tcPr>
          <w:p w14:paraId="6104D5C5" w14:textId="38FDD6CD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N0529166H</w:t>
            </w:r>
          </w:p>
        </w:tc>
        <w:tc>
          <w:tcPr>
            <w:tcW w:w="1701" w:type="dxa"/>
          </w:tcPr>
          <w:p w14:paraId="1189DBE9" w14:textId="5C5F8C65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KTPH</w:t>
            </w:r>
          </w:p>
        </w:tc>
        <w:tc>
          <w:tcPr>
            <w:tcW w:w="1701" w:type="dxa"/>
            <w:vMerge w:val="restart"/>
          </w:tcPr>
          <w:p w14:paraId="70C62EFE" w14:textId="5618F150" w:rsidR="003C2EDA" w:rsidRPr="00BC6E9F" w:rsidRDefault="000633BD" w:rsidP="003C2EDA">
            <w:pPr>
              <w:jc w:val="both"/>
              <w:rPr>
                <w:rFonts w:eastAsia="Times New Roman" w:cstheme="minorHAnsi"/>
              </w:rPr>
            </w:pPr>
            <w:r>
              <w:rPr>
                <w:rFonts w:cstheme="minorHAnsi"/>
              </w:rPr>
              <w:object w:dxaOrig="1543" w:dyaOrig="998" w14:anchorId="4967F896">
                <v:shape id="_x0000_i1116" type="#_x0000_t75" style="width:77.25pt;height:51.75pt" o:ole="">
                  <v:imagedata r:id="rId194" o:title=""/>
                </v:shape>
                <o:OLEObject Type="Embed" ProgID="Excel.Sheet.12" ShapeID="_x0000_i1116" DrawAspect="Icon" ObjectID="_1847534262" r:id="rId195"/>
              </w:object>
            </w:r>
          </w:p>
        </w:tc>
        <w:tc>
          <w:tcPr>
            <w:tcW w:w="1222" w:type="dxa"/>
          </w:tcPr>
          <w:p w14:paraId="7E05ACB2" w14:textId="668E7860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65558000</w:t>
            </w:r>
          </w:p>
        </w:tc>
      </w:tr>
      <w:tr w:rsidR="003C2EDA" w:rsidRPr="00FB3353" w14:paraId="39EE7AFD" w14:textId="77777777" w:rsidTr="5486B721">
        <w:trPr>
          <w:trHeight w:val="670"/>
        </w:trPr>
        <w:tc>
          <w:tcPr>
            <w:tcW w:w="562" w:type="dxa"/>
            <w:vMerge/>
          </w:tcPr>
          <w:p w14:paraId="083E67D9" w14:textId="1F03E2A4" w:rsidR="003C2EDA" w:rsidRPr="00BC6E9F" w:rsidRDefault="003C2EDA" w:rsidP="003C2EDA">
            <w:pPr>
              <w:rPr>
                <w:rFonts w:cstheme="minorHAnsi"/>
              </w:rPr>
            </w:pPr>
          </w:p>
        </w:tc>
        <w:tc>
          <w:tcPr>
            <w:tcW w:w="1843" w:type="dxa"/>
            <w:vMerge/>
          </w:tcPr>
          <w:p w14:paraId="5D229838" w14:textId="77777777" w:rsidR="003C2EDA" w:rsidRPr="00BC6E9F" w:rsidRDefault="003C2EDA" w:rsidP="003C2EDA">
            <w:pPr>
              <w:rPr>
                <w:rFonts w:cstheme="minorHAnsi"/>
              </w:rPr>
            </w:pPr>
          </w:p>
        </w:tc>
        <w:tc>
          <w:tcPr>
            <w:tcW w:w="1985" w:type="dxa"/>
            <w:vMerge/>
          </w:tcPr>
          <w:p w14:paraId="13367284" w14:textId="77777777" w:rsidR="003C2EDA" w:rsidRPr="00BC6E9F" w:rsidRDefault="003C2EDA" w:rsidP="003C2EDA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2AD3E116" w14:textId="2378EF89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Admiralty Medical Centre</w:t>
            </w:r>
          </w:p>
        </w:tc>
        <w:tc>
          <w:tcPr>
            <w:tcW w:w="1701" w:type="dxa"/>
            <w:vMerge/>
          </w:tcPr>
          <w:p w14:paraId="1D6EC623" w14:textId="77777777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</w:p>
        </w:tc>
        <w:tc>
          <w:tcPr>
            <w:tcW w:w="1222" w:type="dxa"/>
          </w:tcPr>
          <w:p w14:paraId="3DB3E895" w14:textId="179CFB45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68078000</w:t>
            </w:r>
          </w:p>
        </w:tc>
      </w:tr>
      <w:tr w:rsidR="003C2EDA" w:rsidRPr="00FB3353" w14:paraId="0D5D865A" w14:textId="77777777" w:rsidTr="007F44B5">
        <w:trPr>
          <w:trHeight w:val="670"/>
        </w:trPr>
        <w:tc>
          <w:tcPr>
            <w:tcW w:w="562" w:type="dxa"/>
          </w:tcPr>
          <w:p w14:paraId="2E499E64" w14:textId="0DF02559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94E2550" w14:textId="0DEA2EAC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Woo Sook Fan</w:t>
            </w:r>
            <w:r w:rsidR="00917089">
              <w:rPr>
                <w:rFonts w:cstheme="minorHAnsi"/>
              </w:rPr>
              <w:t xml:space="preserve"> Amy</w:t>
            </w:r>
          </w:p>
        </w:tc>
        <w:tc>
          <w:tcPr>
            <w:tcW w:w="1985" w:type="dxa"/>
          </w:tcPr>
          <w:p w14:paraId="25FA56BD" w14:textId="1E9037BE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N0224557G</w:t>
            </w:r>
          </w:p>
        </w:tc>
        <w:tc>
          <w:tcPr>
            <w:tcW w:w="1701" w:type="dxa"/>
          </w:tcPr>
          <w:p w14:paraId="0FDE60FD" w14:textId="4DC34BC3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NUH</w:t>
            </w:r>
          </w:p>
        </w:tc>
        <w:tc>
          <w:tcPr>
            <w:tcW w:w="1701" w:type="dxa"/>
          </w:tcPr>
          <w:p w14:paraId="613B7298" w14:textId="5C26361A" w:rsidR="003C2EDA" w:rsidRPr="00BC6E9F" w:rsidRDefault="00917089" w:rsidP="003C2EDA">
            <w:pPr>
              <w:jc w:val="both"/>
              <w:rPr>
                <w:rFonts w:eastAsia="Times New Roman" w:cstheme="minorHAnsi"/>
              </w:rPr>
            </w:pPr>
            <w:r w:rsidRPr="00BC6E9F">
              <w:rPr>
                <w:rFonts w:cstheme="minorHAnsi"/>
              </w:rPr>
              <w:t>Prescriptions by prescriber are for internal dispensing only</w:t>
            </w:r>
            <w:r w:rsidRPr="00E01F64" w:rsidDel="006E6C6B">
              <w:rPr>
                <w:rFonts w:eastAsia="Times New Roman" w:cstheme="minorHAnsi"/>
                <w:lang w:eastAsia="en-SG"/>
              </w:rPr>
              <w:t xml:space="preserve"> </w:t>
            </w:r>
          </w:p>
        </w:tc>
        <w:tc>
          <w:tcPr>
            <w:tcW w:w="1222" w:type="dxa"/>
          </w:tcPr>
          <w:p w14:paraId="40A82343" w14:textId="1CE4BB3F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3C2EDA" w:rsidRPr="00FB3353" w14:paraId="73D4D29A" w14:textId="77777777" w:rsidTr="007F44B5">
        <w:trPr>
          <w:trHeight w:val="670"/>
        </w:trPr>
        <w:tc>
          <w:tcPr>
            <w:tcW w:w="562" w:type="dxa"/>
          </w:tcPr>
          <w:p w14:paraId="7EA44A0B" w14:textId="6EBB276F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FB99575" w14:textId="7E6E9657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Lee Kim Hua</w:t>
            </w:r>
          </w:p>
        </w:tc>
        <w:tc>
          <w:tcPr>
            <w:tcW w:w="1985" w:type="dxa"/>
          </w:tcPr>
          <w:p w14:paraId="0DA7A750" w14:textId="7BDB4C65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N9919977Z</w:t>
            </w:r>
          </w:p>
        </w:tc>
        <w:tc>
          <w:tcPr>
            <w:tcW w:w="1701" w:type="dxa"/>
          </w:tcPr>
          <w:p w14:paraId="73CA5AA3" w14:textId="1528CC0B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NUH</w:t>
            </w:r>
          </w:p>
        </w:tc>
        <w:tc>
          <w:tcPr>
            <w:tcW w:w="1701" w:type="dxa"/>
          </w:tcPr>
          <w:p w14:paraId="3504105C" w14:textId="40F67A0F" w:rsidR="003C2EDA" w:rsidRPr="00BC6E9F" w:rsidRDefault="00AC50D9" w:rsidP="003C2EDA">
            <w:pPr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  <w:lang w:eastAsia="en-SG"/>
              </w:rPr>
              <w:object w:dxaOrig="1508" w:dyaOrig="983" w14:anchorId="092E2F42">
                <v:shape id="_x0000_i1117" type="#_x0000_t75" style="width:77.25pt;height:51.75pt" o:ole="">
                  <v:imagedata r:id="rId196" o:title=""/>
                </v:shape>
                <o:OLEObject Type="Embed" ProgID="Excel.Sheet.12" ShapeID="_x0000_i1117" DrawAspect="Icon" ObjectID="_1847534263" r:id="rId197"/>
              </w:object>
            </w:r>
            <w:r>
              <w:rPr>
                <w:rFonts w:eastAsia="Times New Roman" w:cstheme="minorHAnsi"/>
                <w:lang w:eastAsia="en-SG"/>
              </w:rPr>
              <w:object w:dxaOrig="1508" w:dyaOrig="983" w14:anchorId="56511CA4">
                <v:shape id="_x0000_i1118" type="#_x0000_t75" style="width:77.25pt;height:51.75pt" o:ole="">
                  <v:imagedata r:id="rId198" o:title=""/>
                </v:shape>
                <o:OLEObject Type="Embed" ProgID="Excel.Sheet.12" ShapeID="_x0000_i1118" DrawAspect="Icon" ObjectID="_1847534264" r:id="rId199"/>
              </w:object>
            </w:r>
          </w:p>
        </w:tc>
        <w:tc>
          <w:tcPr>
            <w:tcW w:w="1222" w:type="dxa"/>
          </w:tcPr>
          <w:p w14:paraId="77F457AF" w14:textId="52284A6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3C2EDA" w:rsidRPr="00FB3353" w14:paraId="5F3D26DC" w14:textId="77777777" w:rsidTr="007F44B5">
        <w:trPr>
          <w:trHeight w:val="670"/>
        </w:trPr>
        <w:tc>
          <w:tcPr>
            <w:tcW w:w="562" w:type="dxa"/>
          </w:tcPr>
          <w:p w14:paraId="0858372E" w14:textId="037F9FF6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B498F71" w14:textId="0AF0B4E9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Lee Choy Yee</w:t>
            </w:r>
          </w:p>
        </w:tc>
        <w:tc>
          <w:tcPr>
            <w:tcW w:w="1985" w:type="dxa"/>
          </w:tcPr>
          <w:p w14:paraId="1010B094" w14:textId="1BEBD0C3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N0428221I</w:t>
            </w:r>
          </w:p>
        </w:tc>
        <w:tc>
          <w:tcPr>
            <w:tcW w:w="1701" w:type="dxa"/>
          </w:tcPr>
          <w:p w14:paraId="6B52DF07" w14:textId="59288E1F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NUH</w:t>
            </w:r>
          </w:p>
        </w:tc>
        <w:tc>
          <w:tcPr>
            <w:tcW w:w="1701" w:type="dxa"/>
          </w:tcPr>
          <w:p w14:paraId="6542F166" w14:textId="4AB55988" w:rsidR="003C2EDA" w:rsidRPr="00BC6E9F" w:rsidRDefault="001E6EAE" w:rsidP="003C2EDA">
            <w:pPr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  <w:lang w:eastAsia="en-SG"/>
              </w:rPr>
              <w:object w:dxaOrig="1508" w:dyaOrig="983" w14:anchorId="387489D8">
                <v:shape id="_x0000_i1119" type="#_x0000_t75" style="width:77.25pt;height:51.75pt" o:ole="">
                  <v:imagedata r:id="rId200" o:title=""/>
                </v:shape>
                <o:OLEObject Type="Embed" ProgID="Excel.Sheet.12" ShapeID="_x0000_i1119" DrawAspect="Icon" ObjectID="_1847534265" r:id="rId201"/>
              </w:object>
            </w:r>
            <w:r w:rsidR="00FA5D36">
              <w:rPr>
                <w:rFonts w:eastAsia="Times New Roman" w:cstheme="minorHAnsi"/>
                <w:lang w:eastAsia="en-SG"/>
              </w:rPr>
              <w:object w:dxaOrig="1508" w:dyaOrig="983" w14:anchorId="3702C9C3">
                <v:shape id="_x0000_i1120" type="#_x0000_t75" style="width:77.25pt;height:51.75pt" o:ole="">
                  <v:imagedata r:id="rId202" o:title=""/>
                </v:shape>
                <o:OLEObject Type="Embed" ProgID="Excel.Sheet.12" ShapeID="_x0000_i1120" DrawAspect="Icon" ObjectID="_1847534266" r:id="rId203"/>
              </w:object>
            </w:r>
          </w:p>
        </w:tc>
        <w:tc>
          <w:tcPr>
            <w:tcW w:w="1222" w:type="dxa"/>
          </w:tcPr>
          <w:p w14:paraId="5433B896" w14:textId="0F7480D8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3C2EDA" w:rsidRPr="00FB3353" w14:paraId="608FA0F0" w14:textId="77777777" w:rsidTr="007F44B5">
        <w:trPr>
          <w:trHeight w:val="670"/>
        </w:trPr>
        <w:tc>
          <w:tcPr>
            <w:tcW w:w="562" w:type="dxa"/>
          </w:tcPr>
          <w:p w14:paraId="6AAABBFD" w14:textId="51DC6751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3E9A433" w14:textId="77777777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 xml:space="preserve">Cheong Yuiin Ling </w:t>
            </w:r>
          </w:p>
          <w:p w14:paraId="32FAD6A4" w14:textId="77777777" w:rsidR="003C2EDA" w:rsidRPr="00BC6E9F" w:rsidRDefault="003C2EDA" w:rsidP="003C2EDA">
            <w:pPr>
              <w:rPr>
                <w:rFonts w:cstheme="minorHAnsi"/>
              </w:rPr>
            </w:pPr>
          </w:p>
        </w:tc>
        <w:tc>
          <w:tcPr>
            <w:tcW w:w="1985" w:type="dxa"/>
          </w:tcPr>
          <w:p w14:paraId="5C092379" w14:textId="25F6C876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N0021133H</w:t>
            </w:r>
          </w:p>
        </w:tc>
        <w:tc>
          <w:tcPr>
            <w:tcW w:w="1701" w:type="dxa"/>
          </w:tcPr>
          <w:p w14:paraId="65A2C740" w14:textId="03E12A16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NUH</w:t>
            </w:r>
          </w:p>
        </w:tc>
        <w:tc>
          <w:tcPr>
            <w:tcW w:w="1701" w:type="dxa"/>
          </w:tcPr>
          <w:p w14:paraId="30C2CA7A" w14:textId="4776C188" w:rsidR="003C2EDA" w:rsidRPr="00BC6E9F" w:rsidRDefault="00F2494D" w:rsidP="003C2EDA">
            <w:pPr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  <w:lang w:eastAsia="en-SG"/>
              </w:rPr>
              <w:object w:dxaOrig="1543" w:dyaOrig="998" w14:anchorId="31EB600A">
                <v:shape id="_x0000_i1121" type="#_x0000_t75" style="width:77.25pt;height:51.75pt" o:ole="">
                  <v:imagedata r:id="rId204" o:title=""/>
                </v:shape>
                <o:OLEObject Type="Embed" ProgID="Excel.Sheet.12" ShapeID="_x0000_i1121" DrawAspect="Icon" ObjectID="_1847534267" r:id="rId205"/>
              </w:object>
            </w:r>
            <w:r w:rsidR="00AC4364">
              <w:rPr>
                <w:rFonts w:eastAsia="Times New Roman" w:cstheme="minorHAnsi"/>
                <w:lang w:eastAsia="en-SG"/>
              </w:rPr>
              <w:object w:dxaOrig="1508" w:dyaOrig="983" w14:anchorId="7A5215F0">
                <v:shape id="_x0000_i1122" type="#_x0000_t75" style="width:1in;height:51.75pt" o:ole="">
                  <v:imagedata r:id="rId206" o:title=""/>
                </v:shape>
                <o:OLEObject Type="Embed" ProgID="Excel.Sheet.12" ShapeID="_x0000_i1122" DrawAspect="Icon" ObjectID="_1847534268" r:id="rId207"/>
              </w:object>
            </w:r>
          </w:p>
        </w:tc>
        <w:tc>
          <w:tcPr>
            <w:tcW w:w="1222" w:type="dxa"/>
          </w:tcPr>
          <w:p w14:paraId="3BDE7733" w14:textId="6B6D0EC4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3C2EDA" w:rsidRPr="00FB3353" w14:paraId="28671B13" w14:textId="77777777" w:rsidTr="007F44B5">
        <w:trPr>
          <w:trHeight w:val="670"/>
        </w:trPr>
        <w:tc>
          <w:tcPr>
            <w:tcW w:w="562" w:type="dxa"/>
          </w:tcPr>
          <w:p w14:paraId="3126EF62" w14:textId="4F00C40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DBA3DA5" w14:textId="2728BAE7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Song Ge</w:t>
            </w:r>
          </w:p>
        </w:tc>
        <w:tc>
          <w:tcPr>
            <w:tcW w:w="1985" w:type="dxa"/>
          </w:tcPr>
          <w:p w14:paraId="2CDBC1E1" w14:textId="2D33822B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N0122752H</w:t>
            </w:r>
          </w:p>
        </w:tc>
        <w:tc>
          <w:tcPr>
            <w:tcW w:w="1701" w:type="dxa"/>
          </w:tcPr>
          <w:p w14:paraId="05A98D8A" w14:textId="701833E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NUH</w:t>
            </w:r>
          </w:p>
        </w:tc>
        <w:tc>
          <w:tcPr>
            <w:tcW w:w="1701" w:type="dxa"/>
          </w:tcPr>
          <w:p w14:paraId="54A78E78" w14:textId="2342C99F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 w:rsidRPr="00E01F64">
              <w:rPr>
                <w:rFonts w:eastAsia="Times New Roman" w:cstheme="minorHAnsi"/>
                <w:lang w:eastAsia="en-SG"/>
              </w:rPr>
              <w:object w:dxaOrig="1440" w:dyaOrig="1270" w14:anchorId="10DDAD01">
                <v:shape id="_x0000_i1123" type="#_x0000_t75" style="width:1in;height:66.75pt" o:ole="">
                  <v:imagedata r:id="rId208" o:title=""/>
                </v:shape>
                <o:OLEObject Type="Embed" ProgID="Outlook.FileAttach" ShapeID="_x0000_i1123" DrawAspect="Icon" ObjectID="_1847534269" r:id="rId209"/>
              </w:object>
            </w:r>
          </w:p>
        </w:tc>
        <w:tc>
          <w:tcPr>
            <w:tcW w:w="1222" w:type="dxa"/>
          </w:tcPr>
          <w:p w14:paraId="3B11794C" w14:textId="5C4144FF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3C2EDA" w:rsidRPr="00FB3353" w14:paraId="52CF294D" w14:textId="77777777" w:rsidTr="007F44B5">
        <w:trPr>
          <w:trHeight w:val="670"/>
        </w:trPr>
        <w:tc>
          <w:tcPr>
            <w:tcW w:w="562" w:type="dxa"/>
          </w:tcPr>
          <w:p w14:paraId="1BC19737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CD2C6D6" w14:textId="581296AD" w:rsidR="003C2EDA" w:rsidRPr="00BC6E9F" w:rsidRDefault="003C2EDA" w:rsidP="003C2EDA">
            <w:pPr>
              <w:rPr>
                <w:rFonts w:cstheme="minorHAnsi"/>
                <w:color w:val="000000"/>
                <w:highlight w:val="yellow"/>
              </w:rPr>
            </w:pPr>
            <w:r w:rsidRPr="00BC6E9F">
              <w:rPr>
                <w:rFonts w:cstheme="minorHAnsi"/>
              </w:rPr>
              <w:t>Raveen Dev Ram Dev</w:t>
            </w:r>
          </w:p>
        </w:tc>
        <w:tc>
          <w:tcPr>
            <w:tcW w:w="1985" w:type="dxa"/>
          </w:tcPr>
          <w:p w14:paraId="6D22DFDF" w14:textId="7474BEDD" w:rsidR="003C2EDA" w:rsidRPr="00BC6E9F" w:rsidRDefault="003C2EDA" w:rsidP="003C2EDA">
            <w:pPr>
              <w:jc w:val="center"/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</w:rPr>
              <w:t>N0122768D</w:t>
            </w:r>
          </w:p>
        </w:tc>
        <w:tc>
          <w:tcPr>
            <w:tcW w:w="1701" w:type="dxa"/>
          </w:tcPr>
          <w:p w14:paraId="6DF37003" w14:textId="6FB62BB1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IMH</w:t>
            </w:r>
          </w:p>
        </w:tc>
        <w:tc>
          <w:tcPr>
            <w:tcW w:w="1701" w:type="dxa"/>
          </w:tcPr>
          <w:p w14:paraId="2F1D02A0" w14:textId="6DA75B99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 w:rsidRPr="00E01F64">
              <w:rPr>
                <w:rFonts w:eastAsia="Times New Roman" w:cstheme="minorHAnsi"/>
              </w:rPr>
              <w:object w:dxaOrig="1440" w:dyaOrig="1270" w14:anchorId="67E5958E">
                <v:shape id="_x0000_i1124" type="#_x0000_t75" style="width:1in;height:66.75pt" o:ole="">
                  <v:imagedata r:id="rId210" o:title=""/>
                </v:shape>
                <o:OLEObject Type="Embed" ProgID="Outlook.FileAttach" ShapeID="_x0000_i1124" DrawAspect="Icon" ObjectID="_1847534270" r:id="rId211"/>
              </w:object>
            </w:r>
          </w:p>
        </w:tc>
        <w:tc>
          <w:tcPr>
            <w:tcW w:w="1222" w:type="dxa"/>
          </w:tcPr>
          <w:p w14:paraId="06FA7E62" w14:textId="51FE3B98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63892000</w:t>
            </w:r>
          </w:p>
        </w:tc>
      </w:tr>
      <w:tr w:rsidR="003C2EDA" w:rsidRPr="00FB3353" w14:paraId="21CA8FF8" w14:textId="77777777" w:rsidTr="007F44B5">
        <w:trPr>
          <w:trHeight w:val="670"/>
        </w:trPr>
        <w:tc>
          <w:tcPr>
            <w:tcW w:w="562" w:type="dxa"/>
          </w:tcPr>
          <w:p w14:paraId="28D4EAA4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B3A55DF" w14:textId="06FDF9B0" w:rsidR="003C2EDA" w:rsidRPr="00BC6E9F" w:rsidRDefault="003C2EDA" w:rsidP="003C2EDA">
            <w:pPr>
              <w:rPr>
                <w:rFonts w:cstheme="minorHAnsi"/>
                <w:color w:val="000000"/>
                <w:highlight w:val="yellow"/>
              </w:rPr>
            </w:pPr>
            <w:r w:rsidRPr="00BC6E9F">
              <w:rPr>
                <w:rFonts w:cstheme="minorHAnsi"/>
              </w:rPr>
              <w:t>Saralla D/O Arunasalam</w:t>
            </w:r>
          </w:p>
        </w:tc>
        <w:tc>
          <w:tcPr>
            <w:tcW w:w="1985" w:type="dxa"/>
          </w:tcPr>
          <w:p w14:paraId="57FCF9A4" w14:textId="242F6D22" w:rsidR="003C2EDA" w:rsidRPr="00BC6E9F" w:rsidRDefault="003C2EDA" w:rsidP="003C2EDA">
            <w:pPr>
              <w:jc w:val="center"/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</w:rPr>
              <w:t>N9819696G</w:t>
            </w:r>
          </w:p>
        </w:tc>
        <w:tc>
          <w:tcPr>
            <w:tcW w:w="1701" w:type="dxa"/>
          </w:tcPr>
          <w:p w14:paraId="1F01FA2C" w14:textId="0F9E6E4A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IMH</w:t>
            </w:r>
          </w:p>
        </w:tc>
        <w:tc>
          <w:tcPr>
            <w:tcW w:w="1701" w:type="dxa"/>
          </w:tcPr>
          <w:p w14:paraId="29E72B8C" w14:textId="3CBAD03D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 w:rsidRPr="00E01F64">
              <w:rPr>
                <w:rFonts w:eastAsia="Times New Roman" w:cstheme="minorHAnsi"/>
              </w:rPr>
              <w:object w:dxaOrig="1440" w:dyaOrig="1270" w14:anchorId="1D32B0F1">
                <v:shape id="_x0000_i1125" type="#_x0000_t75" style="width:1in;height:66.75pt" o:ole="">
                  <v:imagedata r:id="rId212" o:title=""/>
                </v:shape>
                <o:OLEObject Type="Embed" ProgID="Outlook.FileAttach" ShapeID="_x0000_i1125" DrawAspect="Icon" ObjectID="_1847534271" r:id="rId213"/>
              </w:object>
            </w:r>
          </w:p>
        </w:tc>
        <w:tc>
          <w:tcPr>
            <w:tcW w:w="1222" w:type="dxa"/>
          </w:tcPr>
          <w:p w14:paraId="247E713A" w14:textId="21411142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63892000</w:t>
            </w:r>
          </w:p>
        </w:tc>
      </w:tr>
      <w:tr w:rsidR="003C2EDA" w:rsidRPr="00FB3353" w14:paraId="23F758AF" w14:textId="77777777" w:rsidTr="007F44B5">
        <w:trPr>
          <w:trHeight w:val="670"/>
        </w:trPr>
        <w:tc>
          <w:tcPr>
            <w:tcW w:w="562" w:type="dxa"/>
          </w:tcPr>
          <w:p w14:paraId="615FAF8D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EDEAE35" w14:textId="34291403" w:rsidR="003C2EDA" w:rsidRPr="00BC6E9F" w:rsidRDefault="003C2EDA" w:rsidP="003C2EDA">
            <w:pPr>
              <w:rPr>
                <w:rFonts w:cstheme="minorHAnsi"/>
                <w:color w:val="000000"/>
                <w:highlight w:val="yellow"/>
              </w:rPr>
            </w:pPr>
            <w:r w:rsidRPr="00BC6E9F">
              <w:rPr>
                <w:rFonts w:cstheme="minorHAnsi"/>
              </w:rPr>
              <w:t>Lim Tien Joo</w:t>
            </w:r>
          </w:p>
        </w:tc>
        <w:tc>
          <w:tcPr>
            <w:tcW w:w="1985" w:type="dxa"/>
          </w:tcPr>
          <w:p w14:paraId="2FCDF601" w14:textId="651F813B" w:rsidR="003C2EDA" w:rsidRPr="00BC6E9F" w:rsidRDefault="003C2EDA" w:rsidP="003C2EDA">
            <w:pPr>
              <w:jc w:val="center"/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</w:rPr>
              <w:t>N9920496Z</w:t>
            </w:r>
          </w:p>
        </w:tc>
        <w:tc>
          <w:tcPr>
            <w:tcW w:w="1701" w:type="dxa"/>
          </w:tcPr>
          <w:p w14:paraId="0B635A89" w14:textId="2C887EC5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IMH</w:t>
            </w:r>
          </w:p>
        </w:tc>
        <w:tc>
          <w:tcPr>
            <w:tcW w:w="1701" w:type="dxa"/>
          </w:tcPr>
          <w:p w14:paraId="7D94E8E5" w14:textId="0F4D2F83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 w:rsidRPr="00E01F64">
              <w:rPr>
                <w:rFonts w:eastAsia="Times New Roman" w:cstheme="minorHAnsi"/>
              </w:rPr>
              <w:object w:dxaOrig="1440" w:dyaOrig="1270" w14:anchorId="4B40C833">
                <v:shape id="_x0000_i1126" type="#_x0000_t75" style="width:1in;height:66.75pt" o:ole="">
                  <v:imagedata r:id="rId214" o:title=""/>
                </v:shape>
                <o:OLEObject Type="Embed" ProgID="Outlook.FileAttach" ShapeID="_x0000_i1126" DrawAspect="Icon" ObjectID="_1847534272" r:id="rId215"/>
              </w:object>
            </w:r>
          </w:p>
        </w:tc>
        <w:tc>
          <w:tcPr>
            <w:tcW w:w="1222" w:type="dxa"/>
          </w:tcPr>
          <w:p w14:paraId="54B7A30F" w14:textId="583FDF0D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63892000</w:t>
            </w:r>
          </w:p>
        </w:tc>
      </w:tr>
      <w:tr w:rsidR="003C2EDA" w:rsidRPr="00FB3353" w14:paraId="429D47F5" w14:textId="77777777" w:rsidTr="007F44B5">
        <w:trPr>
          <w:trHeight w:val="670"/>
        </w:trPr>
        <w:tc>
          <w:tcPr>
            <w:tcW w:w="562" w:type="dxa"/>
          </w:tcPr>
          <w:p w14:paraId="0B457E45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409D857" w14:textId="5558EAA6" w:rsidR="003C2EDA" w:rsidRPr="00BC6E9F" w:rsidRDefault="003C2EDA" w:rsidP="003C2EDA">
            <w:pPr>
              <w:rPr>
                <w:rFonts w:cstheme="minorHAnsi"/>
                <w:color w:val="000000"/>
                <w:highlight w:val="yellow"/>
              </w:rPr>
            </w:pPr>
            <w:r w:rsidRPr="00BC6E9F">
              <w:rPr>
                <w:rFonts w:cstheme="minorHAnsi"/>
              </w:rPr>
              <w:t>Li Jie</w:t>
            </w:r>
          </w:p>
        </w:tc>
        <w:tc>
          <w:tcPr>
            <w:tcW w:w="1985" w:type="dxa"/>
          </w:tcPr>
          <w:p w14:paraId="08BD28B9" w14:textId="53C28F8B" w:rsidR="003C2EDA" w:rsidRPr="00BC6E9F" w:rsidRDefault="003C2EDA" w:rsidP="003C2EDA">
            <w:pPr>
              <w:jc w:val="center"/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</w:rPr>
              <w:t>N0732921E</w:t>
            </w:r>
          </w:p>
        </w:tc>
        <w:tc>
          <w:tcPr>
            <w:tcW w:w="1701" w:type="dxa"/>
          </w:tcPr>
          <w:p w14:paraId="5BCFEDA3" w14:textId="0B740929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IMH</w:t>
            </w:r>
          </w:p>
        </w:tc>
        <w:tc>
          <w:tcPr>
            <w:tcW w:w="1701" w:type="dxa"/>
          </w:tcPr>
          <w:p w14:paraId="52DC7B67" w14:textId="5D4C2CBC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 w:rsidRPr="00E01F64">
              <w:rPr>
                <w:rFonts w:eastAsia="Times New Roman" w:cstheme="minorHAnsi"/>
              </w:rPr>
              <w:object w:dxaOrig="1508" w:dyaOrig="983" w14:anchorId="4E5D0582">
                <v:shape id="_x0000_i1127" type="#_x0000_t75" style="width:77.25pt;height:51.75pt" o:ole="">
                  <v:imagedata r:id="rId216" o:title=""/>
                </v:shape>
                <o:OLEObject Type="Embed" ProgID="Excel.Sheet.12" ShapeID="_x0000_i1127" DrawAspect="Icon" ObjectID="_1847534273" r:id="rId217"/>
              </w:object>
            </w:r>
          </w:p>
        </w:tc>
        <w:tc>
          <w:tcPr>
            <w:tcW w:w="1222" w:type="dxa"/>
          </w:tcPr>
          <w:p w14:paraId="6F76FB8D" w14:textId="255CD9E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63892000</w:t>
            </w:r>
          </w:p>
        </w:tc>
      </w:tr>
      <w:tr w:rsidR="003C2EDA" w:rsidRPr="00FB3353" w14:paraId="15470EAE" w14:textId="77777777" w:rsidTr="007F44B5">
        <w:trPr>
          <w:trHeight w:val="670"/>
        </w:trPr>
        <w:tc>
          <w:tcPr>
            <w:tcW w:w="562" w:type="dxa"/>
          </w:tcPr>
          <w:p w14:paraId="6D2F610D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DAB1E64" w14:textId="7030CD0F" w:rsidR="003C2EDA" w:rsidRPr="00BC6E9F" w:rsidRDefault="003C2EDA" w:rsidP="003C2EDA">
            <w:pPr>
              <w:rPr>
                <w:rFonts w:cstheme="minorHAnsi"/>
                <w:color w:val="000000"/>
                <w:highlight w:val="yellow"/>
              </w:rPr>
            </w:pPr>
            <w:r w:rsidRPr="00BC6E9F">
              <w:rPr>
                <w:rFonts w:cstheme="minorHAnsi"/>
              </w:rPr>
              <w:t>Gao Ziwen</w:t>
            </w:r>
          </w:p>
        </w:tc>
        <w:tc>
          <w:tcPr>
            <w:tcW w:w="1985" w:type="dxa"/>
          </w:tcPr>
          <w:p w14:paraId="38B9C71C" w14:textId="36A96307" w:rsidR="003C2EDA" w:rsidRPr="00BC6E9F" w:rsidRDefault="003C2EDA" w:rsidP="003C2EDA">
            <w:pPr>
              <w:jc w:val="center"/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</w:rPr>
              <w:t>N0732918E</w:t>
            </w:r>
          </w:p>
        </w:tc>
        <w:tc>
          <w:tcPr>
            <w:tcW w:w="1701" w:type="dxa"/>
          </w:tcPr>
          <w:p w14:paraId="4A183C69" w14:textId="7D902935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IMH</w:t>
            </w:r>
          </w:p>
        </w:tc>
        <w:tc>
          <w:tcPr>
            <w:tcW w:w="1701" w:type="dxa"/>
          </w:tcPr>
          <w:p w14:paraId="1ED26DAD" w14:textId="74094100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 w:rsidRPr="00E01F64">
              <w:rPr>
                <w:rFonts w:eastAsia="Times New Roman" w:cstheme="minorHAnsi"/>
              </w:rPr>
              <w:object w:dxaOrig="1440" w:dyaOrig="1270" w14:anchorId="52D5ED9B">
                <v:shape id="_x0000_i1128" type="#_x0000_t75" style="width:1in;height:66.75pt" o:ole="">
                  <v:imagedata r:id="rId218" o:title=""/>
                </v:shape>
                <o:OLEObject Type="Embed" ProgID="Outlook.FileAttach" ShapeID="_x0000_i1128" DrawAspect="Icon" ObjectID="_1847534274" r:id="rId219"/>
              </w:object>
            </w:r>
          </w:p>
        </w:tc>
        <w:tc>
          <w:tcPr>
            <w:tcW w:w="1222" w:type="dxa"/>
          </w:tcPr>
          <w:p w14:paraId="09C63E0C" w14:textId="76204722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63892000</w:t>
            </w:r>
          </w:p>
        </w:tc>
      </w:tr>
      <w:tr w:rsidR="003C2EDA" w:rsidRPr="00FB3353" w14:paraId="25C24DC5" w14:textId="77777777" w:rsidTr="007F44B5">
        <w:trPr>
          <w:trHeight w:val="670"/>
        </w:trPr>
        <w:tc>
          <w:tcPr>
            <w:tcW w:w="562" w:type="dxa"/>
          </w:tcPr>
          <w:p w14:paraId="13347A92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F4EF799" w14:textId="550164AC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  <w:color w:val="000000"/>
              </w:rPr>
              <w:t>Ang Bee Hwee</w:t>
            </w:r>
          </w:p>
        </w:tc>
        <w:tc>
          <w:tcPr>
            <w:tcW w:w="1985" w:type="dxa"/>
          </w:tcPr>
          <w:p w14:paraId="737D8A23" w14:textId="5A7EC505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  <w:color w:val="000000"/>
              </w:rPr>
              <w:t>P02261F</w:t>
            </w:r>
          </w:p>
        </w:tc>
        <w:tc>
          <w:tcPr>
            <w:tcW w:w="1701" w:type="dxa"/>
          </w:tcPr>
          <w:p w14:paraId="32294D96" w14:textId="355AD9B1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TTSH</w:t>
            </w:r>
          </w:p>
        </w:tc>
        <w:tc>
          <w:tcPr>
            <w:tcW w:w="1701" w:type="dxa"/>
          </w:tcPr>
          <w:p w14:paraId="75924A7B" w14:textId="5F7567BB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 w:rsidRPr="00E01F64">
              <w:rPr>
                <w:rFonts w:eastAsia="Times New Roman" w:cstheme="minorHAnsi"/>
              </w:rPr>
              <w:object w:dxaOrig="1440" w:dyaOrig="1270" w14:anchorId="1968AB04">
                <v:shape id="_x0000_i1129" type="#_x0000_t75" style="width:1in;height:66.75pt" o:ole="">
                  <v:imagedata r:id="rId220" o:title=""/>
                </v:shape>
                <o:OLEObject Type="Embed" ProgID="Outlook.FileAttach" ShapeID="_x0000_i1129" DrawAspect="Icon" ObjectID="_1847534275" r:id="rId221"/>
              </w:object>
            </w:r>
          </w:p>
        </w:tc>
        <w:tc>
          <w:tcPr>
            <w:tcW w:w="1222" w:type="dxa"/>
          </w:tcPr>
          <w:p w14:paraId="08404C78" w14:textId="227C3286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3C2EDA" w:rsidRPr="00FB3353" w14:paraId="3F2EF127" w14:textId="77777777" w:rsidTr="007F44B5">
        <w:trPr>
          <w:trHeight w:val="670"/>
        </w:trPr>
        <w:tc>
          <w:tcPr>
            <w:tcW w:w="562" w:type="dxa"/>
          </w:tcPr>
          <w:p w14:paraId="5B5505D1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7CD1770" w14:textId="731FAECB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  <w:color w:val="000000"/>
              </w:rPr>
              <w:t>Law Hwa Lin</w:t>
            </w:r>
          </w:p>
        </w:tc>
        <w:tc>
          <w:tcPr>
            <w:tcW w:w="1985" w:type="dxa"/>
          </w:tcPr>
          <w:p w14:paraId="42090ED6" w14:textId="20C7101F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  <w:color w:val="000000"/>
              </w:rPr>
              <w:t>P01116I</w:t>
            </w:r>
          </w:p>
        </w:tc>
        <w:tc>
          <w:tcPr>
            <w:tcW w:w="1701" w:type="dxa"/>
          </w:tcPr>
          <w:p w14:paraId="708AF7D7" w14:textId="0625EC5B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TTSH</w:t>
            </w:r>
          </w:p>
        </w:tc>
        <w:tc>
          <w:tcPr>
            <w:tcW w:w="1701" w:type="dxa"/>
          </w:tcPr>
          <w:p w14:paraId="1E52D39E" w14:textId="44461F4D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 xml:space="preserve"> </w:t>
            </w:r>
            <w:r w:rsidRPr="00E01F64">
              <w:rPr>
                <w:rFonts w:eastAsia="Times New Roman" w:cstheme="minorHAnsi"/>
              </w:rPr>
              <w:object w:dxaOrig="1440" w:dyaOrig="1270" w14:anchorId="13BCBF37">
                <v:shape id="_x0000_i1130" type="#_x0000_t75" style="width:1in;height:66.75pt" o:ole="">
                  <v:imagedata r:id="rId222" o:title=""/>
                </v:shape>
                <o:OLEObject Type="Embed" ProgID="Outlook.FileAttach" ShapeID="_x0000_i1130" DrawAspect="Icon" ObjectID="_1847534276" r:id="rId223"/>
              </w:object>
            </w:r>
            <w:r w:rsidRPr="00BC6E9F" w:rsidDel="00806673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1222" w:type="dxa"/>
          </w:tcPr>
          <w:p w14:paraId="6A8D0613" w14:textId="11AB0138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3C2EDA" w:rsidRPr="00FB3353" w14:paraId="29E0432F" w14:textId="77777777" w:rsidTr="007F44B5">
        <w:trPr>
          <w:trHeight w:val="670"/>
        </w:trPr>
        <w:tc>
          <w:tcPr>
            <w:tcW w:w="562" w:type="dxa"/>
          </w:tcPr>
          <w:p w14:paraId="0F24CD91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1EEF71D" w14:textId="33B73518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  <w:color w:val="000000"/>
              </w:rPr>
              <w:t>Ng Giok Qin</w:t>
            </w:r>
          </w:p>
        </w:tc>
        <w:tc>
          <w:tcPr>
            <w:tcW w:w="1985" w:type="dxa"/>
          </w:tcPr>
          <w:p w14:paraId="178AD94C" w14:textId="6C6F40C0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  <w:color w:val="000000"/>
              </w:rPr>
              <w:t>P03648Z</w:t>
            </w:r>
          </w:p>
        </w:tc>
        <w:tc>
          <w:tcPr>
            <w:tcW w:w="1701" w:type="dxa"/>
          </w:tcPr>
          <w:p w14:paraId="44BEF035" w14:textId="2C0B41BE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TTSH</w:t>
            </w:r>
          </w:p>
        </w:tc>
        <w:tc>
          <w:tcPr>
            <w:tcW w:w="1701" w:type="dxa"/>
          </w:tcPr>
          <w:p w14:paraId="6C11F28C" w14:textId="60AB5816" w:rsidR="003C2EDA" w:rsidRPr="00BC6E9F" w:rsidRDefault="003C2EDA" w:rsidP="003C2EDA">
            <w:pPr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08" w:dyaOrig="983" w14:anchorId="62475B40">
                <v:shape id="_x0000_i1131" type="#_x0000_t75" style="width:77.25pt;height:51.75pt" o:ole="">
                  <v:imagedata r:id="rId224" o:title=""/>
                </v:shape>
                <o:OLEObject Type="Embed" ProgID="Excel.Sheet.12" ShapeID="_x0000_i1131" DrawAspect="Icon" ObjectID="_1847534277" r:id="rId225"/>
              </w:object>
            </w:r>
          </w:p>
        </w:tc>
        <w:tc>
          <w:tcPr>
            <w:tcW w:w="1222" w:type="dxa"/>
          </w:tcPr>
          <w:p w14:paraId="0792E823" w14:textId="685A8035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3C2EDA" w:rsidRPr="00FB3353" w14:paraId="7D08DD37" w14:textId="77777777" w:rsidTr="007F44B5">
        <w:trPr>
          <w:trHeight w:val="670"/>
        </w:trPr>
        <w:tc>
          <w:tcPr>
            <w:tcW w:w="562" w:type="dxa"/>
          </w:tcPr>
          <w:p w14:paraId="549CB1F4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A63C5CB" w14:textId="21487FD6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  <w:color w:val="000000"/>
              </w:rPr>
              <w:t>Selina Cheong Ting Ting</w:t>
            </w:r>
          </w:p>
        </w:tc>
        <w:tc>
          <w:tcPr>
            <w:tcW w:w="1985" w:type="dxa"/>
          </w:tcPr>
          <w:p w14:paraId="00A7C2A9" w14:textId="546ACAC3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  <w:color w:val="000000"/>
              </w:rPr>
              <w:t>P02264J</w:t>
            </w:r>
          </w:p>
        </w:tc>
        <w:tc>
          <w:tcPr>
            <w:tcW w:w="1701" w:type="dxa"/>
          </w:tcPr>
          <w:p w14:paraId="3EE36C91" w14:textId="3AB4892F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TTSH</w:t>
            </w:r>
          </w:p>
        </w:tc>
        <w:tc>
          <w:tcPr>
            <w:tcW w:w="1701" w:type="dxa"/>
          </w:tcPr>
          <w:p w14:paraId="35C8BFBC" w14:textId="79E9AD45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ab/>
            </w:r>
            <w:r w:rsidRPr="00CE1151">
              <w:rPr>
                <w:rFonts w:cstheme="minorHAnsi"/>
              </w:rPr>
              <w:object w:dxaOrig="1508" w:dyaOrig="983" w14:anchorId="49E60FC9">
                <v:shape id="_x0000_i1132" type="#_x0000_t75" style="width:1in;height:51.75pt" o:ole="">
                  <v:imagedata r:id="rId226" o:title=""/>
                </v:shape>
                <o:OLEObject Type="Embed" ProgID="Excel.Sheet.12" ShapeID="_x0000_i1132" DrawAspect="Icon" ObjectID="_1847534278" r:id="rId227"/>
              </w:object>
            </w:r>
          </w:p>
        </w:tc>
        <w:tc>
          <w:tcPr>
            <w:tcW w:w="1222" w:type="dxa"/>
          </w:tcPr>
          <w:p w14:paraId="7170520E" w14:textId="72F55A4D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3C2EDA" w:rsidRPr="00FB3353" w14:paraId="566DC4BE" w14:textId="77777777" w:rsidTr="007F44B5">
        <w:trPr>
          <w:trHeight w:val="670"/>
        </w:trPr>
        <w:tc>
          <w:tcPr>
            <w:tcW w:w="562" w:type="dxa"/>
          </w:tcPr>
          <w:p w14:paraId="37AB13C8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922BE11" w14:textId="5BDE5B7B" w:rsidR="003C2EDA" w:rsidRPr="00BC6E9F" w:rsidRDefault="003C2EDA" w:rsidP="003C2EDA">
            <w:pPr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  <w:color w:val="000000"/>
              </w:rPr>
              <w:t>Li Lihong</w:t>
            </w:r>
          </w:p>
        </w:tc>
        <w:tc>
          <w:tcPr>
            <w:tcW w:w="1985" w:type="dxa"/>
          </w:tcPr>
          <w:p w14:paraId="04E266EC" w14:textId="034D52D9" w:rsidR="003C2EDA" w:rsidRPr="00BC6E9F" w:rsidRDefault="003C2EDA" w:rsidP="003C2EDA">
            <w:pPr>
              <w:jc w:val="center"/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  <w:color w:val="000000"/>
              </w:rPr>
              <w:t>N0427586G</w:t>
            </w:r>
          </w:p>
        </w:tc>
        <w:tc>
          <w:tcPr>
            <w:tcW w:w="1701" w:type="dxa"/>
          </w:tcPr>
          <w:p w14:paraId="7C932FEA" w14:textId="5094A6C2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TTSH</w:t>
            </w:r>
          </w:p>
        </w:tc>
        <w:tc>
          <w:tcPr>
            <w:tcW w:w="1701" w:type="dxa"/>
          </w:tcPr>
          <w:p w14:paraId="35A22F73" w14:textId="14A92E40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08" w:dyaOrig="983" w14:anchorId="395131FA">
                <v:shape id="_x0000_i1133" type="#_x0000_t75" style="width:77.25pt;height:51.75pt" o:ole="">
                  <v:imagedata r:id="rId228" o:title=""/>
                </v:shape>
                <o:OLEObject Type="Embed" ProgID="Excel.Sheet.12" ShapeID="_x0000_i1133" DrawAspect="Icon" ObjectID="_1847534279" r:id="rId229"/>
              </w:object>
            </w:r>
          </w:p>
        </w:tc>
        <w:tc>
          <w:tcPr>
            <w:tcW w:w="1222" w:type="dxa"/>
          </w:tcPr>
          <w:p w14:paraId="2A0329F7" w14:textId="7DF8E05A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3C2EDA" w:rsidRPr="00FB3353" w14:paraId="4238A928" w14:textId="77777777" w:rsidTr="007F44B5">
        <w:trPr>
          <w:trHeight w:val="670"/>
        </w:trPr>
        <w:tc>
          <w:tcPr>
            <w:tcW w:w="562" w:type="dxa"/>
          </w:tcPr>
          <w:p w14:paraId="7BC2C826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A8565E1" w14:textId="42E832E2" w:rsidR="003C2EDA" w:rsidRPr="00BC6E9F" w:rsidRDefault="003C2EDA" w:rsidP="003C2EDA">
            <w:pPr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  <w:color w:val="000000"/>
              </w:rPr>
              <w:t>Jamie Lim Chuen</w:t>
            </w:r>
          </w:p>
        </w:tc>
        <w:tc>
          <w:tcPr>
            <w:tcW w:w="1985" w:type="dxa"/>
          </w:tcPr>
          <w:p w14:paraId="6AA26BEF" w14:textId="5DBC2D5E" w:rsidR="003C2EDA" w:rsidRPr="00BC6E9F" w:rsidRDefault="003C2EDA" w:rsidP="003C2EDA">
            <w:pPr>
              <w:jc w:val="center"/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  <w:color w:val="000000"/>
              </w:rPr>
              <w:t>N9112567I</w:t>
            </w:r>
          </w:p>
        </w:tc>
        <w:tc>
          <w:tcPr>
            <w:tcW w:w="1701" w:type="dxa"/>
          </w:tcPr>
          <w:p w14:paraId="7413B21F" w14:textId="0882200F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TTSH</w:t>
            </w:r>
          </w:p>
        </w:tc>
        <w:tc>
          <w:tcPr>
            <w:tcW w:w="1701" w:type="dxa"/>
          </w:tcPr>
          <w:p w14:paraId="32A54A98" w14:textId="12B27A14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08" w:dyaOrig="983" w14:anchorId="3E50C1B3">
                <v:shape id="_x0000_i1134" type="#_x0000_t75" style="width:77.25pt;height:51.75pt" o:ole="">
                  <v:imagedata r:id="rId230" o:title=""/>
                </v:shape>
                <o:OLEObject Type="Embed" ProgID="Excel.Sheet.12" ShapeID="_x0000_i1134" DrawAspect="Icon" ObjectID="_1847534280" r:id="rId231"/>
              </w:object>
            </w:r>
          </w:p>
        </w:tc>
        <w:tc>
          <w:tcPr>
            <w:tcW w:w="1222" w:type="dxa"/>
          </w:tcPr>
          <w:p w14:paraId="0A2B8276" w14:textId="4FC3CDFC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3C2EDA" w:rsidRPr="00FB3353" w14:paraId="15A41426" w14:textId="77777777" w:rsidTr="007F44B5">
        <w:trPr>
          <w:trHeight w:val="670"/>
        </w:trPr>
        <w:tc>
          <w:tcPr>
            <w:tcW w:w="562" w:type="dxa"/>
          </w:tcPr>
          <w:p w14:paraId="284CAA7A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034D733" w14:textId="09998AE2" w:rsidR="003C2EDA" w:rsidRPr="00BC6E9F" w:rsidRDefault="003C2EDA" w:rsidP="003C2EDA">
            <w:pPr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  <w:color w:val="000000"/>
              </w:rPr>
              <w:t>Jennifer Wong Chee Mei</w:t>
            </w:r>
          </w:p>
        </w:tc>
        <w:tc>
          <w:tcPr>
            <w:tcW w:w="1985" w:type="dxa"/>
          </w:tcPr>
          <w:p w14:paraId="263080F1" w14:textId="6978D328" w:rsidR="003C2EDA" w:rsidRPr="00BC6E9F" w:rsidRDefault="003C2EDA" w:rsidP="003C2EDA">
            <w:pPr>
              <w:jc w:val="center"/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  <w:color w:val="000000"/>
              </w:rPr>
              <w:t>N9213196B</w:t>
            </w:r>
          </w:p>
        </w:tc>
        <w:tc>
          <w:tcPr>
            <w:tcW w:w="1701" w:type="dxa"/>
          </w:tcPr>
          <w:p w14:paraId="2DCF66FB" w14:textId="4B37F265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TTSH</w:t>
            </w:r>
          </w:p>
        </w:tc>
        <w:tc>
          <w:tcPr>
            <w:tcW w:w="1701" w:type="dxa"/>
          </w:tcPr>
          <w:p w14:paraId="08AE8553" w14:textId="66D9C597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08" w:dyaOrig="983" w14:anchorId="450353A5">
                <v:shape id="_x0000_i1135" type="#_x0000_t75" style="width:77.25pt;height:51.75pt" o:ole="">
                  <v:imagedata r:id="rId232" o:title=""/>
                </v:shape>
                <o:OLEObject Type="Embed" ProgID="Excel.Sheet.12" ShapeID="_x0000_i1135" DrawAspect="Icon" ObjectID="_1847534281" r:id="rId233"/>
              </w:object>
            </w:r>
          </w:p>
        </w:tc>
        <w:tc>
          <w:tcPr>
            <w:tcW w:w="1222" w:type="dxa"/>
          </w:tcPr>
          <w:p w14:paraId="2A3D8856" w14:textId="25C22EF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3C2EDA" w:rsidRPr="00FB3353" w14:paraId="1A990A90" w14:textId="77777777" w:rsidTr="007F44B5">
        <w:trPr>
          <w:trHeight w:val="670"/>
        </w:trPr>
        <w:tc>
          <w:tcPr>
            <w:tcW w:w="562" w:type="dxa"/>
          </w:tcPr>
          <w:p w14:paraId="447A211D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C5539F1" w14:textId="369C6352" w:rsidR="003C2EDA" w:rsidRPr="00BC6E9F" w:rsidRDefault="003C2EDA" w:rsidP="003C2EDA">
            <w:pPr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  <w:color w:val="000000"/>
              </w:rPr>
              <w:t>Kang Sin Ee Jasmine</w:t>
            </w:r>
          </w:p>
        </w:tc>
        <w:tc>
          <w:tcPr>
            <w:tcW w:w="1985" w:type="dxa"/>
          </w:tcPr>
          <w:p w14:paraId="0C9C9551" w14:textId="54946186" w:rsidR="003C2EDA" w:rsidRPr="00BC6E9F" w:rsidRDefault="003C2EDA" w:rsidP="003C2EDA">
            <w:pPr>
              <w:jc w:val="center"/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  <w:color w:val="000000"/>
              </w:rPr>
              <w:t>N9919970B</w:t>
            </w:r>
          </w:p>
        </w:tc>
        <w:tc>
          <w:tcPr>
            <w:tcW w:w="1701" w:type="dxa"/>
          </w:tcPr>
          <w:p w14:paraId="6E18F1D4" w14:textId="4471CDB8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TTSH</w:t>
            </w:r>
          </w:p>
        </w:tc>
        <w:tc>
          <w:tcPr>
            <w:tcW w:w="1701" w:type="dxa"/>
          </w:tcPr>
          <w:p w14:paraId="4E025511" w14:textId="73EAE5C8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08" w:dyaOrig="983" w14:anchorId="452023A3">
                <v:shape id="_x0000_i1136" type="#_x0000_t75" style="width:77.25pt;height:51.75pt" o:ole="">
                  <v:imagedata r:id="rId234" o:title=""/>
                </v:shape>
                <o:OLEObject Type="Embed" ProgID="Excel.Sheet.12" ShapeID="_x0000_i1136" DrawAspect="Icon" ObjectID="_1847534282" r:id="rId235"/>
              </w:object>
            </w:r>
          </w:p>
        </w:tc>
        <w:tc>
          <w:tcPr>
            <w:tcW w:w="1222" w:type="dxa"/>
          </w:tcPr>
          <w:p w14:paraId="4A863B2D" w14:textId="32D3E3BE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3C2EDA" w:rsidRPr="00FB3353" w14:paraId="25840B5F" w14:textId="77777777" w:rsidTr="007F44B5">
        <w:trPr>
          <w:trHeight w:val="670"/>
        </w:trPr>
        <w:tc>
          <w:tcPr>
            <w:tcW w:w="562" w:type="dxa"/>
          </w:tcPr>
          <w:p w14:paraId="48B8A89F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F709153" w14:textId="77777777" w:rsidR="003C2EDA" w:rsidRPr="00BC6E9F" w:rsidRDefault="003C2EDA" w:rsidP="003C2EDA">
            <w:pPr>
              <w:rPr>
                <w:rFonts w:cstheme="minorHAnsi"/>
                <w:color w:val="ED7D31"/>
              </w:rPr>
            </w:pPr>
            <w:r w:rsidRPr="00BC6E9F">
              <w:rPr>
                <w:rFonts w:cstheme="minorHAnsi"/>
              </w:rPr>
              <w:t>Tan Siok Bee</w:t>
            </w:r>
          </w:p>
          <w:p w14:paraId="6F29B453" w14:textId="77777777" w:rsidR="003C2EDA" w:rsidRPr="00BC6E9F" w:rsidRDefault="003C2EDA" w:rsidP="003C2EDA">
            <w:pPr>
              <w:rPr>
                <w:rFonts w:cstheme="minorHAnsi"/>
                <w:color w:val="000000"/>
              </w:rPr>
            </w:pPr>
          </w:p>
        </w:tc>
        <w:tc>
          <w:tcPr>
            <w:tcW w:w="1985" w:type="dxa"/>
          </w:tcPr>
          <w:p w14:paraId="2DF7C8D1" w14:textId="3FC90457" w:rsidR="003C2EDA" w:rsidRPr="00BC6E9F" w:rsidRDefault="003C2EDA" w:rsidP="003C2EDA">
            <w:pPr>
              <w:jc w:val="center"/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</w:rPr>
              <w:t>N8510147H</w:t>
            </w:r>
          </w:p>
        </w:tc>
        <w:tc>
          <w:tcPr>
            <w:tcW w:w="1701" w:type="dxa"/>
          </w:tcPr>
          <w:p w14:paraId="15DFCCB9" w14:textId="22A7C4E0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SGH</w:t>
            </w:r>
          </w:p>
        </w:tc>
        <w:tc>
          <w:tcPr>
            <w:tcW w:w="1701" w:type="dxa"/>
          </w:tcPr>
          <w:p w14:paraId="45BDA408" w14:textId="033C1A6A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174AA40C" w14:textId="615CCCBC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3C2EDA" w:rsidRPr="00FB3353" w14:paraId="187AD16C" w14:textId="77777777" w:rsidTr="007F44B5">
        <w:trPr>
          <w:trHeight w:val="670"/>
        </w:trPr>
        <w:tc>
          <w:tcPr>
            <w:tcW w:w="562" w:type="dxa"/>
          </w:tcPr>
          <w:p w14:paraId="3EFC6399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C86F1EF" w14:textId="77777777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Usanee Chotphoksap</w:t>
            </w:r>
          </w:p>
          <w:p w14:paraId="7385A89D" w14:textId="77777777" w:rsidR="003C2EDA" w:rsidRPr="00BC6E9F" w:rsidRDefault="003C2EDA" w:rsidP="003C2EDA">
            <w:pPr>
              <w:rPr>
                <w:rFonts w:cstheme="minorHAnsi"/>
                <w:color w:val="000000"/>
              </w:rPr>
            </w:pPr>
          </w:p>
        </w:tc>
        <w:tc>
          <w:tcPr>
            <w:tcW w:w="1985" w:type="dxa"/>
          </w:tcPr>
          <w:p w14:paraId="69A28C8A" w14:textId="693E1A9A" w:rsidR="003C2EDA" w:rsidRPr="00BC6E9F" w:rsidRDefault="003C2EDA" w:rsidP="003C2EDA">
            <w:pPr>
              <w:jc w:val="center"/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</w:rPr>
              <w:t>N0325781H</w:t>
            </w:r>
          </w:p>
        </w:tc>
        <w:tc>
          <w:tcPr>
            <w:tcW w:w="1701" w:type="dxa"/>
          </w:tcPr>
          <w:p w14:paraId="1BF66D91" w14:textId="415B1501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SGH</w:t>
            </w:r>
          </w:p>
        </w:tc>
        <w:tc>
          <w:tcPr>
            <w:tcW w:w="1701" w:type="dxa"/>
          </w:tcPr>
          <w:p w14:paraId="57D60893" w14:textId="05D23277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4913D262" w14:textId="40271FF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3C2EDA" w:rsidRPr="00FB3353" w14:paraId="69EA4437" w14:textId="77777777" w:rsidTr="007F44B5">
        <w:trPr>
          <w:trHeight w:val="670"/>
        </w:trPr>
        <w:tc>
          <w:tcPr>
            <w:tcW w:w="562" w:type="dxa"/>
          </w:tcPr>
          <w:p w14:paraId="6C09851C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4446960" w14:textId="15EA41A6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Chong Yu Hooi</w:t>
            </w:r>
          </w:p>
        </w:tc>
        <w:tc>
          <w:tcPr>
            <w:tcW w:w="1985" w:type="dxa"/>
          </w:tcPr>
          <w:p w14:paraId="0F8B586D" w14:textId="2A83EA51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N0733245C</w:t>
            </w:r>
          </w:p>
        </w:tc>
        <w:tc>
          <w:tcPr>
            <w:tcW w:w="1701" w:type="dxa"/>
          </w:tcPr>
          <w:p w14:paraId="6FCC0B30" w14:textId="446D2E61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NTFGH</w:t>
            </w:r>
          </w:p>
        </w:tc>
        <w:tc>
          <w:tcPr>
            <w:tcW w:w="1701" w:type="dxa"/>
          </w:tcPr>
          <w:p w14:paraId="01D6161F" w14:textId="756425B8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E01F64">
              <w:rPr>
                <w:rFonts w:eastAsia="Times New Roman" w:cstheme="minorHAnsi"/>
              </w:rPr>
              <w:object w:dxaOrig="1440" w:dyaOrig="1270" w14:anchorId="7AF3C89D">
                <v:shape id="_x0000_i1137" type="#_x0000_t75" style="width:1in;height:66.75pt" o:ole="">
                  <v:imagedata r:id="rId236" o:title=""/>
                </v:shape>
                <o:OLEObject Type="Embed" ProgID="Outlook.FileAttach" ShapeID="_x0000_i1137" DrawAspect="Icon" ObjectID="_1847534283" r:id="rId237"/>
              </w:object>
            </w:r>
          </w:p>
        </w:tc>
        <w:tc>
          <w:tcPr>
            <w:tcW w:w="1222" w:type="dxa"/>
          </w:tcPr>
          <w:p w14:paraId="0D1B431C" w14:textId="6E2E3F8E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67162000</w:t>
            </w:r>
          </w:p>
        </w:tc>
      </w:tr>
      <w:tr w:rsidR="003C2EDA" w:rsidRPr="00FB3353" w14:paraId="326CD059" w14:textId="77777777" w:rsidTr="007F44B5">
        <w:trPr>
          <w:trHeight w:val="670"/>
        </w:trPr>
        <w:tc>
          <w:tcPr>
            <w:tcW w:w="562" w:type="dxa"/>
          </w:tcPr>
          <w:p w14:paraId="6BC5929E" w14:textId="0DB72CF3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5969F8D" w14:textId="27B0DC2C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Chong Hui Ping</w:t>
            </w:r>
          </w:p>
        </w:tc>
        <w:tc>
          <w:tcPr>
            <w:tcW w:w="1985" w:type="dxa"/>
          </w:tcPr>
          <w:p w14:paraId="4E73AA48" w14:textId="523924AB" w:rsidR="003C2EDA" w:rsidRPr="00BC6E9F" w:rsidRDefault="003C2EDA" w:rsidP="003C2EDA">
            <w:pPr>
              <w:jc w:val="center"/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</w:rPr>
              <w:t>P03030I</w:t>
            </w:r>
          </w:p>
        </w:tc>
        <w:tc>
          <w:tcPr>
            <w:tcW w:w="1701" w:type="dxa"/>
          </w:tcPr>
          <w:p w14:paraId="46585FA0" w14:textId="17ADA674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NUH</w:t>
            </w:r>
          </w:p>
        </w:tc>
        <w:tc>
          <w:tcPr>
            <w:tcW w:w="1701" w:type="dxa"/>
          </w:tcPr>
          <w:p w14:paraId="4759644D" w14:textId="35BA17D9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E01F64">
              <w:rPr>
                <w:rFonts w:eastAsia="Times New Roman" w:cstheme="minorHAnsi"/>
              </w:rPr>
              <w:object w:dxaOrig="1440" w:dyaOrig="1270" w14:anchorId="0C73135A">
                <v:shape id="_x0000_i1138" type="#_x0000_t75" style="width:1in;height:66.75pt" o:ole="">
                  <v:imagedata r:id="rId238" o:title=""/>
                </v:shape>
                <o:OLEObject Type="Embed" ProgID="Outlook.FileAttach" ShapeID="_x0000_i1138" DrawAspect="Icon" ObjectID="_1847534284" r:id="rId239"/>
              </w:object>
            </w:r>
          </w:p>
        </w:tc>
        <w:tc>
          <w:tcPr>
            <w:tcW w:w="1222" w:type="dxa"/>
          </w:tcPr>
          <w:p w14:paraId="4B69BC62" w14:textId="1EDF6DB5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3C2EDA" w:rsidRPr="00FB3353" w14:paraId="6A50D68F" w14:textId="77777777" w:rsidTr="007F44B5">
        <w:trPr>
          <w:trHeight w:val="670"/>
        </w:trPr>
        <w:tc>
          <w:tcPr>
            <w:tcW w:w="562" w:type="dxa"/>
          </w:tcPr>
          <w:p w14:paraId="50EE20BC" w14:textId="53657501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A6ABE09" w14:textId="46FB5F19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Tan Su-Yin Doreen</w:t>
            </w:r>
          </w:p>
        </w:tc>
        <w:tc>
          <w:tcPr>
            <w:tcW w:w="1985" w:type="dxa"/>
          </w:tcPr>
          <w:p w14:paraId="4C095522" w14:textId="7540881D" w:rsidR="003C2EDA" w:rsidRPr="00BC6E9F" w:rsidRDefault="003C2EDA" w:rsidP="003C2EDA">
            <w:pPr>
              <w:jc w:val="center"/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</w:rPr>
              <w:t>P01023E</w:t>
            </w:r>
          </w:p>
        </w:tc>
        <w:tc>
          <w:tcPr>
            <w:tcW w:w="1701" w:type="dxa"/>
          </w:tcPr>
          <w:p w14:paraId="1D13C87A" w14:textId="383AB77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NUH</w:t>
            </w:r>
          </w:p>
        </w:tc>
        <w:tc>
          <w:tcPr>
            <w:tcW w:w="1701" w:type="dxa"/>
          </w:tcPr>
          <w:p w14:paraId="1AFEC2F8" w14:textId="451B8109" w:rsidR="003C2EDA" w:rsidRPr="00BC6E9F" w:rsidRDefault="00B97244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43" w:dyaOrig="998" w14:anchorId="49DCAFAC">
                <v:shape id="_x0000_i1139" type="#_x0000_t75" style="width:77.25pt;height:51.75pt" o:ole="">
                  <v:imagedata r:id="rId240" o:title=""/>
                </v:shape>
                <o:OLEObject Type="Embed" ProgID="Excel.Sheet.12" ShapeID="_x0000_i1139" DrawAspect="Icon" ObjectID="_1847534285" r:id="rId241"/>
              </w:object>
            </w:r>
            <w:r>
              <w:rPr>
                <w:rFonts w:eastAsia="Times New Roman" w:cstheme="minorHAnsi"/>
              </w:rPr>
              <w:object w:dxaOrig="1543" w:dyaOrig="998" w14:anchorId="31AB8E83">
                <v:shape id="_x0000_i1140" type="#_x0000_t75" style="width:77.25pt;height:51.75pt" o:ole="">
                  <v:imagedata r:id="rId242" o:title=""/>
                </v:shape>
                <o:OLEObject Type="Embed" ProgID="Excel.Sheet.12" ShapeID="_x0000_i1140" DrawAspect="Icon" ObjectID="_1847534286" r:id="rId243"/>
              </w:object>
            </w:r>
          </w:p>
        </w:tc>
        <w:tc>
          <w:tcPr>
            <w:tcW w:w="1222" w:type="dxa"/>
          </w:tcPr>
          <w:p w14:paraId="3A8A64FB" w14:textId="7C806F4C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3C2EDA" w:rsidRPr="00FB3353" w14:paraId="325487B2" w14:textId="77777777" w:rsidTr="007F44B5">
        <w:trPr>
          <w:trHeight w:val="670"/>
        </w:trPr>
        <w:tc>
          <w:tcPr>
            <w:tcW w:w="562" w:type="dxa"/>
          </w:tcPr>
          <w:p w14:paraId="761DC78F" w14:textId="4C466E8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F7DA12C" w14:textId="347C1720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Lim Hui Ning</w:t>
            </w:r>
          </w:p>
        </w:tc>
        <w:tc>
          <w:tcPr>
            <w:tcW w:w="1985" w:type="dxa"/>
          </w:tcPr>
          <w:p w14:paraId="419D084D" w14:textId="47B2B220" w:rsidR="003C2EDA" w:rsidRPr="00BC6E9F" w:rsidRDefault="003C2EDA" w:rsidP="003C2EDA">
            <w:pPr>
              <w:jc w:val="center"/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</w:rPr>
              <w:t>P02492I</w:t>
            </w:r>
          </w:p>
        </w:tc>
        <w:tc>
          <w:tcPr>
            <w:tcW w:w="1701" w:type="dxa"/>
          </w:tcPr>
          <w:p w14:paraId="40543A6E" w14:textId="3F9D23C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NUH</w:t>
            </w:r>
          </w:p>
        </w:tc>
        <w:tc>
          <w:tcPr>
            <w:tcW w:w="1701" w:type="dxa"/>
          </w:tcPr>
          <w:p w14:paraId="7A525A3C" w14:textId="7F23176B" w:rsidR="003C2EDA" w:rsidRPr="00BC6E9F" w:rsidRDefault="00BA2F0B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43" w:dyaOrig="998" w14:anchorId="1949D9AD">
                <v:shape id="_x0000_i1141" type="#_x0000_t75" style="width:77.25pt;height:51.75pt" o:ole="">
                  <v:imagedata r:id="rId244" o:title=""/>
                </v:shape>
                <o:OLEObject Type="Embed" ProgID="Excel.Sheet.12" ShapeID="_x0000_i1141" DrawAspect="Icon" ObjectID="_1847534287" r:id="rId245"/>
              </w:object>
            </w:r>
            <w:r>
              <w:rPr>
                <w:rFonts w:eastAsia="Times New Roman" w:cstheme="minorHAnsi"/>
              </w:rPr>
              <w:object w:dxaOrig="1543" w:dyaOrig="998" w14:anchorId="71FD1065">
                <v:shape id="_x0000_i1142" type="#_x0000_t75" style="width:77.25pt;height:51.75pt" o:ole="">
                  <v:imagedata r:id="rId246" o:title=""/>
                </v:shape>
                <o:OLEObject Type="Embed" ProgID="Excel.Sheet.12" ShapeID="_x0000_i1142" DrawAspect="Icon" ObjectID="_1847534288" r:id="rId247"/>
              </w:object>
            </w:r>
          </w:p>
        </w:tc>
        <w:tc>
          <w:tcPr>
            <w:tcW w:w="1222" w:type="dxa"/>
          </w:tcPr>
          <w:p w14:paraId="445CAC8D" w14:textId="663ABFCD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3C2EDA" w:rsidRPr="00FB3353" w14:paraId="6BA2D791" w14:textId="77777777" w:rsidTr="007F44B5">
        <w:trPr>
          <w:trHeight w:val="670"/>
        </w:trPr>
        <w:tc>
          <w:tcPr>
            <w:tcW w:w="562" w:type="dxa"/>
          </w:tcPr>
          <w:p w14:paraId="3DD44C17" w14:textId="165D71FA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477ECD8" w14:textId="179006B0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Yao Yao</w:t>
            </w:r>
          </w:p>
        </w:tc>
        <w:tc>
          <w:tcPr>
            <w:tcW w:w="1985" w:type="dxa"/>
          </w:tcPr>
          <w:p w14:paraId="57C5CFD1" w14:textId="2D685D8D" w:rsidR="003C2EDA" w:rsidRPr="00BC6E9F" w:rsidRDefault="003C2EDA" w:rsidP="003C2EDA">
            <w:pPr>
              <w:jc w:val="center"/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</w:rPr>
              <w:t>P02490B</w:t>
            </w:r>
          </w:p>
        </w:tc>
        <w:tc>
          <w:tcPr>
            <w:tcW w:w="1701" w:type="dxa"/>
          </w:tcPr>
          <w:p w14:paraId="5AC26B5A" w14:textId="0A725114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NUH</w:t>
            </w:r>
          </w:p>
        </w:tc>
        <w:tc>
          <w:tcPr>
            <w:tcW w:w="1701" w:type="dxa"/>
          </w:tcPr>
          <w:p w14:paraId="6F9D4125" w14:textId="4B320BC3" w:rsidR="003C2EDA" w:rsidRPr="00BC6E9F" w:rsidRDefault="00B42AA4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43" w:dyaOrig="998" w14:anchorId="2D66B9E7">
                <v:shape id="_x0000_i1143" type="#_x0000_t75" style="width:77.25pt;height:51.75pt" o:ole="">
                  <v:imagedata r:id="rId248" o:title=""/>
                </v:shape>
                <o:OLEObject Type="Embed" ProgID="Excel.Sheet.12" ShapeID="_x0000_i1143" DrawAspect="Icon" ObjectID="_1847534289" r:id="rId249"/>
              </w:object>
            </w:r>
            <w:r>
              <w:rPr>
                <w:rFonts w:eastAsia="Times New Roman" w:cstheme="minorHAnsi"/>
              </w:rPr>
              <w:object w:dxaOrig="1543" w:dyaOrig="998" w14:anchorId="48BEF448">
                <v:shape id="_x0000_i1144" type="#_x0000_t75" style="width:77.25pt;height:51.75pt" o:ole="">
                  <v:imagedata r:id="rId250" o:title=""/>
                </v:shape>
                <o:OLEObject Type="Embed" ProgID="Excel.Sheet.12" ShapeID="_x0000_i1144" DrawAspect="Icon" ObjectID="_1847534290" r:id="rId251"/>
              </w:object>
            </w:r>
          </w:p>
        </w:tc>
        <w:tc>
          <w:tcPr>
            <w:tcW w:w="1222" w:type="dxa"/>
          </w:tcPr>
          <w:p w14:paraId="7ED92664" w14:textId="76DD0BCA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3C2EDA" w:rsidRPr="00FB3353" w14:paraId="5E4DBF57" w14:textId="77777777" w:rsidTr="007F44B5">
        <w:trPr>
          <w:trHeight w:val="670"/>
        </w:trPr>
        <w:tc>
          <w:tcPr>
            <w:tcW w:w="562" w:type="dxa"/>
          </w:tcPr>
          <w:p w14:paraId="232AB3FA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8473604" w14:textId="555CB76C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Yong Huey Shyan</w:t>
            </w:r>
          </w:p>
        </w:tc>
        <w:tc>
          <w:tcPr>
            <w:tcW w:w="1985" w:type="dxa"/>
          </w:tcPr>
          <w:p w14:paraId="1EF01A23" w14:textId="061FEB92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P01834A</w:t>
            </w:r>
          </w:p>
        </w:tc>
        <w:tc>
          <w:tcPr>
            <w:tcW w:w="1701" w:type="dxa"/>
          </w:tcPr>
          <w:p w14:paraId="7C276CA7" w14:textId="2C3C4BBC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NHCS</w:t>
            </w:r>
          </w:p>
        </w:tc>
        <w:tc>
          <w:tcPr>
            <w:tcW w:w="1701" w:type="dxa"/>
          </w:tcPr>
          <w:p w14:paraId="0F804EDD" w14:textId="59A5447C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CE1151">
              <w:rPr>
                <w:rFonts w:cstheme="minorHAnsi"/>
              </w:rPr>
              <w:t xml:space="preserve"> </w:t>
            </w:r>
            <w:r w:rsidRPr="00CE1151">
              <w:rPr>
                <w:rFonts w:cstheme="minorHAnsi"/>
              </w:rPr>
              <w:object w:dxaOrig="1508" w:dyaOrig="983" w14:anchorId="215D98DF">
                <v:shape id="_x0000_i1145" type="#_x0000_t75" style="width:77.25pt;height:51.75pt" o:ole="">
                  <v:imagedata r:id="rId252" o:title=""/>
                </v:shape>
                <o:OLEObject Type="Embed" ProgID="Excel.Sheet.12" ShapeID="_x0000_i1145" DrawAspect="Icon" ObjectID="_1847534291" r:id="rId253"/>
              </w:object>
            </w:r>
          </w:p>
        </w:tc>
        <w:tc>
          <w:tcPr>
            <w:tcW w:w="1222" w:type="dxa"/>
          </w:tcPr>
          <w:p w14:paraId="485E2211" w14:textId="6969C28B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67048000</w:t>
            </w:r>
          </w:p>
        </w:tc>
      </w:tr>
      <w:tr w:rsidR="003C2EDA" w:rsidRPr="00FB3353" w14:paraId="3562D2B8" w14:textId="77777777" w:rsidTr="007F44B5">
        <w:trPr>
          <w:trHeight w:val="670"/>
        </w:trPr>
        <w:tc>
          <w:tcPr>
            <w:tcW w:w="562" w:type="dxa"/>
          </w:tcPr>
          <w:p w14:paraId="5027EFB2" w14:textId="161D2283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723687E" w14:textId="2545C576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Lim Kiat Wee</w:t>
            </w:r>
          </w:p>
        </w:tc>
        <w:tc>
          <w:tcPr>
            <w:tcW w:w="1985" w:type="dxa"/>
          </w:tcPr>
          <w:p w14:paraId="146C61AC" w14:textId="74883DF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P01302A</w:t>
            </w:r>
          </w:p>
        </w:tc>
        <w:tc>
          <w:tcPr>
            <w:tcW w:w="1701" w:type="dxa"/>
          </w:tcPr>
          <w:p w14:paraId="1CEBCA4B" w14:textId="2063F51C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SGH</w:t>
            </w:r>
          </w:p>
        </w:tc>
        <w:tc>
          <w:tcPr>
            <w:tcW w:w="1701" w:type="dxa"/>
          </w:tcPr>
          <w:p w14:paraId="1CBC6BAD" w14:textId="7689FD4C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037B89D1" w14:textId="324181CB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3C2EDA" w:rsidRPr="00FB3353" w14:paraId="76D1C7E2" w14:textId="77777777" w:rsidTr="007F44B5">
        <w:trPr>
          <w:trHeight w:val="670"/>
        </w:trPr>
        <w:tc>
          <w:tcPr>
            <w:tcW w:w="562" w:type="dxa"/>
          </w:tcPr>
          <w:p w14:paraId="05ED3745" w14:textId="39880556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86E0DC9" w14:textId="63C96061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Lim Yan Jiun</w:t>
            </w:r>
          </w:p>
        </w:tc>
        <w:tc>
          <w:tcPr>
            <w:tcW w:w="1985" w:type="dxa"/>
          </w:tcPr>
          <w:p w14:paraId="3113BFF0" w14:textId="2884425B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P01842B</w:t>
            </w:r>
          </w:p>
        </w:tc>
        <w:tc>
          <w:tcPr>
            <w:tcW w:w="1701" w:type="dxa"/>
          </w:tcPr>
          <w:p w14:paraId="5DB72258" w14:textId="64D704CE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SGH</w:t>
            </w:r>
          </w:p>
        </w:tc>
        <w:tc>
          <w:tcPr>
            <w:tcW w:w="1701" w:type="dxa"/>
          </w:tcPr>
          <w:p w14:paraId="55AD60BC" w14:textId="55756F04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7764F32C" w14:textId="5A098033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3C2EDA" w:rsidRPr="00FB3353" w14:paraId="176776FC" w14:textId="77777777" w:rsidTr="007F44B5">
        <w:trPr>
          <w:trHeight w:val="670"/>
        </w:trPr>
        <w:tc>
          <w:tcPr>
            <w:tcW w:w="562" w:type="dxa"/>
          </w:tcPr>
          <w:p w14:paraId="07ACEBF8" w14:textId="6BB8A6B6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FE54989" w14:textId="05BCF83E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Larissa Tan Yi Ying</w:t>
            </w:r>
          </w:p>
        </w:tc>
        <w:tc>
          <w:tcPr>
            <w:tcW w:w="1985" w:type="dxa"/>
          </w:tcPr>
          <w:p w14:paraId="6A42C856" w14:textId="3F44190B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P03044I</w:t>
            </w:r>
          </w:p>
        </w:tc>
        <w:tc>
          <w:tcPr>
            <w:tcW w:w="1701" w:type="dxa"/>
          </w:tcPr>
          <w:p w14:paraId="1F0C7498" w14:textId="08832A2F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KTPH</w:t>
            </w:r>
          </w:p>
        </w:tc>
        <w:tc>
          <w:tcPr>
            <w:tcW w:w="1701" w:type="dxa"/>
          </w:tcPr>
          <w:p w14:paraId="3BE1AD88" w14:textId="1921C8D3" w:rsidR="003C2EDA" w:rsidRPr="00BC6E9F" w:rsidRDefault="00C0773E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04" w:dyaOrig="981" w14:anchorId="5076498A">
                <v:shape id="_x0000_i1146" type="#_x0000_t75" style="width:74.25pt;height:48.75pt" o:ole="">
                  <v:imagedata r:id="rId98" o:title=""/>
                </v:shape>
                <o:OLEObject Type="Embed" ProgID="Excel.Sheet.12" ShapeID="_x0000_i1146" DrawAspect="Icon" ObjectID="_1847534292" r:id="rId254"/>
              </w:object>
            </w:r>
          </w:p>
        </w:tc>
        <w:tc>
          <w:tcPr>
            <w:tcW w:w="1222" w:type="dxa"/>
          </w:tcPr>
          <w:p w14:paraId="5BCB0ABA" w14:textId="1511ECDD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65558000</w:t>
            </w:r>
          </w:p>
        </w:tc>
      </w:tr>
      <w:tr w:rsidR="003C2EDA" w:rsidRPr="00FB3353" w14:paraId="7C531477" w14:textId="77777777" w:rsidTr="007F44B5">
        <w:trPr>
          <w:trHeight w:val="670"/>
        </w:trPr>
        <w:tc>
          <w:tcPr>
            <w:tcW w:w="562" w:type="dxa"/>
          </w:tcPr>
          <w:p w14:paraId="63DEEFDC" w14:textId="35158166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AA4A402" w14:textId="3D8C23B6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Charlene Ng Kai Yi</w:t>
            </w:r>
          </w:p>
        </w:tc>
        <w:tc>
          <w:tcPr>
            <w:tcW w:w="1985" w:type="dxa"/>
          </w:tcPr>
          <w:p w14:paraId="1934DFCF" w14:textId="328196A2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P03587D</w:t>
            </w:r>
          </w:p>
        </w:tc>
        <w:tc>
          <w:tcPr>
            <w:tcW w:w="1701" w:type="dxa"/>
          </w:tcPr>
          <w:p w14:paraId="1C7ABE13" w14:textId="2AF613BC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KTPH</w:t>
            </w:r>
          </w:p>
        </w:tc>
        <w:tc>
          <w:tcPr>
            <w:tcW w:w="1701" w:type="dxa"/>
          </w:tcPr>
          <w:p w14:paraId="2BDAA962" w14:textId="402204EB" w:rsidR="003C2EDA" w:rsidRPr="00BC6E9F" w:rsidRDefault="00137B2B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04" w:dyaOrig="981" w14:anchorId="1C48D820">
                <v:shape id="_x0000_i1147" type="#_x0000_t75" style="width:74.25pt;height:48.75pt" o:ole="">
                  <v:imagedata r:id="rId255" o:title=""/>
                </v:shape>
                <o:OLEObject Type="Embed" ProgID="Excel.Sheet.12" ShapeID="_x0000_i1147" DrawAspect="Icon" ObjectID="_1847534293" r:id="rId256"/>
              </w:object>
            </w:r>
          </w:p>
        </w:tc>
        <w:tc>
          <w:tcPr>
            <w:tcW w:w="1222" w:type="dxa"/>
          </w:tcPr>
          <w:p w14:paraId="7EA0DD34" w14:textId="76B2668F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65558000</w:t>
            </w:r>
          </w:p>
        </w:tc>
      </w:tr>
      <w:tr w:rsidR="003C2EDA" w:rsidRPr="00FB3353" w14:paraId="0F1B2725" w14:textId="77777777" w:rsidTr="007F44B5">
        <w:trPr>
          <w:trHeight w:val="670"/>
        </w:trPr>
        <w:tc>
          <w:tcPr>
            <w:tcW w:w="562" w:type="dxa"/>
          </w:tcPr>
          <w:p w14:paraId="4BB1E732" w14:textId="0BF939A1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2FF3645" w14:textId="7008BEB2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Chia Gerk Sin</w:t>
            </w:r>
          </w:p>
        </w:tc>
        <w:tc>
          <w:tcPr>
            <w:tcW w:w="1985" w:type="dxa"/>
          </w:tcPr>
          <w:p w14:paraId="13D1A506" w14:textId="3EC732DA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N0939256A</w:t>
            </w:r>
          </w:p>
        </w:tc>
        <w:tc>
          <w:tcPr>
            <w:tcW w:w="1701" w:type="dxa"/>
          </w:tcPr>
          <w:p w14:paraId="6CB4943F" w14:textId="3017F6A3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TTSH</w:t>
            </w:r>
          </w:p>
        </w:tc>
        <w:tc>
          <w:tcPr>
            <w:tcW w:w="1701" w:type="dxa"/>
          </w:tcPr>
          <w:p w14:paraId="66A82726" w14:textId="4B7E0CAB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08" w:dyaOrig="983" w14:anchorId="724D5EF9">
                <v:shape id="_x0000_i1148" type="#_x0000_t75" style="width:77.25pt;height:51.75pt" o:ole="">
                  <v:imagedata r:id="rId257" o:title=""/>
                </v:shape>
                <o:OLEObject Type="Embed" ProgID="Excel.Sheet.12" ShapeID="_x0000_i1148" DrawAspect="Icon" ObjectID="_1847534294" r:id="rId258"/>
              </w:object>
            </w:r>
          </w:p>
        </w:tc>
        <w:tc>
          <w:tcPr>
            <w:tcW w:w="1222" w:type="dxa"/>
          </w:tcPr>
          <w:p w14:paraId="5BF2DD28" w14:textId="556B2F0F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3C2EDA" w:rsidRPr="00FB3353" w14:paraId="2EF12406" w14:textId="77777777" w:rsidTr="007F44B5">
        <w:trPr>
          <w:trHeight w:val="670"/>
        </w:trPr>
        <w:tc>
          <w:tcPr>
            <w:tcW w:w="562" w:type="dxa"/>
          </w:tcPr>
          <w:p w14:paraId="70AD3E46" w14:textId="46160283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13B079A" w14:textId="1A88A2AF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Yow Chunru Fionna</w:t>
            </w:r>
          </w:p>
        </w:tc>
        <w:tc>
          <w:tcPr>
            <w:tcW w:w="1985" w:type="dxa"/>
          </w:tcPr>
          <w:p w14:paraId="109F88AC" w14:textId="7AF6B2A1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N0529427F</w:t>
            </w:r>
          </w:p>
        </w:tc>
        <w:tc>
          <w:tcPr>
            <w:tcW w:w="1701" w:type="dxa"/>
          </w:tcPr>
          <w:p w14:paraId="534AED46" w14:textId="0A97D2E9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TTSH</w:t>
            </w:r>
          </w:p>
        </w:tc>
        <w:tc>
          <w:tcPr>
            <w:tcW w:w="1701" w:type="dxa"/>
          </w:tcPr>
          <w:p w14:paraId="7C7D7882" w14:textId="3DB8DBA8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08" w:dyaOrig="983" w14:anchorId="6801BDD3">
                <v:shape id="_x0000_i1149" type="#_x0000_t75" style="width:77.25pt;height:51.75pt" o:ole="">
                  <v:imagedata r:id="rId259" o:title=""/>
                </v:shape>
                <o:OLEObject Type="Embed" ProgID="Excel.Sheet.12" ShapeID="_x0000_i1149" DrawAspect="Icon" ObjectID="_1847534295" r:id="rId260"/>
              </w:object>
            </w:r>
          </w:p>
        </w:tc>
        <w:tc>
          <w:tcPr>
            <w:tcW w:w="1222" w:type="dxa"/>
          </w:tcPr>
          <w:p w14:paraId="74850A82" w14:textId="66FAFF03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3C2EDA" w:rsidRPr="00FB3353" w14:paraId="0E5B3654" w14:textId="77777777" w:rsidTr="007F44B5">
        <w:trPr>
          <w:trHeight w:val="670"/>
        </w:trPr>
        <w:tc>
          <w:tcPr>
            <w:tcW w:w="562" w:type="dxa"/>
          </w:tcPr>
          <w:p w14:paraId="4689496D" w14:textId="3A298C60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BD2B171" w14:textId="06D5DC55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Zhuo Guoshuang</w:t>
            </w:r>
          </w:p>
        </w:tc>
        <w:tc>
          <w:tcPr>
            <w:tcW w:w="1985" w:type="dxa"/>
          </w:tcPr>
          <w:p w14:paraId="7CEE0387" w14:textId="652FB7BB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N0835134B</w:t>
            </w:r>
          </w:p>
        </w:tc>
        <w:tc>
          <w:tcPr>
            <w:tcW w:w="1701" w:type="dxa"/>
          </w:tcPr>
          <w:p w14:paraId="520A5D2F" w14:textId="7D82DA2E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TTSH</w:t>
            </w:r>
          </w:p>
        </w:tc>
        <w:tc>
          <w:tcPr>
            <w:tcW w:w="1701" w:type="dxa"/>
          </w:tcPr>
          <w:p w14:paraId="3ADADD1E" w14:textId="72CFEE92" w:rsidR="003C2EDA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</w:p>
          <w:p w14:paraId="72A5B9C0" w14:textId="5452985B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08" w:dyaOrig="983" w14:anchorId="7FABAADB">
                <v:shape id="_x0000_i1150" type="#_x0000_t75" style="width:77.25pt;height:51.75pt" o:ole="">
                  <v:imagedata r:id="rId261" o:title=""/>
                </v:shape>
                <o:OLEObject Type="Embed" ProgID="Excel.Sheet.12" ShapeID="_x0000_i1150" DrawAspect="Icon" ObjectID="_1847534296" r:id="rId262"/>
              </w:object>
            </w:r>
          </w:p>
        </w:tc>
        <w:tc>
          <w:tcPr>
            <w:tcW w:w="1222" w:type="dxa"/>
          </w:tcPr>
          <w:p w14:paraId="5AD3E73F" w14:textId="3DA9E7AC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3C2EDA" w:rsidRPr="00FB3353" w14:paraId="2C37ABEE" w14:textId="77777777" w:rsidTr="007F44B5">
        <w:trPr>
          <w:trHeight w:val="670"/>
        </w:trPr>
        <w:tc>
          <w:tcPr>
            <w:tcW w:w="562" w:type="dxa"/>
          </w:tcPr>
          <w:p w14:paraId="1AC3CCF1" w14:textId="519AE0AB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499FCFC" w14:textId="55726AAA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Serene Tan Leong Hwee</w:t>
            </w:r>
          </w:p>
        </w:tc>
        <w:tc>
          <w:tcPr>
            <w:tcW w:w="1985" w:type="dxa"/>
          </w:tcPr>
          <w:p w14:paraId="028B3BAC" w14:textId="72A87AD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N9919996F</w:t>
            </w:r>
          </w:p>
        </w:tc>
        <w:tc>
          <w:tcPr>
            <w:tcW w:w="1701" w:type="dxa"/>
          </w:tcPr>
          <w:p w14:paraId="327CED15" w14:textId="1FF916FE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TTSH</w:t>
            </w:r>
          </w:p>
        </w:tc>
        <w:tc>
          <w:tcPr>
            <w:tcW w:w="1701" w:type="dxa"/>
          </w:tcPr>
          <w:p w14:paraId="7DA00FED" w14:textId="34413A44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08" w:dyaOrig="983" w14:anchorId="47A603AB">
                <v:shape id="_x0000_i1151" type="#_x0000_t75" style="width:77.25pt;height:51.75pt" o:ole="">
                  <v:imagedata r:id="rId263" o:title=""/>
                </v:shape>
                <o:OLEObject Type="Embed" ProgID="Excel.Sheet.12" ShapeID="_x0000_i1151" DrawAspect="Icon" ObjectID="_1847534297" r:id="rId264"/>
              </w:object>
            </w:r>
          </w:p>
        </w:tc>
        <w:tc>
          <w:tcPr>
            <w:tcW w:w="1222" w:type="dxa"/>
          </w:tcPr>
          <w:p w14:paraId="008FEB04" w14:textId="29FC5D7A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3C2EDA" w:rsidRPr="00FB3353" w14:paraId="3C73AD0A" w14:textId="77777777" w:rsidTr="006B1108">
        <w:trPr>
          <w:trHeight w:val="670"/>
        </w:trPr>
        <w:tc>
          <w:tcPr>
            <w:tcW w:w="562" w:type="dxa"/>
            <w:vMerge w:val="restart"/>
          </w:tcPr>
          <w:p w14:paraId="22F21A83" w14:textId="3709FAD8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CEFCBA3" w14:textId="16580F5B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Ng Suan Gek</w:t>
            </w:r>
          </w:p>
        </w:tc>
        <w:tc>
          <w:tcPr>
            <w:tcW w:w="1985" w:type="dxa"/>
            <w:vMerge w:val="restart"/>
          </w:tcPr>
          <w:p w14:paraId="566400F5" w14:textId="7E893B9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N0021027G</w:t>
            </w:r>
          </w:p>
        </w:tc>
        <w:tc>
          <w:tcPr>
            <w:tcW w:w="1701" w:type="dxa"/>
          </w:tcPr>
          <w:p w14:paraId="5585A18D" w14:textId="030EC860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NNI</w:t>
            </w:r>
            <w:r>
              <w:rPr>
                <w:rFonts w:cstheme="minorHAnsi"/>
              </w:rPr>
              <w:t xml:space="preserve"> (TTSH)</w:t>
            </w:r>
          </w:p>
        </w:tc>
        <w:tc>
          <w:tcPr>
            <w:tcW w:w="1701" w:type="dxa"/>
          </w:tcPr>
          <w:p w14:paraId="0293834E" w14:textId="57E1CAEC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7020FC15" w14:textId="2A2936BE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63306363</w:t>
            </w:r>
          </w:p>
        </w:tc>
      </w:tr>
      <w:tr w:rsidR="003C2EDA" w:rsidRPr="00FB3353" w14:paraId="28016166" w14:textId="77777777" w:rsidTr="5486B721">
        <w:trPr>
          <w:trHeight w:val="670"/>
        </w:trPr>
        <w:tc>
          <w:tcPr>
            <w:tcW w:w="562" w:type="dxa"/>
            <w:vMerge/>
          </w:tcPr>
          <w:p w14:paraId="2350A731" w14:textId="09DA3488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vMerge/>
          </w:tcPr>
          <w:p w14:paraId="682AB826" w14:textId="77777777" w:rsidR="003C2EDA" w:rsidRPr="00BC6E9F" w:rsidRDefault="003C2EDA" w:rsidP="003C2EDA">
            <w:pPr>
              <w:rPr>
                <w:rFonts w:cstheme="minorHAnsi"/>
              </w:rPr>
            </w:pPr>
          </w:p>
        </w:tc>
        <w:tc>
          <w:tcPr>
            <w:tcW w:w="1985" w:type="dxa"/>
            <w:vMerge/>
          </w:tcPr>
          <w:p w14:paraId="49E7703B" w14:textId="77777777" w:rsidR="003C2EDA" w:rsidRPr="00BC6E9F" w:rsidRDefault="003C2EDA" w:rsidP="003C2EDA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4EC96CE3" w14:textId="426D4583" w:rsidR="003C2EDA" w:rsidRPr="00BC6E9F" w:rsidRDefault="003C2EDA" w:rsidP="003C2E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SGH</w:t>
            </w:r>
          </w:p>
        </w:tc>
        <w:tc>
          <w:tcPr>
            <w:tcW w:w="1701" w:type="dxa"/>
          </w:tcPr>
          <w:p w14:paraId="2063180F" w14:textId="0F155F8B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149EB7E4" w14:textId="32417B96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3C2EDA" w:rsidRPr="00FB3353" w14:paraId="108A0D11" w14:textId="77777777" w:rsidTr="007F44B5">
        <w:trPr>
          <w:trHeight w:val="670"/>
        </w:trPr>
        <w:tc>
          <w:tcPr>
            <w:tcW w:w="562" w:type="dxa"/>
          </w:tcPr>
          <w:p w14:paraId="5791611D" w14:textId="64DB208A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F478686" w14:textId="464D0366" w:rsidR="003C2EDA" w:rsidRPr="00BC6E9F" w:rsidRDefault="003C2EDA" w:rsidP="003C2EDA">
            <w:pPr>
              <w:rPr>
                <w:rFonts w:cstheme="minorHAnsi"/>
                <w:highlight w:val="yellow"/>
              </w:rPr>
            </w:pPr>
            <w:r w:rsidRPr="00BC6E9F">
              <w:rPr>
                <w:rFonts w:cstheme="minorHAnsi"/>
              </w:rPr>
              <w:t>Melissa Chow Mee Yin</w:t>
            </w:r>
          </w:p>
        </w:tc>
        <w:tc>
          <w:tcPr>
            <w:tcW w:w="1985" w:type="dxa"/>
          </w:tcPr>
          <w:p w14:paraId="7600BF95" w14:textId="2D3452C6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P01877E</w:t>
            </w:r>
          </w:p>
        </w:tc>
        <w:tc>
          <w:tcPr>
            <w:tcW w:w="1701" w:type="dxa"/>
          </w:tcPr>
          <w:p w14:paraId="15C2AF8B" w14:textId="44410C0B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SGH</w:t>
            </w:r>
          </w:p>
        </w:tc>
        <w:tc>
          <w:tcPr>
            <w:tcW w:w="1701" w:type="dxa"/>
          </w:tcPr>
          <w:p w14:paraId="68D51713" w14:textId="7A0139CB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51E31ADA" w14:textId="415AD1CA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3C2EDA" w:rsidRPr="00FB3353" w14:paraId="73ECCCEB" w14:textId="77777777" w:rsidTr="007F44B5">
        <w:trPr>
          <w:trHeight w:val="670"/>
        </w:trPr>
        <w:tc>
          <w:tcPr>
            <w:tcW w:w="562" w:type="dxa"/>
          </w:tcPr>
          <w:p w14:paraId="614204ED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CC3D48F" w14:textId="4AE5434D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Yap Hui Rei</w:t>
            </w:r>
          </w:p>
        </w:tc>
        <w:tc>
          <w:tcPr>
            <w:tcW w:w="1985" w:type="dxa"/>
          </w:tcPr>
          <w:p w14:paraId="3FBE5155" w14:textId="25C0A94F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P01882A</w:t>
            </w:r>
          </w:p>
        </w:tc>
        <w:tc>
          <w:tcPr>
            <w:tcW w:w="1701" w:type="dxa"/>
          </w:tcPr>
          <w:p w14:paraId="03430C7D" w14:textId="1331E816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Ang Mo Kio Polyclinic</w:t>
            </w:r>
          </w:p>
        </w:tc>
        <w:tc>
          <w:tcPr>
            <w:tcW w:w="1701" w:type="dxa"/>
          </w:tcPr>
          <w:p w14:paraId="3E42CC63" w14:textId="1A45A3B0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23A7B58E" w14:textId="5BE03471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63553000</w:t>
            </w:r>
          </w:p>
        </w:tc>
      </w:tr>
      <w:tr w:rsidR="003C2EDA" w:rsidRPr="00FB3353" w14:paraId="719DF8C9" w14:textId="77777777" w:rsidTr="007F44B5">
        <w:trPr>
          <w:trHeight w:val="670"/>
        </w:trPr>
        <w:tc>
          <w:tcPr>
            <w:tcW w:w="562" w:type="dxa"/>
          </w:tcPr>
          <w:p w14:paraId="724E2910" w14:textId="3B82118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B8A2C85" w14:textId="61BFC4B3" w:rsidR="003C2EDA" w:rsidRPr="00BC6E9F" w:rsidRDefault="003C2EDA" w:rsidP="003C2EDA">
            <w:pPr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  <w:color w:val="000000"/>
              </w:rPr>
              <w:t>Tan Shu Ying</w:t>
            </w:r>
          </w:p>
        </w:tc>
        <w:tc>
          <w:tcPr>
            <w:tcW w:w="1985" w:type="dxa"/>
          </w:tcPr>
          <w:p w14:paraId="0D438E9C" w14:textId="77777777" w:rsidR="003C2EDA" w:rsidRPr="00BC6E9F" w:rsidRDefault="003C2EDA" w:rsidP="003C2EDA">
            <w:pPr>
              <w:jc w:val="center"/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  <w:color w:val="000000"/>
              </w:rPr>
              <w:t>P03676E</w:t>
            </w:r>
          </w:p>
          <w:p w14:paraId="3EDABEC3" w14:textId="77777777" w:rsidR="003C2EDA" w:rsidRPr="00BC6E9F" w:rsidRDefault="003C2EDA" w:rsidP="003C2EDA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68D50D83" w14:textId="07E63C6E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TTSH</w:t>
            </w:r>
          </w:p>
        </w:tc>
        <w:tc>
          <w:tcPr>
            <w:tcW w:w="1701" w:type="dxa"/>
          </w:tcPr>
          <w:p w14:paraId="50745027" w14:textId="4FE895FE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 xml:space="preserve"> </w:t>
            </w:r>
            <w:r>
              <w:rPr>
                <w:rFonts w:eastAsia="Times New Roman" w:cstheme="minorHAnsi"/>
              </w:rPr>
              <w:object w:dxaOrig="1508" w:dyaOrig="983" w14:anchorId="56EE32E6">
                <v:shape id="_x0000_i1152" type="#_x0000_t75" style="width:77.25pt;height:51.75pt" o:ole="">
                  <v:imagedata r:id="rId265" o:title=""/>
                </v:shape>
                <o:OLEObject Type="Embed" ProgID="Excel.Sheet.12" ShapeID="_x0000_i1152" DrawAspect="Icon" ObjectID="_1847534298" r:id="rId266"/>
              </w:object>
            </w:r>
          </w:p>
        </w:tc>
        <w:tc>
          <w:tcPr>
            <w:tcW w:w="1222" w:type="dxa"/>
          </w:tcPr>
          <w:p w14:paraId="1933C1C9" w14:textId="75904A5F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3C2EDA" w:rsidRPr="00FB3353" w14:paraId="70E4A762" w14:textId="77777777" w:rsidTr="007F44B5">
        <w:trPr>
          <w:trHeight w:val="670"/>
        </w:trPr>
        <w:tc>
          <w:tcPr>
            <w:tcW w:w="562" w:type="dxa"/>
          </w:tcPr>
          <w:p w14:paraId="4A1AC0BA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F607A3B" w14:textId="7E37E7A9" w:rsidR="003C2EDA" w:rsidRPr="00BC6E9F" w:rsidRDefault="003C2EDA" w:rsidP="003C2EDA">
            <w:pPr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</w:rPr>
              <w:t>Yong Ying Bing</w:t>
            </w:r>
          </w:p>
        </w:tc>
        <w:tc>
          <w:tcPr>
            <w:tcW w:w="1985" w:type="dxa"/>
          </w:tcPr>
          <w:p w14:paraId="333E2165" w14:textId="680D64FE" w:rsidR="003C2EDA" w:rsidRPr="00BC6E9F" w:rsidRDefault="003C2EDA" w:rsidP="003C2EDA">
            <w:pPr>
              <w:jc w:val="center"/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</w:rPr>
              <w:t>N0732644E</w:t>
            </w:r>
          </w:p>
        </w:tc>
        <w:tc>
          <w:tcPr>
            <w:tcW w:w="1701" w:type="dxa"/>
          </w:tcPr>
          <w:p w14:paraId="7193F22F" w14:textId="0FEF4C83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NUH</w:t>
            </w:r>
          </w:p>
        </w:tc>
        <w:tc>
          <w:tcPr>
            <w:tcW w:w="1701" w:type="dxa"/>
          </w:tcPr>
          <w:p w14:paraId="53BEF4C0" w14:textId="05292CFB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5FC0575E" w14:textId="19BD9D4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3C2EDA" w:rsidRPr="00FB3353" w14:paraId="2EFC675F" w14:textId="77777777" w:rsidTr="007F44B5">
        <w:trPr>
          <w:trHeight w:val="670"/>
        </w:trPr>
        <w:tc>
          <w:tcPr>
            <w:tcW w:w="562" w:type="dxa"/>
          </w:tcPr>
          <w:p w14:paraId="0FAEEBED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49D9B12" w14:textId="6192CB5A" w:rsidR="003C2EDA" w:rsidRPr="00BC6E9F" w:rsidRDefault="003C2EDA" w:rsidP="003C2EDA">
            <w:pPr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  <w:color w:val="000000"/>
                <w:lang w:val="en-GB"/>
              </w:rPr>
              <w:t>Tsen Li Mee Marie</w:t>
            </w:r>
          </w:p>
        </w:tc>
        <w:tc>
          <w:tcPr>
            <w:tcW w:w="1985" w:type="dxa"/>
          </w:tcPr>
          <w:p w14:paraId="6D52CF50" w14:textId="485831A8" w:rsidR="003C2EDA" w:rsidRPr="00BC6E9F" w:rsidRDefault="003C2EDA" w:rsidP="003C2EDA">
            <w:pPr>
              <w:jc w:val="center"/>
              <w:rPr>
                <w:rFonts w:cstheme="minorHAnsi"/>
                <w:color w:val="000000"/>
              </w:rPr>
            </w:pPr>
            <w:r w:rsidRPr="00BC6E9F">
              <w:rPr>
                <w:rFonts w:cstheme="minorHAnsi"/>
                <w:lang w:val="en-GB"/>
              </w:rPr>
              <w:t>N9616461E</w:t>
            </w:r>
          </w:p>
        </w:tc>
        <w:tc>
          <w:tcPr>
            <w:tcW w:w="1701" w:type="dxa"/>
          </w:tcPr>
          <w:p w14:paraId="1CE81EBC" w14:textId="2BB5B4F9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AH</w:t>
            </w:r>
          </w:p>
        </w:tc>
        <w:tc>
          <w:tcPr>
            <w:tcW w:w="1701" w:type="dxa"/>
          </w:tcPr>
          <w:p w14:paraId="0FEFD0B7" w14:textId="60A336F2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7E26BBB7" w14:textId="2FF0F231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64722000</w:t>
            </w:r>
          </w:p>
        </w:tc>
      </w:tr>
      <w:tr w:rsidR="003C2EDA" w:rsidRPr="00FB3353" w14:paraId="65F29296" w14:textId="77777777" w:rsidTr="007F44B5">
        <w:trPr>
          <w:trHeight w:val="670"/>
        </w:trPr>
        <w:tc>
          <w:tcPr>
            <w:tcW w:w="562" w:type="dxa"/>
          </w:tcPr>
          <w:p w14:paraId="479A81AD" w14:textId="512C93FE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D6DB7FF" w14:textId="2D776F8D" w:rsidR="003C2EDA" w:rsidRPr="00BC6E9F" w:rsidRDefault="003C2EDA" w:rsidP="003C2EDA">
            <w:pPr>
              <w:rPr>
                <w:rFonts w:cstheme="minorHAnsi"/>
                <w:color w:val="000000"/>
                <w:lang w:val="en-GB"/>
              </w:rPr>
            </w:pPr>
            <w:r w:rsidRPr="00BC6E9F">
              <w:rPr>
                <w:rFonts w:cstheme="minorHAnsi"/>
              </w:rPr>
              <w:t xml:space="preserve">Ng Li Choo </w:t>
            </w:r>
          </w:p>
        </w:tc>
        <w:tc>
          <w:tcPr>
            <w:tcW w:w="1985" w:type="dxa"/>
          </w:tcPr>
          <w:p w14:paraId="45386590" w14:textId="12C135C4" w:rsidR="003C2EDA" w:rsidRPr="00BC6E9F" w:rsidRDefault="003C2EDA" w:rsidP="003C2EDA">
            <w:pPr>
              <w:jc w:val="center"/>
              <w:rPr>
                <w:rFonts w:cstheme="minorHAnsi"/>
                <w:lang w:val="en-GB"/>
              </w:rPr>
            </w:pPr>
            <w:r w:rsidRPr="00BC6E9F">
              <w:rPr>
                <w:rFonts w:cstheme="minorHAnsi"/>
              </w:rPr>
              <w:t>N9717584F</w:t>
            </w:r>
          </w:p>
        </w:tc>
        <w:tc>
          <w:tcPr>
            <w:tcW w:w="1701" w:type="dxa"/>
          </w:tcPr>
          <w:p w14:paraId="1F9D1A6F" w14:textId="315425F4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SGH</w:t>
            </w:r>
          </w:p>
        </w:tc>
        <w:tc>
          <w:tcPr>
            <w:tcW w:w="1701" w:type="dxa"/>
          </w:tcPr>
          <w:p w14:paraId="690BD4FC" w14:textId="0ED41B86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05F6BE63" w14:textId="0010CD9B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3C2EDA" w:rsidRPr="00FB3353" w14:paraId="1257FD7A" w14:textId="77777777" w:rsidTr="007F44B5">
        <w:trPr>
          <w:trHeight w:val="670"/>
        </w:trPr>
        <w:tc>
          <w:tcPr>
            <w:tcW w:w="562" w:type="dxa"/>
          </w:tcPr>
          <w:p w14:paraId="2FA53721" w14:textId="31FD00B0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040B5D1" w14:textId="59FF45AB" w:rsidR="003C2EDA" w:rsidRPr="00BC6E9F" w:rsidRDefault="003C2EDA" w:rsidP="003C2EDA">
            <w:pPr>
              <w:rPr>
                <w:rFonts w:cstheme="minorHAnsi"/>
                <w:color w:val="000000"/>
                <w:lang w:val="en-GB"/>
              </w:rPr>
            </w:pPr>
            <w:r w:rsidRPr="00BC6E9F">
              <w:rPr>
                <w:rFonts w:cstheme="minorHAnsi"/>
                <w:bCs/>
                <w:lang w:val="en-GB"/>
              </w:rPr>
              <w:t>Maslinna Binte Abdul Rahman</w:t>
            </w:r>
          </w:p>
        </w:tc>
        <w:tc>
          <w:tcPr>
            <w:tcW w:w="1985" w:type="dxa"/>
          </w:tcPr>
          <w:p w14:paraId="7D8C020A" w14:textId="102A86C3" w:rsidR="003C2EDA" w:rsidRPr="00BC6E9F" w:rsidRDefault="003C2EDA" w:rsidP="003C2EDA">
            <w:pPr>
              <w:jc w:val="center"/>
              <w:rPr>
                <w:rFonts w:cstheme="minorHAnsi"/>
                <w:lang w:val="en-GB"/>
              </w:rPr>
            </w:pPr>
            <w:r w:rsidRPr="00BC6E9F">
              <w:rPr>
                <w:rFonts w:cstheme="minorHAnsi"/>
                <w:bCs/>
                <w:lang w:val="en-GB"/>
              </w:rPr>
              <w:t>N0529351B</w:t>
            </w:r>
          </w:p>
        </w:tc>
        <w:tc>
          <w:tcPr>
            <w:tcW w:w="1701" w:type="dxa"/>
          </w:tcPr>
          <w:p w14:paraId="7F374838" w14:textId="7CFB3376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SGH</w:t>
            </w:r>
          </w:p>
        </w:tc>
        <w:tc>
          <w:tcPr>
            <w:tcW w:w="1701" w:type="dxa"/>
          </w:tcPr>
          <w:p w14:paraId="06DA7FAA" w14:textId="7A309A73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07603EDB" w14:textId="68AED741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3C2EDA" w:rsidRPr="00FB3353" w14:paraId="31201EEF" w14:textId="77777777" w:rsidTr="007F44B5">
        <w:trPr>
          <w:trHeight w:val="670"/>
        </w:trPr>
        <w:tc>
          <w:tcPr>
            <w:tcW w:w="562" w:type="dxa"/>
          </w:tcPr>
          <w:p w14:paraId="366FD0D3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AAB1287" w14:textId="7B210751" w:rsidR="003C2EDA" w:rsidRPr="00BC6E9F" w:rsidRDefault="003C2EDA" w:rsidP="003C2EDA">
            <w:pPr>
              <w:rPr>
                <w:rFonts w:cstheme="minorHAnsi"/>
                <w:bCs/>
                <w:lang w:val="en-GB"/>
              </w:rPr>
            </w:pPr>
            <w:r w:rsidRPr="00BC6E9F">
              <w:rPr>
                <w:rFonts w:cstheme="minorHAnsi"/>
              </w:rPr>
              <w:t>Daphne Tan Soo Chieng</w:t>
            </w:r>
          </w:p>
        </w:tc>
        <w:tc>
          <w:tcPr>
            <w:tcW w:w="1985" w:type="dxa"/>
          </w:tcPr>
          <w:p w14:paraId="0FF2CA1E" w14:textId="4C2DEBAA" w:rsidR="003C2EDA" w:rsidRPr="00BC6E9F" w:rsidRDefault="003C2EDA" w:rsidP="003C2EDA">
            <w:pPr>
              <w:jc w:val="center"/>
              <w:rPr>
                <w:rFonts w:cstheme="minorHAnsi"/>
                <w:bCs/>
                <w:lang w:val="en-GB"/>
              </w:rPr>
            </w:pPr>
            <w:r w:rsidRPr="00BC6E9F">
              <w:rPr>
                <w:rFonts w:cstheme="minorHAnsi"/>
              </w:rPr>
              <w:t>P01460E</w:t>
            </w:r>
          </w:p>
        </w:tc>
        <w:tc>
          <w:tcPr>
            <w:tcW w:w="1701" w:type="dxa"/>
          </w:tcPr>
          <w:p w14:paraId="7040AB26" w14:textId="1CD8F46B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Bukit Merah Polyclinic</w:t>
            </w:r>
          </w:p>
        </w:tc>
        <w:tc>
          <w:tcPr>
            <w:tcW w:w="1701" w:type="dxa"/>
          </w:tcPr>
          <w:p w14:paraId="7BF2D13A" w14:textId="34F568BE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2D51AB29" w14:textId="1430D775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66436969</w:t>
            </w:r>
          </w:p>
        </w:tc>
      </w:tr>
      <w:tr w:rsidR="003C2EDA" w:rsidRPr="00FB3353" w14:paraId="1C3516F9" w14:textId="77777777" w:rsidTr="007F44B5">
        <w:trPr>
          <w:trHeight w:val="670"/>
        </w:trPr>
        <w:tc>
          <w:tcPr>
            <w:tcW w:w="562" w:type="dxa"/>
          </w:tcPr>
          <w:p w14:paraId="75BA7098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C7E746D" w14:textId="643677D2" w:rsidR="003C2EDA" w:rsidRPr="00BC6E9F" w:rsidRDefault="003C2EDA" w:rsidP="003C2EDA">
            <w:pPr>
              <w:rPr>
                <w:rFonts w:cstheme="minorHAnsi"/>
                <w:bCs/>
                <w:lang w:val="en-GB"/>
              </w:rPr>
            </w:pPr>
            <w:r w:rsidRPr="00BC6E9F">
              <w:rPr>
                <w:rFonts w:cstheme="minorHAnsi"/>
              </w:rPr>
              <w:t>Lim Hui Shien</w:t>
            </w:r>
          </w:p>
        </w:tc>
        <w:tc>
          <w:tcPr>
            <w:tcW w:w="1985" w:type="dxa"/>
          </w:tcPr>
          <w:p w14:paraId="6A454127" w14:textId="117A96BC" w:rsidR="003C2EDA" w:rsidRPr="00BC6E9F" w:rsidRDefault="003C2EDA" w:rsidP="003C2EDA">
            <w:pPr>
              <w:jc w:val="center"/>
              <w:rPr>
                <w:rFonts w:cstheme="minorHAnsi"/>
                <w:bCs/>
                <w:lang w:val="en-GB"/>
              </w:rPr>
            </w:pPr>
            <w:r w:rsidRPr="00BC6E9F">
              <w:rPr>
                <w:rFonts w:cstheme="minorHAnsi"/>
              </w:rPr>
              <w:t>P02439B</w:t>
            </w:r>
          </w:p>
        </w:tc>
        <w:tc>
          <w:tcPr>
            <w:tcW w:w="1701" w:type="dxa"/>
          </w:tcPr>
          <w:p w14:paraId="7DE160E9" w14:textId="7E1CB3BB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Punggol Polyclinic</w:t>
            </w:r>
          </w:p>
        </w:tc>
        <w:tc>
          <w:tcPr>
            <w:tcW w:w="1701" w:type="dxa"/>
          </w:tcPr>
          <w:p w14:paraId="4A4FD27D" w14:textId="45C01205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734AEB62" w14:textId="0EF3ADE5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66436969</w:t>
            </w:r>
          </w:p>
        </w:tc>
      </w:tr>
      <w:tr w:rsidR="003C2EDA" w:rsidRPr="00FB3353" w14:paraId="4DE43924" w14:textId="77777777" w:rsidTr="007F44B5">
        <w:trPr>
          <w:trHeight w:val="670"/>
        </w:trPr>
        <w:tc>
          <w:tcPr>
            <w:tcW w:w="562" w:type="dxa"/>
          </w:tcPr>
          <w:p w14:paraId="648896EC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712BBF1" w14:textId="78956F78" w:rsidR="003C2EDA" w:rsidRPr="00BC6E9F" w:rsidRDefault="003C2EDA" w:rsidP="003C2EDA">
            <w:pPr>
              <w:rPr>
                <w:rFonts w:cstheme="minorHAnsi"/>
                <w:bCs/>
                <w:lang w:val="en-GB"/>
              </w:rPr>
            </w:pPr>
            <w:r w:rsidRPr="00BC6E9F">
              <w:rPr>
                <w:rFonts w:cstheme="minorHAnsi"/>
              </w:rPr>
              <w:t>Chan Shi Mun</w:t>
            </w:r>
          </w:p>
        </w:tc>
        <w:tc>
          <w:tcPr>
            <w:tcW w:w="1985" w:type="dxa"/>
          </w:tcPr>
          <w:p w14:paraId="54C0EF15" w14:textId="21A2629A" w:rsidR="003C2EDA" w:rsidRPr="00BC6E9F" w:rsidRDefault="003C2EDA" w:rsidP="003C2EDA">
            <w:pPr>
              <w:jc w:val="center"/>
              <w:rPr>
                <w:rFonts w:cstheme="minorHAnsi"/>
                <w:bCs/>
                <w:lang w:val="en-GB"/>
              </w:rPr>
            </w:pPr>
            <w:r w:rsidRPr="00BC6E9F">
              <w:rPr>
                <w:rFonts w:cstheme="minorHAnsi"/>
              </w:rPr>
              <w:t>P03619F</w:t>
            </w:r>
          </w:p>
        </w:tc>
        <w:tc>
          <w:tcPr>
            <w:tcW w:w="1701" w:type="dxa"/>
          </w:tcPr>
          <w:p w14:paraId="08A0CD00" w14:textId="42D46E16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AH</w:t>
            </w:r>
          </w:p>
        </w:tc>
        <w:tc>
          <w:tcPr>
            <w:tcW w:w="1701" w:type="dxa"/>
          </w:tcPr>
          <w:p w14:paraId="1BE540B5" w14:textId="28CF014C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08" w:dyaOrig="983" w14:anchorId="7F680667">
                <v:shape id="_x0000_i1153" type="#_x0000_t75" style="width:77.25pt;height:51.75pt" o:ole="">
                  <v:imagedata r:id="rId267" o:title=""/>
                </v:shape>
                <o:OLEObject Type="Embed" ProgID="Excel.Sheet.12" ShapeID="_x0000_i1153" DrawAspect="Icon" ObjectID="_1847534299" r:id="rId268"/>
              </w:object>
            </w:r>
          </w:p>
        </w:tc>
        <w:tc>
          <w:tcPr>
            <w:tcW w:w="1222" w:type="dxa"/>
          </w:tcPr>
          <w:p w14:paraId="44F03313" w14:textId="64F1B598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64722000</w:t>
            </w:r>
          </w:p>
        </w:tc>
      </w:tr>
      <w:tr w:rsidR="003C2EDA" w:rsidRPr="00FB3353" w14:paraId="5354AF14" w14:textId="77777777" w:rsidTr="007F44B5">
        <w:trPr>
          <w:trHeight w:val="670"/>
        </w:trPr>
        <w:tc>
          <w:tcPr>
            <w:tcW w:w="562" w:type="dxa"/>
          </w:tcPr>
          <w:p w14:paraId="492C776C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9A316AD" w14:textId="77777777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Sim Kwang Han</w:t>
            </w:r>
          </w:p>
          <w:p w14:paraId="49EE3889" w14:textId="77777777" w:rsidR="003C2EDA" w:rsidRPr="00BC6E9F" w:rsidRDefault="003C2EDA" w:rsidP="003C2EDA">
            <w:pPr>
              <w:rPr>
                <w:rFonts w:cstheme="minorHAnsi"/>
              </w:rPr>
            </w:pPr>
          </w:p>
        </w:tc>
        <w:tc>
          <w:tcPr>
            <w:tcW w:w="1985" w:type="dxa"/>
          </w:tcPr>
          <w:p w14:paraId="52FBB27D" w14:textId="2BA368B1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P02502Z</w:t>
            </w:r>
          </w:p>
        </w:tc>
        <w:tc>
          <w:tcPr>
            <w:tcW w:w="1701" w:type="dxa"/>
          </w:tcPr>
          <w:p w14:paraId="1CFB53A2" w14:textId="6FC0D4CD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Marine Parade Polyclinic</w:t>
            </w:r>
          </w:p>
        </w:tc>
        <w:tc>
          <w:tcPr>
            <w:tcW w:w="1701" w:type="dxa"/>
          </w:tcPr>
          <w:p w14:paraId="70C428BE" w14:textId="25754278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305BF863" w14:textId="4FE73B3B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66436969</w:t>
            </w:r>
          </w:p>
        </w:tc>
      </w:tr>
      <w:tr w:rsidR="003C2EDA" w:rsidRPr="00FB3353" w14:paraId="1DA80BDC" w14:textId="77777777" w:rsidTr="007F44B5">
        <w:trPr>
          <w:trHeight w:val="670"/>
        </w:trPr>
        <w:tc>
          <w:tcPr>
            <w:tcW w:w="562" w:type="dxa"/>
          </w:tcPr>
          <w:p w14:paraId="4C12DC5A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A9C580B" w14:textId="27A62F8C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Lam Miao Hui</w:t>
            </w:r>
          </w:p>
        </w:tc>
        <w:tc>
          <w:tcPr>
            <w:tcW w:w="1985" w:type="dxa"/>
          </w:tcPr>
          <w:p w14:paraId="2AEA4E54" w14:textId="077B097E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P03782F</w:t>
            </w:r>
          </w:p>
        </w:tc>
        <w:tc>
          <w:tcPr>
            <w:tcW w:w="1701" w:type="dxa"/>
          </w:tcPr>
          <w:p w14:paraId="79CBA60F" w14:textId="28719A27" w:rsidR="003C2EDA" w:rsidRPr="00BC6E9F" w:rsidRDefault="003C2EDA" w:rsidP="003C2E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WHC</w:t>
            </w:r>
          </w:p>
        </w:tc>
        <w:tc>
          <w:tcPr>
            <w:tcW w:w="1701" w:type="dxa"/>
          </w:tcPr>
          <w:p w14:paraId="14AE7A79" w14:textId="74238309" w:rsidR="003C2EDA" w:rsidRPr="00BC6E9F" w:rsidRDefault="00703C54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43" w:dyaOrig="998" w14:anchorId="144616DA">
                <v:shape id="_x0000_i1154" type="#_x0000_t75" style="width:77.25pt;height:49.5pt" o:ole="">
                  <v:imagedata r:id="rId269" o:title=""/>
                </v:shape>
                <o:OLEObject Type="Embed" ProgID="Acrobat.Document.DC" ShapeID="_x0000_i1154" DrawAspect="Icon" ObjectID="_1847534300" r:id="rId270"/>
              </w:object>
            </w:r>
          </w:p>
        </w:tc>
        <w:tc>
          <w:tcPr>
            <w:tcW w:w="1222" w:type="dxa"/>
          </w:tcPr>
          <w:p w14:paraId="049D3287" w14:textId="37C1109B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D0615D">
              <w:rPr>
                <w:rFonts w:cstheme="minorHAnsi"/>
              </w:rPr>
              <w:t>63633000</w:t>
            </w:r>
          </w:p>
        </w:tc>
      </w:tr>
      <w:tr w:rsidR="003C2EDA" w:rsidRPr="00FB3353" w14:paraId="7941620F" w14:textId="77777777" w:rsidTr="007F44B5">
        <w:trPr>
          <w:trHeight w:val="670"/>
        </w:trPr>
        <w:tc>
          <w:tcPr>
            <w:tcW w:w="562" w:type="dxa"/>
          </w:tcPr>
          <w:p w14:paraId="38BB3DA1" w14:textId="63EAC7BB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2381D0A" w14:textId="07F92AD9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Clara Wong Su Ying</w:t>
            </w:r>
          </w:p>
        </w:tc>
        <w:tc>
          <w:tcPr>
            <w:tcW w:w="1985" w:type="dxa"/>
          </w:tcPr>
          <w:p w14:paraId="3DBEAA0D" w14:textId="7CED8AA4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P02632H</w:t>
            </w:r>
          </w:p>
        </w:tc>
        <w:tc>
          <w:tcPr>
            <w:tcW w:w="1701" w:type="dxa"/>
          </w:tcPr>
          <w:p w14:paraId="568E8F03" w14:textId="3FEC9E2E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NTFGH</w:t>
            </w:r>
          </w:p>
        </w:tc>
        <w:bookmarkStart w:id="10" w:name="_Hlk163124711"/>
        <w:tc>
          <w:tcPr>
            <w:tcW w:w="1701" w:type="dxa"/>
          </w:tcPr>
          <w:p w14:paraId="36115236" w14:textId="0F944E1D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  <w:color w:val="FF0000"/>
              </w:rPr>
              <w:object w:dxaOrig="1508" w:dyaOrig="983" w14:anchorId="41D0F67A">
                <v:shape id="_x0000_i1155" type="#_x0000_t75" style="width:77.25pt;height:51.75pt" o:ole="">
                  <v:imagedata r:id="rId271" o:title=""/>
                </v:shape>
                <o:OLEObject Type="Embed" ProgID="Excel.Sheet.12" ShapeID="_x0000_i1155" DrawAspect="Icon" ObjectID="_1847534301" r:id="rId272"/>
              </w:object>
            </w:r>
            <w:bookmarkEnd w:id="10"/>
          </w:p>
        </w:tc>
        <w:tc>
          <w:tcPr>
            <w:tcW w:w="1222" w:type="dxa"/>
          </w:tcPr>
          <w:p w14:paraId="518BBF94" w14:textId="336C7C56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67162000</w:t>
            </w:r>
          </w:p>
        </w:tc>
      </w:tr>
      <w:tr w:rsidR="003C2EDA" w:rsidRPr="00FB3353" w14:paraId="06AB0282" w14:textId="77777777" w:rsidTr="007F44B5">
        <w:trPr>
          <w:trHeight w:val="670"/>
        </w:trPr>
        <w:tc>
          <w:tcPr>
            <w:tcW w:w="562" w:type="dxa"/>
          </w:tcPr>
          <w:p w14:paraId="4AFB5A0C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7BA4DCA" w14:textId="71B99FDA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Jiang He</w:t>
            </w:r>
          </w:p>
        </w:tc>
        <w:tc>
          <w:tcPr>
            <w:tcW w:w="1985" w:type="dxa"/>
          </w:tcPr>
          <w:p w14:paraId="3146F72E" w14:textId="2BC7AEDD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P03259Z</w:t>
            </w:r>
          </w:p>
        </w:tc>
        <w:tc>
          <w:tcPr>
            <w:tcW w:w="1701" w:type="dxa"/>
          </w:tcPr>
          <w:p w14:paraId="0A856D6A" w14:textId="79B7258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NUH</w:t>
            </w:r>
          </w:p>
        </w:tc>
        <w:tc>
          <w:tcPr>
            <w:tcW w:w="1701" w:type="dxa"/>
          </w:tcPr>
          <w:p w14:paraId="3BC33CD9" w14:textId="0F7878E4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E01F64">
              <w:rPr>
                <w:rFonts w:eastAsia="Times New Roman" w:cstheme="minorHAnsi"/>
              </w:rPr>
              <w:object w:dxaOrig="1440" w:dyaOrig="1270" w14:anchorId="4DC4BC4B">
                <v:shape id="_x0000_i1156" type="#_x0000_t75" style="width:1in;height:66.75pt" o:ole="">
                  <v:imagedata r:id="rId273" o:title=""/>
                </v:shape>
                <o:OLEObject Type="Embed" ProgID="Outlook.FileAttach" ShapeID="_x0000_i1156" DrawAspect="Icon" ObjectID="_1847534302" r:id="rId274"/>
              </w:object>
            </w:r>
          </w:p>
        </w:tc>
        <w:tc>
          <w:tcPr>
            <w:tcW w:w="1222" w:type="dxa"/>
          </w:tcPr>
          <w:p w14:paraId="4C02134B" w14:textId="45080452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3C2EDA" w:rsidRPr="00FB3353" w14:paraId="3860270A" w14:textId="77777777" w:rsidTr="007F44B5">
        <w:trPr>
          <w:trHeight w:val="670"/>
        </w:trPr>
        <w:tc>
          <w:tcPr>
            <w:tcW w:w="562" w:type="dxa"/>
          </w:tcPr>
          <w:p w14:paraId="07FCA9AD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3061656" w14:textId="32715228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Xiong ShuJuan</w:t>
            </w:r>
          </w:p>
        </w:tc>
        <w:tc>
          <w:tcPr>
            <w:tcW w:w="1985" w:type="dxa"/>
          </w:tcPr>
          <w:p w14:paraId="1B939578" w14:textId="33E9D4A8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P02280B</w:t>
            </w:r>
          </w:p>
        </w:tc>
        <w:tc>
          <w:tcPr>
            <w:tcW w:w="1701" w:type="dxa"/>
          </w:tcPr>
          <w:p w14:paraId="1A4B8B05" w14:textId="7777777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AH</w:t>
            </w:r>
          </w:p>
          <w:p w14:paraId="07D9E73A" w14:textId="2CBAEE0F" w:rsidR="003C2EDA" w:rsidRPr="00BC6E9F" w:rsidRDefault="003C2EDA" w:rsidP="003C2EDA">
            <w:pPr>
              <w:rPr>
                <w:rFonts w:cstheme="minorHAnsi"/>
              </w:rPr>
            </w:pPr>
          </w:p>
        </w:tc>
        <w:tc>
          <w:tcPr>
            <w:tcW w:w="1701" w:type="dxa"/>
          </w:tcPr>
          <w:p w14:paraId="4D886340" w14:textId="11C49AB7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E01F64">
              <w:rPr>
                <w:rFonts w:eastAsia="Times New Roman" w:cstheme="minorHAnsi"/>
              </w:rPr>
              <w:object w:dxaOrig="1440" w:dyaOrig="1270" w14:anchorId="50B6D98B">
                <v:shape id="_x0000_i1157" type="#_x0000_t75" style="width:1in;height:66.75pt" o:ole="">
                  <v:imagedata r:id="rId275" o:title=""/>
                </v:shape>
                <o:OLEObject Type="Embed" ProgID="Outlook.FileAttach" ShapeID="_x0000_i1157" DrawAspect="Icon" ObjectID="_1847534303" r:id="rId276"/>
              </w:object>
            </w:r>
          </w:p>
        </w:tc>
        <w:tc>
          <w:tcPr>
            <w:tcW w:w="1222" w:type="dxa"/>
          </w:tcPr>
          <w:p w14:paraId="04547D86" w14:textId="34C3323E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64722000</w:t>
            </w:r>
          </w:p>
        </w:tc>
      </w:tr>
      <w:tr w:rsidR="003C2EDA" w:rsidRPr="00FB3353" w14:paraId="654DD58E" w14:textId="77777777" w:rsidTr="007F44B5">
        <w:trPr>
          <w:trHeight w:val="670"/>
        </w:trPr>
        <w:tc>
          <w:tcPr>
            <w:tcW w:w="562" w:type="dxa"/>
          </w:tcPr>
          <w:p w14:paraId="288DDDAF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57E55AB" w14:textId="368E6C17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Ong Shu Fen</w:t>
            </w:r>
          </w:p>
        </w:tc>
        <w:tc>
          <w:tcPr>
            <w:tcW w:w="1985" w:type="dxa"/>
          </w:tcPr>
          <w:p w14:paraId="3AA96BD2" w14:textId="110190DC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eastAsia="Times New Roman" w:cstheme="minorHAnsi"/>
              </w:rPr>
              <w:t>N1249096B</w:t>
            </w:r>
          </w:p>
        </w:tc>
        <w:tc>
          <w:tcPr>
            <w:tcW w:w="1701" w:type="dxa"/>
          </w:tcPr>
          <w:p w14:paraId="109A23F2" w14:textId="777D5789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KTPH</w:t>
            </w:r>
          </w:p>
        </w:tc>
        <w:tc>
          <w:tcPr>
            <w:tcW w:w="1701" w:type="dxa"/>
          </w:tcPr>
          <w:p w14:paraId="0461A76D" w14:textId="663CB74D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3160B007" w14:textId="6E5A6866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65558000</w:t>
            </w:r>
          </w:p>
        </w:tc>
      </w:tr>
      <w:tr w:rsidR="003C2EDA" w:rsidRPr="00FB3353" w14:paraId="1B83E1A8" w14:textId="77777777" w:rsidTr="007F44B5">
        <w:trPr>
          <w:trHeight w:val="670"/>
        </w:trPr>
        <w:tc>
          <w:tcPr>
            <w:tcW w:w="562" w:type="dxa"/>
          </w:tcPr>
          <w:p w14:paraId="7BADC0B8" w14:textId="5F184E8D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3C74BB4" w14:textId="25B6716F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Ho Li Fen Carol</w:t>
            </w:r>
          </w:p>
        </w:tc>
        <w:tc>
          <w:tcPr>
            <w:tcW w:w="1985" w:type="dxa"/>
          </w:tcPr>
          <w:p w14:paraId="1FB011C8" w14:textId="0EBB7509" w:rsidR="003C2EDA" w:rsidRPr="00BC6E9F" w:rsidRDefault="003C2EDA" w:rsidP="003C2EDA">
            <w:pPr>
              <w:jc w:val="center"/>
              <w:rPr>
                <w:rFonts w:eastAsia="Times New Roman" w:cstheme="minorHAnsi"/>
              </w:rPr>
            </w:pPr>
            <w:r w:rsidRPr="00BC6E9F">
              <w:rPr>
                <w:rFonts w:cstheme="minorHAnsi"/>
              </w:rPr>
              <w:t>N1042339D</w:t>
            </w:r>
          </w:p>
        </w:tc>
        <w:tc>
          <w:tcPr>
            <w:tcW w:w="1701" w:type="dxa"/>
          </w:tcPr>
          <w:p w14:paraId="40A6F3E2" w14:textId="382ED369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NUH</w:t>
            </w:r>
          </w:p>
        </w:tc>
        <w:tc>
          <w:tcPr>
            <w:tcW w:w="1701" w:type="dxa"/>
          </w:tcPr>
          <w:p w14:paraId="5FE6F0DA" w14:textId="59FA1B58" w:rsidR="003C2EDA" w:rsidRPr="00BC6E9F" w:rsidRDefault="00E46CF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43" w:dyaOrig="998" w14:anchorId="2EBB00C2">
                <v:shape id="_x0000_i1158" type="#_x0000_t75" style="width:77.25pt;height:51.75pt" o:ole="">
                  <v:imagedata r:id="rId112" o:title=""/>
                </v:shape>
                <o:OLEObject Type="Embed" ProgID="Excel.Sheet.12" ShapeID="_x0000_i1158" DrawAspect="Icon" ObjectID="_1847534304" r:id="rId277"/>
              </w:object>
            </w:r>
            <w:r>
              <w:rPr>
                <w:rFonts w:eastAsia="Times New Roman" w:cstheme="minorHAnsi"/>
              </w:rPr>
              <w:object w:dxaOrig="1543" w:dyaOrig="998" w14:anchorId="4CA4C7E0">
                <v:shape id="_x0000_i1159" type="#_x0000_t75" style="width:77.25pt;height:51.75pt" o:ole="">
                  <v:imagedata r:id="rId278" o:title=""/>
                </v:shape>
                <o:OLEObject Type="Embed" ProgID="Excel.Sheet.12" ShapeID="_x0000_i1159" DrawAspect="Icon" ObjectID="_1847534305" r:id="rId279"/>
              </w:object>
            </w:r>
          </w:p>
        </w:tc>
        <w:tc>
          <w:tcPr>
            <w:tcW w:w="1222" w:type="dxa"/>
          </w:tcPr>
          <w:p w14:paraId="39B2CD89" w14:textId="2BD680CF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3C2EDA" w:rsidRPr="00FB3353" w14:paraId="45B60975" w14:textId="77777777" w:rsidTr="007F44B5">
        <w:trPr>
          <w:trHeight w:val="670"/>
        </w:trPr>
        <w:tc>
          <w:tcPr>
            <w:tcW w:w="562" w:type="dxa"/>
          </w:tcPr>
          <w:p w14:paraId="26CB971D" w14:textId="0EE96BBA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B70F1CC" w14:textId="632A7E99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  <w:bCs/>
                <w:lang w:val="en-GB"/>
              </w:rPr>
              <w:t>Chee Rei Yen</w:t>
            </w:r>
          </w:p>
        </w:tc>
        <w:tc>
          <w:tcPr>
            <w:tcW w:w="1985" w:type="dxa"/>
          </w:tcPr>
          <w:p w14:paraId="66F91D23" w14:textId="48859204" w:rsidR="003C2EDA" w:rsidRPr="00BC6E9F" w:rsidRDefault="003C2EDA" w:rsidP="003C2EDA">
            <w:pPr>
              <w:jc w:val="center"/>
              <w:rPr>
                <w:rFonts w:eastAsia="Times New Roman" w:cstheme="minorHAnsi"/>
              </w:rPr>
            </w:pPr>
            <w:r w:rsidRPr="00BC6E9F">
              <w:rPr>
                <w:rFonts w:cstheme="minorHAnsi"/>
                <w:bCs/>
                <w:lang w:val="en-GB"/>
              </w:rPr>
              <w:t>N1145452D</w:t>
            </w:r>
          </w:p>
        </w:tc>
        <w:tc>
          <w:tcPr>
            <w:tcW w:w="1701" w:type="dxa"/>
          </w:tcPr>
          <w:p w14:paraId="7DDFB5A2" w14:textId="777124B4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NUH</w:t>
            </w:r>
          </w:p>
        </w:tc>
        <w:tc>
          <w:tcPr>
            <w:tcW w:w="1701" w:type="dxa"/>
          </w:tcPr>
          <w:p w14:paraId="0A47F39A" w14:textId="00466B45" w:rsidR="003C2EDA" w:rsidRPr="00BC6E9F" w:rsidRDefault="00D2695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43" w:dyaOrig="998" w14:anchorId="36DC5C34">
                <v:shape id="_x0000_i1160" type="#_x0000_t75" style="width:77.25pt;height:51.75pt" o:ole="">
                  <v:imagedata r:id="rId280" o:title=""/>
                </v:shape>
                <o:OLEObject Type="Embed" ProgID="Excel.Sheet.12" ShapeID="_x0000_i1160" DrawAspect="Icon" ObjectID="_1847534306" r:id="rId281"/>
              </w:object>
            </w:r>
            <w:r>
              <w:rPr>
                <w:rFonts w:eastAsia="Times New Roman" w:cstheme="minorHAnsi"/>
              </w:rPr>
              <w:object w:dxaOrig="1543" w:dyaOrig="998" w14:anchorId="480B1090">
                <v:shape id="_x0000_i1161" type="#_x0000_t75" style="width:77.25pt;height:51.75pt" o:ole="">
                  <v:imagedata r:id="rId282" o:title=""/>
                </v:shape>
                <o:OLEObject Type="Embed" ProgID="Excel.Sheet.12" ShapeID="_x0000_i1161" DrawAspect="Icon" ObjectID="_1847534307" r:id="rId283"/>
              </w:object>
            </w:r>
          </w:p>
        </w:tc>
        <w:tc>
          <w:tcPr>
            <w:tcW w:w="1222" w:type="dxa"/>
          </w:tcPr>
          <w:p w14:paraId="05591638" w14:textId="51CBB4F1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3C2EDA" w:rsidRPr="00FB3353" w14:paraId="488340B1" w14:textId="77777777" w:rsidTr="007F44B5">
        <w:trPr>
          <w:trHeight w:val="670"/>
        </w:trPr>
        <w:tc>
          <w:tcPr>
            <w:tcW w:w="562" w:type="dxa"/>
          </w:tcPr>
          <w:p w14:paraId="47D6E1EC" w14:textId="66EDF48D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9A5F5B3" w14:textId="70479429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  <w:bCs/>
                <w:lang w:val="en-GB"/>
              </w:rPr>
              <w:t>Pang Shu Kuan</w:t>
            </w:r>
          </w:p>
        </w:tc>
        <w:tc>
          <w:tcPr>
            <w:tcW w:w="1985" w:type="dxa"/>
          </w:tcPr>
          <w:p w14:paraId="0ECF9B23" w14:textId="473F82B0" w:rsidR="003C2EDA" w:rsidRPr="00BC6E9F" w:rsidRDefault="003C2EDA" w:rsidP="003C2EDA">
            <w:pPr>
              <w:jc w:val="center"/>
              <w:rPr>
                <w:rFonts w:eastAsia="Times New Roman" w:cstheme="minorHAnsi"/>
              </w:rPr>
            </w:pPr>
            <w:r w:rsidRPr="00BC6E9F">
              <w:rPr>
                <w:rFonts w:cstheme="minorHAnsi"/>
                <w:bCs/>
                <w:lang w:val="en-GB"/>
              </w:rPr>
              <w:t>N0631215J</w:t>
            </w:r>
          </w:p>
        </w:tc>
        <w:tc>
          <w:tcPr>
            <w:tcW w:w="1701" w:type="dxa"/>
          </w:tcPr>
          <w:p w14:paraId="4D7F4FA7" w14:textId="4A9A0B1F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NUH</w:t>
            </w:r>
          </w:p>
        </w:tc>
        <w:tc>
          <w:tcPr>
            <w:tcW w:w="1701" w:type="dxa"/>
          </w:tcPr>
          <w:p w14:paraId="281F8D84" w14:textId="45A2CB5C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E01F64">
              <w:rPr>
                <w:rFonts w:eastAsia="Times New Roman" w:cstheme="minorHAnsi"/>
              </w:rPr>
              <w:object w:dxaOrig="1440" w:dyaOrig="1270" w14:anchorId="435F99F9">
                <v:shape id="_x0000_i1162" type="#_x0000_t75" style="width:1in;height:66.75pt" o:ole="">
                  <v:imagedata r:id="rId284" o:title=""/>
                </v:shape>
                <o:OLEObject Type="Embed" ProgID="Outlook.FileAttach" ShapeID="_x0000_i1162" DrawAspect="Icon" ObjectID="_1847534308" r:id="rId285"/>
              </w:object>
            </w:r>
          </w:p>
        </w:tc>
        <w:tc>
          <w:tcPr>
            <w:tcW w:w="1222" w:type="dxa"/>
          </w:tcPr>
          <w:p w14:paraId="5D84BE3E" w14:textId="03261485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3C2EDA" w:rsidRPr="00FB3353" w14:paraId="737686ED" w14:textId="77777777" w:rsidTr="007F44B5">
        <w:trPr>
          <w:trHeight w:val="670"/>
        </w:trPr>
        <w:tc>
          <w:tcPr>
            <w:tcW w:w="562" w:type="dxa"/>
          </w:tcPr>
          <w:p w14:paraId="41259391" w14:textId="18FB7E39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99AFBBD" w14:textId="050BEE45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  <w:bCs/>
                <w:lang w:val="en-GB"/>
              </w:rPr>
              <w:t>Tan Min Yuan</w:t>
            </w:r>
          </w:p>
        </w:tc>
        <w:tc>
          <w:tcPr>
            <w:tcW w:w="1985" w:type="dxa"/>
          </w:tcPr>
          <w:p w14:paraId="29B8683D" w14:textId="6A856E9B" w:rsidR="003C2EDA" w:rsidRPr="00BC6E9F" w:rsidRDefault="003C2EDA" w:rsidP="003C2EDA">
            <w:pPr>
              <w:jc w:val="center"/>
              <w:rPr>
                <w:rFonts w:eastAsia="Times New Roman" w:cstheme="minorHAnsi"/>
              </w:rPr>
            </w:pPr>
            <w:r w:rsidRPr="00BC6E9F">
              <w:rPr>
                <w:rFonts w:cstheme="minorHAnsi"/>
              </w:rPr>
              <w:t>N1042364E</w:t>
            </w:r>
          </w:p>
        </w:tc>
        <w:tc>
          <w:tcPr>
            <w:tcW w:w="1701" w:type="dxa"/>
          </w:tcPr>
          <w:p w14:paraId="2283B930" w14:textId="12A97650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NUH</w:t>
            </w:r>
          </w:p>
        </w:tc>
        <w:tc>
          <w:tcPr>
            <w:tcW w:w="1701" w:type="dxa"/>
          </w:tcPr>
          <w:p w14:paraId="326435CA" w14:textId="6AF7E133" w:rsidR="003C2EDA" w:rsidRPr="00BC6E9F" w:rsidRDefault="00233CCC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43" w:dyaOrig="998" w14:anchorId="6BC3C48D">
                <v:shape id="_x0000_i1163" type="#_x0000_t75" style="width:77.25pt;height:51.75pt" o:ole="">
                  <v:imagedata r:id="rId112" o:title=""/>
                </v:shape>
                <o:OLEObject Type="Embed" ProgID="Excel.Sheet.12" ShapeID="_x0000_i1163" DrawAspect="Icon" ObjectID="_1847534309" r:id="rId286"/>
              </w:object>
            </w:r>
            <w:r>
              <w:rPr>
                <w:rFonts w:eastAsia="Times New Roman" w:cstheme="minorHAnsi"/>
              </w:rPr>
              <w:object w:dxaOrig="1543" w:dyaOrig="998" w14:anchorId="67246FB7">
                <v:shape id="_x0000_i1164" type="#_x0000_t75" style="width:77.25pt;height:51.75pt" o:ole="">
                  <v:imagedata r:id="rId287" o:title=""/>
                </v:shape>
                <o:OLEObject Type="Embed" ProgID="Excel.Sheet.12" ShapeID="_x0000_i1164" DrawAspect="Icon" ObjectID="_1847534310" r:id="rId288"/>
              </w:object>
            </w:r>
          </w:p>
        </w:tc>
        <w:tc>
          <w:tcPr>
            <w:tcW w:w="1222" w:type="dxa"/>
          </w:tcPr>
          <w:p w14:paraId="49704792" w14:textId="601ECF1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3C2EDA" w:rsidRPr="00FB3353" w14:paraId="4F082003" w14:textId="77777777" w:rsidTr="007F44B5">
        <w:trPr>
          <w:trHeight w:val="670"/>
        </w:trPr>
        <w:tc>
          <w:tcPr>
            <w:tcW w:w="562" w:type="dxa"/>
          </w:tcPr>
          <w:p w14:paraId="7A550CC8" w14:textId="339440DE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BD86019" w14:textId="35C08CD5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  <w:bCs/>
                <w:lang w:val="en-GB"/>
              </w:rPr>
              <w:t>Yang Jing Hui</w:t>
            </w:r>
          </w:p>
        </w:tc>
        <w:tc>
          <w:tcPr>
            <w:tcW w:w="1985" w:type="dxa"/>
          </w:tcPr>
          <w:p w14:paraId="26EB7A46" w14:textId="1BF113E4" w:rsidR="003C2EDA" w:rsidRPr="00BC6E9F" w:rsidRDefault="003C2EDA" w:rsidP="003C2EDA">
            <w:pPr>
              <w:jc w:val="center"/>
              <w:rPr>
                <w:rFonts w:eastAsia="Times New Roman" w:cstheme="minorHAnsi"/>
              </w:rPr>
            </w:pPr>
            <w:r w:rsidRPr="00BC6E9F">
              <w:rPr>
                <w:rFonts w:cstheme="minorHAnsi"/>
              </w:rPr>
              <w:t>N0021087J</w:t>
            </w:r>
          </w:p>
        </w:tc>
        <w:tc>
          <w:tcPr>
            <w:tcW w:w="1701" w:type="dxa"/>
          </w:tcPr>
          <w:p w14:paraId="32BE8514" w14:textId="0A2C8A92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NUH</w:t>
            </w:r>
          </w:p>
        </w:tc>
        <w:tc>
          <w:tcPr>
            <w:tcW w:w="1701" w:type="dxa"/>
          </w:tcPr>
          <w:p w14:paraId="52042C34" w14:textId="288DF23C" w:rsidR="003C2EDA" w:rsidRPr="00BC6E9F" w:rsidRDefault="00F2494D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43" w:dyaOrig="998" w14:anchorId="3B0DE64D">
                <v:shape id="_x0000_i1165" type="#_x0000_t75" style="width:77.25pt;height:51.75pt" o:ole="">
                  <v:imagedata r:id="rId289" o:title=""/>
                </v:shape>
                <o:OLEObject Type="Embed" ProgID="Excel.Sheet.12" ShapeID="_x0000_i1165" DrawAspect="Icon" ObjectID="_1847534311" r:id="rId290"/>
              </w:object>
            </w:r>
            <w:r>
              <w:rPr>
                <w:rFonts w:eastAsia="Times New Roman" w:cstheme="minorHAnsi"/>
              </w:rPr>
              <w:object w:dxaOrig="1543" w:dyaOrig="998" w14:anchorId="6D64AC84">
                <v:shape id="_x0000_i1166" type="#_x0000_t75" style="width:77.25pt;height:51.75pt" o:ole="">
                  <v:imagedata r:id="rId291" o:title=""/>
                </v:shape>
                <o:OLEObject Type="Embed" ProgID="Excel.Sheet.12" ShapeID="_x0000_i1166" DrawAspect="Icon" ObjectID="_1847534312" r:id="rId292"/>
              </w:object>
            </w:r>
          </w:p>
        </w:tc>
        <w:tc>
          <w:tcPr>
            <w:tcW w:w="1222" w:type="dxa"/>
          </w:tcPr>
          <w:p w14:paraId="05209BDD" w14:textId="5B7CF3F8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3C2EDA" w:rsidRPr="00FB3353" w14:paraId="31E530AA" w14:textId="77777777" w:rsidTr="007F44B5">
        <w:trPr>
          <w:trHeight w:val="670"/>
        </w:trPr>
        <w:tc>
          <w:tcPr>
            <w:tcW w:w="562" w:type="dxa"/>
          </w:tcPr>
          <w:p w14:paraId="059A4940" w14:textId="2DDDC9D2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AF8CCF5" w14:textId="36E790F6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  <w:bCs/>
                <w:lang w:val="en-GB"/>
              </w:rPr>
              <w:t>Lee Suhui</w:t>
            </w:r>
          </w:p>
        </w:tc>
        <w:tc>
          <w:tcPr>
            <w:tcW w:w="1985" w:type="dxa"/>
          </w:tcPr>
          <w:p w14:paraId="05DB8908" w14:textId="0A94D4AB" w:rsidR="003C2EDA" w:rsidRPr="00BC6E9F" w:rsidRDefault="003C2EDA" w:rsidP="003C2EDA">
            <w:pPr>
              <w:jc w:val="center"/>
              <w:rPr>
                <w:rFonts w:eastAsia="Times New Roman" w:cstheme="minorHAnsi"/>
              </w:rPr>
            </w:pPr>
            <w:r w:rsidRPr="00BC6E9F">
              <w:rPr>
                <w:rFonts w:cstheme="minorHAnsi"/>
              </w:rPr>
              <w:t>N1249095D</w:t>
            </w:r>
          </w:p>
        </w:tc>
        <w:tc>
          <w:tcPr>
            <w:tcW w:w="1701" w:type="dxa"/>
          </w:tcPr>
          <w:p w14:paraId="5224A9F5" w14:textId="69CCBCA8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KTPH</w:t>
            </w:r>
          </w:p>
        </w:tc>
        <w:tc>
          <w:tcPr>
            <w:tcW w:w="1701" w:type="dxa"/>
          </w:tcPr>
          <w:p w14:paraId="639902BB" w14:textId="3330F459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E01F64">
              <w:rPr>
                <w:rFonts w:cstheme="minorHAnsi"/>
              </w:rPr>
              <w:object w:dxaOrig="1508" w:dyaOrig="983" w14:anchorId="271030E8">
                <v:shape id="_x0000_i1167" type="#_x0000_t75" style="width:1in;height:51.75pt" o:ole="">
                  <v:imagedata r:id="rId293" o:title=""/>
                </v:shape>
                <o:OLEObject Type="Embed" ProgID="Excel.Sheet.12" ShapeID="_x0000_i1167" DrawAspect="Icon" ObjectID="_1847534313" r:id="rId294"/>
              </w:object>
            </w:r>
          </w:p>
        </w:tc>
        <w:tc>
          <w:tcPr>
            <w:tcW w:w="1222" w:type="dxa"/>
          </w:tcPr>
          <w:p w14:paraId="000A9AE7" w14:textId="6BA6D7DE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65558000</w:t>
            </w:r>
          </w:p>
        </w:tc>
      </w:tr>
      <w:tr w:rsidR="003C2EDA" w:rsidRPr="00FB3353" w14:paraId="7234C1CE" w14:textId="77777777" w:rsidTr="007F44B5">
        <w:trPr>
          <w:trHeight w:val="670"/>
        </w:trPr>
        <w:tc>
          <w:tcPr>
            <w:tcW w:w="562" w:type="dxa"/>
          </w:tcPr>
          <w:p w14:paraId="2AB5FBC8" w14:textId="6AA56D04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288E1CD" w14:textId="6CB0EF14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  <w:bCs/>
                <w:lang w:val="en-GB"/>
              </w:rPr>
              <w:t>Lim Shimin Cher</w:t>
            </w:r>
          </w:p>
        </w:tc>
        <w:tc>
          <w:tcPr>
            <w:tcW w:w="1985" w:type="dxa"/>
          </w:tcPr>
          <w:p w14:paraId="784B4D83" w14:textId="0AAF5880" w:rsidR="003C2EDA" w:rsidRPr="00BC6E9F" w:rsidRDefault="003C2EDA" w:rsidP="003C2EDA">
            <w:pPr>
              <w:jc w:val="center"/>
              <w:rPr>
                <w:rFonts w:eastAsia="Times New Roman" w:cstheme="minorHAnsi"/>
              </w:rPr>
            </w:pPr>
            <w:r w:rsidRPr="00BC6E9F">
              <w:rPr>
                <w:rFonts w:cstheme="minorHAnsi"/>
              </w:rPr>
              <w:t>N0835184I</w:t>
            </w:r>
          </w:p>
        </w:tc>
        <w:tc>
          <w:tcPr>
            <w:tcW w:w="1701" w:type="dxa"/>
          </w:tcPr>
          <w:p w14:paraId="7BE984D6" w14:textId="6E6E6D05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SGH</w:t>
            </w:r>
          </w:p>
        </w:tc>
        <w:tc>
          <w:tcPr>
            <w:tcW w:w="1701" w:type="dxa"/>
          </w:tcPr>
          <w:p w14:paraId="4899F576" w14:textId="3CFE3DBB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556A831D" w14:textId="0A7FF9F9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3C2EDA" w:rsidRPr="00FB3353" w14:paraId="26A08475" w14:textId="77777777" w:rsidTr="007F44B5">
        <w:trPr>
          <w:trHeight w:val="670"/>
        </w:trPr>
        <w:tc>
          <w:tcPr>
            <w:tcW w:w="562" w:type="dxa"/>
          </w:tcPr>
          <w:p w14:paraId="44413379" w14:textId="1DBA2DE9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4608306" w14:textId="5AD0B791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  <w:bCs/>
                <w:lang w:val="en-GB"/>
              </w:rPr>
              <w:t>Rajashulakshana D/O Rajaram</w:t>
            </w:r>
          </w:p>
        </w:tc>
        <w:tc>
          <w:tcPr>
            <w:tcW w:w="1985" w:type="dxa"/>
          </w:tcPr>
          <w:p w14:paraId="558F3D64" w14:textId="03E2D8B5" w:rsidR="003C2EDA" w:rsidRPr="00BC6E9F" w:rsidRDefault="003C2EDA" w:rsidP="003C2EDA">
            <w:pPr>
              <w:jc w:val="center"/>
              <w:rPr>
                <w:rFonts w:eastAsia="Times New Roman" w:cstheme="minorHAnsi"/>
              </w:rPr>
            </w:pPr>
            <w:r w:rsidRPr="00BC6E9F">
              <w:rPr>
                <w:rFonts w:cstheme="minorHAnsi"/>
              </w:rPr>
              <w:t>N0326912C</w:t>
            </w:r>
          </w:p>
        </w:tc>
        <w:tc>
          <w:tcPr>
            <w:tcW w:w="1701" w:type="dxa"/>
          </w:tcPr>
          <w:p w14:paraId="733318B7" w14:textId="1D59398D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SGH</w:t>
            </w:r>
          </w:p>
        </w:tc>
        <w:tc>
          <w:tcPr>
            <w:tcW w:w="1701" w:type="dxa"/>
          </w:tcPr>
          <w:p w14:paraId="0A481A32" w14:textId="0092F4C5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0B21B16E" w14:textId="487A7A7F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3C2EDA" w:rsidRPr="00FB3353" w14:paraId="19878E8E" w14:textId="77777777" w:rsidTr="007F44B5">
        <w:trPr>
          <w:trHeight w:val="670"/>
        </w:trPr>
        <w:tc>
          <w:tcPr>
            <w:tcW w:w="562" w:type="dxa"/>
          </w:tcPr>
          <w:p w14:paraId="130E395E" w14:textId="21DA22EC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3BB933B" w14:textId="141F25B2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  <w:bCs/>
                <w:lang w:val="en-GB"/>
              </w:rPr>
              <w:t>Lin Lilin</w:t>
            </w:r>
          </w:p>
        </w:tc>
        <w:tc>
          <w:tcPr>
            <w:tcW w:w="1985" w:type="dxa"/>
          </w:tcPr>
          <w:p w14:paraId="6E0C0E3B" w14:textId="30A03FB1" w:rsidR="003C2EDA" w:rsidRPr="00BC6E9F" w:rsidRDefault="003C2EDA" w:rsidP="003C2EDA">
            <w:pPr>
              <w:jc w:val="center"/>
              <w:rPr>
                <w:rFonts w:eastAsia="Times New Roman" w:cstheme="minorHAnsi"/>
              </w:rPr>
            </w:pPr>
            <w:r w:rsidRPr="00BC6E9F">
              <w:rPr>
                <w:rFonts w:cstheme="minorHAnsi"/>
              </w:rPr>
              <w:t>N0529090D</w:t>
            </w:r>
          </w:p>
        </w:tc>
        <w:tc>
          <w:tcPr>
            <w:tcW w:w="1701" w:type="dxa"/>
          </w:tcPr>
          <w:p w14:paraId="5F8AD86E" w14:textId="03019CE2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SGH</w:t>
            </w:r>
          </w:p>
        </w:tc>
        <w:tc>
          <w:tcPr>
            <w:tcW w:w="1701" w:type="dxa"/>
          </w:tcPr>
          <w:p w14:paraId="6C9DDC7C" w14:textId="20C4E822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7F2069CB" w14:textId="6F68C854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3C2EDA" w:rsidRPr="00FB3353" w14:paraId="769B583D" w14:textId="77777777" w:rsidTr="007F44B5">
        <w:trPr>
          <w:trHeight w:val="670"/>
        </w:trPr>
        <w:tc>
          <w:tcPr>
            <w:tcW w:w="562" w:type="dxa"/>
          </w:tcPr>
          <w:p w14:paraId="7FAB480A" w14:textId="12AF7002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8F79BD8" w14:textId="09F5E659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  <w:bCs/>
                <w:lang w:val="en-GB"/>
              </w:rPr>
              <w:t>Wen Jing</w:t>
            </w:r>
          </w:p>
        </w:tc>
        <w:tc>
          <w:tcPr>
            <w:tcW w:w="1985" w:type="dxa"/>
          </w:tcPr>
          <w:p w14:paraId="7E22A32D" w14:textId="0EB83C06" w:rsidR="003C2EDA" w:rsidRPr="00BC6E9F" w:rsidRDefault="003C2EDA" w:rsidP="003C2EDA">
            <w:pPr>
              <w:jc w:val="center"/>
              <w:rPr>
                <w:rFonts w:eastAsia="Times New Roman" w:cstheme="minorHAnsi"/>
              </w:rPr>
            </w:pPr>
            <w:r w:rsidRPr="00BC6E9F">
              <w:rPr>
                <w:rFonts w:cstheme="minorHAnsi"/>
              </w:rPr>
              <w:t>N0733474Z</w:t>
            </w:r>
          </w:p>
        </w:tc>
        <w:tc>
          <w:tcPr>
            <w:tcW w:w="1701" w:type="dxa"/>
          </w:tcPr>
          <w:p w14:paraId="11DB0344" w14:textId="6FEC489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SGH</w:t>
            </w:r>
          </w:p>
        </w:tc>
        <w:tc>
          <w:tcPr>
            <w:tcW w:w="1701" w:type="dxa"/>
          </w:tcPr>
          <w:p w14:paraId="1A18FC61" w14:textId="3D0A2D88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4B96E350" w14:textId="26C29A8A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3C2EDA" w:rsidRPr="00FB3353" w14:paraId="070335E4" w14:textId="77777777" w:rsidTr="007F44B5">
        <w:trPr>
          <w:trHeight w:val="670"/>
        </w:trPr>
        <w:tc>
          <w:tcPr>
            <w:tcW w:w="562" w:type="dxa"/>
          </w:tcPr>
          <w:p w14:paraId="28A13F6F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D0B525A" w14:textId="66AC2E61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Lim Jia Hui</w:t>
            </w:r>
          </w:p>
        </w:tc>
        <w:tc>
          <w:tcPr>
            <w:tcW w:w="1985" w:type="dxa"/>
          </w:tcPr>
          <w:p w14:paraId="4663160B" w14:textId="7459FF7A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P02531C</w:t>
            </w:r>
          </w:p>
        </w:tc>
        <w:tc>
          <w:tcPr>
            <w:tcW w:w="1701" w:type="dxa"/>
          </w:tcPr>
          <w:p w14:paraId="62518B8C" w14:textId="35CF8551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TTSH</w:t>
            </w:r>
          </w:p>
        </w:tc>
        <w:tc>
          <w:tcPr>
            <w:tcW w:w="1701" w:type="dxa"/>
          </w:tcPr>
          <w:p w14:paraId="6D6354BF" w14:textId="3B5FEF71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 xml:space="preserve"> </w:t>
            </w:r>
            <w:r>
              <w:rPr>
                <w:rFonts w:eastAsia="Times New Roman" w:cstheme="minorHAnsi"/>
              </w:rPr>
              <w:object w:dxaOrig="1508" w:dyaOrig="983" w14:anchorId="5AD3BAD0">
                <v:shape id="_x0000_i1168" type="#_x0000_t75" style="width:77.25pt;height:51.75pt" o:ole="">
                  <v:imagedata r:id="rId295" o:title=""/>
                </v:shape>
                <o:OLEObject Type="Embed" ProgID="Excel.Sheet.12" ShapeID="_x0000_i1168" DrawAspect="Icon" ObjectID="_1847534314" r:id="rId296"/>
              </w:object>
            </w:r>
          </w:p>
        </w:tc>
        <w:tc>
          <w:tcPr>
            <w:tcW w:w="1222" w:type="dxa"/>
          </w:tcPr>
          <w:p w14:paraId="16B709E4" w14:textId="426138A0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3C2EDA" w:rsidRPr="00FB3353" w14:paraId="41287D47" w14:textId="77777777" w:rsidTr="007F44B5">
        <w:trPr>
          <w:trHeight w:val="670"/>
        </w:trPr>
        <w:tc>
          <w:tcPr>
            <w:tcW w:w="562" w:type="dxa"/>
            <w:vMerge w:val="restart"/>
          </w:tcPr>
          <w:p w14:paraId="6069704D" w14:textId="398F98BD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0628DE" w14:textId="12F5D701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Ng Wai May</w:t>
            </w:r>
          </w:p>
        </w:tc>
        <w:tc>
          <w:tcPr>
            <w:tcW w:w="1985" w:type="dxa"/>
            <w:vMerge w:val="restart"/>
          </w:tcPr>
          <w:p w14:paraId="349B1524" w14:textId="77777777" w:rsidR="003C2EDA" w:rsidRPr="007375D8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N9515637Z</w:t>
            </w:r>
          </w:p>
          <w:p w14:paraId="2F5A9FE5" w14:textId="5A22F0F9" w:rsidR="003C2EDA" w:rsidRPr="00BC6E9F" w:rsidRDefault="003C2EDA" w:rsidP="003C2EDA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42B4E676" w14:textId="6A718EA0" w:rsidR="003C2EDA" w:rsidRPr="00BC6E9F" w:rsidRDefault="003C2EDA" w:rsidP="003C2E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NNI (SGH)</w:t>
            </w:r>
          </w:p>
        </w:tc>
        <w:tc>
          <w:tcPr>
            <w:tcW w:w="1701" w:type="dxa"/>
          </w:tcPr>
          <w:p w14:paraId="30FA27A4" w14:textId="0604DBA5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07CF9234" w14:textId="2094209B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3C2EDA" w:rsidRPr="00FB3353" w14:paraId="1107C989" w14:textId="77777777" w:rsidTr="5486B721">
        <w:trPr>
          <w:trHeight w:val="670"/>
        </w:trPr>
        <w:tc>
          <w:tcPr>
            <w:tcW w:w="562" w:type="dxa"/>
            <w:vMerge/>
          </w:tcPr>
          <w:p w14:paraId="7D0D1491" w14:textId="5DB0F674" w:rsidR="003C2EDA" w:rsidRPr="007375D8" w:rsidRDefault="003C2EDA" w:rsidP="003C2EDA">
            <w:pPr>
              <w:rPr>
                <w:rFonts w:cstheme="minorHAnsi"/>
              </w:rPr>
            </w:pPr>
          </w:p>
        </w:tc>
        <w:tc>
          <w:tcPr>
            <w:tcW w:w="1843" w:type="dxa"/>
            <w:vMerge/>
          </w:tcPr>
          <w:p w14:paraId="79DAF18A" w14:textId="77777777" w:rsidR="003C2EDA" w:rsidRPr="007375D8" w:rsidRDefault="003C2EDA" w:rsidP="003C2EDA">
            <w:pPr>
              <w:rPr>
                <w:rFonts w:cstheme="minorHAnsi"/>
              </w:rPr>
            </w:pPr>
          </w:p>
        </w:tc>
        <w:tc>
          <w:tcPr>
            <w:tcW w:w="1985" w:type="dxa"/>
            <w:vMerge/>
          </w:tcPr>
          <w:p w14:paraId="5F712681" w14:textId="5CF3CFD9" w:rsidR="003C2EDA" w:rsidRPr="007375D8" w:rsidRDefault="003C2EDA" w:rsidP="003C2EDA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12DF07F2" w14:textId="56FD95F7" w:rsidR="003C2EDA" w:rsidRDefault="003C2EDA" w:rsidP="003C2E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NNI (TTSH)</w:t>
            </w:r>
          </w:p>
        </w:tc>
        <w:tc>
          <w:tcPr>
            <w:tcW w:w="1701" w:type="dxa"/>
          </w:tcPr>
          <w:p w14:paraId="114083AB" w14:textId="24C3D22E" w:rsidR="003C2EDA" w:rsidRPr="007375D8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6D651B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7307E5CC" w14:textId="6AB50CF2" w:rsidR="003C2EDA" w:rsidRPr="007375D8" w:rsidRDefault="003C2EDA" w:rsidP="003C2EDA">
            <w:pPr>
              <w:jc w:val="center"/>
              <w:rPr>
                <w:rFonts w:cstheme="minorHAnsi"/>
              </w:rPr>
            </w:pPr>
            <w:r w:rsidRPr="006D651B">
              <w:rPr>
                <w:rFonts w:cstheme="minorHAnsi"/>
              </w:rPr>
              <w:t>62566011</w:t>
            </w:r>
          </w:p>
        </w:tc>
      </w:tr>
      <w:tr w:rsidR="003C2EDA" w:rsidRPr="00FB3353" w14:paraId="5B0F6AD7" w14:textId="77777777" w:rsidTr="007F44B5">
        <w:trPr>
          <w:trHeight w:val="670"/>
        </w:trPr>
        <w:tc>
          <w:tcPr>
            <w:tcW w:w="562" w:type="dxa"/>
            <w:vMerge w:val="restart"/>
          </w:tcPr>
          <w:p w14:paraId="36F5D96F" w14:textId="2B64FF7A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0A3579C" w14:textId="236FA68A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Janis Tye Siew Noi</w:t>
            </w:r>
          </w:p>
        </w:tc>
        <w:tc>
          <w:tcPr>
            <w:tcW w:w="1985" w:type="dxa"/>
            <w:vMerge w:val="restart"/>
          </w:tcPr>
          <w:p w14:paraId="6866206F" w14:textId="77777777" w:rsidR="003C2EDA" w:rsidRPr="0099382E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  <w:lang w:val="en-GB"/>
              </w:rPr>
              <w:t>N9616671E</w:t>
            </w:r>
          </w:p>
          <w:p w14:paraId="6564BECE" w14:textId="7785B754" w:rsidR="003C2EDA" w:rsidRPr="00BC6E9F" w:rsidRDefault="003C2EDA" w:rsidP="003C2EDA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64F8DB72" w14:textId="0F770E9E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SGH</w:t>
            </w:r>
          </w:p>
        </w:tc>
        <w:tc>
          <w:tcPr>
            <w:tcW w:w="1701" w:type="dxa"/>
          </w:tcPr>
          <w:p w14:paraId="3A0792DC" w14:textId="1C725AB6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 xml:space="preserve">Prescriptions by prescriber are </w:t>
            </w:r>
            <w:r w:rsidRPr="00BC6E9F">
              <w:rPr>
                <w:rFonts w:eastAsia="Times New Roman" w:cstheme="minorHAnsi"/>
              </w:rPr>
              <w:lastRenderedPageBreak/>
              <w:t>for internal dispensing only</w:t>
            </w:r>
          </w:p>
        </w:tc>
        <w:tc>
          <w:tcPr>
            <w:tcW w:w="1222" w:type="dxa"/>
          </w:tcPr>
          <w:p w14:paraId="4F99D1B8" w14:textId="2D3B31E4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lastRenderedPageBreak/>
              <w:t>62223322</w:t>
            </w:r>
          </w:p>
        </w:tc>
      </w:tr>
      <w:tr w:rsidR="003C2EDA" w:rsidRPr="00FB3353" w14:paraId="490DBA57" w14:textId="77777777" w:rsidTr="5486B721">
        <w:trPr>
          <w:trHeight w:val="670"/>
        </w:trPr>
        <w:tc>
          <w:tcPr>
            <w:tcW w:w="562" w:type="dxa"/>
            <w:vMerge/>
          </w:tcPr>
          <w:p w14:paraId="44DF2855" w14:textId="24BF6BD6" w:rsidR="003C2EDA" w:rsidRPr="0099382E" w:rsidRDefault="003C2EDA" w:rsidP="003C2EDA">
            <w:pPr>
              <w:pStyle w:val="ListParagraph"/>
              <w:ind w:left="1080"/>
              <w:rPr>
                <w:rFonts w:cstheme="minorHAnsi"/>
              </w:rPr>
            </w:pPr>
          </w:p>
        </w:tc>
        <w:tc>
          <w:tcPr>
            <w:tcW w:w="1843" w:type="dxa"/>
            <w:vMerge/>
          </w:tcPr>
          <w:p w14:paraId="401B2DDB" w14:textId="77777777" w:rsidR="003C2EDA" w:rsidRPr="0099382E" w:rsidRDefault="003C2EDA" w:rsidP="003C2EDA">
            <w:pPr>
              <w:rPr>
                <w:rFonts w:cstheme="minorHAnsi"/>
              </w:rPr>
            </w:pPr>
          </w:p>
        </w:tc>
        <w:tc>
          <w:tcPr>
            <w:tcW w:w="1985" w:type="dxa"/>
            <w:vMerge/>
          </w:tcPr>
          <w:p w14:paraId="6DBAF064" w14:textId="668E6126" w:rsidR="003C2EDA" w:rsidRPr="0099382E" w:rsidRDefault="003C2EDA" w:rsidP="003C2EDA">
            <w:pPr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701" w:type="dxa"/>
          </w:tcPr>
          <w:p w14:paraId="37A51142" w14:textId="38AF54FA" w:rsidR="003C2EDA" w:rsidRPr="0099382E" w:rsidRDefault="003C2EDA" w:rsidP="003C2E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NNI (TTSH)</w:t>
            </w:r>
          </w:p>
        </w:tc>
        <w:tc>
          <w:tcPr>
            <w:tcW w:w="1701" w:type="dxa"/>
          </w:tcPr>
          <w:p w14:paraId="5293DE3A" w14:textId="5EAC45C5" w:rsidR="003C2EDA" w:rsidRPr="0099382E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99382E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0DC13B54" w14:textId="0B1027F0" w:rsidR="003C2EDA" w:rsidRPr="0099382E" w:rsidRDefault="003C2EDA" w:rsidP="003C2EDA">
            <w:pPr>
              <w:jc w:val="center"/>
              <w:rPr>
                <w:rFonts w:cstheme="minorHAnsi"/>
              </w:rPr>
            </w:pPr>
            <w:r w:rsidRPr="0099382E">
              <w:rPr>
                <w:rFonts w:cstheme="minorHAnsi"/>
              </w:rPr>
              <w:t>62566011</w:t>
            </w:r>
          </w:p>
        </w:tc>
      </w:tr>
      <w:tr w:rsidR="003C2EDA" w:rsidRPr="00FB3353" w14:paraId="527E097C" w14:textId="77777777" w:rsidTr="007F44B5">
        <w:trPr>
          <w:trHeight w:val="670"/>
        </w:trPr>
        <w:tc>
          <w:tcPr>
            <w:tcW w:w="562" w:type="dxa"/>
          </w:tcPr>
          <w:p w14:paraId="795D2B41" w14:textId="246AB8AB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6516057" w14:textId="0D54AEB6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Tan Il Fan</w:t>
            </w:r>
          </w:p>
        </w:tc>
        <w:tc>
          <w:tcPr>
            <w:tcW w:w="1985" w:type="dxa"/>
          </w:tcPr>
          <w:p w14:paraId="7AE9A9AA" w14:textId="41F2FE25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N0325778H</w:t>
            </w:r>
          </w:p>
        </w:tc>
        <w:tc>
          <w:tcPr>
            <w:tcW w:w="1701" w:type="dxa"/>
          </w:tcPr>
          <w:p w14:paraId="711EEA92" w14:textId="3B55797D" w:rsidR="003C2EDA" w:rsidRPr="00BC6E9F" w:rsidRDefault="003C2EDA" w:rsidP="003C2E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NNI (</w:t>
            </w:r>
            <w:r w:rsidRPr="00BC6E9F">
              <w:rPr>
                <w:rFonts w:cstheme="minorHAnsi"/>
              </w:rPr>
              <w:t>SGH</w:t>
            </w:r>
            <w:r>
              <w:rPr>
                <w:rFonts w:cstheme="minorHAnsi"/>
              </w:rPr>
              <w:t>)</w:t>
            </w:r>
          </w:p>
        </w:tc>
        <w:tc>
          <w:tcPr>
            <w:tcW w:w="1701" w:type="dxa"/>
          </w:tcPr>
          <w:p w14:paraId="4A19E125" w14:textId="79E79A74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5DDF16E4" w14:textId="7CF0293B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3C2EDA" w:rsidRPr="00FB3353" w14:paraId="71C737A0" w14:textId="77777777" w:rsidTr="007F44B5">
        <w:trPr>
          <w:trHeight w:val="670"/>
        </w:trPr>
        <w:tc>
          <w:tcPr>
            <w:tcW w:w="562" w:type="dxa"/>
            <w:vMerge w:val="restart"/>
          </w:tcPr>
          <w:p w14:paraId="392FC439" w14:textId="2206E0F0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946677B" w14:textId="77777777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Alice Chua Foong Sin</w:t>
            </w:r>
          </w:p>
          <w:p w14:paraId="7887A356" w14:textId="08B225B5" w:rsidR="003C2EDA" w:rsidRPr="00BC6E9F" w:rsidRDefault="003C2EDA" w:rsidP="003C2EDA">
            <w:pPr>
              <w:rPr>
                <w:rFonts w:cstheme="minorHAnsi"/>
              </w:rPr>
            </w:pPr>
          </w:p>
        </w:tc>
        <w:tc>
          <w:tcPr>
            <w:tcW w:w="1985" w:type="dxa"/>
            <w:vMerge w:val="restart"/>
          </w:tcPr>
          <w:p w14:paraId="15ECCC26" w14:textId="77777777" w:rsidR="003C2EDA" w:rsidRPr="00BC6E9F" w:rsidRDefault="003C2EDA" w:rsidP="003C2EDA">
            <w:pPr>
              <w:jc w:val="center"/>
              <w:rPr>
                <w:rFonts w:cstheme="minorHAnsi"/>
                <w:highlight w:val="yellow"/>
              </w:rPr>
            </w:pPr>
            <w:r w:rsidRPr="00BC6E9F">
              <w:rPr>
                <w:rFonts w:cstheme="minorHAnsi"/>
              </w:rPr>
              <w:t>N9616507G</w:t>
            </w:r>
          </w:p>
          <w:p w14:paraId="069208EA" w14:textId="1089433C" w:rsidR="003C2EDA" w:rsidRPr="00BC6E9F" w:rsidRDefault="003C2EDA" w:rsidP="003C2EDA">
            <w:pPr>
              <w:jc w:val="center"/>
              <w:rPr>
                <w:rFonts w:cstheme="minorHAnsi"/>
                <w:highlight w:val="yellow"/>
              </w:rPr>
            </w:pPr>
          </w:p>
        </w:tc>
        <w:tc>
          <w:tcPr>
            <w:tcW w:w="1701" w:type="dxa"/>
          </w:tcPr>
          <w:p w14:paraId="2B6CB76D" w14:textId="59CB7D2A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SGH</w:t>
            </w:r>
          </w:p>
        </w:tc>
        <w:tc>
          <w:tcPr>
            <w:tcW w:w="1701" w:type="dxa"/>
            <w:vMerge w:val="restart"/>
          </w:tcPr>
          <w:p w14:paraId="2B2C6CA5" w14:textId="77777777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  <w:p w14:paraId="04C58FD7" w14:textId="1F057604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</w:p>
        </w:tc>
        <w:tc>
          <w:tcPr>
            <w:tcW w:w="1222" w:type="dxa"/>
          </w:tcPr>
          <w:p w14:paraId="2A2BEA46" w14:textId="0D341499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3C2EDA" w:rsidRPr="00FB3353" w14:paraId="7E731838" w14:textId="77777777" w:rsidTr="5486B721">
        <w:trPr>
          <w:trHeight w:val="670"/>
        </w:trPr>
        <w:tc>
          <w:tcPr>
            <w:tcW w:w="562" w:type="dxa"/>
            <w:vMerge/>
          </w:tcPr>
          <w:p w14:paraId="73E0FD1F" w14:textId="5DDFC325" w:rsidR="003C2EDA" w:rsidRPr="00BC6E9F" w:rsidRDefault="003C2EDA" w:rsidP="003C2EDA">
            <w:pPr>
              <w:rPr>
                <w:rFonts w:cstheme="minorHAnsi"/>
              </w:rPr>
            </w:pPr>
          </w:p>
        </w:tc>
        <w:tc>
          <w:tcPr>
            <w:tcW w:w="1843" w:type="dxa"/>
            <w:vMerge/>
          </w:tcPr>
          <w:p w14:paraId="195B74FE" w14:textId="39B86B41" w:rsidR="003C2EDA" w:rsidRPr="00BC6E9F" w:rsidRDefault="003C2EDA" w:rsidP="003C2EDA">
            <w:pPr>
              <w:rPr>
                <w:rFonts w:cstheme="minorHAnsi"/>
              </w:rPr>
            </w:pPr>
          </w:p>
        </w:tc>
        <w:tc>
          <w:tcPr>
            <w:tcW w:w="1985" w:type="dxa"/>
            <w:vMerge/>
          </w:tcPr>
          <w:p w14:paraId="64A3E8F2" w14:textId="26259A05" w:rsidR="003C2EDA" w:rsidRPr="00BC6E9F" w:rsidRDefault="003C2EDA" w:rsidP="003C2EDA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7F2C8059" w14:textId="61B8613C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NCCS</w:t>
            </w:r>
          </w:p>
        </w:tc>
        <w:tc>
          <w:tcPr>
            <w:tcW w:w="1701" w:type="dxa"/>
            <w:vMerge/>
          </w:tcPr>
          <w:p w14:paraId="6944E0DF" w14:textId="03554C56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</w:p>
        </w:tc>
        <w:tc>
          <w:tcPr>
            <w:tcW w:w="1222" w:type="dxa"/>
          </w:tcPr>
          <w:p w14:paraId="1273C5AC" w14:textId="61D94CAC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64368091</w:t>
            </w:r>
          </w:p>
        </w:tc>
      </w:tr>
      <w:tr w:rsidR="003C2EDA" w:rsidRPr="00FB3353" w14:paraId="08D152E0" w14:textId="77777777" w:rsidTr="007F44B5">
        <w:trPr>
          <w:trHeight w:val="670"/>
        </w:trPr>
        <w:tc>
          <w:tcPr>
            <w:tcW w:w="562" w:type="dxa"/>
          </w:tcPr>
          <w:p w14:paraId="5B6D55D3" w14:textId="0E5942B9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C827225" w14:textId="54AA9F1B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Hong Yanqi</w:t>
            </w:r>
          </w:p>
        </w:tc>
        <w:tc>
          <w:tcPr>
            <w:tcW w:w="1985" w:type="dxa"/>
          </w:tcPr>
          <w:p w14:paraId="0361BDE7" w14:textId="7C0E453E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N1042377G</w:t>
            </w:r>
          </w:p>
        </w:tc>
        <w:tc>
          <w:tcPr>
            <w:tcW w:w="1701" w:type="dxa"/>
          </w:tcPr>
          <w:p w14:paraId="57BEECD5" w14:textId="1F6D8094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NCCS</w:t>
            </w:r>
          </w:p>
        </w:tc>
        <w:tc>
          <w:tcPr>
            <w:tcW w:w="1701" w:type="dxa"/>
          </w:tcPr>
          <w:p w14:paraId="52907DC5" w14:textId="70E6C56B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0C35D8F8" w14:textId="278E04C2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64368091</w:t>
            </w:r>
          </w:p>
        </w:tc>
      </w:tr>
      <w:tr w:rsidR="003C2EDA" w:rsidRPr="00FB3353" w14:paraId="2C41FEC0" w14:textId="77777777" w:rsidTr="007F44B5">
        <w:trPr>
          <w:trHeight w:val="670"/>
        </w:trPr>
        <w:tc>
          <w:tcPr>
            <w:tcW w:w="562" w:type="dxa"/>
          </w:tcPr>
          <w:p w14:paraId="00DD1922" w14:textId="1A5AC6EC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D19CED8" w14:textId="30A6A0A2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Koh Poh Geok Suzanne</w:t>
            </w:r>
          </w:p>
        </w:tc>
        <w:tc>
          <w:tcPr>
            <w:tcW w:w="1985" w:type="dxa"/>
          </w:tcPr>
          <w:p w14:paraId="222115BB" w14:textId="4A83677D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N9213444I</w:t>
            </w:r>
          </w:p>
        </w:tc>
        <w:tc>
          <w:tcPr>
            <w:tcW w:w="1701" w:type="dxa"/>
          </w:tcPr>
          <w:p w14:paraId="6A4B5D08" w14:textId="46EA60DE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NCCS</w:t>
            </w:r>
          </w:p>
        </w:tc>
        <w:tc>
          <w:tcPr>
            <w:tcW w:w="1701" w:type="dxa"/>
          </w:tcPr>
          <w:p w14:paraId="683CDB4A" w14:textId="2D253FD2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01B5887E" w14:textId="75A37209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64368091</w:t>
            </w:r>
          </w:p>
        </w:tc>
      </w:tr>
      <w:tr w:rsidR="003C2EDA" w:rsidRPr="00FB3353" w14:paraId="020E7335" w14:textId="77777777" w:rsidTr="007F44B5">
        <w:trPr>
          <w:trHeight w:val="670"/>
        </w:trPr>
        <w:tc>
          <w:tcPr>
            <w:tcW w:w="562" w:type="dxa"/>
          </w:tcPr>
          <w:p w14:paraId="5F492DC0" w14:textId="467A6F7E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56D1118" w14:textId="73001EFF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Ma Yuet Ting</w:t>
            </w:r>
          </w:p>
        </w:tc>
        <w:tc>
          <w:tcPr>
            <w:tcW w:w="1985" w:type="dxa"/>
          </w:tcPr>
          <w:p w14:paraId="1435803E" w14:textId="4D6EA65B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P02126A</w:t>
            </w:r>
          </w:p>
        </w:tc>
        <w:tc>
          <w:tcPr>
            <w:tcW w:w="1701" w:type="dxa"/>
          </w:tcPr>
          <w:p w14:paraId="638578AD" w14:textId="022E8499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Toa Payoh Polyclinic</w:t>
            </w:r>
          </w:p>
        </w:tc>
        <w:tc>
          <w:tcPr>
            <w:tcW w:w="1701" w:type="dxa"/>
          </w:tcPr>
          <w:p w14:paraId="127380DB" w14:textId="31F6EFB6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cstheme="minorHAnsi"/>
              </w:rPr>
            </w:pPr>
            <w:r w:rsidRPr="00BC6E9F">
              <w:rPr>
                <w:rFonts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74231CA2" w14:textId="18A67F9D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63553000</w:t>
            </w:r>
          </w:p>
        </w:tc>
      </w:tr>
      <w:tr w:rsidR="003C2EDA" w:rsidRPr="00FB3353" w14:paraId="53EDB0D4" w14:textId="77777777" w:rsidTr="007F44B5">
        <w:trPr>
          <w:trHeight w:val="670"/>
        </w:trPr>
        <w:tc>
          <w:tcPr>
            <w:tcW w:w="562" w:type="dxa"/>
          </w:tcPr>
          <w:p w14:paraId="4A5B0713" w14:textId="59792C54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12B51D3" w14:textId="429E4458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Sandra Xu</w:t>
            </w:r>
          </w:p>
        </w:tc>
        <w:tc>
          <w:tcPr>
            <w:tcW w:w="1985" w:type="dxa"/>
          </w:tcPr>
          <w:p w14:paraId="15EED10A" w14:textId="6076988D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P02109A</w:t>
            </w:r>
          </w:p>
        </w:tc>
        <w:tc>
          <w:tcPr>
            <w:tcW w:w="1701" w:type="dxa"/>
          </w:tcPr>
          <w:p w14:paraId="05D627C1" w14:textId="10B925C3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Hougang Polyclinic</w:t>
            </w:r>
          </w:p>
        </w:tc>
        <w:tc>
          <w:tcPr>
            <w:tcW w:w="1701" w:type="dxa"/>
          </w:tcPr>
          <w:p w14:paraId="03BFD6A8" w14:textId="687E24B1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cstheme="minorHAnsi"/>
              </w:rPr>
            </w:pPr>
            <w:r w:rsidRPr="00BC6E9F">
              <w:rPr>
                <w:rFonts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719A9FB4" w14:textId="0DB4504C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63553000</w:t>
            </w:r>
          </w:p>
        </w:tc>
      </w:tr>
      <w:tr w:rsidR="003C2EDA" w:rsidRPr="00FB3353" w14:paraId="0324AACC" w14:textId="77777777" w:rsidTr="007F44B5">
        <w:trPr>
          <w:trHeight w:val="670"/>
        </w:trPr>
        <w:tc>
          <w:tcPr>
            <w:tcW w:w="562" w:type="dxa"/>
          </w:tcPr>
          <w:p w14:paraId="083E1EAC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22B6654" w14:textId="0A31C360" w:rsidR="003C2EDA" w:rsidRPr="00BC6E9F" w:rsidRDefault="003C2EDA" w:rsidP="003C2EDA">
            <w:pPr>
              <w:rPr>
                <w:rFonts w:cstheme="minorHAnsi"/>
              </w:rPr>
            </w:pPr>
            <w:r w:rsidRPr="00BC6E9F">
              <w:rPr>
                <w:rFonts w:cstheme="minorHAnsi"/>
              </w:rPr>
              <w:t>Loh Chai-Li Jeffrey</w:t>
            </w:r>
          </w:p>
        </w:tc>
        <w:tc>
          <w:tcPr>
            <w:tcW w:w="1985" w:type="dxa"/>
          </w:tcPr>
          <w:p w14:paraId="6601870B" w14:textId="4CCAE4CE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N0325790G</w:t>
            </w:r>
          </w:p>
        </w:tc>
        <w:tc>
          <w:tcPr>
            <w:tcW w:w="1701" w:type="dxa"/>
          </w:tcPr>
          <w:p w14:paraId="63A6ABBA" w14:textId="4385418A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AH</w:t>
            </w:r>
          </w:p>
        </w:tc>
        <w:tc>
          <w:tcPr>
            <w:tcW w:w="1701" w:type="dxa"/>
          </w:tcPr>
          <w:p w14:paraId="0C16ECA5" w14:textId="4EC3ACF5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cstheme="minorHAnsi"/>
              </w:rPr>
            </w:pPr>
            <w:r w:rsidRPr="00E01F64">
              <w:rPr>
                <w:rFonts w:cstheme="minorHAnsi"/>
              </w:rPr>
              <w:object w:dxaOrig="1539" w:dyaOrig="997" w14:anchorId="5046FF79">
                <v:shape id="_x0000_i1169" type="#_x0000_t75" style="width:77.25pt;height:51.75pt" o:ole="">
                  <v:imagedata r:id="rId297" o:title=""/>
                </v:shape>
                <o:OLEObject Type="Embed" ProgID="Excel.Sheet.12" ShapeID="_x0000_i1169" DrawAspect="Icon" ObjectID="_1847534315" r:id="rId298"/>
              </w:object>
            </w:r>
          </w:p>
        </w:tc>
        <w:tc>
          <w:tcPr>
            <w:tcW w:w="1222" w:type="dxa"/>
          </w:tcPr>
          <w:p w14:paraId="668122E5" w14:textId="3E656D95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64722000</w:t>
            </w:r>
          </w:p>
        </w:tc>
      </w:tr>
      <w:tr w:rsidR="003C2EDA" w:rsidRPr="00FB3353" w14:paraId="4CE076F7" w14:textId="77777777" w:rsidTr="0016769E">
        <w:trPr>
          <w:trHeight w:val="448"/>
        </w:trPr>
        <w:tc>
          <w:tcPr>
            <w:tcW w:w="562" w:type="dxa"/>
            <w:vMerge w:val="restart"/>
          </w:tcPr>
          <w:p w14:paraId="43481A5F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19EF9E8" w14:textId="77777777" w:rsidR="003C2EDA" w:rsidRPr="00BC6E9F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6E9F">
              <w:rPr>
                <w:rFonts w:asciiTheme="minorHAnsi" w:hAnsiTheme="minorHAnsi" w:cstheme="minorHAnsi"/>
                <w:sz w:val="22"/>
                <w:szCs w:val="22"/>
              </w:rPr>
              <w:t xml:space="preserve">Wang Chunyan </w:t>
            </w:r>
          </w:p>
          <w:p w14:paraId="4028753F" w14:textId="77777777" w:rsidR="003C2EDA" w:rsidRPr="00BC6E9F" w:rsidRDefault="003C2EDA" w:rsidP="003C2EDA">
            <w:pPr>
              <w:rPr>
                <w:rFonts w:cstheme="minorHAnsi"/>
              </w:rPr>
            </w:pPr>
          </w:p>
        </w:tc>
        <w:tc>
          <w:tcPr>
            <w:tcW w:w="1985" w:type="dxa"/>
            <w:vMerge w:val="restart"/>
          </w:tcPr>
          <w:p w14:paraId="6B26B758" w14:textId="7FEDF2D1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  <w:shd w:val="clear" w:color="auto" w:fill="FDFDFB"/>
              </w:rPr>
              <w:t>N9920163D</w:t>
            </w:r>
          </w:p>
        </w:tc>
        <w:tc>
          <w:tcPr>
            <w:tcW w:w="1701" w:type="dxa"/>
          </w:tcPr>
          <w:p w14:paraId="4754936B" w14:textId="773F69D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Woodlands Polyclinic</w:t>
            </w:r>
          </w:p>
        </w:tc>
        <w:tc>
          <w:tcPr>
            <w:tcW w:w="1701" w:type="dxa"/>
            <w:vMerge w:val="restart"/>
          </w:tcPr>
          <w:p w14:paraId="12A851CE" w14:textId="21106DC8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cstheme="minorHAnsi"/>
              </w:rPr>
            </w:pPr>
            <w:r w:rsidRPr="00BC6E9F">
              <w:rPr>
                <w:rFonts w:cstheme="minorHAnsi"/>
              </w:rPr>
              <w:t>Prescriptions by prescriber are for internal dispensing only</w:t>
            </w:r>
          </w:p>
        </w:tc>
        <w:tc>
          <w:tcPr>
            <w:tcW w:w="1222" w:type="dxa"/>
            <w:vMerge w:val="restart"/>
          </w:tcPr>
          <w:p w14:paraId="5E570ED2" w14:textId="3739A65C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63553000</w:t>
            </w:r>
          </w:p>
        </w:tc>
      </w:tr>
      <w:tr w:rsidR="003C2EDA" w:rsidRPr="00FB3353" w14:paraId="5B908B79" w14:textId="77777777" w:rsidTr="5486B721">
        <w:trPr>
          <w:trHeight w:val="446"/>
        </w:trPr>
        <w:tc>
          <w:tcPr>
            <w:tcW w:w="562" w:type="dxa"/>
            <w:vMerge/>
          </w:tcPr>
          <w:p w14:paraId="0703EADB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vMerge/>
          </w:tcPr>
          <w:p w14:paraId="3C558F0D" w14:textId="77777777" w:rsidR="003C2EDA" w:rsidRPr="00BC6E9F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395DC81B" w14:textId="77777777" w:rsidR="003C2EDA" w:rsidRPr="00BC6E9F" w:rsidRDefault="003C2EDA" w:rsidP="003C2EDA">
            <w:pPr>
              <w:jc w:val="center"/>
              <w:rPr>
                <w:rFonts w:cstheme="minorHAnsi"/>
                <w:shd w:val="clear" w:color="auto" w:fill="FDFDFB"/>
              </w:rPr>
            </w:pPr>
          </w:p>
        </w:tc>
        <w:tc>
          <w:tcPr>
            <w:tcW w:w="1701" w:type="dxa"/>
          </w:tcPr>
          <w:p w14:paraId="5DD27A3D" w14:textId="1A6A56D1" w:rsidR="003C2EDA" w:rsidRPr="00BC6E9F" w:rsidRDefault="003C2EDA" w:rsidP="003C2E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 Khatib Polyclinic</w:t>
            </w:r>
          </w:p>
        </w:tc>
        <w:tc>
          <w:tcPr>
            <w:tcW w:w="1701" w:type="dxa"/>
            <w:vMerge/>
          </w:tcPr>
          <w:p w14:paraId="6EA86C78" w14:textId="77777777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cstheme="minorHAnsi"/>
              </w:rPr>
            </w:pPr>
          </w:p>
        </w:tc>
        <w:tc>
          <w:tcPr>
            <w:tcW w:w="1222" w:type="dxa"/>
            <w:vMerge/>
          </w:tcPr>
          <w:p w14:paraId="4E563087" w14:textId="77777777" w:rsidR="003C2EDA" w:rsidRPr="00BC6E9F" w:rsidRDefault="003C2EDA" w:rsidP="003C2EDA">
            <w:pPr>
              <w:jc w:val="center"/>
              <w:rPr>
                <w:rFonts w:cstheme="minorHAnsi"/>
              </w:rPr>
            </w:pPr>
          </w:p>
        </w:tc>
      </w:tr>
      <w:tr w:rsidR="003C2EDA" w:rsidRPr="00FB3353" w14:paraId="6630432D" w14:textId="77777777" w:rsidTr="5486B721">
        <w:trPr>
          <w:trHeight w:val="446"/>
        </w:trPr>
        <w:tc>
          <w:tcPr>
            <w:tcW w:w="562" w:type="dxa"/>
            <w:vMerge/>
          </w:tcPr>
          <w:p w14:paraId="53439864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vMerge/>
          </w:tcPr>
          <w:p w14:paraId="633A22B2" w14:textId="77777777" w:rsidR="003C2EDA" w:rsidRPr="00BC6E9F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4851F5DC" w14:textId="77777777" w:rsidR="003C2EDA" w:rsidRPr="00BC6E9F" w:rsidRDefault="003C2EDA" w:rsidP="003C2EDA">
            <w:pPr>
              <w:jc w:val="center"/>
              <w:rPr>
                <w:rFonts w:cstheme="minorHAnsi"/>
                <w:shd w:val="clear" w:color="auto" w:fill="FDFDFB"/>
              </w:rPr>
            </w:pPr>
          </w:p>
        </w:tc>
        <w:tc>
          <w:tcPr>
            <w:tcW w:w="1701" w:type="dxa"/>
          </w:tcPr>
          <w:p w14:paraId="0B51C1AE" w14:textId="5C9541CF" w:rsidR="003C2EDA" w:rsidRPr="00BC6E9F" w:rsidRDefault="003C2EDA" w:rsidP="003C2E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 Sembawang Polyclinic</w:t>
            </w:r>
          </w:p>
        </w:tc>
        <w:tc>
          <w:tcPr>
            <w:tcW w:w="1701" w:type="dxa"/>
            <w:vMerge/>
          </w:tcPr>
          <w:p w14:paraId="5A7FF1FF" w14:textId="77777777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cstheme="minorHAnsi"/>
              </w:rPr>
            </w:pPr>
          </w:p>
        </w:tc>
        <w:tc>
          <w:tcPr>
            <w:tcW w:w="1222" w:type="dxa"/>
            <w:vMerge/>
          </w:tcPr>
          <w:p w14:paraId="7973AFE8" w14:textId="77777777" w:rsidR="003C2EDA" w:rsidRPr="00BC6E9F" w:rsidRDefault="003C2EDA" w:rsidP="003C2EDA">
            <w:pPr>
              <w:jc w:val="center"/>
              <w:rPr>
                <w:rFonts w:cstheme="minorHAnsi"/>
              </w:rPr>
            </w:pPr>
          </w:p>
        </w:tc>
      </w:tr>
      <w:tr w:rsidR="003C2EDA" w:rsidRPr="00FB3353" w14:paraId="4B40065C" w14:textId="77777777" w:rsidTr="007F44B5">
        <w:trPr>
          <w:trHeight w:val="670"/>
        </w:trPr>
        <w:tc>
          <w:tcPr>
            <w:tcW w:w="562" w:type="dxa"/>
          </w:tcPr>
          <w:p w14:paraId="1B14231F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E942B75" w14:textId="63DE7AB1" w:rsidR="003C2EDA" w:rsidRPr="00BC6E9F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6E9F">
              <w:rPr>
                <w:rFonts w:asciiTheme="minorHAnsi" w:hAnsiTheme="minorHAnsi" w:cstheme="minorHAnsi"/>
                <w:sz w:val="22"/>
                <w:szCs w:val="22"/>
              </w:rPr>
              <w:t>Goh Shixu</w:t>
            </w:r>
          </w:p>
        </w:tc>
        <w:tc>
          <w:tcPr>
            <w:tcW w:w="1985" w:type="dxa"/>
          </w:tcPr>
          <w:p w14:paraId="4554277B" w14:textId="7E2715B8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P03664A</w:t>
            </w:r>
          </w:p>
        </w:tc>
        <w:tc>
          <w:tcPr>
            <w:tcW w:w="1701" w:type="dxa"/>
          </w:tcPr>
          <w:p w14:paraId="487B7CD0" w14:textId="160F53F6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NTFGH</w:t>
            </w:r>
          </w:p>
        </w:tc>
        <w:tc>
          <w:tcPr>
            <w:tcW w:w="1701" w:type="dxa"/>
          </w:tcPr>
          <w:p w14:paraId="44701D51" w14:textId="5C7DEAA8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cstheme="minorHAnsi"/>
              </w:rPr>
            </w:pPr>
            <w:r w:rsidRPr="00BC6E9F">
              <w:rPr>
                <w:rFonts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1C217988" w14:textId="7CD42239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67162000</w:t>
            </w:r>
          </w:p>
        </w:tc>
      </w:tr>
      <w:tr w:rsidR="003C2EDA" w:rsidRPr="00FB3353" w14:paraId="7C7E2EAC" w14:textId="77777777" w:rsidTr="007F44B5">
        <w:trPr>
          <w:trHeight w:val="670"/>
        </w:trPr>
        <w:tc>
          <w:tcPr>
            <w:tcW w:w="562" w:type="dxa"/>
          </w:tcPr>
          <w:p w14:paraId="579D403F" w14:textId="516F71D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6B6A254" w14:textId="4774F1B1" w:rsidR="003C2EDA" w:rsidRPr="00BC6E9F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6E9F">
              <w:rPr>
                <w:rFonts w:asciiTheme="minorHAnsi" w:hAnsiTheme="minorHAnsi" w:cstheme="minorHAnsi"/>
                <w:sz w:val="22"/>
                <w:szCs w:val="22"/>
              </w:rPr>
              <w:t>Chew Jing Si</w:t>
            </w:r>
          </w:p>
        </w:tc>
        <w:tc>
          <w:tcPr>
            <w:tcW w:w="1985" w:type="dxa"/>
          </w:tcPr>
          <w:p w14:paraId="677E4A81" w14:textId="63AAB6CF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N0733614I</w:t>
            </w:r>
          </w:p>
        </w:tc>
        <w:tc>
          <w:tcPr>
            <w:tcW w:w="1701" w:type="dxa"/>
          </w:tcPr>
          <w:p w14:paraId="72FD1678" w14:textId="38D40B6B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SGH</w:t>
            </w:r>
          </w:p>
        </w:tc>
        <w:tc>
          <w:tcPr>
            <w:tcW w:w="1701" w:type="dxa"/>
          </w:tcPr>
          <w:p w14:paraId="7253F11A" w14:textId="010BA9EC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195567DC" w14:textId="4B107543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3C2EDA" w:rsidRPr="00FB3353" w14:paraId="3A94BF1C" w14:textId="77777777" w:rsidTr="007F44B5">
        <w:trPr>
          <w:trHeight w:val="670"/>
        </w:trPr>
        <w:tc>
          <w:tcPr>
            <w:tcW w:w="562" w:type="dxa"/>
          </w:tcPr>
          <w:p w14:paraId="56D0663B" w14:textId="5E179DE0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3EEC63E" w14:textId="2C368482" w:rsidR="003C2EDA" w:rsidRPr="00BC6E9F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6E9F">
              <w:rPr>
                <w:rFonts w:asciiTheme="minorHAnsi" w:hAnsiTheme="minorHAnsi" w:cstheme="minorHAnsi"/>
                <w:sz w:val="22"/>
                <w:szCs w:val="22"/>
              </w:rPr>
              <w:t>Goh Ai Sze Cheryl</w:t>
            </w:r>
          </w:p>
        </w:tc>
        <w:tc>
          <w:tcPr>
            <w:tcW w:w="1985" w:type="dxa"/>
          </w:tcPr>
          <w:p w14:paraId="4A380613" w14:textId="4BCE6EFC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  <w:lang w:eastAsia="en-SG"/>
              </w:rPr>
              <w:t>N0224507J</w:t>
            </w:r>
          </w:p>
        </w:tc>
        <w:tc>
          <w:tcPr>
            <w:tcW w:w="1701" w:type="dxa"/>
          </w:tcPr>
          <w:p w14:paraId="624DE0AA" w14:textId="7E1BE939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IMH</w:t>
            </w:r>
          </w:p>
        </w:tc>
        <w:tc>
          <w:tcPr>
            <w:tcW w:w="1701" w:type="dxa"/>
          </w:tcPr>
          <w:p w14:paraId="60B0CAD3" w14:textId="228A0C21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cstheme="minorHAnsi"/>
              </w:rPr>
            </w:pPr>
            <w:r w:rsidRPr="00E01F64">
              <w:rPr>
                <w:rFonts w:eastAsia="Times New Roman" w:cstheme="minorHAnsi"/>
              </w:rPr>
              <w:object w:dxaOrig="1440" w:dyaOrig="1270" w14:anchorId="71FD6EA1">
                <v:shape id="_x0000_i1170" type="#_x0000_t75" style="width:1in;height:66.75pt" o:ole="">
                  <v:imagedata r:id="rId299" o:title=""/>
                </v:shape>
                <o:OLEObject Type="Embed" ProgID="Outlook.FileAttach" ShapeID="_x0000_i1170" DrawAspect="Icon" ObjectID="_1847534316" r:id="rId300"/>
              </w:object>
            </w:r>
          </w:p>
        </w:tc>
        <w:tc>
          <w:tcPr>
            <w:tcW w:w="1222" w:type="dxa"/>
          </w:tcPr>
          <w:p w14:paraId="7961DE29" w14:textId="1B392E4D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63892000</w:t>
            </w:r>
          </w:p>
        </w:tc>
      </w:tr>
      <w:tr w:rsidR="003C2EDA" w:rsidRPr="00FB3353" w14:paraId="63EE3D89" w14:textId="77777777" w:rsidTr="007F44B5">
        <w:trPr>
          <w:trHeight w:val="670"/>
        </w:trPr>
        <w:tc>
          <w:tcPr>
            <w:tcW w:w="562" w:type="dxa"/>
          </w:tcPr>
          <w:p w14:paraId="67A24220" w14:textId="0F176C0F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6CFAFCC" w14:textId="428638A8" w:rsidR="003C2EDA" w:rsidRPr="00BC6E9F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6E9F">
              <w:rPr>
                <w:rFonts w:asciiTheme="minorHAnsi" w:hAnsiTheme="minorHAnsi" w:cstheme="minorHAnsi"/>
                <w:sz w:val="22"/>
                <w:szCs w:val="22"/>
              </w:rPr>
              <w:t>M Bindthu Sukumaran Nair</w:t>
            </w:r>
          </w:p>
        </w:tc>
        <w:tc>
          <w:tcPr>
            <w:tcW w:w="1985" w:type="dxa"/>
          </w:tcPr>
          <w:p w14:paraId="78980DB5" w14:textId="498497A8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  <w:lang w:eastAsia="en-SG"/>
              </w:rPr>
              <w:t>N9515225J</w:t>
            </w:r>
          </w:p>
        </w:tc>
        <w:tc>
          <w:tcPr>
            <w:tcW w:w="1701" w:type="dxa"/>
          </w:tcPr>
          <w:p w14:paraId="7C52C878" w14:textId="660B758B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IMH</w:t>
            </w:r>
          </w:p>
        </w:tc>
        <w:tc>
          <w:tcPr>
            <w:tcW w:w="1701" w:type="dxa"/>
          </w:tcPr>
          <w:p w14:paraId="0EE19D35" w14:textId="0BEDA780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cstheme="minorHAnsi"/>
              </w:rPr>
            </w:pPr>
            <w:r w:rsidRPr="00E01F64">
              <w:rPr>
                <w:rFonts w:eastAsia="Times New Roman" w:cstheme="minorHAnsi"/>
              </w:rPr>
              <w:object w:dxaOrig="1440" w:dyaOrig="1270" w14:anchorId="0C008B53">
                <v:shape id="_x0000_i1171" type="#_x0000_t75" style="width:1in;height:66.75pt" o:ole="">
                  <v:imagedata r:id="rId301" o:title=""/>
                </v:shape>
                <o:OLEObject Type="Embed" ProgID="Outlook.FileAttach" ShapeID="_x0000_i1171" DrawAspect="Icon" ObjectID="_1847534317" r:id="rId302"/>
              </w:object>
            </w:r>
          </w:p>
        </w:tc>
        <w:tc>
          <w:tcPr>
            <w:tcW w:w="1222" w:type="dxa"/>
          </w:tcPr>
          <w:p w14:paraId="0058A63E" w14:textId="7BB1EF19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63892000</w:t>
            </w:r>
          </w:p>
        </w:tc>
      </w:tr>
      <w:tr w:rsidR="003C2EDA" w:rsidRPr="00FB3353" w14:paraId="50EC4266" w14:textId="77777777" w:rsidTr="007F44B5">
        <w:trPr>
          <w:trHeight w:val="670"/>
        </w:trPr>
        <w:tc>
          <w:tcPr>
            <w:tcW w:w="562" w:type="dxa"/>
          </w:tcPr>
          <w:p w14:paraId="51A2D8FC" w14:textId="5C4930BC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F6B1B3A" w14:textId="37A7E22B" w:rsidR="003C2EDA" w:rsidRPr="00BC6E9F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6E9F">
              <w:rPr>
                <w:rFonts w:asciiTheme="minorHAnsi" w:hAnsiTheme="minorHAnsi" w:cstheme="minorHAnsi"/>
                <w:sz w:val="22"/>
                <w:szCs w:val="22"/>
              </w:rPr>
              <w:t>Tan Peck Lan Frieda</w:t>
            </w:r>
          </w:p>
        </w:tc>
        <w:tc>
          <w:tcPr>
            <w:tcW w:w="1985" w:type="dxa"/>
          </w:tcPr>
          <w:p w14:paraId="7B007E8C" w14:textId="6346F05F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  <w:lang w:eastAsia="en-SG"/>
              </w:rPr>
              <w:t>N0529929D</w:t>
            </w:r>
          </w:p>
        </w:tc>
        <w:tc>
          <w:tcPr>
            <w:tcW w:w="1701" w:type="dxa"/>
          </w:tcPr>
          <w:p w14:paraId="5D03B213" w14:textId="56DA18C8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IMH</w:t>
            </w:r>
          </w:p>
        </w:tc>
        <w:tc>
          <w:tcPr>
            <w:tcW w:w="1701" w:type="dxa"/>
          </w:tcPr>
          <w:p w14:paraId="71D36E6C" w14:textId="06A79222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cstheme="minorHAnsi"/>
              </w:rPr>
            </w:pPr>
            <w:r w:rsidRPr="00E01F64">
              <w:rPr>
                <w:rFonts w:eastAsia="Times New Roman" w:cstheme="minorHAnsi"/>
              </w:rPr>
              <w:object w:dxaOrig="1440" w:dyaOrig="1270" w14:anchorId="3B855F58">
                <v:shape id="_x0000_i1172" type="#_x0000_t75" style="width:1in;height:66.75pt" o:ole="">
                  <v:imagedata r:id="rId303" o:title=""/>
                </v:shape>
                <o:OLEObject Type="Embed" ProgID="Outlook.FileAttach" ShapeID="_x0000_i1172" DrawAspect="Icon" ObjectID="_1847534318" r:id="rId304"/>
              </w:object>
            </w:r>
          </w:p>
        </w:tc>
        <w:tc>
          <w:tcPr>
            <w:tcW w:w="1222" w:type="dxa"/>
          </w:tcPr>
          <w:p w14:paraId="5740182C" w14:textId="56A225EE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63892000</w:t>
            </w:r>
          </w:p>
        </w:tc>
      </w:tr>
      <w:tr w:rsidR="003C2EDA" w:rsidRPr="00FB3353" w14:paraId="3FCD10F0" w14:textId="77777777" w:rsidTr="007F44B5">
        <w:trPr>
          <w:trHeight w:val="670"/>
        </w:trPr>
        <w:tc>
          <w:tcPr>
            <w:tcW w:w="562" w:type="dxa"/>
          </w:tcPr>
          <w:p w14:paraId="777E7ECD" w14:textId="20EABEB8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AD3669F" w14:textId="3E9C5487" w:rsidR="003C2EDA" w:rsidRPr="00BC6E9F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6E9F">
              <w:rPr>
                <w:rFonts w:asciiTheme="minorHAnsi" w:hAnsiTheme="minorHAnsi" w:cstheme="minorHAnsi"/>
                <w:sz w:val="22"/>
                <w:szCs w:val="22"/>
              </w:rPr>
              <w:t>Tan Yen Li Wendy</w:t>
            </w:r>
          </w:p>
        </w:tc>
        <w:tc>
          <w:tcPr>
            <w:tcW w:w="1985" w:type="dxa"/>
          </w:tcPr>
          <w:p w14:paraId="2B14CE2F" w14:textId="3380503E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  <w:lang w:eastAsia="en-SG"/>
              </w:rPr>
              <w:t>N104196B</w:t>
            </w:r>
          </w:p>
        </w:tc>
        <w:tc>
          <w:tcPr>
            <w:tcW w:w="1701" w:type="dxa"/>
          </w:tcPr>
          <w:p w14:paraId="5836B48B" w14:textId="07F59A9C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IMH</w:t>
            </w:r>
          </w:p>
        </w:tc>
        <w:tc>
          <w:tcPr>
            <w:tcW w:w="1701" w:type="dxa"/>
          </w:tcPr>
          <w:p w14:paraId="45B91FAC" w14:textId="1A5FD7C3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cstheme="minorHAnsi"/>
              </w:rPr>
            </w:pPr>
            <w:r w:rsidRPr="00E01F64">
              <w:rPr>
                <w:rFonts w:eastAsia="Times New Roman" w:cstheme="minorHAnsi"/>
              </w:rPr>
              <w:object w:dxaOrig="1440" w:dyaOrig="1270" w14:anchorId="56627643">
                <v:shape id="_x0000_i1173" type="#_x0000_t75" style="width:1in;height:66.75pt" o:ole="">
                  <v:imagedata r:id="rId305" o:title=""/>
                </v:shape>
                <o:OLEObject Type="Embed" ProgID="Outlook.FileAttach" ShapeID="_x0000_i1173" DrawAspect="Icon" ObjectID="_1847534319" r:id="rId306"/>
              </w:object>
            </w:r>
          </w:p>
        </w:tc>
        <w:tc>
          <w:tcPr>
            <w:tcW w:w="1222" w:type="dxa"/>
          </w:tcPr>
          <w:p w14:paraId="6A00E7E4" w14:textId="25960BB5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63892000</w:t>
            </w:r>
          </w:p>
        </w:tc>
      </w:tr>
      <w:tr w:rsidR="003C2EDA" w:rsidRPr="00FB3353" w14:paraId="3ABB6E25" w14:textId="77777777" w:rsidTr="007F44B5">
        <w:trPr>
          <w:trHeight w:val="670"/>
        </w:trPr>
        <w:tc>
          <w:tcPr>
            <w:tcW w:w="562" w:type="dxa"/>
          </w:tcPr>
          <w:p w14:paraId="5E39ADD3" w14:textId="7E0DB5E5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5CE61F9" w14:textId="0E638EC5" w:rsidR="003C2EDA" w:rsidRPr="00BC6E9F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6E9F">
              <w:rPr>
                <w:rFonts w:asciiTheme="minorHAnsi" w:hAnsiTheme="minorHAnsi" w:cstheme="minorHAnsi"/>
                <w:sz w:val="22"/>
                <w:szCs w:val="22"/>
              </w:rPr>
              <w:t>Yip Wan Ting Shanel</w:t>
            </w:r>
          </w:p>
        </w:tc>
        <w:tc>
          <w:tcPr>
            <w:tcW w:w="1985" w:type="dxa"/>
          </w:tcPr>
          <w:p w14:paraId="399183FF" w14:textId="5C932B4B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  <w:lang w:eastAsia="en-SG"/>
              </w:rPr>
              <w:t>N0835756A</w:t>
            </w:r>
          </w:p>
        </w:tc>
        <w:tc>
          <w:tcPr>
            <w:tcW w:w="1701" w:type="dxa"/>
          </w:tcPr>
          <w:p w14:paraId="1E818EC0" w14:textId="74390000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IMH</w:t>
            </w:r>
          </w:p>
        </w:tc>
        <w:tc>
          <w:tcPr>
            <w:tcW w:w="1701" w:type="dxa"/>
          </w:tcPr>
          <w:p w14:paraId="6B4E2FAB" w14:textId="1258B12E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cstheme="minorHAnsi"/>
              </w:rPr>
            </w:pPr>
            <w:r w:rsidRPr="00E01F64">
              <w:rPr>
                <w:rFonts w:eastAsia="Times New Roman" w:cstheme="minorHAnsi"/>
              </w:rPr>
              <w:object w:dxaOrig="1440" w:dyaOrig="1270" w14:anchorId="1EC1F820">
                <v:shape id="_x0000_i1174" type="#_x0000_t75" style="width:1in;height:66.75pt" o:ole="">
                  <v:imagedata r:id="rId307" o:title=""/>
                </v:shape>
                <o:OLEObject Type="Embed" ProgID="Outlook.FileAttach" ShapeID="_x0000_i1174" DrawAspect="Icon" ObjectID="_1847534320" r:id="rId308"/>
              </w:object>
            </w:r>
          </w:p>
        </w:tc>
        <w:tc>
          <w:tcPr>
            <w:tcW w:w="1222" w:type="dxa"/>
          </w:tcPr>
          <w:p w14:paraId="31879DBF" w14:textId="084BD5FB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63892000</w:t>
            </w:r>
          </w:p>
        </w:tc>
      </w:tr>
      <w:tr w:rsidR="003C2EDA" w:rsidRPr="00FB3353" w14:paraId="7CB186A2" w14:textId="77777777" w:rsidTr="007F44B5">
        <w:trPr>
          <w:trHeight w:val="670"/>
        </w:trPr>
        <w:tc>
          <w:tcPr>
            <w:tcW w:w="562" w:type="dxa"/>
          </w:tcPr>
          <w:p w14:paraId="54E34B96" w14:textId="71BA097C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ED794FB" w14:textId="1C68D93C" w:rsidR="003C2EDA" w:rsidRPr="00BC6E9F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6E9F">
              <w:rPr>
                <w:rFonts w:asciiTheme="minorHAnsi" w:hAnsiTheme="minorHAnsi" w:cstheme="minorHAnsi"/>
                <w:sz w:val="22"/>
                <w:szCs w:val="22"/>
              </w:rPr>
              <w:t>Zhang Ling</w:t>
            </w:r>
          </w:p>
        </w:tc>
        <w:tc>
          <w:tcPr>
            <w:tcW w:w="1985" w:type="dxa"/>
          </w:tcPr>
          <w:p w14:paraId="1F7B32B5" w14:textId="14F0D51C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  <w:lang w:eastAsia="en-SG"/>
              </w:rPr>
              <w:t>N9919871D</w:t>
            </w:r>
          </w:p>
        </w:tc>
        <w:tc>
          <w:tcPr>
            <w:tcW w:w="1701" w:type="dxa"/>
          </w:tcPr>
          <w:p w14:paraId="54551535" w14:textId="01E42B2C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IMH</w:t>
            </w:r>
          </w:p>
        </w:tc>
        <w:tc>
          <w:tcPr>
            <w:tcW w:w="1701" w:type="dxa"/>
          </w:tcPr>
          <w:p w14:paraId="5F1B68B8" w14:textId="27A8CFDE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cstheme="minorHAnsi"/>
              </w:rPr>
            </w:pPr>
            <w:r w:rsidRPr="00E01F64">
              <w:rPr>
                <w:rFonts w:eastAsia="Times New Roman" w:cstheme="minorHAnsi"/>
              </w:rPr>
              <w:object w:dxaOrig="1440" w:dyaOrig="1270" w14:anchorId="73A1F7B5">
                <v:shape id="_x0000_i1175" type="#_x0000_t75" style="width:1in;height:66.75pt" o:ole="">
                  <v:imagedata r:id="rId309" o:title=""/>
                </v:shape>
                <o:OLEObject Type="Embed" ProgID="Outlook.FileAttach" ShapeID="_x0000_i1175" DrawAspect="Icon" ObjectID="_1847534321" r:id="rId310"/>
              </w:object>
            </w:r>
          </w:p>
        </w:tc>
        <w:tc>
          <w:tcPr>
            <w:tcW w:w="1222" w:type="dxa"/>
          </w:tcPr>
          <w:p w14:paraId="398D4C36" w14:textId="605CACA3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63892000</w:t>
            </w:r>
          </w:p>
        </w:tc>
      </w:tr>
      <w:tr w:rsidR="003C2EDA" w:rsidRPr="00FB3353" w14:paraId="6ADD881F" w14:textId="77777777" w:rsidTr="007F44B5">
        <w:trPr>
          <w:trHeight w:val="670"/>
        </w:trPr>
        <w:tc>
          <w:tcPr>
            <w:tcW w:w="562" w:type="dxa"/>
          </w:tcPr>
          <w:p w14:paraId="524F625A" w14:textId="64AE58BA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A7D013E" w14:textId="7D629914" w:rsidR="003C2EDA" w:rsidRPr="00BC6E9F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6E9F">
              <w:rPr>
                <w:rFonts w:asciiTheme="minorHAnsi" w:hAnsiTheme="minorHAnsi" w:cstheme="minorHAnsi"/>
                <w:sz w:val="22"/>
                <w:szCs w:val="22"/>
              </w:rPr>
              <w:t>Zhou Zhenyu</w:t>
            </w:r>
          </w:p>
        </w:tc>
        <w:tc>
          <w:tcPr>
            <w:tcW w:w="1985" w:type="dxa"/>
          </w:tcPr>
          <w:p w14:paraId="38A58C9A" w14:textId="762C461F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  <w:lang w:eastAsia="en-SG"/>
              </w:rPr>
              <w:t>N0325951I</w:t>
            </w:r>
          </w:p>
        </w:tc>
        <w:tc>
          <w:tcPr>
            <w:tcW w:w="1701" w:type="dxa"/>
          </w:tcPr>
          <w:p w14:paraId="420FCB0F" w14:textId="2958DB54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IMH</w:t>
            </w:r>
          </w:p>
        </w:tc>
        <w:tc>
          <w:tcPr>
            <w:tcW w:w="1701" w:type="dxa"/>
          </w:tcPr>
          <w:p w14:paraId="72EDD37D" w14:textId="4C1ABAFC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cstheme="minorHAnsi"/>
              </w:rPr>
            </w:pPr>
            <w:r w:rsidRPr="00E01F64">
              <w:rPr>
                <w:rFonts w:eastAsia="Times New Roman" w:cstheme="minorHAnsi"/>
              </w:rPr>
              <w:object w:dxaOrig="1440" w:dyaOrig="1270" w14:anchorId="1DFB488B">
                <v:shape id="_x0000_i1176" type="#_x0000_t75" style="width:1in;height:66.75pt" o:ole="">
                  <v:imagedata r:id="rId311" o:title=""/>
                </v:shape>
                <o:OLEObject Type="Embed" ProgID="Outlook.FileAttach" ShapeID="_x0000_i1176" DrawAspect="Icon" ObjectID="_1847534322" r:id="rId312"/>
              </w:object>
            </w:r>
          </w:p>
        </w:tc>
        <w:tc>
          <w:tcPr>
            <w:tcW w:w="1222" w:type="dxa"/>
          </w:tcPr>
          <w:p w14:paraId="28D768D5" w14:textId="5E57DABB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63892000</w:t>
            </w:r>
          </w:p>
        </w:tc>
      </w:tr>
      <w:tr w:rsidR="003C2EDA" w:rsidRPr="00FB3353" w14:paraId="6D043C04" w14:textId="77777777" w:rsidTr="007F44B5">
        <w:trPr>
          <w:trHeight w:val="670"/>
        </w:trPr>
        <w:tc>
          <w:tcPr>
            <w:tcW w:w="562" w:type="dxa"/>
          </w:tcPr>
          <w:p w14:paraId="565F6D1A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5E96702" w14:textId="73C595C3" w:rsidR="003C2EDA" w:rsidRPr="00BC6E9F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6E9F">
              <w:rPr>
                <w:rFonts w:asciiTheme="minorHAnsi" w:hAnsiTheme="minorHAnsi" w:cstheme="minorHAnsi"/>
                <w:sz w:val="22"/>
                <w:szCs w:val="22"/>
              </w:rPr>
              <w:t>Ng Porlin</w:t>
            </w:r>
          </w:p>
        </w:tc>
        <w:tc>
          <w:tcPr>
            <w:tcW w:w="1985" w:type="dxa"/>
          </w:tcPr>
          <w:p w14:paraId="062190BF" w14:textId="331C34AC" w:rsidR="003C2EDA" w:rsidRPr="00BC6E9F" w:rsidRDefault="003C2EDA" w:rsidP="003C2EDA">
            <w:pPr>
              <w:jc w:val="center"/>
              <w:rPr>
                <w:rFonts w:cstheme="minorHAnsi"/>
                <w:lang w:eastAsia="en-SG"/>
              </w:rPr>
            </w:pPr>
            <w:r w:rsidRPr="00BC6E9F">
              <w:rPr>
                <w:rFonts w:cstheme="minorHAnsi"/>
              </w:rPr>
              <w:t>P03381B</w:t>
            </w:r>
          </w:p>
        </w:tc>
        <w:tc>
          <w:tcPr>
            <w:tcW w:w="1701" w:type="dxa"/>
          </w:tcPr>
          <w:p w14:paraId="50BA9AC5" w14:textId="6563FF3F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NUH</w:t>
            </w:r>
          </w:p>
        </w:tc>
        <w:tc>
          <w:tcPr>
            <w:tcW w:w="1701" w:type="dxa"/>
          </w:tcPr>
          <w:p w14:paraId="21D057ED" w14:textId="13D0CB14" w:rsidR="003C2EDA" w:rsidRPr="00BC6E9F" w:rsidRDefault="00461524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43" w:dyaOrig="998" w14:anchorId="43BA9142">
                <v:shape id="_x0000_i1177" type="#_x0000_t75" style="width:77.25pt;height:51.75pt" o:ole="">
                  <v:imagedata r:id="rId313" o:title=""/>
                </v:shape>
                <o:OLEObject Type="Embed" ProgID="Excel.Sheet.12" ShapeID="_x0000_i1177" DrawAspect="Icon" ObjectID="_1847534323" r:id="rId314"/>
              </w:object>
            </w:r>
            <w:r w:rsidR="00EE380C">
              <w:rPr>
                <w:rFonts w:eastAsia="Times New Roman" w:cstheme="minorHAnsi"/>
              </w:rPr>
              <w:object w:dxaOrig="1543" w:dyaOrig="998" w14:anchorId="1593C552">
                <v:shape id="_x0000_i1178" type="#_x0000_t75" style="width:77.25pt;height:51.75pt" o:ole="">
                  <v:imagedata r:id="rId315" o:title=""/>
                </v:shape>
                <o:OLEObject Type="Embed" ProgID="Excel.Sheet.12" ShapeID="_x0000_i1178" DrawAspect="Icon" ObjectID="_1847534324" r:id="rId316"/>
              </w:object>
            </w:r>
            <w:r>
              <w:rPr>
                <w:rFonts w:eastAsia="Times New Roman" w:cstheme="minorHAnsi"/>
              </w:rPr>
              <w:object w:dxaOrig="1543" w:dyaOrig="998" w14:anchorId="3AFF613C">
                <v:shape id="_x0000_i1179" type="#_x0000_t75" style="width:77.25pt;height:51.75pt" o:ole="">
                  <v:imagedata r:id="rId317" o:title=""/>
                </v:shape>
                <o:OLEObject Type="Embed" ProgID="Excel.Sheet.12" ShapeID="_x0000_i1179" DrawAspect="Icon" ObjectID="_1847534325" r:id="rId318"/>
              </w:object>
            </w:r>
          </w:p>
        </w:tc>
        <w:tc>
          <w:tcPr>
            <w:tcW w:w="1222" w:type="dxa"/>
          </w:tcPr>
          <w:p w14:paraId="50C9E933" w14:textId="2FEE4EBD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3C2EDA" w:rsidRPr="00FB3353" w14:paraId="63C20776" w14:textId="77777777" w:rsidTr="007F44B5">
        <w:trPr>
          <w:trHeight w:val="670"/>
        </w:trPr>
        <w:tc>
          <w:tcPr>
            <w:tcW w:w="562" w:type="dxa"/>
          </w:tcPr>
          <w:p w14:paraId="1DBFAC2E" w14:textId="60D3AA0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D3D2F76" w14:textId="53EB8754" w:rsidR="003C2EDA" w:rsidRPr="00BC6E9F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6E9F">
              <w:rPr>
                <w:rFonts w:asciiTheme="minorHAnsi" w:hAnsiTheme="minorHAnsi" w:cstheme="minorHAnsi"/>
                <w:sz w:val="22"/>
                <w:szCs w:val="22"/>
              </w:rPr>
              <w:t>Tan Hongyun</w:t>
            </w:r>
          </w:p>
        </w:tc>
        <w:tc>
          <w:tcPr>
            <w:tcW w:w="1985" w:type="dxa"/>
          </w:tcPr>
          <w:p w14:paraId="0F52980A" w14:textId="0CE500AD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N1042339D</w:t>
            </w:r>
          </w:p>
        </w:tc>
        <w:tc>
          <w:tcPr>
            <w:tcW w:w="1701" w:type="dxa"/>
          </w:tcPr>
          <w:p w14:paraId="6E9F66C3" w14:textId="21798265" w:rsidR="003C2EDA" w:rsidRPr="00BC6E9F" w:rsidRDefault="003C2EDA" w:rsidP="003C2E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WHC</w:t>
            </w:r>
          </w:p>
        </w:tc>
        <w:tc>
          <w:tcPr>
            <w:tcW w:w="1701" w:type="dxa"/>
          </w:tcPr>
          <w:p w14:paraId="74362A57" w14:textId="4D8C103E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08" w:dyaOrig="983" w14:anchorId="02ED490E">
                <v:shape id="_x0000_i1180" type="#_x0000_t75" style="width:77.25pt;height:51.75pt" o:ole="">
                  <v:imagedata r:id="rId319" o:title=""/>
                </v:shape>
                <o:OLEObject Type="Embed" ProgID="Excel.Sheet.12" ShapeID="_x0000_i1180" DrawAspect="Icon" ObjectID="_1847534326" r:id="rId320"/>
              </w:object>
            </w:r>
          </w:p>
        </w:tc>
        <w:tc>
          <w:tcPr>
            <w:tcW w:w="1222" w:type="dxa"/>
          </w:tcPr>
          <w:p w14:paraId="5D035433" w14:textId="1157F32B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596714">
              <w:rPr>
                <w:rFonts w:cstheme="minorHAnsi"/>
              </w:rPr>
              <w:t>63633000​</w:t>
            </w:r>
          </w:p>
        </w:tc>
      </w:tr>
      <w:tr w:rsidR="003C2EDA" w:rsidRPr="00FB3353" w14:paraId="0486E1DF" w14:textId="77777777" w:rsidTr="007F44B5">
        <w:trPr>
          <w:trHeight w:val="670"/>
        </w:trPr>
        <w:tc>
          <w:tcPr>
            <w:tcW w:w="562" w:type="dxa"/>
          </w:tcPr>
          <w:p w14:paraId="267E7918" w14:textId="25B094BA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CF8525A" w14:textId="21660676" w:rsidR="003C2EDA" w:rsidRPr="00BC6E9F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6E9F">
              <w:rPr>
                <w:rFonts w:asciiTheme="minorHAnsi" w:hAnsiTheme="minorHAnsi" w:cstheme="minorHAnsi"/>
                <w:sz w:val="22"/>
                <w:szCs w:val="22"/>
              </w:rPr>
              <w:t>Tan Mei Hong</w:t>
            </w:r>
          </w:p>
        </w:tc>
        <w:tc>
          <w:tcPr>
            <w:tcW w:w="1985" w:type="dxa"/>
          </w:tcPr>
          <w:p w14:paraId="3D7C2F39" w14:textId="70C06054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N1453897C</w:t>
            </w:r>
          </w:p>
        </w:tc>
        <w:tc>
          <w:tcPr>
            <w:tcW w:w="1701" w:type="dxa"/>
          </w:tcPr>
          <w:p w14:paraId="602C6018" w14:textId="0DCF789A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NTFGH</w:t>
            </w:r>
          </w:p>
        </w:tc>
        <w:tc>
          <w:tcPr>
            <w:tcW w:w="1701" w:type="dxa"/>
          </w:tcPr>
          <w:p w14:paraId="216F5003" w14:textId="01EBCEAE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E01F64">
              <w:rPr>
                <w:rFonts w:eastAsia="Times New Roman" w:cstheme="minorHAnsi"/>
              </w:rPr>
              <w:object w:dxaOrig="1440" w:dyaOrig="1270" w14:anchorId="4465F315">
                <v:shape id="_x0000_i1181" type="#_x0000_t75" style="width:1in;height:66.75pt" o:ole="">
                  <v:imagedata r:id="rId321" o:title=""/>
                </v:shape>
                <o:OLEObject Type="Embed" ProgID="Outlook.FileAttach" ShapeID="_x0000_i1181" DrawAspect="Icon" ObjectID="_1847534327" r:id="rId322"/>
              </w:object>
            </w:r>
          </w:p>
        </w:tc>
        <w:tc>
          <w:tcPr>
            <w:tcW w:w="1222" w:type="dxa"/>
          </w:tcPr>
          <w:p w14:paraId="465D4E05" w14:textId="64F6F308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67162000</w:t>
            </w:r>
          </w:p>
        </w:tc>
      </w:tr>
      <w:tr w:rsidR="003C2EDA" w:rsidRPr="00FB3353" w14:paraId="1A71DDE7" w14:textId="77777777" w:rsidTr="007F44B5">
        <w:trPr>
          <w:trHeight w:val="670"/>
        </w:trPr>
        <w:tc>
          <w:tcPr>
            <w:tcW w:w="562" w:type="dxa"/>
          </w:tcPr>
          <w:p w14:paraId="2E8A223C" w14:textId="62A881BA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450159E" w14:textId="24246300" w:rsidR="003C2EDA" w:rsidRPr="00BC6E9F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6E9F">
              <w:rPr>
                <w:rFonts w:asciiTheme="minorHAnsi" w:hAnsiTheme="minorHAnsi" w:cstheme="minorHAnsi"/>
                <w:sz w:val="22"/>
                <w:szCs w:val="22"/>
              </w:rPr>
              <w:t>Lee Yee Mei</w:t>
            </w:r>
          </w:p>
        </w:tc>
        <w:tc>
          <w:tcPr>
            <w:tcW w:w="1985" w:type="dxa"/>
          </w:tcPr>
          <w:p w14:paraId="0F59FC42" w14:textId="63432D83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N9213338H</w:t>
            </w:r>
          </w:p>
        </w:tc>
        <w:tc>
          <w:tcPr>
            <w:tcW w:w="1701" w:type="dxa"/>
          </w:tcPr>
          <w:p w14:paraId="0A2F29C0" w14:textId="3ED73C9C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NUH</w:t>
            </w:r>
          </w:p>
        </w:tc>
        <w:tc>
          <w:tcPr>
            <w:tcW w:w="1701" w:type="dxa"/>
          </w:tcPr>
          <w:p w14:paraId="4E615FF3" w14:textId="6892BC2A" w:rsidR="003C2EDA" w:rsidRPr="00BC6E9F" w:rsidRDefault="00D2695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43" w:dyaOrig="998" w14:anchorId="31CB28BD">
                <v:shape id="_x0000_i1182" type="#_x0000_t75" style="width:77.25pt;height:51.75pt" o:ole="">
                  <v:imagedata r:id="rId323" o:title=""/>
                </v:shape>
                <o:OLEObject Type="Embed" ProgID="Excel.Sheet.12" ShapeID="_x0000_i1182" DrawAspect="Icon" ObjectID="_1847534328" r:id="rId324"/>
              </w:object>
            </w:r>
            <w:r>
              <w:rPr>
                <w:rFonts w:eastAsia="Times New Roman" w:cstheme="minorHAnsi"/>
              </w:rPr>
              <w:object w:dxaOrig="1543" w:dyaOrig="998" w14:anchorId="27F23F35">
                <v:shape id="_x0000_i1183" type="#_x0000_t75" style="width:77.25pt;height:51.75pt" o:ole="">
                  <v:imagedata r:id="rId325" o:title=""/>
                </v:shape>
                <o:OLEObject Type="Embed" ProgID="Excel.Sheet.12" ShapeID="_x0000_i1183" DrawAspect="Icon" ObjectID="_1847534329" r:id="rId326"/>
              </w:object>
            </w:r>
          </w:p>
        </w:tc>
        <w:tc>
          <w:tcPr>
            <w:tcW w:w="1222" w:type="dxa"/>
          </w:tcPr>
          <w:p w14:paraId="08AAC5C5" w14:textId="4FB6D8CF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3C2EDA" w:rsidRPr="00FB3353" w14:paraId="49BAB8EE" w14:textId="77777777" w:rsidTr="007F44B5">
        <w:trPr>
          <w:trHeight w:val="670"/>
        </w:trPr>
        <w:tc>
          <w:tcPr>
            <w:tcW w:w="562" w:type="dxa"/>
          </w:tcPr>
          <w:p w14:paraId="29E66BD4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7C36E80" w14:textId="1C9EDB14" w:rsidR="003C2EDA" w:rsidRPr="00BC6E9F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6E9F">
              <w:rPr>
                <w:rFonts w:asciiTheme="minorHAnsi" w:hAnsiTheme="minorHAnsi" w:cstheme="minorHAnsi"/>
                <w:sz w:val="22"/>
                <w:szCs w:val="22"/>
              </w:rPr>
              <w:t>Wang Hwee Yi Stella</w:t>
            </w:r>
          </w:p>
        </w:tc>
        <w:tc>
          <w:tcPr>
            <w:tcW w:w="1985" w:type="dxa"/>
          </w:tcPr>
          <w:p w14:paraId="6F72C6BD" w14:textId="5D8F9325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N9717871C</w:t>
            </w:r>
          </w:p>
        </w:tc>
        <w:tc>
          <w:tcPr>
            <w:tcW w:w="1701" w:type="dxa"/>
          </w:tcPr>
          <w:p w14:paraId="213F413D" w14:textId="29C3493F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SKGH</w:t>
            </w:r>
          </w:p>
        </w:tc>
        <w:tc>
          <w:tcPr>
            <w:tcW w:w="1701" w:type="dxa"/>
          </w:tcPr>
          <w:p w14:paraId="12B68F50" w14:textId="05DC2746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00A4B4DA" w14:textId="3381B476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  <w:lang w:val="en-US"/>
              </w:rPr>
              <w:t>69305000</w:t>
            </w:r>
          </w:p>
        </w:tc>
      </w:tr>
      <w:tr w:rsidR="003C2EDA" w:rsidRPr="00FB3353" w14:paraId="510354C6" w14:textId="77777777" w:rsidTr="007F44B5">
        <w:trPr>
          <w:trHeight w:val="670"/>
        </w:trPr>
        <w:tc>
          <w:tcPr>
            <w:tcW w:w="562" w:type="dxa"/>
          </w:tcPr>
          <w:p w14:paraId="5029D289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F7EA77C" w14:textId="42BCD2F8" w:rsidR="003C2EDA" w:rsidRPr="00BC6E9F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6E9F">
              <w:rPr>
                <w:rFonts w:asciiTheme="minorHAnsi" w:hAnsiTheme="minorHAnsi" w:cstheme="minorHAnsi"/>
                <w:sz w:val="22"/>
                <w:szCs w:val="22"/>
              </w:rPr>
              <w:t>Wong Yoke Hui</w:t>
            </w:r>
          </w:p>
        </w:tc>
        <w:tc>
          <w:tcPr>
            <w:tcW w:w="1985" w:type="dxa"/>
          </w:tcPr>
          <w:p w14:paraId="68EC3874" w14:textId="0DFF166E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N0630768H</w:t>
            </w:r>
          </w:p>
        </w:tc>
        <w:tc>
          <w:tcPr>
            <w:tcW w:w="1701" w:type="dxa"/>
          </w:tcPr>
          <w:p w14:paraId="493EB672" w14:textId="4B6FB458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SKGH</w:t>
            </w:r>
          </w:p>
        </w:tc>
        <w:tc>
          <w:tcPr>
            <w:tcW w:w="1701" w:type="dxa"/>
          </w:tcPr>
          <w:p w14:paraId="05EA1A5F" w14:textId="69DB4F17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010251A8" w14:textId="11F4D302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  <w:lang w:val="en-US"/>
              </w:rPr>
              <w:t>69305000</w:t>
            </w:r>
          </w:p>
        </w:tc>
      </w:tr>
      <w:tr w:rsidR="003C2EDA" w:rsidRPr="00FB3353" w14:paraId="6227544A" w14:textId="77777777" w:rsidTr="007F44B5">
        <w:trPr>
          <w:trHeight w:val="670"/>
        </w:trPr>
        <w:tc>
          <w:tcPr>
            <w:tcW w:w="562" w:type="dxa"/>
          </w:tcPr>
          <w:p w14:paraId="061422DE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D8A472F" w14:textId="2A7E0828" w:rsidR="003C2EDA" w:rsidRPr="00BC6E9F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6E9F">
              <w:rPr>
                <w:rFonts w:asciiTheme="minorHAnsi" w:hAnsiTheme="minorHAnsi" w:cstheme="minorHAnsi"/>
                <w:sz w:val="22"/>
                <w:szCs w:val="22"/>
              </w:rPr>
              <w:t>Chan Zhi Yao</w:t>
            </w:r>
          </w:p>
        </w:tc>
        <w:tc>
          <w:tcPr>
            <w:tcW w:w="1985" w:type="dxa"/>
          </w:tcPr>
          <w:p w14:paraId="4CD9BA2E" w14:textId="557BA070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CE1151">
              <w:rPr>
                <w:rFonts w:cstheme="minorHAnsi"/>
              </w:rPr>
              <w:t>P02981E</w:t>
            </w:r>
          </w:p>
        </w:tc>
        <w:tc>
          <w:tcPr>
            <w:tcW w:w="1701" w:type="dxa"/>
          </w:tcPr>
          <w:p w14:paraId="57C843F6" w14:textId="3F5C96BA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CE1151">
              <w:rPr>
                <w:rFonts w:cstheme="minorHAnsi"/>
              </w:rPr>
              <w:t>NUH</w:t>
            </w:r>
          </w:p>
        </w:tc>
        <w:tc>
          <w:tcPr>
            <w:tcW w:w="1701" w:type="dxa"/>
          </w:tcPr>
          <w:p w14:paraId="38E4189F" w14:textId="4C0B6C0C" w:rsidR="003C2EDA" w:rsidRPr="00BC6E9F" w:rsidRDefault="00C47F2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43" w:dyaOrig="998" w14:anchorId="3B0EBD4B">
                <v:shape id="_x0000_i1184" type="#_x0000_t75" style="width:77.25pt;height:51.75pt" o:ole="">
                  <v:imagedata r:id="rId242" o:title=""/>
                </v:shape>
                <o:OLEObject Type="Embed" ProgID="Excel.Sheet.12" ShapeID="_x0000_i1184" DrawAspect="Icon" ObjectID="_1847534330" r:id="rId327"/>
              </w:object>
            </w:r>
            <w:r>
              <w:rPr>
                <w:rFonts w:eastAsia="Times New Roman" w:cstheme="minorHAnsi"/>
              </w:rPr>
              <w:object w:dxaOrig="1543" w:dyaOrig="998" w14:anchorId="7544F191">
                <v:shape id="_x0000_i1185" type="#_x0000_t75" style="width:77.25pt;height:51.75pt" o:ole="">
                  <v:imagedata r:id="rId328" o:title=""/>
                </v:shape>
                <o:OLEObject Type="Embed" ProgID="Excel.Sheet.12" ShapeID="_x0000_i1185" DrawAspect="Icon" ObjectID="_1847534331" r:id="rId329"/>
              </w:object>
            </w:r>
          </w:p>
        </w:tc>
        <w:tc>
          <w:tcPr>
            <w:tcW w:w="1222" w:type="dxa"/>
          </w:tcPr>
          <w:p w14:paraId="219166F4" w14:textId="07D5811F" w:rsidR="003C2EDA" w:rsidRPr="00BC6E9F" w:rsidRDefault="003C2EDA" w:rsidP="003C2EDA">
            <w:pPr>
              <w:jc w:val="center"/>
              <w:rPr>
                <w:rFonts w:cstheme="minorHAnsi"/>
                <w:lang w:val="en-US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3C2EDA" w:rsidRPr="00FB3353" w14:paraId="1396AC58" w14:textId="77777777" w:rsidTr="007F44B5">
        <w:trPr>
          <w:trHeight w:val="670"/>
        </w:trPr>
        <w:tc>
          <w:tcPr>
            <w:tcW w:w="562" w:type="dxa"/>
          </w:tcPr>
          <w:p w14:paraId="259999C9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0AD6BB2" w14:textId="0D330893" w:rsidR="003C2EDA" w:rsidRPr="00BC6E9F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6E9F">
              <w:rPr>
                <w:rFonts w:asciiTheme="minorHAnsi" w:hAnsiTheme="minorHAnsi" w:cstheme="minorHAnsi"/>
                <w:sz w:val="22"/>
                <w:szCs w:val="22"/>
              </w:rPr>
              <w:t>Wang Wei</w:t>
            </w:r>
          </w:p>
        </w:tc>
        <w:tc>
          <w:tcPr>
            <w:tcW w:w="1985" w:type="dxa"/>
          </w:tcPr>
          <w:p w14:paraId="68093D90" w14:textId="5BF7854A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CE1151">
              <w:rPr>
                <w:rFonts w:cstheme="minorHAnsi"/>
              </w:rPr>
              <w:t>N0529100E</w:t>
            </w:r>
          </w:p>
        </w:tc>
        <w:tc>
          <w:tcPr>
            <w:tcW w:w="1701" w:type="dxa"/>
          </w:tcPr>
          <w:p w14:paraId="458BBC77" w14:textId="6082A22E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SGH</w:t>
            </w:r>
          </w:p>
        </w:tc>
        <w:tc>
          <w:tcPr>
            <w:tcW w:w="1701" w:type="dxa"/>
          </w:tcPr>
          <w:p w14:paraId="1CCA0470" w14:textId="3746F305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0D19030C" w14:textId="1A1E510C" w:rsidR="003C2EDA" w:rsidRPr="00BC6E9F" w:rsidRDefault="003C2EDA" w:rsidP="003C2EDA">
            <w:pPr>
              <w:jc w:val="center"/>
              <w:rPr>
                <w:rFonts w:cstheme="minorHAnsi"/>
                <w:lang w:val="en-US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3C2EDA" w:rsidRPr="00FB3353" w14:paraId="11D3F7D5" w14:textId="77777777" w:rsidTr="007F44B5">
        <w:trPr>
          <w:trHeight w:val="670"/>
        </w:trPr>
        <w:tc>
          <w:tcPr>
            <w:tcW w:w="562" w:type="dxa"/>
          </w:tcPr>
          <w:p w14:paraId="4D67C62C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12A62AC" w14:textId="7D625ED4" w:rsidR="003C2EDA" w:rsidRPr="00BC6E9F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6E9F">
              <w:rPr>
                <w:rFonts w:asciiTheme="minorHAnsi" w:hAnsiTheme="minorHAnsi" w:cstheme="minorHAnsi"/>
                <w:sz w:val="22"/>
                <w:szCs w:val="22"/>
              </w:rPr>
              <w:t>Adele Woon Pei Ning</w:t>
            </w:r>
          </w:p>
        </w:tc>
        <w:tc>
          <w:tcPr>
            <w:tcW w:w="1985" w:type="dxa"/>
          </w:tcPr>
          <w:p w14:paraId="72182E68" w14:textId="5C44388E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CE1151">
              <w:rPr>
                <w:rFonts w:cstheme="minorHAnsi"/>
              </w:rPr>
              <w:t>N1351806I</w:t>
            </w:r>
          </w:p>
        </w:tc>
        <w:tc>
          <w:tcPr>
            <w:tcW w:w="1701" w:type="dxa"/>
          </w:tcPr>
          <w:p w14:paraId="24B94864" w14:textId="4B3E2F65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NCCS</w:t>
            </w:r>
          </w:p>
        </w:tc>
        <w:tc>
          <w:tcPr>
            <w:tcW w:w="1701" w:type="dxa"/>
          </w:tcPr>
          <w:p w14:paraId="731ADA80" w14:textId="7DB02037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683D46DA" w14:textId="6FCE574A" w:rsidR="003C2EDA" w:rsidRPr="00BC6E9F" w:rsidRDefault="003C2EDA" w:rsidP="003C2EDA">
            <w:pPr>
              <w:jc w:val="center"/>
              <w:rPr>
                <w:rFonts w:cstheme="minorHAnsi"/>
                <w:lang w:val="en-US"/>
              </w:rPr>
            </w:pPr>
            <w:r w:rsidRPr="00BC6E9F">
              <w:rPr>
                <w:rFonts w:cstheme="minorHAnsi"/>
              </w:rPr>
              <w:t>64368091</w:t>
            </w:r>
          </w:p>
        </w:tc>
      </w:tr>
      <w:tr w:rsidR="003C2EDA" w:rsidRPr="00FB3353" w14:paraId="1DD88DAB" w14:textId="77777777" w:rsidTr="007F44B5">
        <w:trPr>
          <w:trHeight w:val="670"/>
        </w:trPr>
        <w:tc>
          <w:tcPr>
            <w:tcW w:w="562" w:type="dxa"/>
          </w:tcPr>
          <w:p w14:paraId="26A7C37E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D0392C4" w14:textId="59EC6C88" w:rsidR="003C2EDA" w:rsidRPr="00BC6E9F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6E9F">
              <w:rPr>
                <w:rFonts w:asciiTheme="minorHAnsi" w:hAnsiTheme="minorHAnsi" w:cstheme="minorHAnsi"/>
                <w:sz w:val="22"/>
                <w:szCs w:val="22"/>
              </w:rPr>
              <w:t>Yau Sew Peng</w:t>
            </w:r>
          </w:p>
        </w:tc>
        <w:tc>
          <w:tcPr>
            <w:tcW w:w="1985" w:type="dxa"/>
          </w:tcPr>
          <w:p w14:paraId="5D222272" w14:textId="4DD0C439" w:rsidR="003C2EDA" w:rsidRPr="00CE1151" w:rsidRDefault="003C2EDA" w:rsidP="003C2EDA">
            <w:pPr>
              <w:jc w:val="center"/>
              <w:rPr>
                <w:rFonts w:cstheme="minorHAnsi"/>
              </w:rPr>
            </w:pPr>
            <w:r w:rsidRPr="00CE1151">
              <w:rPr>
                <w:rFonts w:cstheme="minorHAnsi"/>
              </w:rPr>
              <w:t>N0122942C</w:t>
            </w:r>
          </w:p>
        </w:tc>
        <w:tc>
          <w:tcPr>
            <w:tcW w:w="1701" w:type="dxa"/>
          </w:tcPr>
          <w:p w14:paraId="019066EE" w14:textId="0D5E535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CE1151">
              <w:rPr>
                <w:rFonts w:cstheme="minorHAnsi"/>
              </w:rPr>
              <w:t>KTPH</w:t>
            </w:r>
          </w:p>
        </w:tc>
        <w:tc>
          <w:tcPr>
            <w:tcW w:w="1701" w:type="dxa"/>
          </w:tcPr>
          <w:p w14:paraId="1BC96113" w14:textId="51559C61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179DDA9E" w14:textId="3B892B05" w:rsidR="003C2EDA" w:rsidRPr="00BC6E9F" w:rsidRDefault="003C2EDA" w:rsidP="003C2EDA">
            <w:pPr>
              <w:jc w:val="center"/>
              <w:rPr>
                <w:rFonts w:cstheme="minorHAnsi"/>
                <w:lang w:val="en-US"/>
              </w:rPr>
            </w:pPr>
            <w:r w:rsidRPr="00BC6E9F">
              <w:rPr>
                <w:rFonts w:cstheme="minorHAnsi"/>
              </w:rPr>
              <w:t>65558000</w:t>
            </w:r>
          </w:p>
        </w:tc>
      </w:tr>
      <w:tr w:rsidR="003C2EDA" w:rsidRPr="00FB3353" w14:paraId="2C6BA41D" w14:textId="77777777" w:rsidTr="007F44B5">
        <w:trPr>
          <w:trHeight w:val="670"/>
        </w:trPr>
        <w:tc>
          <w:tcPr>
            <w:tcW w:w="562" w:type="dxa"/>
          </w:tcPr>
          <w:p w14:paraId="71457AE6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188CDA8" w14:textId="4AA304D0" w:rsidR="003C2EDA" w:rsidRPr="00BC6E9F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6E9F">
              <w:rPr>
                <w:rFonts w:asciiTheme="minorHAnsi" w:hAnsiTheme="minorHAnsi" w:cstheme="minorHAnsi"/>
                <w:sz w:val="22"/>
                <w:szCs w:val="22"/>
              </w:rPr>
              <w:t>Sim Wee Sern Glen</w:t>
            </w:r>
          </w:p>
        </w:tc>
        <w:tc>
          <w:tcPr>
            <w:tcW w:w="1985" w:type="dxa"/>
          </w:tcPr>
          <w:p w14:paraId="48466280" w14:textId="4D248097" w:rsidR="003C2EDA" w:rsidRPr="00CE1151" w:rsidRDefault="003C2EDA" w:rsidP="003C2EDA">
            <w:pPr>
              <w:jc w:val="center"/>
              <w:rPr>
                <w:rFonts w:cstheme="minorHAnsi"/>
              </w:rPr>
            </w:pPr>
            <w:r w:rsidRPr="00CE1151">
              <w:rPr>
                <w:rFonts w:cstheme="minorHAnsi"/>
              </w:rPr>
              <w:t>N0835907F</w:t>
            </w:r>
          </w:p>
        </w:tc>
        <w:tc>
          <w:tcPr>
            <w:tcW w:w="1701" w:type="dxa"/>
          </w:tcPr>
          <w:p w14:paraId="4F3D9261" w14:textId="51B2F239" w:rsidR="003C2EDA" w:rsidRPr="00CE1151" w:rsidRDefault="003C2EDA" w:rsidP="003C2EDA">
            <w:pPr>
              <w:jc w:val="center"/>
              <w:rPr>
                <w:rFonts w:cstheme="minorHAnsi"/>
              </w:rPr>
            </w:pPr>
            <w:r w:rsidRPr="00CE1151">
              <w:rPr>
                <w:rFonts w:cstheme="minorHAnsi"/>
              </w:rPr>
              <w:t>SKGH</w:t>
            </w:r>
          </w:p>
        </w:tc>
        <w:tc>
          <w:tcPr>
            <w:tcW w:w="1701" w:type="dxa"/>
          </w:tcPr>
          <w:p w14:paraId="082570D4" w14:textId="5E132FB9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1F662379" w14:textId="27CF5176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  <w:lang w:val="en-US"/>
              </w:rPr>
              <w:t>69305000</w:t>
            </w:r>
          </w:p>
        </w:tc>
      </w:tr>
      <w:tr w:rsidR="003C2EDA" w:rsidRPr="00FB3353" w14:paraId="10A94E70" w14:textId="77777777" w:rsidTr="007F44B5">
        <w:trPr>
          <w:trHeight w:val="670"/>
        </w:trPr>
        <w:tc>
          <w:tcPr>
            <w:tcW w:w="562" w:type="dxa"/>
          </w:tcPr>
          <w:p w14:paraId="46F4DC9D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AC04A41" w14:textId="56849D7A" w:rsidR="003C2EDA" w:rsidRPr="00BC6E9F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6E9F">
              <w:rPr>
                <w:rFonts w:asciiTheme="minorHAnsi" w:hAnsiTheme="minorHAnsi" w:cstheme="minorHAnsi"/>
                <w:sz w:val="22"/>
                <w:szCs w:val="22"/>
              </w:rPr>
              <w:t>Myat Myint Myint Kyaing</w:t>
            </w:r>
          </w:p>
        </w:tc>
        <w:tc>
          <w:tcPr>
            <w:tcW w:w="1985" w:type="dxa"/>
          </w:tcPr>
          <w:p w14:paraId="7DED6392" w14:textId="165C10DE" w:rsidR="003C2EDA" w:rsidRPr="00CE1151" w:rsidRDefault="003C2EDA" w:rsidP="003C2EDA">
            <w:pPr>
              <w:jc w:val="center"/>
              <w:rPr>
                <w:rFonts w:cstheme="minorHAnsi"/>
              </w:rPr>
            </w:pPr>
            <w:r w:rsidRPr="00CE1151">
              <w:rPr>
                <w:rFonts w:cstheme="minorHAnsi"/>
              </w:rPr>
              <w:t>N0325814H</w:t>
            </w:r>
          </w:p>
        </w:tc>
        <w:tc>
          <w:tcPr>
            <w:tcW w:w="1701" w:type="dxa"/>
          </w:tcPr>
          <w:p w14:paraId="1711CE94" w14:textId="5D6F848D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CE1151">
              <w:rPr>
                <w:rFonts w:cstheme="minorHAnsi"/>
              </w:rPr>
              <w:t>Pioneer Polyclinic</w:t>
            </w:r>
          </w:p>
        </w:tc>
        <w:tc>
          <w:tcPr>
            <w:tcW w:w="1701" w:type="dxa"/>
          </w:tcPr>
          <w:p w14:paraId="212EC508" w14:textId="0CC0387F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1A497F67" w14:textId="407488EE" w:rsidR="003C2EDA" w:rsidRPr="00BC6E9F" w:rsidRDefault="003C2EDA" w:rsidP="003C2EDA">
            <w:pPr>
              <w:jc w:val="center"/>
              <w:rPr>
                <w:rFonts w:cstheme="minorHAnsi"/>
                <w:lang w:val="en-US"/>
              </w:rPr>
            </w:pPr>
            <w:r w:rsidRPr="00BC6E9F">
              <w:rPr>
                <w:rFonts w:cstheme="minorHAnsi"/>
              </w:rPr>
              <w:t>63553000</w:t>
            </w:r>
          </w:p>
        </w:tc>
      </w:tr>
      <w:tr w:rsidR="003C2EDA" w:rsidRPr="00FB3353" w14:paraId="007CABDD" w14:textId="77777777" w:rsidTr="007F44B5">
        <w:trPr>
          <w:trHeight w:val="670"/>
        </w:trPr>
        <w:tc>
          <w:tcPr>
            <w:tcW w:w="562" w:type="dxa"/>
          </w:tcPr>
          <w:p w14:paraId="2206C574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8D1BD0E" w14:textId="6CFFFB87" w:rsidR="003C2EDA" w:rsidRPr="00BC6E9F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6E9F">
              <w:rPr>
                <w:rFonts w:asciiTheme="minorHAnsi" w:hAnsiTheme="minorHAnsi" w:cstheme="minorHAnsi"/>
                <w:sz w:val="22"/>
                <w:szCs w:val="22"/>
              </w:rPr>
              <w:t>Meng Chunli</w:t>
            </w:r>
          </w:p>
        </w:tc>
        <w:tc>
          <w:tcPr>
            <w:tcW w:w="1985" w:type="dxa"/>
          </w:tcPr>
          <w:p w14:paraId="214EB657" w14:textId="1CC60C44" w:rsidR="003C2EDA" w:rsidRPr="00CE1151" w:rsidRDefault="003C2EDA" w:rsidP="003C2EDA">
            <w:pPr>
              <w:jc w:val="center"/>
              <w:rPr>
                <w:rFonts w:cstheme="minorHAnsi"/>
              </w:rPr>
            </w:pPr>
            <w:r w:rsidRPr="00CE1151">
              <w:rPr>
                <w:rFonts w:cstheme="minorHAnsi"/>
              </w:rPr>
              <w:t>N0529059I</w:t>
            </w:r>
          </w:p>
        </w:tc>
        <w:tc>
          <w:tcPr>
            <w:tcW w:w="1701" w:type="dxa"/>
          </w:tcPr>
          <w:p w14:paraId="63B5E738" w14:textId="0E240998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CGH</w:t>
            </w:r>
          </w:p>
        </w:tc>
        <w:tc>
          <w:tcPr>
            <w:tcW w:w="1701" w:type="dxa"/>
          </w:tcPr>
          <w:p w14:paraId="54743159" w14:textId="27D7D0FC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 xml:space="preserve"> </w:t>
            </w:r>
            <w:r w:rsidR="00032168" w:rsidRPr="00E01F64">
              <w:rPr>
                <w:rFonts w:eastAsia="Times New Roman" w:cstheme="minorHAnsi"/>
              </w:rPr>
              <w:object w:dxaOrig="1440" w:dyaOrig="1270" w14:anchorId="4156AE38">
                <v:shape id="_x0000_i1186" type="#_x0000_t75" style="width:1in;height:66.75pt" o:ole="">
                  <v:imagedata r:id="rId330" o:title=""/>
                </v:shape>
                <o:OLEObject Type="Embed" ProgID="Outlook.FileAttach" ShapeID="_x0000_i1186" DrawAspect="Icon" ObjectID="_1847534332" r:id="rId331"/>
              </w:object>
            </w:r>
          </w:p>
        </w:tc>
        <w:tc>
          <w:tcPr>
            <w:tcW w:w="1222" w:type="dxa"/>
          </w:tcPr>
          <w:p w14:paraId="089613A7" w14:textId="12EAB468" w:rsidR="003C2EDA" w:rsidRPr="00BC6E9F" w:rsidRDefault="003C2EDA" w:rsidP="003C2EDA">
            <w:pPr>
              <w:jc w:val="center"/>
              <w:rPr>
                <w:rFonts w:cstheme="minorHAnsi"/>
                <w:lang w:val="en-US"/>
              </w:rPr>
            </w:pPr>
            <w:r w:rsidRPr="00BC6E9F">
              <w:rPr>
                <w:rFonts w:cstheme="minorHAnsi"/>
              </w:rPr>
              <w:t>67888833</w:t>
            </w:r>
          </w:p>
        </w:tc>
      </w:tr>
      <w:tr w:rsidR="003C2EDA" w:rsidRPr="00FB3353" w14:paraId="612DB5DA" w14:textId="77777777" w:rsidTr="007F44B5">
        <w:trPr>
          <w:trHeight w:val="670"/>
        </w:trPr>
        <w:tc>
          <w:tcPr>
            <w:tcW w:w="562" w:type="dxa"/>
          </w:tcPr>
          <w:p w14:paraId="5CBB99E4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40BA38F" w14:textId="7D34EEAC" w:rsidR="003C2EDA" w:rsidRPr="00BC6E9F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6E9F">
              <w:rPr>
                <w:rFonts w:asciiTheme="minorHAnsi" w:hAnsiTheme="minorHAnsi" w:cstheme="minorHAnsi"/>
                <w:sz w:val="22"/>
                <w:szCs w:val="22"/>
              </w:rPr>
              <w:t>Jia Lina</w:t>
            </w:r>
          </w:p>
        </w:tc>
        <w:tc>
          <w:tcPr>
            <w:tcW w:w="1985" w:type="dxa"/>
          </w:tcPr>
          <w:p w14:paraId="6D8E75B8" w14:textId="3AD81173" w:rsidR="003C2EDA" w:rsidRPr="00CE1151" w:rsidRDefault="003C2EDA" w:rsidP="003C2EDA">
            <w:pPr>
              <w:jc w:val="center"/>
              <w:rPr>
                <w:rFonts w:cstheme="minorHAnsi"/>
              </w:rPr>
            </w:pPr>
            <w:r w:rsidRPr="00CE1151">
              <w:rPr>
                <w:rFonts w:cstheme="minorHAnsi"/>
              </w:rPr>
              <w:t>N0427527A</w:t>
            </w:r>
          </w:p>
        </w:tc>
        <w:tc>
          <w:tcPr>
            <w:tcW w:w="1701" w:type="dxa"/>
          </w:tcPr>
          <w:p w14:paraId="0D470CB5" w14:textId="1325FA79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CGH</w:t>
            </w:r>
          </w:p>
        </w:tc>
        <w:tc>
          <w:tcPr>
            <w:tcW w:w="1701" w:type="dxa"/>
          </w:tcPr>
          <w:p w14:paraId="79BF2EC7" w14:textId="6D3CE186" w:rsidR="003C2EDA" w:rsidRPr="00BC6E9F" w:rsidRDefault="003536A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04" w:dyaOrig="981" w14:anchorId="5AD10EC3">
                <v:shape id="_x0000_i1187" type="#_x0000_t75" style="width:77.25pt;height:47.25pt" o:ole="">
                  <v:imagedata r:id="rId332" o:title=""/>
                </v:shape>
                <o:OLEObject Type="Embed" ProgID="Excel.Sheet.12" ShapeID="_x0000_i1187" DrawAspect="Icon" ObjectID="_1847534333" r:id="rId333"/>
              </w:object>
            </w:r>
          </w:p>
        </w:tc>
        <w:tc>
          <w:tcPr>
            <w:tcW w:w="1222" w:type="dxa"/>
          </w:tcPr>
          <w:p w14:paraId="36727CE2" w14:textId="733AD36B" w:rsidR="003C2EDA" w:rsidRPr="00BC6E9F" w:rsidRDefault="003C2EDA" w:rsidP="003C2EDA">
            <w:pPr>
              <w:jc w:val="center"/>
              <w:rPr>
                <w:rFonts w:cstheme="minorHAnsi"/>
                <w:lang w:val="en-US"/>
              </w:rPr>
            </w:pPr>
            <w:r w:rsidRPr="00BC6E9F">
              <w:rPr>
                <w:rFonts w:cstheme="minorHAnsi"/>
              </w:rPr>
              <w:t>67888833</w:t>
            </w:r>
          </w:p>
        </w:tc>
      </w:tr>
      <w:tr w:rsidR="003C2EDA" w:rsidRPr="00FB3353" w14:paraId="58372BEE" w14:textId="77777777" w:rsidTr="007F44B5">
        <w:trPr>
          <w:trHeight w:val="670"/>
        </w:trPr>
        <w:tc>
          <w:tcPr>
            <w:tcW w:w="562" w:type="dxa"/>
          </w:tcPr>
          <w:p w14:paraId="26025F16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40696A0" w14:textId="4C81F619" w:rsidR="003C2EDA" w:rsidRPr="00BC6E9F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6E9F">
              <w:rPr>
                <w:rFonts w:asciiTheme="minorHAnsi" w:hAnsiTheme="minorHAnsi" w:cstheme="minorHAnsi"/>
                <w:sz w:val="22"/>
                <w:szCs w:val="22"/>
              </w:rPr>
              <w:t>Marnie Tamayo Gutierrez</w:t>
            </w:r>
          </w:p>
        </w:tc>
        <w:tc>
          <w:tcPr>
            <w:tcW w:w="1985" w:type="dxa"/>
          </w:tcPr>
          <w:p w14:paraId="4BCD447A" w14:textId="47A149E2" w:rsidR="003C2EDA" w:rsidRPr="00CE1151" w:rsidRDefault="003C2EDA" w:rsidP="003C2EDA">
            <w:pPr>
              <w:jc w:val="center"/>
              <w:rPr>
                <w:rFonts w:cstheme="minorHAnsi"/>
              </w:rPr>
            </w:pPr>
            <w:r w:rsidRPr="00CE1151">
              <w:rPr>
                <w:rFonts w:cstheme="minorHAnsi"/>
              </w:rPr>
              <w:t>N0223726D</w:t>
            </w:r>
          </w:p>
        </w:tc>
        <w:tc>
          <w:tcPr>
            <w:tcW w:w="1701" w:type="dxa"/>
          </w:tcPr>
          <w:p w14:paraId="1CC8D9AF" w14:textId="187D4490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CGH</w:t>
            </w:r>
          </w:p>
        </w:tc>
        <w:tc>
          <w:tcPr>
            <w:tcW w:w="1701" w:type="dxa"/>
          </w:tcPr>
          <w:p w14:paraId="6053CE7D" w14:textId="7D22C5C1" w:rsidR="003C2EDA" w:rsidRPr="00BC6E9F" w:rsidRDefault="00B93EBF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E01F64">
              <w:rPr>
                <w:rFonts w:eastAsia="Times New Roman" w:cstheme="minorHAnsi"/>
              </w:rPr>
              <w:object w:dxaOrig="1440" w:dyaOrig="1270" w14:anchorId="71728872">
                <v:shape id="_x0000_i1188" type="#_x0000_t75" style="width:1in;height:66.75pt" o:ole="">
                  <v:imagedata r:id="rId330" o:title=""/>
                </v:shape>
                <o:OLEObject Type="Embed" ProgID="Outlook.FileAttach" ShapeID="_x0000_i1188" DrawAspect="Icon" ObjectID="_1847534334" r:id="rId334"/>
              </w:object>
            </w:r>
          </w:p>
        </w:tc>
        <w:tc>
          <w:tcPr>
            <w:tcW w:w="1222" w:type="dxa"/>
          </w:tcPr>
          <w:p w14:paraId="0A2568EE" w14:textId="23D3B934" w:rsidR="003C2EDA" w:rsidRPr="00BC6E9F" w:rsidRDefault="003C2EDA" w:rsidP="003C2EDA">
            <w:pPr>
              <w:jc w:val="center"/>
              <w:rPr>
                <w:rFonts w:cstheme="minorHAnsi"/>
                <w:lang w:val="en-US"/>
              </w:rPr>
            </w:pPr>
            <w:r w:rsidRPr="00BC6E9F">
              <w:rPr>
                <w:rFonts w:cstheme="minorHAnsi"/>
              </w:rPr>
              <w:t>67888833</w:t>
            </w:r>
          </w:p>
        </w:tc>
      </w:tr>
      <w:tr w:rsidR="003C2EDA" w:rsidRPr="00FB3353" w14:paraId="2DB610DA" w14:textId="77777777" w:rsidTr="007F44B5">
        <w:trPr>
          <w:trHeight w:val="670"/>
        </w:trPr>
        <w:tc>
          <w:tcPr>
            <w:tcW w:w="562" w:type="dxa"/>
          </w:tcPr>
          <w:p w14:paraId="539B14BD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F77839A" w14:textId="3811A35C" w:rsidR="003C2EDA" w:rsidRPr="00BC6E9F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6E9F">
              <w:rPr>
                <w:rFonts w:asciiTheme="minorHAnsi" w:hAnsiTheme="minorHAnsi" w:cstheme="minorHAnsi"/>
                <w:sz w:val="22"/>
                <w:szCs w:val="22"/>
              </w:rPr>
              <w:t>Chua Xing Rong Annabel</w:t>
            </w:r>
          </w:p>
        </w:tc>
        <w:tc>
          <w:tcPr>
            <w:tcW w:w="1985" w:type="dxa"/>
          </w:tcPr>
          <w:p w14:paraId="2700AF32" w14:textId="37A1DC4C" w:rsidR="003C2EDA" w:rsidRPr="00CE1151" w:rsidRDefault="003C2EDA" w:rsidP="003C2EDA">
            <w:pPr>
              <w:jc w:val="center"/>
              <w:rPr>
                <w:rFonts w:cstheme="minorHAnsi"/>
              </w:rPr>
            </w:pPr>
            <w:r w:rsidRPr="00CE1151">
              <w:rPr>
                <w:rFonts w:cstheme="minorHAnsi"/>
              </w:rPr>
              <w:t>P03790G</w:t>
            </w:r>
          </w:p>
        </w:tc>
        <w:tc>
          <w:tcPr>
            <w:tcW w:w="1701" w:type="dxa"/>
          </w:tcPr>
          <w:p w14:paraId="604DDB91" w14:textId="1B40D52A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TTSH</w:t>
            </w:r>
          </w:p>
        </w:tc>
        <w:tc>
          <w:tcPr>
            <w:tcW w:w="1701" w:type="dxa"/>
          </w:tcPr>
          <w:p w14:paraId="25ED31AE" w14:textId="76186786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08" w:dyaOrig="983" w14:anchorId="7E3CCA1D">
                <v:shape id="_x0000_i1189" type="#_x0000_t75" style="width:77.25pt;height:51.75pt" o:ole="">
                  <v:imagedata r:id="rId335" o:title=""/>
                </v:shape>
                <o:OLEObject Type="Embed" ProgID="Excel.Sheet.12" ShapeID="_x0000_i1189" DrawAspect="Icon" ObjectID="_1847534335" r:id="rId336"/>
              </w:object>
            </w:r>
          </w:p>
        </w:tc>
        <w:tc>
          <w:tcPr>
            <w:tcW w:w="1222" w:type="dxa"/>
          </w:tcPr>
          <w:p w14:paraId="1797982F" w14:textId="0652424E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3C2EDA" w:rsidRPr="00FB3353" w14:paraId="7166A04C" w14:textId="77777777" w:rsidTr="007F44B5">
        <w:trPr>
          <w:trHeight w:val="670"/>
        </w:trPr>
        <w:tc>
          <w:tcPr>
            <w:tcW w:w="562" w:type="dxa"/>
          </w:tcPr>
          <w:p w14:paraId="52347730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1CD5B42" w14:textId="4B0A2A6A" w:rsidR="003C2EDA" w:rsidRPr="00BC6E9F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6E9F">
              <w:rPr>
                <w:rFonts w:asciiTheme="minorHAnsi" w:hAnsiTheme="minorHAnsi" w:cstheme="minorHAnsi"/>
                <w:sz w:val="22"/>
                <w:szCs w:val="22"/>
              </w:rPr>
              <w:t>Cheng Hong</w:t>
            </w:r>
          </w:p>
        </w:tc>
        <w:tc>
          <w:tcPr>
            <w:tcW w:w="1985" w:type="dxa"/>
          </w:tcPr>
          <w:p w14:paraId="7E32BF40" w14:textId="4577B2D8" w:rsidR="003C2EDA" w:rsidRPr="00CE1151" w:rsidRDefault="003C2EDA" w:rsidP="003C2EDA">
            <w:pPr>
              <w:jc w:val="center"/>
              <w:rPr>
                <w:rFonts w:cstheme="minorHAnsi"/>
              </w:rPr>
            </w:pPr>
            <w:r w:rsidRPr="00CE1151">
              <w:rPr>
                <w:rFonts w:cstheme="minorHAnsi"/>
              </w:rPr>
              <w:t>N0224068J</w:t>
            </w:r>
          </w:p>
        </w:tc>
        <w:tc>
          <w:tcPr>
            <w:tcW w:w="1701" w:type="dxa"/>
          </w:tcPr>
          <w:p w14:paraId="7BDFF701" w14:textId="152F90C1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TTSH</w:t>
            </w:r>
          </w:p>
        </w:tc>
        <w:tc>
          <w:tcPr>
            <w:tcW w:w="1701" w:type="dxa"/>
          </w:tcPr>
          <w:p w14:paraId="546A7656" w14:textId="2E005A8A" w:rsidR="003C2EDA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</w:p>
          <w:p w14:paraId="5A13CBD6" w14:textId="503ED56F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08" w:dyaOrig="983" w14:anchorId="158ED6B9">
                <v:shape id="_x0000_i1190" type="#_x0000_t75" style="width:77.25pt;height:51.75pt" o:ole="">
                  <v:imagedata r:id="rId337" o:title=""/>
                </v:shape>
                <o:OLEObject Type="Embed" ProgID="Excel.Sheet.12" ShapeID="_x0000_i1190" DrawAspect="Icon" ObjectID="_1847534336" r:id="rId338"/>
              </w:object>
            </w:r>
          </w:p>
        </w:tc>
        <w:tc>
          <w:tcPr>
            <w:tcW w:w="1222" w:type="dxa"/>
          </w:tcPr>
          <w:p w14:paraId="447FAEED" w14:textId="7CD6FDF4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3C2EDA" w:rsidRPr="00FB3353" w14:paraId="301A5F31" w14:textId="77777777" w:rsidTr="007F44B5">
        <w:trPr>
          <w:trHeight w:val="670"/>
        </w:trPr>
        <w:tc>
          <w:tcPr>
            <w:tcW w:w="562" w:type="dxa"/>
          </w:tcPr>
          <w:p w14:paraId="22B65F9A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97E4F11" w14:textId="2E6E2B56" w:rsidR="003C2EDA" w:rsidRPr="00BC6E9F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6E9F">
              <w:rPr>
                <w:rFonts w:asciiTheme="minorHAnsi" w:hAnsiTheme="minorHAnsi" w:cstheme="minorHAnsi"/>
                <w:sz w:val="22"/>
                <w:szCs w:val="22"/>
              </w:rPr>
              <w:t>Lim Kelly</w:t>
            </w:r>
          </w:p>
        </w:tc>
        <w:tc>
          <w:tcPr>
            <w:tcW w:w="1985" w:type="dxa"/>
          </w:tcPr>
          <w:p w14:paraId="0DAC1AE4" w14:textId="061A4830" w:rsidR="003C2EDA" w:rsidRPr="00CE1151" w:rsidRDefault="003C2EDA" w:rsidP="003C2EDA">
            <w:pPr>
              <w:jc w:val="center"/>
              <w:rPr>
                <w:rFonts w:cstheme="minorHAnsi"/>
              </w:rPr>
            </w:pPr>
            <w:r w:rsidRPr="00CE1151">
              <w:rPr>
                <w:rFonts w:cstheme="minorHAnsi"/>
              </w:rPr>
              <w:t>N0630615J</w:t>
            </w:r>
          </w:p>
        </w:tc>
        <w:tc>
          <w:tcPr>
            <w:tcW w:w="1701" w:type="dxa"/>
          </w:tcPr>
          <w:p w14:paraId="1E905CE5" w14:textId="16D54E99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TTSH</w:t>
            </w:r>
          </w:p>
        </w:tc>
        <w:tc>
          <w:tcPr>
            <w:tcW w:w="1701" w:type="dxa"/>
          </w:tcPr>
          <w:p w14:paraId="23487C48" w14:textId="5E9E3194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08" w:dyaOrig="983" w14:anchorId="52494799">
                <v:shape id="_x0000_i1191" type="#_x0000_t75" style="width:77.25pt;height:51.75pt" o:ole="">
                  <v:imagedata r:id="rId339" o:title=""/>
                </v:shape>
                <o:OLEObject Type="Embed" ProgID="Excel.Sheet.12" ShapeID="_x0000_i1191" DrawAspect="Icon" ObjectID="_1847534337" r:id="rId340"/>
              </w:object>
            </w:r>
          </w:p>
        </w:tc>
        <w:tc>
          <w:tcPr>
            <w:tcW w:w="1222" w:type="dxa"/>
          </w:tcPr>
          <w:p w14:paraId="2ED4ADC0" w14:textId="60473348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3C2EDA" w:rsidRPr="00FB3353" w14:paraId="04346DD4" w14:textId="77777777" w:rsidTr="007F44B5">
        <w:trPr>
          <w:trHeight w:val="670"/>
        </w:trPr>
        <w:tc>
          <w:tcPr>
            <w:tcW w:w="562" w:type="dxa"/>
          </w:tcPr>
          <w:p w14:paraId="1B7B998E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FBE9288" w14:textId="7CD4D027" w:rsidR="003C2EDA" w:rsidRPr="00CE1151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CE1151">
              <w:rPr>
                <w:rFonts w:asciiTheme="minorHAnsi" w:hAnsiTheme="minorHAnsi" w:cstheme="minorHAnsi"/>
                <w:sz w:val="22"/>
                <w:szCs w:val="22"/>
              </w:rPr>
              <w:t>Tan Beng Li</w:t>
            </w:r>
          </w:p>
        </w:tc>
        <w:tc>
          <w:tcPr>
            <w:tcW w:w="1985" w:type="dxa"/>
          </w:tcPr>
          <w:p w14:paraId="7D086337" w14:textId="17765134" w:rsidR="003C2EDA" w:rsidRPr="00CE1151" w:rsidRDefault="003C2EDA" w:rsidP="003C2EDA">
            <w:pPr>
              <w:jc w:val="center"/>
              <w:rPr>
                <w:rFonts w:cstheme="minorHAnsi"/>
                <w:highlight w:val="yellow"/>
              </w:rPr>
            </w:pPr>
            <w:r w:rsidRPr="00CE1151">
              <w:rPr>
                <w:rFonts w:cstheme="minorHAnsi"/>
              </w:rPr>
              <w:t>P01888J</w:t>
            </w:r>
          </w:p>
        </w:tc>
        <w:tc>
          <w:tcPr>
            <w:tcW w:w="1701" w:type="dxa"/>
          </w:tcPr>
          <w:p w14:paraId="45D31FE7" w14:textId="34CD3126" w:rsidR="003C2EDA" w:rsidRPr="00CE1151" w:rsidRDefault="003C2EDA" w:rsidP="003C2EDA">
            <w:pPr>
              <w:jc w:val="center"/>
              <w:rPr>
                <w:rFonts w:cstheme="minorHAnsi"/>
                <w:highlight w:val="yellow"/>
              </w:rPr>
            </w:pPr>
            <w:r w:rsidRPr="00CE1151">
              <w:rPr>
                <w:rFonts w:cstheme="minorHAnsi"/>
              </w:rPr>
              <w:t>Bukit Batok Polyclinic</w:t>
            </w:r>
          </w:p>
        </w:tc>
        <w:tc>
          <w:tcPr>
            <w:tcW w:w="1701" w:type="dxa"/>
          </w:tcPr>
          <w:p w14:paraId="4F7BC28D" w14:textId="4C9860DB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CE1151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59E368B2" w14:textId="55868939" w:rsidR="003C2EDA" w:rsidRPr="00CE1151" w:rsidRDefault="003C2EDA" w:rsidP="003C2EDA">
            <w:pPr>
              <w:jc w:val="center"/>
              <w:rPr>
                <w:rFonts w:cstheme="minorHAnsi"/>
              </w:rPr>
            </w:pPr>
            <w:r w:rsidRPr="00CE1151">
              <w:rPr>
                <w:rFonts w:cstheme="minorHAnsi"/>
                <w:lang w:val="en-US"/>
              </w:rPr>
              <w:t>68962094</w:t>
            </w:r>
          </w:p>
        </w:tc>
      </w:tr>
      <w:tr w:rsidR="003C2EDA" w:rsidRPr="00FB3353" w14:paraId="45DAE184" w14:textId="77777777" w:rsidTr="007F44B5">
        <w:trPr>
          <w:trHeight w:val="670"/>
        </w:trPr>
        <w:tc>
          <w:tcPr>
            <w:tcW w:w="562" w:type="dxa"/>
          </w:tcPr>
          <w:p w14:paraId="45A2E9EB" w14:textId="77777777" w:rsidR="003C2EDA" w:rsidRPr="00BC6E9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5F4B1CB" w14:textId="0A179274" w:rsidR="003C2EDA" w:rsidRPr="00BC6E9F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6E9F">
              <w:rPr>
                <w:rFonts w:asciiTheme="minorHAnsi" w:hAnsiTheme="minorHAnsi" w:cstheme="minorHAnsi"/>
                <w:sz w:val="22"/>
                <w:szCs w:val="22"/>
              </w:rPr>
              <w:t>Lee Chern Yih</w:t>
            </w:r>
          </w:p>
        </w:tc>
        <w:tc>
          <w:tcPr>
            <w:tcW w:w="1985" w:type="dxa"/>
          </w:tcPr>
          <w:p w14:paraId="67556EEB" w14:textId="112B6586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P02318C</w:t>
            </w:r>
          </w:p>
        </w:tc>
        <w:tc>
          <w:tcPr>
            <w:tcW w:w="1701" w:type="dxa"/>
          </w:tcPr>
          <w:p w14:paraId="538D13B9" w14:textId="214874A5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AH</w:t>
            </w:r>
          </w:p>
        </w:tc>
        <w:tc>
          <w:tcPr>
            <w:tcW w:w="1701" w:type="dxa"/>
          </w:tcPr>
          <w:p w14:paraId="663A7EB1" w14:textId="32B87D3B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cstheme="minorHAnsi"/>
              </w:rPr>
            </w:pPr>
            <w:r w:rsidRPr="00BC6E9F">
              <w:rPr>
                <w:rFonts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6D1B2803" w14:textId="32C11FD6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64722000</w:t>
            </w:r>
          </w:p>
        </w:tc>
      </w:tr>
      <w:tr w:rsidR="003C2EDA" w:rsidRPr="00FB3353" w14:paraId="2A32C842" w14:textId="77777777" w:rsidTr="007F44B5">
        <w:trPr>
          <w:trHeight w:val="670"/>
        </w:trPr>
        <w:tc>
          <w:tcPr>
            <w:tcW w:w="562" w:type="dxa"/>
          </w:tcPr>
          <w:p w14:paraId="5D04D214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CFC334B" w14:textId="2CDF8DA7" w:rsidR="003C2EDA" w:rsidRPr="00BC6E9F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B52D0">
              <w:rPr>
                <w:rFonts w:asciiTheme="minorHAnsi" w:hAnsiTheme="minorHAnsi" w:cstheme="minorHAnsi"/>
                <w:sz w:val="22"/>
                <w:szCs w:val="22"/>
              </w:rPr>
              <w:t>Veronica Margaret Loh Peixia</w:t>
            </w:r>
          </w:p>
        </w:tc>
        <w:tc>
          <w:tcPr>
            <w:tcW w:w="1985" w:type="dxa"/>
          </w:tcPr>
          <w:p w14:paraId="1248788D" w14:textId="60E4B840" w:rsidR="003C2EDA" w:rsidRPr="00BC6E9F" w:rsidRDefault="003C2EDA" w:rsidP="003C2EDA">
            <w:pPr>
              <w:jc w:val="center"/>
            </w:pPr>
            <w:r w:rsidRPr="00BB52D0">
              <w:t>N0733262C</w:t>
            </w:r>
          </w:p>
        </w:tc>
        <w:tc>
          <w:tcPr>
            <w:tcW w:w="1701" w:type="dxa"/>
          </w:tcPr>
          <w:p w14:paraId="01456476" w14:textId="0050ADA4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AH</w:t>
            </w:r>
          </w:p>
        </w:tc>
        <w:tc>
          <w:tcPr>
            <w:tcW w:w="1701" w:type="dxa"/>
          </w:tcPr>
          <w:p w14:paraId="5E2BAEEC" w14:textId="55EC8F0D" w:rsidR="003C2EDA" w:rsidRPr="00BC6E9F" w:rsidRDefault="003C2EDA" w:rsidP="003C2EDA">
            <w:pPr>
              <w:tabs>
                <w:tab w:val="center" w:pos="775"/>
              </w:tabs>
              <w:jc w:val="both"/>
            </w:pPr>
            <w:r w:rsidRPr="00BC6E9F">
              <w:t>Prescriptions by prescriber are for internal dispensing only</w:t>
            </w:r>
          </w:p>
        </w:tc>
        <w:tc>
          <w:tcPr>
            <w:tcW w:w="1222" w:type="dxa"/>
          </w:tcPr>
          <w:p w14:paraId="4CE28C72" w14:textId="5730EEEE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64722000</w:t>
            </w:r>
          </w:p>
        </w:tc>
      </w:tr>
      <w:tr w:rsidR="003C2EDA" w:rsidRPr="00FB3353" w14:paraId="19822364" w14:textId="77777777" w:rsidTr="007F44B5">
        <w:trPr>
          <w:trHeight w:val="670"/>
        </w:trPr>
        <w:tc>
          <w:tcPr>
            <w:tcW w:w="562" w:type="dxa"/>
          </w:tcPr>
          <w:p w14:paraId="14F5189D" w14:textId="1BCA4975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9BDF73C" w14:textId="7B26135E" w:rsidR="003C2EDA" w:rsidRPr="00BC6E9F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2AB9">
              <w:rPr>
                <w:rFonts w:asciiTheme="minorHAnsi" w:hAnsiTheme="minorHAnsi" w:cstheme="minorHAnsi"/>
                <w:sz w:val="22"/>
                <w:szCs w:val="22"/>
              </w:rPr>
              <w:t>Lee Siok Ying</w:t>
            </w:r>
          </w:p>
        </w:tc>
        <w:tc>
          <w:tcPr>
            <w:tcW w:w="1985" w:type="dxa"/>
          </w:tcPr>
          <w:p w14:paraId="27C2751E" w14:textId="30015EB9" w:rsidR="003C2EDA" w:rsidRPr="00BC6E9F" w:rsidRDefault="003C2EDA" w:rsidP="003C2EDA">
            <w:pPr>
              <w:jc w:val="center"/>
            </w:pPr>
            <w:r w:rsidRPr="007F2AB9">
              <w:t>P01663B</w:t>
            </w:r>
          </w:p>
        </w:tc>
        <w:tc>
          <w:tcPr>
            <w:tcW w:w="1701" w:type="dxa"/>
          </w:tcPr>
          <w:p w14:paraId="6A13BBD7" w14:textId="6A9484A5" w:rsidR="003C2EDA" w:rsidRPr="00BC6E9F" w:rsidRDefault="003C2EDA" w:rsidP="003C2EDA">
            <w:pPr>
              <w:jc w:val="center"/>
            </w:pPr>
            <w:r w:rsidRPr="00BC6E9F">
              <w:t>KTPH</w:t>
            </w:r>
          </w:p>
        </w:tc>
        <w:tc>
          <w:tcPr>
            <w:tcW w:w="1701" w:type="dxa"/>
          </w:tcPr>
          <w:p w14:paraId="121A0CF0" w14:textId="24BF2B99" w:rsidR="003C2EDA" w:rsidRPr="00BC6E9F" w:rsidRDefault="004678AB" w:rsidP="003C2EDA">
            <w:pPr>
              <w:tabs>
                <w:tab w:val="center" w:pos="775"/>
              </w:tabs>
              <w:jc w:val="both"/>
            </w:pPr>
            <w:r>
              <w:object w:dxaOrig="1504" w:dyaOrig="981" w14:anchorId="0F0FA4A3">
                <v:shape id="_x0000_i1192" type="#_x0000_t75" style="width:74.25pt;height:48.75pt" o:ole="">
                  <v:imagedata r:id="rId98" o:title=""/>
                </v:shape>
                <o:OLEObject Type="Embed" ProgID="Excel.Sheet.12" ShapeID="_x0000_i1192" DrawAspect="Icon" ObjectID="_1847534338" r:id="rId341"/>
              </w:object>
            </w:r>
          </w:p>
        </w:tc>
        <w:tc>
          <w:tcPr>
            <w:tcW w:w="1222" w:type="dxa"/>
          </w:tcPr>
          <w:p w14:paraId="0C6F00E6" w14:textId="61AA192E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65558000</w:t>
            </w:r>
          </w:p>
        </w:tc>
      </w:tr>
      <w:tr w:rsidR="003C2EDA" w:rsidRPr="00FB3353" w14:paraId="08B83A82" w14:textId="77777777" w:rsidTr="007F44B5">
        <w:trPr>
          <w:trHeight w:val="670"/>
        </w:trPr>
        <w:tc>
          <w:tcPr>
            <w:tcW w:w="562" w:type="dxa"/>
          </w:tcPr>
          <w:p w14:paraId="21593C10" w14:textId="1F55B67E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761FA1E" w14:textId="36F7B5F3" w:rsidR="003C2EDA" w:rsidRPr="002D3CF0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BC6E9F">
              <w:rPr>
                <w:sz w:val="20"/>
                <w:szCs w:val="20"/>
              </w:rPr>
              <w:t>Xi</w:t>
            </w:r>
            <w:r w:rsidRPr="00BC6E9F">
              <w:rPr>
                <w:rFonts w:asciiTheme="minorHAnsi" w:hAnsiTheme="minorHAnsi" w:cstheme="minorHAnsi"/>
                <w:sz w:val="22"/>
                <w:szCs w:val="22"/>
              </w:rPr>
              <w:t>e Meijiao</w:t>
            </w:r>
          </w:p>
        </w:tc>
        <w:tc>
          <w:tcPr>
            <w:tcW w:w="1985" w:type="dxa"/>
          </w:tcPr>
          <w:p w14:paraId="04C5359B" w14:textId="40BCA105" w:rsidR="003C2EDA" w:rsidRPr="002D3CF0" w:rsidRDefault="003C2EDA" w:rsidP="003C2EDA">
            <w:pPr>
              <w:jc w:val="center"/>
              <w:rPr>
                <w:highlight w:val="yellow"/>
              </w:rPr>
            </w:pPr>
            <w:r w:rsidRPr="002D3CF0">
              <w:t>N0938564F</w:t>
            </w:r>
          </w:p>
        </w:tc>
        <w:tc>
          <w:tcPr>
            <w:tcW w:w="1701" w:type="dxa"/>
          </w:tcPr>
          <w:p w14:paraId="1CA63395" w14:textId="494390F5" w:rsidR="003C2EDA" w:rsidRPr="00BC6E9F" w:rsidRDefault="003C2EDA" w:rsidP="003C2EDA">
            <w:pPr>
              <w:jc w:val="center"/>
            </w:pPr>
            <w:r w:rsidRPr="00BC6E9F">
              <w:t>Yishun Polyclinic</w:t>
            </w:r>
          </w:p>
        </w:tc>
        <w:tc>
          <w:tcPr>
            <w:tcW w:w="1701" w:type="dxa"/>
          </w:tcPr>
          <w:p w14:paraId="2F159E6A" w14:textId="189B0464" w:rsidR="003C2EDA" w:rsidRPr="002D3CF0" w:rsidRDefault="003C2EDA" w:rsidP="003C2EDA">
            <w:pPr>
              <w:tabs>
                <w:tab w:val="center" w:pos="775"/>
              </w:tabs>
              <w:jc w:val="both"/>
            </w:pPr>
            <w:r w:rsidRPr="00BC6E9F">
              <w:t>Prescriptions by prescriber are for internal dispensing only</w:t>
            </w:r>
          </w:p>
        </w:tc>
        <w:tc>
          <w:tcPr>
            <w:tcW w:w="1222" w:type="dxa"/>
          </w:tcPr>
          <w:p w14:paraId="6B6B26B1" w14:textId="7A26343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2D3CF0">
              <w:rPr>
                <w:rFonts w:cstheme="minorHAnsi"/>
              </w:rPr>
              <w:t>63553000</w:t>
            </w:r>
          </w:p>
        </w:tc>
      </w:tr>
      <w:tr w:rsidR="003C2EDA" w:rsidRPr="00FB3353" w14:paraId="2C78E2BE" w14:textId="77777777" w:rsidTr="007F44B5">
        <w:trPr>
          <w:trHeight w:val="670"/>
        </w:trPr>
        <w:tc>
          <w:tcPr>
            <w:tcW w:w="562" w:type="dxa"/>
          </w:tcPr>
          <w:p w14:paraId="5755DDDD" w14:textId="559E2AA8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42D3B6F" w14:textId="5B1EBC5C" w:rsidR="003C2EDA" w:rsidRPr="00A84C4E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84C4E">
              <w:rPr>
                <w:rFonts w:asciiTheme="minorHAnsi" w:hAnsiTheme="minorHAnsi" w:cstheme="minorHAnsi"/>
                <w:sz w:val="22"/>
                <w:szCs w:val="22"/>
              </w:rPr>
              <w:t>Yu Rubing</w:t>
            </w:r>
          </w:p>
        </w:tc>
        <w:tc>
          <w:tcPr>
            <w:tcW w:w="1985" w:type="dxa"/>
          </w:tcPr>
          <w:p w14:paraId="264DC421" w14:textId="0FBEC7EB" w:rsidR="003C2EDA" w:rsidRPr="00BA24A3" w:rsidRDefault="003C2EDA" w:rsidP="003C2EDA">
            <w:pPr>
              <w:jc w:val="center"/>
            </w:pPr>
            <w:r w:rsidRPr="00A84C4E">
              <w:t>N0021249J</w:t>
            </w:r>
          </w:p>
        </w:tc>
        <w:tc>
          <w:tcPr>
            <w:tcW w:w="1701" w:type="dxa"/>
          </w:tcPr>
          <w:p w14:paraId="1069DF50" w14:textId="147C5C58" w:rsidR="003C2EDA" w:rsidRDefault="003C2EDA" w:rsidP="003C2EDA">
            <w:pPr>
              <w:jc w:val="center"/>
            </w:pPr>
            <w:r w:rsidRPr="00A84C4E">
              <w:t>Punggol Polyclinic</w:t>
            </w:r>
          </w:p>
        </w:tc>
        <w:tc>
          <w:tcPr>
            <w:tcW w:w="1701" w:type="dxa"/>
          </w:tcPr>
          <w:p w14:paraId="48A8B1D1" w14:textId="1BA477FD" w:rsidR="003C2EDA" w:rsidRPr="00CA1B25" w:rsidRDefault="003C2EDA" w:rsidP="003C2EDA">
            <w:pPr>
              <w:tabs>
                <w:tab w:val="center" w:pos="775"/>
              </w:tabs>
              <w:jc w:val="both"/>
            </w:pPr>
            <w:r w:rsidRPr="00C421AD">
              <w:t>Prescriptions by prescriber are for internal dispensing only</w:t>
            </w:r>
          </w:p>
        </w:tc>
        <w:tc>
          <w:tcPr>
            <w:tcW w:w="1222" w:type="dxa"/>
          </w:tcPr>
          <w:p w14:paraId="0ABA69C8" w14:textId="7E8D4BC7" w:rsidR="003C2EDA" w:rsidRPr="00BA24A3" w:rsidRDefault="003C2EDA" w:rsidP="003C2EDA">
            <w:pPr>
              <w:jc w:val="center"/>
              <w:rPr>
                <w:rFonts w:cstheme="minorHAnsi"/>
              </w:rPr>
            </w:pPr>
            <w:r w:rsidRPr="00475B95">
              <w:rPr>
                <w:rFonts w:cstheme="minorHAnsi"/>
              </w:rPr>
              <w:t>66436969</w:t>
            </w:r>
          </w:p>
        </w:tc>
      </w:tr>
      <w:tr w:rsidR="003C2EDA" w:rsidRPr="00FB3353" w14:paraId="6869B05D" w14:textId="77777777" w:rsidTr="007F44B5">
        <w:trPr>
          <w:trHeight w:val="670"/>
        </w:trPr>
        <w:tc>
          <w:tcPr>
            <w:tcW w:w="562" w:type="dxa"/>
          </w:tcPr>
          <w:p w14:paraId="0C1BD860" w14:textId="576424E2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3489253" w14:textId="2B70E75D" w:rsidR="003C2EDA" w:rsidRPr="00A84C4E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84C4E">
              <w:rPr>
                <w:rFonts w:asciiTheme="minorHAnsi" w:hAnsiTheme="minorHAnsi" w:cstheme="minorHAnsi"/>
                <w:sz w:val="22"/>
                <w:szCs w:val="22"/>
              </w:rPr>
              <w:t>Chieng Ying Jia Shermin</w:t>
            </w:r>
          </w:p>
        </w:tc>
        <w:tc>
          <w:tcPr>
            <w:tcW w:w="1985" w:type="dxa"/>
          </w:tcPr>
          <w:p w14:paraId="32223D84" w14:textId="37287CA4" w:rsidR="003C2EDA" w:rsidRPr="00BA24A3" w:rsidRDefault="003C2EDA" w:rsidP="003C2EDA">
            <w:pPr>
              <w:jc w:val="center"/>
            </w:pPr>
            <w:r w:rsidRPr="00A84C4E">
              <w:t>N1145431A</w:t>
            </w:r>
          </w:p>
        </w:tc>
        <w:tc>
          <w:tcPr>
            <w:tcW w:w="1701" w:type="dxa"/>
          </w:tcPr>
          <w:p w14:paraId="669EAFBE" w14:textId="43731C81" w:rsidR="003C2EDA" w:rsidRDefault="003C2EDA" w:rsidP="003C2EDA">
            <w:pPr>
              <w:jc w:val="center"/>
            </w:pPr>
            <w:r w:rsidRPr="00A84C4E">
              <w:t>Bukit Panjang Polyclinic</w:t>
            </w:r>
          </w:p>
        </w:tc>
        <w:tc>
          <w:tcPr>
            <w:tcW w:w="1701" w:type="dxa"/>
          </w:tcPr>
          <w:p w14:paraId="70C8EE1A" w14:textId="0F9BF4DD" w:rsidR="003C2EDA" w:rsidRPr="00CA1B25" w:rsidRDefault="003C2EDA" w:rsidP="003C2EDA">
            <w:pPr>
              <w:tabs>
                <w:tab w:val="center" w:pos="775"/>
              </w:tabs>
              <w:jc w:val="both"/>
            </w:pPr>
            <w:r w:rsidRPr="00C421AD">
              <w:t>Prescriptions by prescriber are for internal dispensing only</w:t>
            </w:r>
          </w:p>
        </w:tc>
        <w:tc>
          <w:tcPr>
            <w:tcW w:w="1222" w:type="dxa"/>
          </w:tcPr>
          <w:p w14:paraId="676352BB" w14:textId="470E20E9" w:rsidR="003C2EDA" w:rsidRDefault="003C2EDA" w:rsidP="003C2EDA">
            <w:pPr>
              <w:jc w:val="center"/>
              <w:rPr>
                <w:rFonts w:cstheme="minorHAnsi"/>
              </w:rPr>
            </w:pPr>
            <w:r w:rsidRPr="00475B95">
              <w:rPr>
                <w:rFonts w:cstheme="minorHAnsi"/>
              </w:rPr>
              <w:t>69082222</w:t>
            </w:r>
          </w:p>
        </w:tc>
      </w:tr>
      <w:tr w:rsidR="003C2EDA" w:rsidRPr="00FB3353" w14:paraId="485D3C66" w14:textId="77777777" w:rsidTr="007F44B5">
        <w:trPr>
          <w:trHeight w:val="670"/>
        </w:trPr>
        <w:tc>
          <w:tcPr>
            <w:tcW w:w="562" w:type="dxa"/>
          </w:tcPr>
          <w:p w14:paraId="57E4BEAD" w14:textId="50856DCE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D73DFDD" w14:textId="6745E394" w:rsidR="003C2EDA" w:rsidRPr="00BD7793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6E9F">
              <w:rPr>
                <w:rFonts w:asciiTheme="minorHAnsi" w:hAnsiTheme="minorHAnsi" w:cstheme="minorHAnsi"/>
                <w:sz w:val="22"/>
                <w:szCs w:val="22"/>
              </w:rPr>
              <w:t>Jiang Lina</w:t>
            </w:r>
          </w:p>
        </w:tc>
        <w:tc>
          <w:tcPr>
            <w:tcW w:w="1985" w:type="dxa"/>
          </w:tcPr>
          <w:p w14:paraId="61602C80" w14:textId="7F3884BF" w:rsidR="003C2EDA" w:rsidRPr="00BD7793" w:rsidRDefault="003C2EDA" w:rsidP="003C2EDA">
            <w:pPr>
              <w:jc w:val="center"/>
            </w:pPr>
            <w:r w:rsidRPr="00BC6E9F">
              <w:t>N0021239C</w:t>
            </w:r>
          </w:p>
        </w:tc>
        <w:tc>
          <w:tcPr>
            <w:tcW w:w="1701" w:type="dxa"/>
          </w:tcPr>
          <w:p w14:paraId="41981739" w14:textId="36498760" w:rsidR="003C2EDA" w:rsidRPr="00BD7793" w:rsidRDefault="003C2EDA" w:rsidP="003C2EDA">
            <w:pPr>
              <w:jc w:val="center"/>
            </w:pPr>
            <w:r w:rsidRPr="00BC6E9F">
              <w:rPr>
                <w:rFonts w:cstheme="minorHAnsi"/>
              </w:rPr>
              <w:t>CGH</w:t>
            </w:r>
          </w:p>
        </w:tc>
        <w:tc>
          <w:tcPr>
            <w:tcW w:w="1701" w:type="dxa"/>
          </w:tcPr>
          <w:p w14:paraId="02BFAEB1" w14:textId="3DDB4E9C" w:rsidR="003C2EDA" w:rsidRPr="00BD7793" w:rsidRDefault="003C2EDA" w:rsidP="003C2EDA">
            <w:pPr>
              <w:tabs>
                <w:tab w:val="center" w:pos="775"/>
              </w:tabs>
              <w:jc w:val="both"/>
            </w:pPr>
            <w:r w:rsidRPr="00BC6E9F">
              <w:t>Prescriptions by prescriber are for internal dispensing only</w:t>
            </w:r>
          </w:p>
        </w:tc>
        <w:tc>
          <w:tcPr>
            <w:tcW w:w="1222" w:type="dxa"/>
          </w:tcPr>
          <w:p w14:paraId="0E9D6CA2" w14:textId="6ECD2EB3" w:rsidR="003C2EDA" w:rsidRPr="00BD7793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67888833</w:t>
            </w:r>
          </w:p>
        </w:tc>
      </w:tr>
      <w:tr w:rsidR="003C2EDA" w:rsidRPr="00FB3353" w14:paraId="3B6EA447" w14:textId="77777777" w:rsidTr="007F44B5">
        <w:trPr>
          <w:trHeight w:val="670"/>
        </w:trPr>
        <w:tc>
          <w:tcPr>
            <w:tcW w:w="562" w:type="dxa"/>
          </w:tcPr>
          <w:p w14:paraId="33801236" w14:textId="20762098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3476C65" w14:textId="3661E20D" w:rsidR="003C2EDA" w:rsidRPr="00BD7793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6E9F">
              <w:rPr>
                <w:rFonts w:asciiTheme="minorHAnsi" w:hAnsiTheme="minorHAnsi" w:cstheme="minorHAnsi"/>
                <w:sz w:val="22"/>
                <w:szCs w:val="22"/>
              </w:rPr>
              <w:t>Lim Soo Ting Joyce</w:t>
            </w:r>
          </w:p>
        </w:tc>
        <w:tc>
          <w:tcPr>
            <w:tcW w:w="1985" w:type="dxa"/>
          </w:tcPr>
          <w:p w14:paraId="7616432B" w14:textId="6429D447" w:rsidR="003C2EDA" w:rsidRPr="00BD7793" w:rsidRDefault="003C2EDA" w:rsidP="003C2EDA">
            <w:pPr>
              <w:jc w:val="center"/>
            </w:pPr>
            <w:r w:rsidRPr="00BC6E9F">
              <w:t>N9818810G</w:t>
            </w:r>
          </w:p>
        </w:tc>
        <w:tc>
          <w:tcPr>
            <w:tcW w:w="1701" w:type="dxa"/>
          </w:tcPr>
          <w:p w14:paraId="4F1BB8B7" w14:textId="33C1938A" w:rsidR="003C2EDA" w:rsidRPr="00BD7793" w:rsidRDefault="003C2EDA" w:rsidP="003C2EDA">
            <w:pPr>
              <w:jc w:val="center"/>
            </w:pPr>
            <w:r w:rsidRPr="00BC6E9F">
              <w:t>KKWCH</w:t>
            </w:r>
          </w:p>
        </w:tc>
        <w:tc>
          <w:tcPr>
            <w:tcW w:w="1701" w:type="dxa"/>
          </w:tcPr>
          <w:p w14:paraId="758A1420" w14:textId="2445F69E" w:rsidR="003C2EDA" w:rsidRPr="00BD7793" w:rsidRDefault="003C2EDA" w:rsidP="003C2EDA">
            <w:pPr>
              <w:tabs>
                <w:tab w:val="center" w:pos="775"/>
              </w:tabs>
              <w:jc w:val="both"/>
            </w:pPr>
            <w:r w:rsidRPr="00BC6E9F">
              <w:t>Prescriptions by prescriber are for internal dispensing only</w:t>
            </w:r>
          </w:p>
        </w:tc>
        <w:tc>
          <w:tcPr>
            <w:tcW w:w="1222" w:type="dxa"/>
          </w:tcPr>
          <w:p w14:paraId="4D33130C" w14:textId="242E54C0" w:rsidR="003C2EDA" w:rsidRPr="00BD7793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62255554</w:t>
            </w:r>
          </w:p>
        </w:tc>
      </w:tr>
      <w:tr w:rsidR="003C2EDA" w:rsidRPr="00FB3353" w14:paraId="6569E8AA" w14:textId="77777777" w:rsidTr="007F44B5">
        <w:trPr>
          <w:trHeight w:val="670"/>
        </w:trPr>
        <w:tc>
          <w:tcPr>
            <w:tcW w:w="562" w:type="dxa"/>
          </w:tcPr>
          <w:p w14:paraId="0A62BB38" w14:textId="58D3E705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8B511D6" w14:textId="7E5E600B" w:rsidR="003C2EDA" w:rsidRPr="00BC6E9F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6E9F">
              <w:rPr>
                <w:rFonts w:asciiTheme="minorHAnsi" w:hAnsiTheme="minorHAnsi" w:cstheme="minorHAnsi"/>
                <w:sz w:val="22"/>
                <w:szCs w:val="22"/>
              </w:rPr>
              <w:t>Dong Shuqin</w:t>
            </w:r>
          </w:p>
        </w:tc>
        <w:tc>
          <w:tcPr>
            <w:tcW w:w="1985" w:type="dxa"/>
          </w:tcPr>
          <w:p w14:paraId="257A04F4" w14:textId="05977605" w:rsidR="003C2EDA" w:rsidRPr="00BC6E9F" w:rsidRDefault="003C2EDA" w:rsidP="003C2EDA">
            <w:pPr>
              <w:jc w:val="center"/>
            </w:pPr>
            <w:r w:rsidRPr="00BC6E9F">
              <w:t>N9819204Z</w:t>
            </w:r>
          </w:p>
        </w:tc>
        <w:tc>
          <w:tcPr>
            <w:tcW w:w="1701" w:type="dxa"/>
          </w:tcPr>
          <w:p w14:paraId="551CBFAF" w14:textId="1E974036" w:rsidR="003C2EDA" w:rsidRPr="00BC6E9F" w:rsidRDefault="003C2EDA" w:rsidP="003C2EDA">
            <w:pPr>
              <w:jc w:val="center"/>
            </w:pPr>
            <w:r w:rsidRPr="00BC6E9F">
              <w:t>CGH</w:t>
            </w:r>
          </w:p>
        </w:tc>
        <w:tc>
          <w:tcPr>
            <w:tcW w:w="1701" w:type="dxa"/>
          </w:tcPr>
          <w:p w14:paraId="4AF27B82" w14:textId="6E34A9BF" w:rsidR="003C2EDA" w:rsidRPr="00BC6E9F" w:rsidRDefault="004C18A6" w:rsidP="003C2EDA">
            <w:pPr>
              <w:tabs>
                <w:tab w:val="center" w:pos="775"/>
              </w:tabs>
              <w:jc w:val="both"/>
            </w:pPr>
            <w:r w:rsidRPr="00BC6E9F">
              <w:t>Prescriptions by prescriber are for internal dispensing only</w:t>
            </w:r>
            <w:r w:rsidRPr="000E587E" w:rsidDel="004C18A6">
              <w:t xml:space="preserve"> </w:t>
            </w:r>
          </w:p>
        </w:tc>
        <w:tc>
          <w:tcPr>
            <w:tcW w:w="1222" w:type="dxa"/>
          </w:tcPr>
          <w:p w14:paraId="53790962" w14:textId="7ECB5048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67888833</w:t>
            </w:r>
          </w:p>
        </w:tc>
      </w:tr>
      <w:tr w:rsidR="003C2EDA" w:rsidRPr="00FB3353" w14:paraId="5AF3E4B6" w14:textId="77777777" w:rsidTr="007F44B5">
        <w:trPr>
          <w:trHeight w:val="670"/>
        </w:trPr>
        <w:tc>
          <w:tcPr>
            <w:tcW w:w="562" w:type="dxa"/>
          </w:tcPr>
          <w:p w14:paraId="3CF7368E" w14:textId="2145689F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2F4C651" w14:textId="7C22C580" w:rsidR="003C2EDA" w:rsidRPr="00BC6E9F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6E9F">
              <w:rPr>
                <w:rFonts w:asciiTheme="minorHAnsi" w:hAnsiTheme="minorHAnsi" w:cstheme="minorHAnsi"/>
                <w:sz w:val="22"/>
                <w:szCs w:val="22"/>
              </w:rPr>
              <w:t>Wang Yutao</w:t>
            </w:r>
          </w:p>
        </w:tc>
        <w:tc>
          <w:tcPr>
            <w:tcW w:w="1985" w:type="dxa"/>
          </w:tcPr>
          <w:p w14:paraId="3368FE5F" w14:textId="5CFFBAD5" w:rsidR="003C2EDA" w:rsidRPr="00BC6E9F" w:rsidRDefault="003C2EDA" w:rsidP="003C2EDA">
            <w:pPr>
              <w:jc w:val="center"/>
            </w:pPr>
            <w:r w:rsidRPr="00BC6E9F">
              <w:t>N0732783B</w:t>
            </w:r>
          </w:p>
        </w:tc>
        <w:tc>
          <w:tcPr>
            <w:tcW w:w="1701" w:type="dxa"/>
          </w:tcPr>
          <w:p w14:paraId="5DF3608C" w14:textId="59AF569E" w:rsidR="003C2EDA" w:rsidRPr="00BC6E9F" w:rsidRDefault="003C2EDA" w:rsidP="003C2EDA">
            <w:pPr>
              <w:jc w:val="center"/>
            </w:pPr>
            <w:r w:rsidRPr="00BC6E9F">
              <w:t>CGH</w:t>
            </w:r>
          </w:p>
        </w:tc>
        <w:tc>
          <w:tcPr>
            <w:tcW w:w="1701" w:type="dxa"/>
          </w:tcPr>
          <w:p w14:paraId="5CCBB320" w14:textId="6C7910B7" w:rsidR="003C2EDA" w:rsidRPr="00BC6E9F" w:rsidRDefault="003C2EDA" w:rsidP="003C2EDA">
            <w:pPr>
              <w:tabs>
                <w:tab w:val="center" w:pos="775"/>
              </w:tabs>
              <w:jc w:val="both"/>
            </w:pPr>
            <w:r w:rsidRPr="000E587E">
              <w:object w:dxaOrig="1508" w:dyaOrig="983" w14:anchorId="369AD20D">
                <v:shape id="_x0000_i1193" type="#_x0000_t75" style="width:77.25pt;height:51.75pt" o:ole="">
                  <v:imagedata r:id="rId342" o:title=""/>
                </v:shape>
                <o:OLEObject Type="Embed" ProgID="Excel.Sheet.12" ShapeID="_x0000_i1193" DrawAspect="Icon" ObjectID="_1847534339" r:id="rId343"/>
              </w:object>
            </w:r>
          </w:p>
        </w:tc>
        <w:tc>
          <w:tcPr>
            <w:tcW w:w="1222" w:type="dxa"/>
          </w:tcPr>
          <w:p w14:paraId="0DA3AB6B" w14:textId="2E703246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67888833</w:t>
            </w:r>
          </w:p>
        </w:tc>
      </w:tr>
      <w:tr w:rsidR="003C2EDA" w:rsidRPr="00FB3353" w14:paraId="0E237349" w14:textId="77777777" w:rsidTr="007F44B5">
        <w:trPr>
          <w:trHeight w:val="670"/>
        </w:trPr>
        <w:tc>
          <w:tcPr>
            <w:tcW w:w="562" w:type="dxa"/>
          </w:tcPr>
          <w:p w14:paraId="168DF8F4" w14:textId="4FEF67DC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F945D50" w14:textId="7C44EB6C" w:rsidR="003C2EDA" w:rsidRPr="00BC6E9F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6E9F">
              <w:rPr>
                <w:rFonts w:asciiTheme="minorHAnsi" w:hAnsiTheme="minorHAnsi" w:cstheme="minorHAnsi"/>
                <w:sz w:val="22"/>
                <w:szCs w:val="22"/>
              </w:rPr>
              <w:t>Liao Suyue</w:t>
            </w:r>
          </w:p>
        </w:tc>
        <w:tc>
          <w:tcPr>
            <w:tcW w:w="1985" w:type="dxa"/>
          </w:tcPr>
          <w:p w14:paraId="59CCBA80" w14:textId="7B087F5F" w:rsidR="003C2EDA" w:rsidRPr="00BC6E9F" w:rsidRDefault="003C2EDA" w:rsidP="003C2EDA">
            <w:pPr>
              <w:jc w:val="center"/>
            </w:pPr>
            <w:r w:rsidRPr="00BC6E9F">
              <w:t>N0630632J</w:t>
            </w:r>
          </w:p>
        </w:tc>
        <w:tc>
          <w:tcPr>
            <w:tcW w:w="1701" w:type="dxa"/>
          </w:tcPr>
          <w:p w14:paraId="1E1BA4AE" w14:textId="100B6A82" w:rsidR="003C2EDA" w:rsidRPr="00BC6E9F" w:rsidRDefault="003C2EDA" w:rsidP="003C2EDA">
            <w:pPr>
              <w:jc w:val="center"/>
            </w:pPr>
            <w:r w:rsidRPr="00BC6E9F">
              <w:t>CGH</w:t>
            </w:r>
          </w:p>
        </w:tc>
        <w:tc>
          <w:tcPr>
            <w:tcW w:w="1701" w:type="dxa"/>
          </w:tcPr>
          <w:p w14:paraId="25897B6F" w14:textId="0DA4B861" w:rsidR="003C2EDA" w:rsidRPr="00BC6E9F" w:rsidRDefault="003C2EDA" w:rsidP="003C2EDA">
            <w:pPr>
              <w:tabs>
                <w:tab w:val="center" w:pos="775"/>
              </w:tabs>
              <w:jc w:val="both"/>
            </w:pPr>
            <w:r>
              <w:object w:dxaOrig="1508" w:dyaOrig="983" w14:anchorId="5FB8F134">
                <v:shape id="_x0000_i1194" type="#_x0000_t75" style="width:1in;height:51.75pt" o:ole="">
                  <v:imagedata r:id="rId344" o:title=""/>
                </v:shape>
                <o:OLEObject Type="Embed" ProgID="Excel.Sheet.12" ShapeID="_x0000_i1194" DrawAspect="Icon" ObjectID="_1847534340" r:id="rId345"/>
              </w:object>
            </w:r>
          </w:p>
        </w:tc>
        <w:tc>
          <w:tcPr>
            <w:tcW w:w="1222" w:type="dxa"/>
          </w:tcPr>
          <w:p w14:paraId="26510B19" w14:textId="60BD0ED8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67888833</w:t>
            </w:r>
          </w:p>
        </w:tc>
      </w:tr>
      <w:tr w:rsidR="003C2EDA" w:rsidRPr="00FB3353" w14:paraId="1F922B10" w14:textId="77777777" w:rsidTr="0043246F">
        <w:trPr>
          <w:trHeight w:val="518"/>
        </w:trPr>
        <w:tc>
          <w:tcPr>
            <w:tcW w:w="562" w:type="dxa"/>
            <w:vMerge w:val="restart"/>
          </w:tcPr>
          <w:p w14:paraId="3618F71F" w14:textId="3429282A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6CD2172" w14:textId="49240906" w:rsidR="003C2EDA" w:rsidRPr="000E587E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E587E">
              <w:rPr>
                <w:rFonts w:asciiTheme="minorHAnsi" w:hAnsiTheme="minorHAnsi" w:cstheme="minorHAnsi"/>
                <w:sz w:val="22"/>
                <w:szCs w:val="22"/>
              </w:rPr>
              <w:t>Eronica Lim Seok Ping</w:t>
            </w:r>
          </w:p>
        </w:tc>
        <w:tc>
          <w:tcPr>
            <w:tcW w:w="1985" w:type="dxa"/>
            <w:vMerge w:val="restart"/>
          </w:tcPr>
          <w:p w14:paraId="368913AB" w14:textId="3DE215D6" w:rsidR="003C2EDA" w:rsidRPr="000E587E" w:rsidRDefault="003C2EDA" w:rsidP="003C2EDA">
            <w:pPr>
              <w:jc w:val="center"/>
            </w:pPr>
            <w:r w:rsidRPr="000E587E">
              <w:t>P04181E</w:t>
            </w:r>
          </w:p>
        </w:tc>
        <w:tc>
          <w:tcPr>
            <w:tcW w:w="1701" w:type="dxa"/>
          </w:tcPr>
          <w:p w14:paraId="43C44756" w14:textId="250836EB" w:rsidR="003C2EDA" w:rsidRPr="000E587E" w:rsidRDefault="003C2EDA" w:rsidP="003C2EDA">
            <w:pPr>
              <w:jc w:val="center"/>
            </w:pPr>
            <w:r>
              <w:t>CGH</w:t>
            </w:r>
          </w:p>
        </w:tc>
        <w:tc>
          <w:tcPr>
            <w:tcW w:w="1701" w:type="dxa"/>
          </w:tcPr>
          <w:p w14:paraId="0358467D" w14:textId="03422367" w:rsidR="003C2EDA" w:rsidRDefault="003C2EDA" w:rsidP="003C2EDA">
            <w:pPr>
              <w:tabs>
                <w:tab w:val="center" w:pos="775"/>
              </w:tabs>
              <w:jc w:val="both"/>
            </w:pPr>
          </w:p>
          <w:p w14:paraId="5BF17B44" w14:textId="0EB4F800" w:rsidR="003C2EDA" w:rsidRPr="00B77803" w:rsidRDefault="00AB75A2" w:rsidP="003C2EDA">
            <w:pPr>
              <w:tabs>
                <w:tab w:val="center" w:pos="775"/>
              </w:tabs>
              <w:jc w:val="both"/>
            </w:pPr>
            <w:r>
              <w:object w:dxaOrig="1543" w:dyaOrig="998" w14:anchorId="4F9ADECE">
                <v:shape id="_x0000_i1195" type="#_x0000_t75" style="width:77.25pt;height:51.75pt" o:ole="">
                  <v:imagedata r:id="rId346" o:title=""/>
                </v:shape>
                <o:OLEObject Type="Embed" ProgID="Excel.Sheet.12" ShapeID="_x0000_i1195" DrawAspect="Icon" ObjectID="_1847534341" r:id="rId347"/>
              </w:object>
            </w:r>
          </w:p>
        </w:tc>
        <w:tc>
          <w:tcPr>
            <w:tcW w:w="1222" w:type="dxa"/>
          </w:tcPr>
          <w:p w14:paraId="5A12D56A" w14:textId="4A016FC1" w:rsidR="003C2EDA" w:rsidRPr="000E587E" w:rsidRDefault="003C2EDA" w:rsidP="003C2EDA">
            <w:pPr>
              <w:jc w:val="center"/>
              <w:rPr>
                <w:rFonts w:cstheme="minorHAnsi"/>
              </w:rPr>
            </w:pPr>
            <w:r w:rsidRPr="009378D4">
              <w:rPr>
                <w:rFonts w:cstheme="minorHAnsi"/>
              </w:rPr>
              <w:t>67888833</w:t>
            </w:r>
          </w:p>
        </w:tc>
      </w:tr>
      <w:tr w:rsidR="003C2EDA" w:rsidRPr="00FB3353" w14:paraId="0FF4D3D3" w14:textId="77777777" w:rsidTr="5486B721">
        <w:trPr>
          <w:trHeight w:val="517"/>
        </w:trPr>
        <w:tc>
          <w:tcPr>
            <w:tcW w:w="562" w:type="dxa"/>
            <w:vMerge/>
          </w:tcPr>
          <w:p w14:paraId="3E4C54DD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116064C0" w14:textId="77777777" w:rsidR="003C2EDA" w:rsidRPr="000E587E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3A05D1A6" w14:textId="77777777" w:rsidR="003C2EDA" w:rsidRPr="000E587E" w:rsidRDefault="003C2EDA" w:rsidP="003C2EDA">
            <w:pPr>
              <w:jc w:val="center"/>
            </w:pPr>
          </w:p>
        </w:tc>
        <w:tc>
          <w:tcPr>
            <w:tcW w:w="1701" w:type="dxa"/>
          </w:tcPr>
          <w:p w14:paraId="0C48941E" w14:textId="5F54F786" w:rsidR="003C2EDA" w:rsidRDefault="003C2EDA" w:rsidP="003C2EDA">
            <w:pPr>
              <w:jc w:val="center"/>
            </w:pPr>
            <w:r>
              <w:t>SGH</w:t>
            </w:r>
          </w:p>
        </w:tc>
        <w:tc>
          <w:tcPr>
            <w:tcW w:w="1701" w:type="dxa"/>
          </w:tcPr>
          <w:p w14:paraId="5766E8F6" w14:textId="686751C5" w:rsidR="003C2EDA" w:rsidRDefault="003C2EDA" w:rsidP="003C2EDA">
            <w:pPr>
              <w:tabs>
                <w:tab w:val="center" w:pos="775"/>
              </w:tabs>
              <w:jc w:val="both"/>
            </w:pPr>
            <w:r w:rsidRPr="0091598B">
              <w:t>Prescriptions by prescriber are for internal dispensing only</w:t>
            </w:r>
          </w:p>
        </w:tc>
        <w:tc>
          <w:tcPr>
            <w:tcW w:w="1222" w:type="dxa"/>
          </w:tcPr>
          <w:p w14:paraId="220409B3" w14:textId="51A03ADA" w:rsidR="003C2EDA" w:rsidRPr="009378D4" w:rsidRDefault="003C2EDA" w:rsidP="003C2EDA">
            <w:pPr>
              <w:jc w:val="center"/>
              <w:rPr>
                <w:rFonts w:cstheme="minorHAnsi"/>
              </w:rPr>
            </w:pPr>
            <w:r w:rsidRPr="00FB3353">
              <w:rPr>
                <w:rFonts w:cstheme="minorHAnsi"/>
                <w:sz w:val="24"/>
                <w:szCs w:val="24"/>
              </w:rPr>
              <w:t>62223322</w:t>
            </w:r>
          </w:p>
        </w:tc>
      </w:tr>
      <w:tr w:rsidR="003C2EDA" w:rsidRPr="00FB3353" w14:paraId="57332A54" w14:textId="77777777" w:rsidTr="007F44B5">
        <w:trPr>
          <w:trHeight w:val="670"/>
        </w:trPr>
        <w:tc>
          <w:tcPr>
            <w:tcW w:w="562" w:type="dxa"/>
          </w:tcPr>
          <w:p w14:paraId="546AB9C9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D664490" w14:textId="06183696" w:rsidR="003C2EDA" w:rsidRPr="000E587E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74E1">
              <w:rPr>
                <w:rFonts w:asciiTheme="minorHAnsi" w:hAnsiTheme="minorHAnsi" w:cstheme="minorHAnsi"/>
                <w:sz w:val="22"/>
                <w:szCs w:val="22"/>
              </w:rPr>
              <w:t>Tan Ying Lin Cheryl</w:t>
            </w:r>
          </w:p>
        </w:tc>
        <w:tc>
          <w:tcPr>
            <w:tcW w:w="1985" w:type="dxa"/>
          </w:tcPr>
          <w:p w14:paraId="77611B68" w14:textId="16C53A34" w:rsidR="003C2EDA" w:rsidRPr="000E587E" w:rsidRDefault="003C2EDA" w:rsidP="003C2EDA">
            <w:pPr>
              <w:jc w:val="center"/>
            </w:pPr>
            <w:r w:rsidRPr="005274E1">
              <w:t>P03010D</w:t>
            </w:r>
          </w:p>
        </w:tc>
        <w:tc>
          <w:tcPr>
            <w:tcW w:w="1701" w:type="dxa"/>
          </w:tcPr>
          <w:p w14:paraId="63654F7A" w14:textId="2B06A84F" w:rsidR="003C2EDA" w:rsidRDefault="003C2EDA" w:rsidP="003C2EDA">
            <w:pPr>
              <w:jc w:val="center"/>
            </w:pPr>
            <w:r>
              <w:t>SGH</w:t>
            </w:r>
          </w:p>
        </w:tc>
        <w:tc>
          <w:tcPr>
            <w:tcW w:w="1701" w:type="dxa"/>
          </w:tcPr>
          <w:p w14:paraId="40A6EE56" w14:textId="1F9CAE0A" w:rsidR="003C2EDA" w:rsidRDefault="003C2EDA" w:rsidP="003C2EDA">
            <w:pPr>
              <w:tabs>
                <w:tab w:val="center" w:pos="775"/>
              </w:tabs>
              <w:jc w:val="both"/>
            </w:pPr>
            <w:r w:rsidRPr="0091598B">
              <w:t>Prescriptions by prescriber are for internal dispensing only</w:t>
            </w:r>
          </w:p>
        </w:tc>
        <w:tc>
          <w:tcPr>
            <w:tcW w:w="1222" w:type="dxa"/>
          </w:tcPr>
          <w:p w14:paraId="5F122C1C" w14:textId="258FD5B8" w:rsidR="003C2EDA" w:rsidRPr="009378D4" w:rsidRDefault="003C2EDA" w:rsidP="003C2EDA">
            <w:pPr>
              <w:jc w:val="center"/>
              <w:rPr>
                <w:rFonts w:cstheme="minorHAnsi"/>
              </w:rPr>
            </w:pPr>
            <w:r w:rsidRPr="00FB3353">
              <w:rPr>
                <w:rFonts w:cstheme="minorHAnsi"/>
                <w:sz w:val="24"/>
                <w:szCs w:val="24"/>
              </w:rPr>
              <w:t>62223322</w:t>
            </w:r>
          </w:p>
        </w:tc>
      </w:tr>
      <w:tr w:rsidR="003C2EDA" w:rsidRPr="00FB3353" w14:paraId="4E82392F" w14:textId="77777777" w:rsidTr="007F44B5">
        <w:trPr>
          <w:trHeight w:val="670"/>
        </w:trPr>
        <w:tc>
          <w:tcPr>
            <w:tcW w:w="562" w:type="dxa"/>
          </w:tcPr>
          <w:p w14:paraId="1D53445C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E723180" w14:textId="16232092" w:rsidR="003C2EDA" w:rsidRPr="005274E1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7595">
              <w:rPr>
                <w:rFonts w:asciiTheme="minorHAnsi" w:hAnsiTheme="minorHAnsi" w:cstheme="minorHAnsi"/>
                <w:sz w:val="22"/>
                <w:szCs w:val="22"/>
              </w:rPr>
              <w:t>Wang Ting</w:t>
            </w:r>
          </w:p>
        </w:tc>
        <w:tc>
          <w:tcPr>
            <w:tcW w:w="1985" w:type="dxa"/>
          </w:tcPr>
          <w:p w14:paraId="1DE1B832" w14:textId="1E61BFDA" w:rsidR="003C2EDA" w:rsidRPr="005274E1" w:rsidRDefault="003C2EDA" w:rsidP="003C2EDA">
            <w:pPr>
              <w:jc w:val="center"/>
            </w:pPr>
            <w:r w:rsidRPr="00457595">
              <w:t>N1041578B</w:t>
            </w:r>
          </w:p>
        </w:tc>
        <w:tc>
          <w:tcPr>
            <w:tcW w:w="1701" w:type="dxa"/>
          </w:tcPr>
          <w:p w14:paraId="77640E95" w14:textId="6E349EEC" w:rsidR="003C2EDA" w:rsidRDefault="003C2EDA" w:rsidP="003C2EDA">
            <w:pPr>
              <w:jc w:val="center"/>
            </w:pPr>
            <w:r>
              <w:t>IMH</w:t>
            </w:r>
          </w:p>
        </w:tc>
        <w:bookmarkStart w:id="11" w:name="_MON_1762582233"/>
        <w:bookmarkEnd w:id="11"/>
        <w:tc>
          <w:tcPr>
            <w:tcW w:w="1701" w:type="dxa"/>
          </w:tcPr>
          <w:p w14:paraId="549061B7" w14:textId="332C72E9" w:rsidR="003C2EDA" w:rsidRPr="0091598B" w:rsidRDefault="003C2EDA" w:rsidP="003C2EDA">
            <w:pPr>
              <w:tabs>
                <w:tab w:val="center" w:pos="775"/>
              </w:tabs>
              <w:jc w:val="both"/>
            </w:pPr>
            <w:r>
              <w:object w:dxaOrig="1508" w:dyaOrig="983" w14:anchorId="084B3A0F">
                <v:shape id="_x0000_i1196" type="#_x0000_t75" style="width:1in;height:51.75pt" o:ole="">
                  <v:imagedata r:id="rId348" o:title=""/>
                </v:shape>
                <o:OLEObject Type="Embed" ProgID="Excel.Sheet.12" ShapeID="_x0000_i1196" DrawAspect="Icon" ObjectID="_1847534342" r:id="rId349"/>
              </w:object>
            </w:r>
          </w:p>
        </w:tc>
        <w:tc>
          <w:tcPr>
            <w:tcW w:w="1222" w:type="dxa"/>
          </w:tcPr>
          <w:p w14:paraId="42017F6C" w14:textId="7EDDB808" w:rsidR="003C2EDA" w:rsidRPr="00FB3353" w:rsidRDefault="003C2EDA" w:rsidP="003C2ED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B3353">
              <w:rPr>
                <w:rFonts w:cstheme="minorHAnsi"/>
                <w:sz w:val="24"/>
                <w:szCs w:val="24"/>
              </w:rPr>
              <w:t>63892000</w:t>
            </w:r>
          </w:p>
        </w:tc>
      </w:tr>
      <w:tr w:rsidR="003C2EDA" w:rsidRPr="00FB3353" w14:paraId="127E53DE" w14:textId="77777777" w:rsidTr="007F44B5">
        <w:trPr>
          <w:trHeight w:val="670"/>
        </w:trPr>
        <w:tc>
          <w:tcPr>
            <w:tcW w:w="562" w:type="dxa"/>
          </w:tcPr>
          <w:p w14:paraId="4856CB92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4CC68A5" w14:textId="18E8494D" w:rsidR="003C2EDA" w:rsidRPr="00457595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2DC2">
              <w:rPr>
                <w:rFonts w:asciiTheme="minorHAnsi" w:hAnsiTheme="minorHAnsi" w:cstheme="minorHAnsi"/>
                <w:sz w:val="22"/>
                <w:szCs w:val="22"/>
              </w:rPr>
              <w:t>Li Yao</w:t>
            </w:r>
          </w:p>
        </w:tc>
        <w:tc>
          <w:tcPr>
            <w:tcW w:w="1985" w:type="dxa"/>
          </w:tcPr>
          <w:p w14:paraId="70D75C27" w14:textId="6398C1F3" w:rsidR="003C2EDA" w:rsidRPr="00457595" w:rsidRDefault="003C2EDA" w:rsidP="003C2EDA">
            <w:pPr>
              <w:jc w:val="center"/>
            </w:pPr>
            <w:r w:rsidRPr="007B2DC2">
              <w:t>N0529136F</w:t>
            </w:r>
          </w:p>
        </w:tc>
        <w:tc>
          <w:tcPr>
            <w:tcW w:w="1701" w:type="dxa"/>
          </w:tcPr>
          <w:p w14:paraId="10F738AF" w14:textId="2094E510" w:rsidR="003C2EDA" w:rsidRDefault="003C2EDA" w:rsidP="003C2EDA">
            <w:pPr>
              <w:jc w:val="center"/>
            </w:pPr>
            <w:r>
              <w:t>NUH</w:t>
            </w:r>
          </w:p>
        </w:tc>
        <w:tc>
          <w:tcPr>
            <w:tcW w:w="1701" w:type="dxa"/>
          </w:tcPr>
          <w:p w14:paraId="7746566E" w14:textId="3646C30F" w:rsidR="003C2EDA" w:rsidRDefault="003C2EDA" w:rsidP="003C2EDA">
            <w:pPr>
              <w:tabs>
                <w:tab w:val="center" w:pos="775"/>
              </w:tabs>
              <w:jc w:val="both"/>
            </w:pPr>
            <w:r>
              <w:object w:dxaOrig="1508" w:dyaOrig="983" w14:anchorId="6411FB4E">
                <v:shape id="_x0000_i1197" type="#_x0000_t75" style="width:77.25pt;height:51.75pt" o:ole="">
                  <v:imagedata r:id="rId350" o:title=""/>
                </v:shape>
                <o:OLEObject Type="Embed" ProgID="Excel.Sheet.8" ShapeID="_x0000_i1197" DrawAspect="Icon" ObjectID="_1847534343" r:id="rId351"/>
              </w:object>
            </w:r>
          </w:p>
        </w:tc>
        <w:tc>
          <w:tcPr>
            <w:tcW w:w="1222" w:type="dxa"/>
          </w:tcPr>
          <w:p w14:paraId="606EB764" w14:textId="532ED930" w:rsidR="003C2EDA" w:rsidRPr="00FB3353" w:rsidRDefault="003C2EDA" w:rsidP="003C2ED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B3353">
              <w:rPr>
                <w:rFonts w:cstheme="minorHAnsi"/>
                <w:sz w:val="24"/>
                <w:szCs w:val="24"/>
              </w:rPr>
              <w:t>67795555</w:t>
            </w:r>
          </w:p>
        </w:tc>
      </w:tr>
      <w:tr w:rsidR="003C2EDA" w:rsidRPr="00FB3353" w14:paraId="235C9EC0" w14:textId="77777777" w:rsidTr="007F44B5">
        <w:trPr>
          <w:trHeight w:val="670"/>
        </w:trPr>
        <w:tc>
          <w:tcPr>
            <w:tcW w:w="562" w:type="dxa"/>
          </w:tcPr>
          <w:p w14:paraId="26D297FD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81D93A8" w14:textId="11A17022" w:rsidR="003C2EDA" w:rsidRPr="00457595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2DC2">
              <w:rPr>
                <w:rFonts w:asciiTheme="minorHAnsi" w:hAnsiTheme="minorHAnsi" w:cstheme="minorHAnsi"/>
                <w:sz w:val="22"/>
                <w:szCs w:val="22"/>
              </w:rPr>
              <w:t>Koh Mei Jiao</w:t>
            </w:r>
          </w:p>
        </w:tc>
        <w:tc>
          <w:tcPr>
            <w:tcW w:w="1985" w:type="dxa"/>
          </w:tcPr>
          <w:p w14:paraId="21B69090" w14:textId="55FAEACD" w:rsidR="003C2EDA" w:rsidRPr="00457595" w:rsidRDefault="003C2EDA" w:rsidP="003C2EDA">
            <w:pPr>
              <w:jc w:val="center"/>
            </w:pPr>
            <w:r w:rsidRPr="007B2DC2">
              <w:t>N0122728E</w:t>
            </w:r>
          </w:p>
        </w:tc>
        <w:tc>
          <w:tcPr>
            <w:tcW w:w="1701" w:type="dxa"/>
          </w:tcPr>
          <w:p w14:paraId="73D4B9F4" w14:textId="4BCA57EC" w:rsidR="003C2EDA" w:rsidRDefault="003C2EDA" w:rsidP="003C2EDA">
            <w:pPr>
              <w:jc w:val="center"/>
            </w:pPr>
            <w:r>
              <w:t>NUH</w:t>
            </w:r>
          </w:p>
        </w:tc>
        <w:tc>
          <w:tcPr>
            <w:tcW w:w="1701" w:type="dxa"/>
          </w:tcPr>
          <w:p w14:paraId="42EEB715" w14:textId="604993B6" w:rsidR="003C2EDA" w:rsidRDefault="00D2695A" w:rsidP="003C2EDA">
            <w:pPr>
              <w:tabs>
                <w:tab w:val="center" w:pos="775"/>
              </w:tabs>
              <w:jc w:val="both"/>
            </w:pPr>
            <w:r>
              <w:object w:dxaOrig="1543" w:dyaOrig="998" w14:anchorId="5C7CE7B4">
                <v:shape id="_x0000_i1198" type="#_x0000_t75" style="width:77.25pt;height:51.75pt" o:ole="">
                  <v:imagedata r:id="rId352" o:title=""/>
                </v:shape>
                <o:OLEObject Type="Embed" ProgID="Excel.Sheet.12" ShapeID="_x0000_i1198" DrawAspect="Icon" ObjectID="_1847534344" r:id="rId353"/>
              </w:object>
            </w:r>
          </w:p>
        </w:tc>
        <w:tc>
          <w:tcPr>
            <w:tcW w:w="1222" w:type="dxa"/>
          </w:tcPr>
          <w:p w14:paraId="5AF27AC4" w14:textId="302A2192" w:rsidR="003C2EDA" w:rsidRDefault="003C2EDA" w:rsidP="003C2ED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B3353">
              <w:rPr>
                <w:rFonts w:cstheme="minorHAnsi"/>
                <w:sz w:val="24"/>
                <w:szCs w:val="24"/>
              </w:rPr>
              <w:t>67795555</w:t>
            </w:r>
          </w:p>
        </w:tc>
      </w:tr>
      <w:tr w:rsidR="003C2EDA" w:rsidRPr="00FB3353" w14:paraId="657874E9" w14:textId="77777777" w:rsidTr="007F44B5">
        <w:trPr>
          <w:trHeight w:val="670"/>
        </w:trPr>
        <w:tc>
          <w:tcPr>
            <w:tcW w:w="562" w:type="dxa"/>
          </w:tcPr>
          <w:p w14:paraId="0216B1FE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BB70B21" w14:textId="77BB1FE3" w:rsidR="003C2EDA" w:rsidRPr="00457595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2DC2">
              <w:rPr>
                <w:rFonts w:asciiTheme="minorHAnsi" w:hAnsiTheme="minorHAnsi" w:cstheme="minorHAnsi"/>
                <w:sz w:val="22"/>
                <w:szCs w:val="22"/>
              </w:rPr>
              <w:t>Foong Li Li</w:t>
            </w:r>
          </w:p>
        </w:tc>
        <w:tc>
          <w:tcPr>
            <w:tcW w:w="1985" w:type="dxa"/>
          </w:tcPr>
          <w:p w14:paraId="7832D11F" w14:textId="04AB6680" w:rsidR="003C2EDA" w:rsidRPr="00457595" w:rsidRDefault="003C2EDA" w:rsidP="003C2EDA">
            <w:pPr>
              <w:jc w:val="center"/>
            </w:pPr>
            <w:r w:rsidRPr="007B2DC2">
              <w:t>N9213624G</w:t>
            </w:r>
          </w:p>
        </w:tc>
        <w:tc>
          <w:tcPr>
            <w:tcW w:w="1701" w:type="dxa"/>
          </w:tcPr>
          <w:p w14:paraId="508D84D4" w14:textId="229AD59B" w:rsidR="003C2EDA" w:rsidRDefault="003C2EDA" w:rsidP="003C2EDA">
            <w:pPr>
              <w:jc w:val="center"/>
            </w:pPr>
            <w:r>
              <w:t>NUH</w:t>
            </w:r>
          </w:p>
        </w:tc>
        <w:tc>
          <w:tcPr>
            <w:tcW w:w="1701" w:type="dxa"/>
          </w:tcPr>
          <w:p w14:paraId="602D8883" w14:textId="53A4B15D" w:rsidR="003C2EDA" w:rsidRDefault="001444A9" w:rsidP="003C2EDA">
            <w:pPr>
              <w:tabs>
                <w:tab w:val="center" w:pos="775"/>
              </w:tabs>
              <w:jc w:val="both"/>
            </w:pPr>
            <w:r>
              <w:object w:dxaOrig="1543" w:dyaOrig="998" w14:anchorId="6A92DEAD">
                <v:shape id="_x0000_i1199" type="#_x0000_t75" style="width:77.25pt;height:51.75pt" o:ole="">
                  <v:imagedata r:id="rId112" o:title=""/>
                </v:shape>
                <o:OLEObject Type="Embed" ProgID="Excel.Sheet.12" ShapeID="_x0000_i1199" DrawAspect="Icon" ObjectID="_1847534345" r:id="rId354"/>
              </w:object>
            </w:r>
            <w:r>
              <w:object w:dxaOrig="1543" w:dyaOrig="998" w14:anchorId="0A8D5D92">
                <v:shape id="_x0000_i1200" type="#_x0000_t75" style="width:77.25pt;height:51.75pt" o:ole="">
                  <v:imagedata r:id="rId355" o:title=""/>
                </v:shape>
                <o:OLEObject Type="Embed" ProgID="Excel.Sheet.12" ShapeID="_x0000_i1200" DrawAspect="Icon" ObjectID="_1847534346" r:id="rId356"/>
              </w:object>
            </w:r>
          </w:p>
        </w:tc>
        <w:tc>
          <w:tcPr>
            <w:tcW w:w="1222" w:type="dxa"/>
          </w:tcPr>
          <w:p w14:paraId="4DDAFF14" w14:textId="0CC899DC" w:rsidR="003C2EDA" w:rsidRDefault="003C2EDA" w:rsidP="003C2ED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B3353">
              <w:rPr>
                <w:rFonts w:cstheme="minorHAnsi"/>
                <w:sz w:val="24"/>
                <w:szCs w:val="24"/>
              </w:rPr>
              <w:t>67795555</w:t>
            </w:r>
          </w:p>
        </w:tc>
      </w:tr>
      <w:tr w:rsidR="003C2EDA" w:rsidRPr="00FB3353" w14:paraId="3D12BE6A" w14:textId="77777777" w:rsidTr="007F44B5">
        <w:trPr>
          <w:trHeight w:val="670"/>
        </w:trPr>
        <w:tc>
          <w:tcPr>
            <w:tcW w:w="562" w:type="dxa"/>
          </w:tcPr>
          <w:p w14:paraId="44097F9E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B71A97D" w14:textId="77FF82D2" w:rsidR="003C2EDA" w:rsidRPr="007B2DC2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5754">
              <w:rPr>
                <w:rFonts w:asciiTheme="minorHAnsi" w:hAnsiTheme="minorHAnsi" w:cstheme="minorHAnsi"/>
                <w:sz w:val="22"/>
                <w:szCs w:val="22"/>
              </w:rPr>
              <w:t>Tay Yee Kian</w:t>
            </w:r>
          </w:p>
        </w:tc>
        <w:tc>
          <w:tcPr>
            <w:tcW w:w="1985" w:type="dxa"/>
          </w:tcPr>
          <w:p w14:paraId="127FF921" w14:textId="2EFB4CA4" w:rsidR="003C2EDA" w:rsidRPr="007B2DC2" w:rsidRDefault="003C2EDA" w:rsidP="003C2EDA">
            <w:pPr>
              <w:jc w:val="center"/>
            </w:pPr>
            <w:r w:rsidRPr="002C5754">
              <w:t>N9213265I</w:t>
            </w:r>
          </w:p>
        </w:tc>
        <w:tc>
          <w:tcPr>
            <w:tcW w:w="1701" w:type="dxa"/>
          </w:tcPr>
          <w:p w14:paraId="52851CDC" w14:textId="6FBBA07C" w:rsidR="003C2EDA" w:rsidRDefault="003C2EDA" w:rsidP="003C2EDA">
            <w:pPr>
              <w:jc w:val="center"/>
            </w:pPr>
            <w:r>
              <w:t>NUHS RHSO</w:t>
            </w:r>
          </w:p>
        </w:tc>
        <w:tc>
          <w:tcPr>
            <w:tcW w:w="1701" w:type="dxa"/>
          </w:tcPr>
          <w:p w14:paraId="57B114C3" w14:textId="150A6BFB" w:rsidR="003C2EDA" w:rsidRDefault="003C2EDA" w:rsidP="003C2EDA">
            <w:pPr>
              <w:tabs>
                <w:tab w:val="center" w:pos="775"/>
              </w:tabs>
              <w:jc w:val="both"/>
            </w:pPr>
            <w:r w:rsidRPr="0091598B">
              <w:t>Prescriptions by prescriber are for internal dispensing only</w:t>
            </w:r>
          </w:p>
        </w:tc>
        <w:tc>
          <w:tcPr>
            <w:tcW w:w="1222" w:type="dxa"/>
          </w:tcPr>
          <w:p w14:paraId="3F766BCF" w14:textId="7799F885" w:rsidR="003C2EDA" w:rsidRPr="001035A3" w:rsidRDefault="003C2EDA" w:rsidP="003C2ED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C6E9F">
              <w:rPr>
                <w:rFonts w:cstheme="minorHAnsi"/>
                <w:sz w:val="24"/>
                <w:szCs w:val="24"/>
              </w:rPr>
              <w:t>67795555</w:t>
            </w:r>
          </w:p>
        </w:tc>
      </w:tr>
      <w:tr w:rsidR="003C2EDA" w:rsidRPr="00FB3353" w14:paraId="2377E91E" w14:textId="77777777" w:rsidTr="007F44B5">
        <w:trPr>
          <w:trHeight w:val="670"/>
        </w:trPr>
        <w:tc>
          <w:tcPr>
            <w:tcW w:w="562" w:type="dxa"/>
          </w:tcPr>
          <w:p w14:paraId="0835805E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78A5C0F" w14:textId="54010524" w:rsidR="003C2EDA" w:rsidRPr="007B2DC2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5754">
              <w:rPr>
                <w:rFonts w:asciiTheme="minorHAnsi" w:hAnsiTheme="minorHAnsi" w:cstheme="minorHAnsi"/>
                <w:sz w:val="22"/>
                <w:szCs w:val="22"/>
              </w:rPr>
              <w:t>Yeo Ai Wah</w:t>
            </w:r>
          </w:p>
        </w:tc>
        <w:tc>
          <w:tcPr>
            <w:tcW w:w="1985" w:type="dxa"/>
          </w:tcPr>
          <w:p w14:paraId="61FA70FB" w14:textId="0E6E5FBD" w:rsidR="003C2EDA" w:rsidRPr="007B2DC2" w:rsidRDefault="003C2EDA" w:rsidP="003C2EDA">
            <w:pPr>
              <w:jc w:val="center"/>
            </w:pPr>
            <w:r w:rsidRPr="002C5754">
              <w:t>N9515572A</w:t>
            </w:r>
          </w:p>
        </w:tc>
        <w:tc>
          <w:tcPr>
            <w:tcW w:w="1701" w:type="dxa"/>
          </w:tcPr>
          <w:p w14:paraId="5FCD3C9A" w14:textId="5E363A09" w:rsidR="003C2EDA" w:rsidRDefault="003C2EDA" w:rsidP="003C2EDA">
            <w:pPr>
              <w:jc w:val="center"/>
            </w:pPr>
            <w:r>
              <w:t>NUHS RHSO</w:t>
            </w:r>
          </w:p>
        </w:tc>
        <w:tc>
          <w:tcPr>
            <w:tcW w:w="1701" w:type="dxa"/>
          </w:tcPr>
          <w:p w14:paraId="5F9ABD9B" w14:textId="2AFD9854" w:rsidR="003C2EDA" w:rsidRDefault="003C2EDA" w:rsidP="003C2EDA">
            <w:pPr>
              <w:tabs>
                <w:tab w:val="center" w:pos="775"/>
              </w:tabs>
              <w:jc w:val="both"/>
            </w:pPr>
            <w:r w:rsidRPr="0091598B">
              <w:t>Prescriptions by prescriber are for internal dispensing only</w:t>
            </w:r>
          </w:p>
        </w:tc>
        <w:tc>
          <w:tcPr>
            <w:tcW w:w="1222" w:type="dxa"/>
          </w:tcPr>
          <w:p w14:paraId="4E68BF18" w14:textId="1BA9BB62" w:rsidR="003C2EDA" w:rsidRPr="001035A3" w:rsidRDefault="003C2EDA" w:rsidP="003C2ED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C6E9F">
              <w:rPr>
                <w:rFonts w:cstheme="minorHAnsi"/>
                <w:sz w:val="24"/>
                <w:szCs w:val="24"/>
              </w:rPr>
              <w:t>67795555</w:t>
            </w:r>
          </w:p>
        </w:tc>
      </w:tr>
      <w:tr w:rsidR="003C2EDA" w:rsidRPr="00FB3353" w14:paraId="77E4F3AC" w14:textId="77777777" w:rsidTr="007F44B5">
        <w:trPr>
          <w:trHeight w:val="670"/>
        </w:trPr>
        <w:tc>
          <w:tcPr>
            <w:tcW w:w="562" w:type="dxa"/>
          </w:tcPr>
          <w:p w14:paraId="32A68063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8981F05" w14:textId="2B69F841" w:rsidR="003C2EDA" w:rsidRPr="002C5754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5520E">
              <w:rPr>
                <w:rFonts w:asciiTheme="minorHAnsi" w:hAnsiTheme="minorHAnsi" w:cstheme="minorHAnsi"/>
                <w:sz w:val="22"/>
                <w:szCs w:val="22"/>
              </w:rPr>
              <w:t>Amanda Wong Shi Yi</w:t>
            </w:r>
          </w:p>
        </w:tc>
        <w:tc>
          <w:tcPr>
            <w:tcW w:w="1985" w:type="dxa"/>
          </w:tcPr>
          <w:p w14:paraId="3EEAE07A" w14:textId="452A524D" w:rsidR="003C2EDA" w:rsidRPr="002C5754" w:rsidRDefault="003C2EDA" w:rsidP="003C2EDA">
            <w:pPr>
              <w:jc w:val="center"/>
            </w:pPr>
            <w:r w:rsidRPr="00E5520E">
              <w:t>P03268I</w:t>
            </w:r>
          </w:p>
        </w:tc>
        <w:tc>
          <w:tcPr>
            <w:tcW w:w="1701" w:type="dxa"/>
          </w:tcPr>
          <w:p w14:paraId="53B2841B" w14:textId="49013E53" w:rsidR="003C2EDA" w:rsidRDefault="003C2EDA" w:rsidP="003C2EDA">
            <w:pPr>
              <w:jc w:val="center"/>
            </w:pPr>
            <w:r>
              <w:t>SGH</w:t>
            </w:r>
          </w:p>
        </w:tc>
        <w:tc>
          <w:tcPr>
            <w:tcW w:w="1701" w:type="dxa"/>
          </w:tcPr>
          <w:p w14:paraId="0282ED35" w14:textId="36D05353" w:rsidR="003C2EDA" w:rsidRPr="0091598B" w:rsidRDefault="003C2EDA" w:rsidP="003C2EDA">
            <w:pPr>
              <w:tabs>
                <w:tab w:val="center" w:pos="775"/>
              </w:tabs>
              <w:jc w:val="both"/>
            </w:pPr>
            <w:r w:rsidRPr="0091598B">
              <w:t>Prescriptions by prescriber are for internal dispensing only</w:t>
            </w:r>
          </w:p>
        </w:tc>
        <w:tc>
          <w:tcPr>
            <w:tcW w:w="1222" w:type="dxa"/>
          </w:tcPr>
          <w:p w14:paraId="73D2C538" w14:textId="4379EF75" w:rsidR="003C2EDA" w:rsidRDefault="003C2EDA" w:rsidP="003C2ED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5520E">
              <w:rPr>
                <w:rFonts w:cstheme="minorHAnsi"/>
                <w:sz w:val="24"/>
                <w:szCs w:val="24"/>
              </w:rPr>
              <w:t>62223322</w:t>
            </w:r>
          </w:p>
        </w:tc>
      </w:tr>
      <w:tr w:rsidR="003C2EDA" w:rsidRPr="00FB3353" w14:paraId="420F4335" w14:textId="77777777" w:rsidTr="007F44B5">
        <w:trPr>
          <w:trHeight w:val="670"/>
        </w:trPr>
        <w:tc>
          <w:tcPr>
            <w:tcW w:w="562" w:type="dxa"/>
          </w:tcPr>
          <w:p w14:paraId="3C0A8C05" w14:textId="77777777" w:rsidR="003C2EDA" w:rsidRPr="005D0DBF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BAA7547" w14:textId="745B3C19" w:rsidR="003C2EDA" w:rsidRPr="00BC6E9F" w:rsidRDefault="003C2EDA" w:rsidP="003C2EDA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6E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Catherine Teo Pai Pai</w:t>
            </w:r>
          </w:p>
        </w:tc>
        <w:tc>
          <w:tcPr>
            <w:tcW w:w="1985" w:type="dxa"/>
          </w:tcPr>
          <w:p w14:paraId="55622059" w14:textId="6B6B8E70" w:rsidR="003C2EDA" w:rsidRPr="005D0DBF" w:rsidRDefault="003C2EDA" w:rsidP="003C2EDA">
            <w:pPr>
              <w:jc w:val="center"/>
            </w:pPr>
            <w:r w:rsidRPr="005D0DBF">
              <w:t>N9515555A</w:t>
            </w:r>
          </w:p>
        </w:tc>
        <w:tc>
          <w:tcPr>
            <w:tcW w:w="1701" w:type="dxa"/>
          </w:tcPr>
          <w:p w14:paraId="307FE467" w14:textId="36818A6D" w:rsidR="003C2EDA" w:rsidRPr="005D0DBF" w:rsidRDefault="003C2EDA" w:rsidP="003C2EDA">
            <w:pPr>
              <w:jc w:val="center"/>
            </w:pPr>
            <w:r w:rsidRPr="005D0DBF">
              <w:t>St. Andrew Nursing Home (Taman Jurong,  Buangkok,  Henderson, Queenstown, St-John’s St Margaret)</w:t>
            </w:r>
          </w:p>
        </w:tc>
        <w:tc>
          <w:tcPr>
            <w:tcW w:w="1701" w:type="dxa"/>
          </w:tcPr>
          <w:p w14:paraId="356A16BD" w14:textId="2D83720E" w:rsidR="003C2EDA" w:rsidRPr="005D0DBF" w:rsidRDefault="003C2EDA" w:rsidP="003C2EDA">
            <w:pPr>
              <w:tabs>
                <w:tab w:val="center" w:pos="775"/>
              </w:tabs>
              <w:jc w:val="both"/>
            </w:pPr>
            <w:r w:rsidRPr="005D0DBF">
              <w:t>Prescriptions by prescriber are for internal dispensing only</w:t>
            </w:r>
          </w:p>
        </w:tc>
        <w:tc>
          <w:tcPr>
            <w:tcW w:w="1222" w:type="dxa"/>
          </w:tcPr>
          <w:p w14:paraId="4C184ADD" w14:textId="77777777" w:rsidR="003C2EDA" w:rsidRPr="00BC6E9F" w:rsidRDefault="003C2EDA" w:rsidP="003C2ED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C6E9F">
              <w:rPr>
                <w:rFonts w:cstheme="minorHAnsi"/>
                <w:sz w:val="24"/>
                <w:szCs w:val="24"/>
              </w:rPr>
              <w:t>6586 1000</w:t>
            </w:r>
          </w:p>
          <w:p w14:paraId="41F729E6" w14:textId="1CC4FC85" w:rsidR="003C2EDA" w:rsidRPr="005D0DBF" w:rsidRDefault="003C2EDA" w:rsidP="003C2ED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3C2EDA" w:rsidRPr="00FB3353" w14:paraId="1D8CFA63" w14:textId="77777777" w:rsidTr="007F44B5">
        <w:trPr>
          <w:trHeight w:val="670"/>
        </w:trPr>
        <w:tc>
          <w:tcPr>
            <w:tcW w:w="562" w:type="dxa"/>
          </w:tcPr>
          <w:p w14:paraId="35641338" w14:textId="5E8F251B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B4216DF" w14:textId="728B0E2A" w:rsidR="003C2EDA" w:rsidRPr="00E5520E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32B48">
              <w:rPr>
                <w:rFonts w:asciiTheme="minorHAnsi" w:hAnsiTheme="minorHAnsi" w:cstheme="minorHAnsi"/>
                <w:sz w:val="22"/>
                <w:szCs w:val="22"/>
              </w:rPr>
              <w:t>Lee Chen Na</w:t>
            </w:r>
          </w:p>
        </w:tc>
        <w:tc>
          <w:tcPr>
            <w:tcW w:w="1985" w:type="dxa"/>
          </w:tcPr>
          <w:p w14:paraId="11744673" w14:textId="08C96B9F" w:rsidR="003C2EDA" w:rsidRPr="00E5520E" w:rsidRDefault="003C2EDA" w:rsidP="003C2EDA">
            <w:pPr>
              <w:jc w:val="center"/>
            </w:pPr>
            <w:r>
              <w:t>N0427436D</w:t>
            </w:r>
          </w:p>
        </w:tc>
        <w:tc>
          <w:tcPr>
            <w:tcW w:w="1701" w:type="dxa"/>
          </w:tcPr>
          <w:p w14:paraId="34BF70A9" w14:textId="13404F3C" w:rsidR="003C2EDA" w:rsidRDefault="003C2EDA" w:rsidP="003C2EDA">
            <w:pPr>
              <w:jc w:val="center"/>
            </w:pPr>
            <w:r>
              <w:t>SGH</w:t>
            </w:r>
          </w:p>
        </w:tc>
        <w:tc>
          <w:tcPr>
            <w:tcW w:w="1701" w:type="dxa"/>
          </w:tcPr>
          <w:p w14:paraId="2F51D6CB" w14:textId="676BCADC" w:rsidR="003C2EDA" w:rsidRPr="0091598B" w:rsidRDefault="003C2EDA" w:rsidP="003C2EDA">
            <w:pPr>
              <w:tabs>
                <w:tab w:val="center" w:pos="775"/>
              </w:tabs>
              <w:jc w:val="both"/>
            </w:pPr>
            <w:r w:rsidRPr="0091598B">
              <w:t>Prescriptions by prescriber are for internal dispensing only</w:t>
            </w:r>
          </w:p>
        </w:tc>
        <w:tc>
          <w:tcPr>
            <w:tcW w:w="1222" w:type="dxa"/>
          </w:tcPr>
          <w:p w14:paraId="71A9E397" w14:textId="7BE014E9" w:rsidR="003C2EDA" w:rsidRDefault="003C2EDA" w:rsidP="003C2ED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4A0268">
              <w:t>62223322</w:t>
            </w:r>
          </w:p>
        </w:tc>
      </w:tr>
      <w:tr w:rsidR="003C2EDA" w:rsidRPr="00FB3353" w14:paraId="199D7C32" w14:textId="77777777" w:rsidTr="007F44B5">
        <w:trPr>
          <w:trHeight w:val="670"/>
        </w:trPr>
        <w:tc>
          <w:tcPr>
            <w:tcW w:w="562" w:type="dxa"/>
          </w:tcPr>
          <w:p w14:paraId="1704A760" w14:textId="36692C95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895BA4F" w14:textId="7BAC20C5" w:rsidR="003C2EDA" w:rsidRPr="00E5520E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32B48">
              <w:rPr>
                <w:rFonts w:asciiTheme="minorHAnsi" w:hAnsiTheme="minorHAnsi" w:cstheme="minorHAnsi"/>
                <w:sz w:val="22"/>
                <w:szCs w:val="22"/>
              </w:rPr>
              <w:t>Leong Ee Won</w:t>
            </w:r>
          </w:p>
        </w:tc>
        <w:tc>
          <w:tcPr>
            <w:tcW w:w="1985" w:type="dxa"/>
          </w:tcPr>
          <w:p w14:paraId="13193787" w14:textId="6B5ECD5B" w:rsidR="003C2EDA" w:rsidRPr="00E5520E" w:rsidRDefault="003C2EDA" w:rsidP="003C2EDA">
            <w:pPr>
              <w:jc w:val="center"/>
            </w:pPr>
            <w:r w:rsidRPr="00C32B48">
              <w:t>N0938208F</w:t>
            </w:r>
          </w:p>
        </w:tc>
        <w:tc>
          <w:tcPr>
            <w:tcW w:w="1701" w:type="dxa"/>
          </w:tcPr>
          <w:p w14:paraId="4973ECD1" w14:textId="43EC353A" w:rsidR="003C2EDA" w:rsidRDefault="003C2EDA" w:rsidP="003C2EDA">
            <w:pPr>
              <w:jc w:val="center"/>
            </w:pPr>
            <w:r>
              <w:t>SGH</w:t>
            </w:r>
          </w:p>
        </w:tc>
        <w:tc>
          <w:tcPr>
            <w:tcW w:w="1701" w:type="dxa"/>
          </w:tcPr>
          <w:p w14:paraId="7F50DF4B" w14:textId="32E79888" w:rsidR="003C2EDA" w:rsidRPr="0091598B" w:rsidRDefault="003C2EDA" w:rsidP="003C2EDA">
            <w:pPr>
              <w:tabs>
                <w:tab w:val="center" w:pos="775"/>
              </w:tabs>
              <w:jc w:val="both"/>
            </w:pPr>
            <w:r w:rsidRPr="0091598B">
              <w:t>Prescriptions by prescriber are for internal dispensing only</w:t>
            </w:r>
          </w:p>
        </w:tc>
        <w:tc>
          <w:tcPr>
            <w:tcW w:w="1222" w:type="dxa"/>
          </w:tcPr>
          <w:p w14:paraId="5C934A7D" w14:textId="15995546" w:rsidR="003C2EDA" w:rsidRDefault="003C2EDA" w:rsidP="003C2ED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4A0268">
              <w:t>62223322</w:t>
            </w:r>
          </w:p>
        </w:tc>
      </w:tr>
      <w:tr w:rsidR="003C2EDA" w:rsidRPr="00FB3353" w14:paraId="42977153" w14:textId="77777777" w:rsidTr="007F44B5">
        <w:trPr>
          <w:trHeight w:val="670"/>
        </w:trPr>
        <w:tc>
          <w:tcPr>
            <w:tcW w:w="562" w:type="dxa"/>
          </w:tcPr>
          <w:p w14:paraId="53CFB329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2192175" w14:textId="10A43FDF" w:rsidR="003C2EDA" w:rsidRPr="00C32B48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5F19">
              <w:rPr>
                <w:rFonts w:asciiTheme="minorHAnsi" w:hAnsiTheme="minorHAnsi" w:cstheme="minorHAnsi"/>
                <w:sz w:val="22"/>
                <w:szCs w:val="22"/>
              </w:rPr>
              <w:t>Lew Sook Fui Claire</w:t>
            </w:r>
          </w:p>
        </w:tc>
        <w:tc>
          <w:tcPr>
            <w:tcW w:w="1985" w:type="dxa"/>
          </w:tcPr>
          <w:p w14:paraId="79255F1D" w14:textId="095066A2" w:rsidR="003C2EDA" w:rsidRPr="00C32B48" w:rsidRDefault="003C2EDA" w:rsidP="003C2EDA">
            <w:pPr>
              <w:jc w:val="center"/>
            </w:pPr>
            <w:r w:rsidRPr="00F15F19">
              <w:t>P03880F</w:t>
            </w:r>
          </w:p>
        </w:tc>
        <w:tc>
          <w:tcPr>
            <w:tcW w:w="1701" w:type="dxa"/>
          </w:tcPr>
          <w:p w14:paraId="29BEE508" w14:textId="65244A23" w:rsidR="003C2EDA" w:rsidRDefault="003C2EDA" w:rsidP="003C2EDA">
            <w:pPr>
              <w:jc w:val="center"/>
            </w:pPr>
            <w:r>
              <w:t>TTSH</w:t>
            </w:r>
          </w:p>
        </w:tc>
        <w:tc>
          <w:tcPr>
            <w:tcW w:w="1701" w:type="dxa"/>
          </w:tcPr>
          <w:p w14:paraId="1B652360" w14:textId="77CF8635" w:rsidR="003C2EDA" w:rsidRPr="0091598B" w:rsidRDefault="003C2EDA" w:rsidP="003C2EDA">
            <w:pPr>
              <w:tabs>
                <w:tab w:val="center" w:pos="775"/>
              </w:tabs>
              <w:jc w:val="both"/>
            </w:pPr>
            <w:r>
              <w:object w:dxaOrig="1508" w:dyaOrig="983" w14:anchorId="3464CDB8">
                <v:shape id="_x0000_i1201" type="#_x0000_t75" style="width:77.25pt;height:51.75pt" o:ole="">
                  <v:imagedata r:id="rId357" o:title=""/>
                </v:shape>
                <o:OLEObject Type="Embed" ProgID="Excel.Sheet.12" ShapeID="_x0000_i1201" DrawAspect="Icon" ObjectID="_1847534347" r:id="rId358"/>
              </w:object>
            </w:r>
          </w:p>
        </w:tc>
        <w:tc>
          <w:tcPr>
            <w:tcW w:w="1222" w:type="dxa"/>
          </w:tcPr>
          <w:p w14:paraId="120AC796" w14:textId="44AB167D" w:rsidR="003C2EDA" w:rsidRDefault="003C2EDA" w:rsidP="003C2EDA">
            <w:pPr>
              <w:jc w:val="center"/>
            </w:pPr>
            <w:r w:rsidRPr="00F15F19">
              <w:t>62566011</w:t>
            </w:r>
          </w:p>
        </w:tc>
      </w:tr>
      <w:tr w:rsidR="003C2EDA" w:rsidRPr="00FB3353" w14:paraId="23483B0B" w14:textId="77777777" w:rsidTr="007F44B5">
        <w:trPr>
          <w:trHeight w:val="670"/>
        </w:trPr>
        <w:tc>
          <w:tcPr>
            <w:tcW w:w="562" w:type="dxa"/>
          </w:tcPr>
          <w:p w14:paraId="51D60C80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BAA762D" w14:textId="4E0322FA" w:rsidR="003C2EDA" w:rsidRPr="00C32B48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5F19">
              <w:rPr>
                <w:rFonts w:asciiTheme="minorHAnsi" w:hAnsiTheme="minorHAnsi" w:cstheme="minorHAnsi"/>
                <w:sz w:val="22"/>
                <w:szCs w:val="22"/>
              </w:rPr>
              <w:t>Varsha Ramakrishnan</w:t>
            </w:r>
          </w:p>
        </w:tc>
        <w:tc>
          <w:tcPr>
            <w:tcW w:w="1985" w:type="dxa"/>
          </w:tcPr>
          <w:p w14:paraId="7584507F" w14:textId="4E755D38" w:rsidR="003C2EDA" w:rsidRPr="00C32B48" w:rsidRDefault="003C2EDA" w:rsidP="003C2EDA">
            <w:pPr>
              <w:jc w:val="center"/>
            </w:pPr>
            <w:r w:rsidRPr="00F15F19">
              <w:t>P03598Z</w:t>
            </w:r>
          </w:p>
        </w:tc>
        <w:tc>
          <w:tcPr>
            <w:tcW w:w="1701" w:type="dxa"/>
          </w:tcPr>
          <w:p w14:paraId="70110228" w14:textId="51E57CE2" w:rsidR="003C2EDA" w:rsidRDefault="003C2EDA" w:rsidP="003C2EDA">
            <w:pPr>
              <w:jc w:val="center"/>
            </w:pPr>
            <w:r w:rsidRPr="00F15F19">
              <w:t>TTS</w:t>
            </w:r>
            <w:r>
              <w:t>H</w:t>
            </w:r>
          </w:p>
        </w:tc>
        <w:tc>
          <w:tcPr>
            <w:tcW w:w="1701" w:type="dxa"/>
          </w:tcPr>
          <w:p w14:paraId="578CB9A2" w14:textId="1366E087" w:rsidR="003C2EDA" w:rsidRPr="0091598B" w:rsidRDefault="003C2EDA" w:rsidP="003C2EDA">
            <w:pPr>
              <w:tabs>
                <w:tab w:val="center" w:pos="775"/>
              </w:tabs>
              <w:jc w:val="both"/>
            </w:pPr>
            <w:r>
              <w:object w:dxaOrig="1508" w:dyaOrig="983" w14:anchorId="1DC85C94">
                <v:shape id="_x0000_i1202" type="#_x0000_t75" style="width:77.25pt;height:51.75pt" o:ole="">
                  <v:imagedata r:id="rId359" o:title=""/>
                </v:shape>
                <o:OLEObject Type="Embed" ProgID="Excel.Sheet.12" ShapeID="_x0000_i1202" DrawAspect="Icon" ObjectID="_1847534348" r:id="rId360"/>
              </w:object>
            </w:r>
          </w:p>
        </w:tc>
        <w:tc>
          <w:tcPr>
            <w:tcW w:w="1222" w:type="dxa"/>
          </w:tcPr>
          <w:p w14:paraId="4CBA547E" w14:textId="0CF2BFB2" w:rsidR="003C2EDA" w:rsidRDefault="003C2EDA" w:rsidP="003C2EDA">
            <w:pPr>
              <w:jc w:val="center"/>
            </w:pPr>
            <w:r w:rsidRPr="00F15F19">
              <w:t>62566011</w:t>
            </w:r>
          </w:p>
        </w:tc>
      </w:tr>
      <w:tr w:rsidR="003C2EDA" w:rsidRPr="00FB3353" w14:paraId="202BE0D1" w14:textId="77777777" w:rsidTr="007F44B5">
        <w:trPr>
          <w:trHeight w:val="670"/>
        </w:trPr>
        <w:tc>
          <w:tcPr>
            <w:tcW w:w="562" w:type="dxa"/>
          </w:tcPr>
          <w:p w14:paraId="6DB92A68" w14:textId="4B5F27A2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39CD9A1" w14:textId="560B5286" w:rsidR="003C2EDA" w:rsidRPr="00CE1151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6E9F">
              <w:rPr>
                <w:rFonts w:asciiTheme="minorHAnsi" w:hAnsiTheme="minorHAnsi" w:cstheme="minorHAnsi"/>
                <w:sz w:val="22"/>
                <w:szCs w:val="22"/>
              </w:rPr>
              <w:t>Fiona Chen Shaomei</w:t>
            </w:r>
          </w:p>
        </w:tc>
        <w:tc>
          <w:tcPr>
            <w:tcW w:w="1985" w:type="dxa"/>
          </w:tcPr>
          <w:p w14:paraId="6355ED72" w14:textId="63177FCD" w:rsidR="003C2EDA" w:rsidRPr="00CE1151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  <w:kern w:val="2"/>
              </w:rPr>
              <w:t>N0122747A</w:t>
            </w:r>
          </w:p>
        </w:tc>
        <w:tc>
          <w:tcPr>
            <w:tcW w:w="1701" w:type="dxa"/>
          </w:tcPr>
          <w:p w14:paraId="72832745" w14:textId="40D72BDD" w:rsidR="003C2EDA" w:rsidRPr="00CE1151" w:rsidRDefault="003C2EDA" w:rsidP="003C2EDA">
            <w:pPr>
              <w:jc w:val="center"/>
              <w:rPr>
                <w:rFonts w:cstheme="minorHAnsi"/>
              </w:rPr>
            </w:pPr>
            <w:r w:rsidRPr="00CE1151">
              <w:rPr>
                <w:rFonts w:cstheme="minorHAnsi"/>
              </w:rPr>
              <w:t>NUH</w:t>
            </w:r>
          </w:p>
        </w:tc>
        <w:tc>
          <w:tcPr>
            <w:tcW w:w="1701" w:type="dxa"/>
          </w:tcPr>
          <w:p w14:paraId="2C8681BF" w14:textId="05348D35" w:rsidR="003C2EDA" w:rsidRPr="00CE1151" w:rsidRDefault="003C2EDA" w:rsidP="003C2EDA">
            <w:pPr>
              <w:tabs>
                <w:tab w:val="center" w:pos="775"/>
              </w:tabs>
              <w:jc w:val="both"/>
              <w:rPr>
                <w:rFonts w:cstheme="minorHAnsi"/>
              </w:rPr>
            </w:pPr>
            <w:r w:rsidRPr="00CE1151">
              <w:rPr>
                <w:rFonts w:cstheme="minorHAnsi"/>
              </w:rPr>
              <w:object w:dxaOrig="1508" w:dyaOrig="983" w14:anchorId="5B0F6412">
                <v:shape id="_x0000_i1203" type="#_x0000_t75" style="width:1in;height:51.75pt" o:ole="">
                  <v:imagedata r:id="rId361" o:title=""/>
                </v:shape>
                <o:OLEObject Type="Embed" ProgID="Excel.Sheet.8" ShapeID="_x0000_i1203" DrawAspect="Icon" ObjectID="_1847534349" r:id="rId362"/>
              </w:object>
            </w:r>
          </w:p>
        </w:tc>
        <w:tc>
          <w:tcPr>
            <w:tcW w:w="1222" w:type="dxa"/>
          </w:tcPr>
          <w:p w14:paraId="3F2C43A5" w14:textId="50D300CD" w:rsidR="003C2EDA" w:rsidRPr="00CE1151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3C2EDA" w:rsidRPr="00FB3353" w14:paraId="46360B32" w14:textId="77777777" w:rsidTr="007F44B5">
        <w:trPr>
          <w:trHeight w:val="670"/>
        </w:trPr>
        <w:tc>
          <w:tcPr>
            <w:tcW w:w="562" w:type="dxa"/>
          </w:tcPr>
          <w:p w14:paraId="1D613C2A" w14:textId="45FD20EA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64DEAA7" w14:textId="1F90F7EF" w:rsidR="003C2EDA" w:rsidRPr="00CE1151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6E9F">
              <w:rPr>
                <w:rFonts w:asciiTheme="minorHAnsi" w:hAnsiTheme="minorHAnsi" w:cstheme="minorHAnsi"/>
                <w:sz w:val="22"/>
                <w:szCs w:val="22"/>
              </w:rPr>
              <w:t>Paa Jenniffer Aileen Gonzales</w:t>
            </w:r>
          </w:p>
        </w:tc>
        <w:tc>
          <w:tcPr>
            <w:tcW w:w="1985" w:type="dxa"/>
          </w:tcPr>
          <w:p w14:paraId="662FE8E0" w14:textId="178EB7B6" w:rsidR="003C2EDA" w:rsidRPr="00CE1151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  <w:kern w:val="2"/>
              </w:rPr>
              <w:t>N0732912F</w:t>
            </w:r>
          </w:p>
        </w:tc>
        <w:tc>
          <w:tcPr>
            <w:tcW w:w="1701" w:type="dxa"/>
          </w:tcPr>
          <w:p w14:paraId="5705BBE8" w14:textId="19BAA178" w:rsidR="003C2EDA" w:rsidRPr="00CE1151" w:rsidRDefault="003C2EDA" w:rsidP="003C2EDA">
            <w:pPr>
              <w:jc w:val="center"/>
              <w:rPr>
                <w:rFonts w:cstheme="minorHAnsi"/>
              </w:rPr>
            </w:pPr>
            <w:r w:rsidRPr="00CE1151">
              <w:rPr>
                <w:rFonts w:cstheme="minorHAnsi"/>
              </w:rPr>
              <w:t>NUH</w:t>
            </w:r>
          </w:p>
        </w:tc>
        <w:tc>
          <w:tcPr>
            <w:tcW w:w="1701" w:type="dxa"/>
          </w:tcPr>
          <w:p w14:paraId="120687A7" w14:textId="703514F9" w:rsidR="003C2EDA" w:rsidRPr="00CE1151" w:rsidRDefault="00992368" w:rsidP="003C2EDA">
            <w:pPr>
              <w:tabs>
                <w:tab w:val="center" w:pos="775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object w:dxaOrig="1543" w:dyaOrig="998" w14:anchorId="60E2D86C">
                <v:shape id="_x0000_i1204" type="#_x0000_t75" style="width:77.25pt;height:51.75pt" o:ole="">
                  <v:imagedata r:id="rId112" o:title=""/>
                </v:shape>
                <o:OLEObject Type="Embed" ProgID="Excel.Sheet.12" ShapeID="_x0000_i1204" DrawAspect="Icon" ObjectID="_1847534350" r:id="rId363"/>
              </w:object>
            </w:r>
            <w:r>
              <w:rPr>
                <w:rFonts w:cstheme="minorHAnsi"/>
              </w:rPr>
              <w:object w:dxaOrig="1543" w:dyaOrig="998" w14:anchorId="53E6B9A8">
                <v:shape id="_x0000_i1205" type="#_x0000_t75" style="width:77.25pt;height:51.75pt" o:ole="">
                  <v:imagedata r:id="rId364" o:title=""/>
                </v:shape>
                <o:OLEObject Type="Embed" ProgID="Excel.Sheet.8" ShapeID="_x0000_i1205" DrawAspect="Icon" ObjectID="_1847534351" r:id="rId365"/>
              </w:object>
            </w:r>
          </w:p>
        </w:tc>
        <w:tc>
          <w:tcPr>
            <w:tcW w:w="1222" w:type="dxa"/>
          </w:tcPr>
          <w:p w14:paraId="1F8ED960" w14:textId="19DCC20B" w:rsidR="003C2EDA" w:rsidRPr="00CE1151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3C2EDA" w:rsidRPr="00FB3353" w14:paraId="1AA0DEC8" w14:textId="77777777" w:rsidTr="007F44B5">
        <w:trPr>
          <w:trHeight w:val="670"/>
        </w:trPr>
        <w:tc>
          <w:tcPr>
            <w:tcW w:w="562" w:type="dxa"/>
          </w:tcPr>
          <w:p w14:paraId="528CA685" w14:textId="59723046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8DD2D01" w14:textId="2E4AA0C3" w:rsidR="003C2EDA" w:rsidRPr="00CE1151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6E9F">
              <w:rPr>
                <w:rFonts w:asciiTheme="minorHAnsi" w:hAnsiTheme="minorHAnsi" w:cstheme="minorHAnsi"/>
                <w:sz w:val="22"/>
                <w:szCs w:val="22"/>
              </w:rPr>
              <w:t>Doreen Chew Mei Leng</w:t>
            </w:r>
          </w:p>
        </w:tc>
        <w:tc>
          <w:tcPr>
            <w:tcW w:w="1985" w:type="dxa"/>
          </w:tcPr>
          <w:p w14:paraId="581486C2" w14:textId="592A8B98" w:rsidR="003C2EDA" w:rsidRPr="00CE1151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  <w:kern w:val="2"/>
              </w:rPr>
              <w:t>N0021101Z</w:t>
            </w:r>
          </w:p>
        </w:tc>
        <w:tc>
          <w:tcPr>
            <w:tcW w:w="1701" w:type="dxa"/>
          </w:tcPr>
          <w:p w14:paraId="2682A302" w14:textId="27D12674" w:rsidR="003C2EDA" w:rsidRPr="00CE1151" w:rsidRDefault="003C2EDA" w:rsidP="003C2EDA">
            <w:pPr>
              <w:jc w:val="center"/>
              <w:rPr>
                <w:rFonts w:cstheme="minorHAnsi"/>
              </w:rPr>
            </w:pPr>
            <w:r w:rsidRPr="00CE1151">
              <w:rPr>
                <w:rFonts w:cstheme="minorHAnsi"/>
              </w:rPr>
              <w:t>NUH</w:t>
            </w:r>
          </w:p>
        </w:tc>
        <w:tc>
          <w:tcPr>
            <w:tcW w:w="1701" w:type="dxa"/>
          </w:tcPr>
          <w:p w14:paraId="7CB45818" w14:textId="50817BD5" w:rsidR="003C2EDA" w:rsidRPr="00CE1151" w:rsidRDefault="003C2EDA" w:rsidP="003C2EDA">
            <w:pPr>
              <w:tabs>
                <w:tab w:val="center" w:pos="775"/>
              </w:tabs>
              <w:jc w:val="both"/>
              <w:rPr>
                <w:rFonts w:cstheme="minorHAnsi"/>
              </w:rPr>
            </w:pPr>
            <w:r w:rsidRPr="00CE1151">
              <w:rPr>
                <w:rFonts w:cstheme="minorHAnsi"/>
              </w:rPr>
              <w:object w:dxaOrig="1508" w:dyaOrig="983" w14:anchorId="20A435E0">
                <v:shape id="_x0000_i1206" type="#_x0000_t75" style="width:1in;height:51.75pt" o:ole="">
                  <v:imagedata r:id="rId366" o:title=""/>
                </v:shape>
                <o:OLEObject Type="Embed" ProgID="Excel.Sheet.8" ShapeID="_x0000_i1206" DrawAspect="Icon" ObjectID="_1847534352" r:id="rId367"/>
              </w:object>
            </w:r>
          </w:p>
        </w:tc>
        <w:tc>
          <w:tcPr>
            <w:tcW w:w="1222" w:type="dxa"/>
          </w:tcPr>
          <w:p w14:paraId="2DA47ECA" w14:textId="2692507F" w:rsidR="003C2EDA" w:rsidRPr="00CE1151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3C2EDA" w:rsidRPr="00FB3353" w14:paraId="19EEB5B8" w14:textId="77777777" w:rsidTr="007F44B5">
        <w:trPr>
          <w:trHeight w:val="670"/>
        </w:trPr>
        <w:tc>
          <w:tcPr>
            <w:tcW w:w="562" w:type="dxa"/>
          </w:tcPr>
          <w:p w14:paraId="5CF32D36" w14:textId="535A6DD4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81A45A8" w14:textId="3A7480CA" w:rsidR="003C2EDA" w:rsidRPr="002315B6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315B6">
              <w:rPr>
                <w:rFonts w:asciiTheme="minorHAnsi" w:hAnsiTheme="minorHAnsi" w:cstheme="minorHAnsi"/>
                <w:sz w:val="22"/>
                <w:szCs w:val="22"/>
              </w:rPr>
              <w:t>Jedidah Lieow Leng Meng</w:t>
            </w:r>
          </w:p>
        </w:tc>
        <w:tc>
          <w:tcPr>
            <w:tcW w:w="1985" w:type="dxa"/>
          </w:tcPr>
          <w:p w14:paraId="22EF4474" w14:textId="11488BD3" w:rsidR="003C2EDA" w:rsidRPr="002315B6" w:rsidRDefault="003C2EDA" w:rsidP="003C2EDA">
            <w:pPr>
              <w:jc w:val="center"/>
              <w:rPr>
                <w:rFonts w:cstheme="minorHAnsi"/>
                <w:kern w:val="2"/>
              </w:rPr>
            </w:pPr>
            <w:r w:rsidRPr="002315B6">
              <w:rPr>
                <w:rFonts w:cstheme="minorHAnsi"/>
                <w:kern w:val="2"/>
              </w:rPr>
              <w:t>N0122745E</w:t>
            </w:r>
          </w:p>
        </w:tc>
        <w:tc>
          <w:tcPr>
            <w:tcW w:w="1701" w:type="dxa"/>
          </w:tcPr>
          <w:p w14:paraId="5021EAE2" w14:textId="6E895846" w:rsidR="003C2EDA" w:rsidRPr="00CE1151" w:rsidRDefault="003C2EDA" w:rsidP="003C2E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NUH</w:t>
            </w:r>
          </w:p>
        </w:tc>
        <w:tc>
          <w:tcPr>
            <w:tcW w:w="1701" w:type="dxa"/>
          </w:tcPr>
          <w:p w14:paraId="403CCAA6" w14:textId="350A9172" w:rsidR="003C2EDA" w:rsidRPr="00CE1151" w:rsidRDefault="003C2EDA" w:rsidP="003C2EDA">
            <w:pPr>
              <w:tabs>
                <w:tab w:val="center" w:pos="775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object w:dxaOrig="1508" w:dyaOrig="983" w14:anchorId="717A8339">
                <v:shape id="_x0000_i1207" type="#_x0000_t75" style="width:77.25pt;height:51.75pt" o:ole="">
                  <v:imagedata r:id="rId368" o:title=""/>
                </v:shape>
                <o:OLEObject Type="Embed" ProgID="Excel.Sheet.12" ShapeID="_x0000_i1207" DrawAspect="Icon" ObjectID="_1847534353" r:id="rId369"/>
              </w:object>
            </w:r>
          </w:p>
        </w:tc>
        <w:tc>
          <w:tcPr>
            <w:tcW w:w="1222" w:type="dxa"/>
          </w:tcPr>
          <w:p w14:paraId="77372761" w14:textId="0C4F2566" w:rsidR="003C2EDA" w:rsidRPr="002315B6" w:rsidRDefault="003C2EDA" w:rsidP="003C2EDA">
            <w:pPr>
              <w:jc w:val="center"/>
              <w:rPr>
                <w:rFonts w:cstheme="minorHAnsi"/>
              </w:rPr>
            </w:pPr>
            <w:r w:rsidRPr="003674A7">
              <w:t>67795555</w:t>
            </w:r>
          </w:p>
        </w:tc>
      </w:tr>
      <w:tr w:rsidR="003C2EDA" w:rsidRPr="00FB3353" w14:paraId="45A8D409" w14:textId="77777777" w:rsidTr="007F44B5">
        <w:trPr>
          <w:trHeight w:val="670"/>
        </w:trPr>
        <w:tc>
          <w:tcPr>
            <w:tcW w:w="562" w:type="dxa"/>
          </w:tcPr>
          <w:p w14:paraId="58A9CEF7" w14:textId="16FD3E63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575AFAD" w14:textId="6C51D628" w:rsidR="003C2EDA" w:rsidRPr="002315B6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315B6">
              <w:rPr>
                <w:rFonts w:asciiTheme="minorHAnsi" w:hAnsiTheme="minorHAnsi" w:cstheme="minorHAnsi"/>
                <w:sz w:val="22"/>
                <w:szCs w:val="22"/>
              </w:rPr>
              <w:t>Lee Li Jia Tiffany</w:t>
            </w:r>
          </w:p>
        </w:tc>
        <w:tc>
          <w:tcPr>
            <w:tcW w:w="1985" w:type="dxa"/>
          </w:tcPr>
          <w:p w14:paraId="0EE14070" w14:textId="542DC977" w:rsidR="003C2EDA" w:rsidRPr="002315B6" w:rsidRDefault="003C2EDA" w:rsidP="003C2EDA">
            <w:pPr>
              <w:jc w:val="center"/>
              <w:rPr>
                <w:rFonts w:cstheme="minorHAnsi"/>
                <w:kern w:val="2"/>
              </w:rPr>
            </w:pPr>
            <w:r w:rsidRPr="002315B6">
              <w:rPr>
                <w:rFonts w:cstheme="minorHAnsi"/>
                <w:kern w:val="2"/>
              </w:rPr>
              <w:t>N1145706Z</w:t>
            </w:r>
          </w:p>
        </w:tc>
        <w:tc>
          <w:tcPr>
            <w:tcW w:w="1701" w:type="dxa"/>
          </w:tcPr>
          <w:p w14:paraId="7271D230" w14:textId="01BB1061" w:rsidR="003C2EDA" w:rsidRPr="00CE1151" w:rsidRDefault="003C2EDA" w:rsidP="003C2E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NUH</w:t>
            </w:r>
          </w:p>
        </w:tc>
        <w:tc>
          <w:tcPr>
            <w:tcW w:w="1701" w:type="dxa"/>
          </w:tcPr>
          <w:p w14:paraId="139982E9" w14:textId="3F728CA4" w:rsidR="003C2EDA" w:rsidRPr="00CE1151" w:rsidRDefault="0071032D" w:rsidP="003C2EDA">
            <w:pPr>
              <w:tabs>
                <w:tab w:val="center" w:pos="775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object w:dxaOrig="1543" w:dyaOrig="998" w14:anchorId="3AC42DAE">
                <v:shape id="_x0000_i1208" type="#_x0000_t75" style="width:77.25pt;height:51.75pt" o:ole="">
                  <v:imagedata r:id="rId112" o:title=""/>
                </v:shape>
                <o:OLEObject Type="Embed" ProgID="Excel.Sheet.12" ShapeID="_x0000_i1208" DrawAspect="Icon" ObjectID="_1847534354" r:id="rId370"/>
              </w:object>
            </w:r>
            <w:r w:rsidR="001C0773">
              <w:rPr>
                <w:rFonts w:cstheme="minorHAnsi"/>
              </w:rPr>
              <w:object w:dxaOrig="1543" w:dyaOrig="998" w14:anchorId="10A4AA76">
                <v:shape id="_x0000_i1209" type="#_x0000_t75" style="width:77.25pt;height:51.75pt" o:ole="">
                  <v:imagedata r:id="rId371" o:title=""/>
                </v:shape>
                <o:OLEObject Type="Embed" ProgID="Excel.Sheet.12" ShapeID="_x0000_i1209" DrawAspect="Icon" ObjectID="_1847534355" r:id="rId372"/>
              </w:object>
            </w:r>
          </w:p>
        </w:tc>
        <w:tc>
          <w:tcPr>
            <w:tcW w:w="1222" w:type="dxa"/>
          </w:tcPr>
          <w:p w14:paraId="033FE7B6" w14:textId="4AE38F4C" w:rsidR="003C2EDA" w:rsidRDefault="003C2EDA" w:rsidP="003C2EDA">
            <w:pPr>
              <w:jc w:val="center"/>
              <w:rPr>
                <w:rFonts w:cstheme="minorHAnsi"/>
              </w:rPr>
            </w:pPr>
            <w:r w:rsidRPr="003674A7">
              <w:t>67795555</w:t>
            </w:r>
          </w:p>
        </w:tc>
      </w:tr>
      <w:tr w:rsidR="003C2EDA" w:rsidRPr="00FB3353" w14:paraId="305CD790" w14:textId="77777777" w:rsidTr="007F44B5">
        <w:trPr>
          <w:trHeight w:val="670"/>
        </w:trPr>
        <w:tc>
          <w:tcPr>
            <w:tcW w:w="562" w:type="dxa"/>
          </w:tcPr>
          <w:p w14:paraId="0A836F39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F4E9081" w14:textId="63ADF852" w:rsidR="003C2EDA" w:rsidRPr="00D9213F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914B6">
              <w:rPr>
                <w:rFonts w:asciiTheme="minorHAnsi" w:hAnsiTheme="minorHAnsi" w:cstheme="minorHAnsi"/>
                <w:sz w:val="22"/>
                <w:szCs w:val="22"/>
              </w:rPr>
              <w:t>Yang Dongli</w:t>
            </w:r>
          </w:p>
        </w:tc>
        <w:tc>
          <w:tcPr>
            <w:tcW w:w="1985" w:type="dxa"/>
          </w:tcPr>
          <w:p w14:paraId="340AAAE9" w14:textId="2EA26631" w:rsidR="003C2EDA" w:rsidRPr="00D9213F" w:rsidRDefault="003C2EDA" w:rsidP="003C2EDA">
            <w:pPr>
              <w:jc w:val="center"/>
              <w:rPr>
                <w:rFonts w:cstheme="minorHAnsi"/>
                <w:kern w:val="2"/>
              </w:rPr>
            </w:pPr>
            <w:r w:rsidRPr="005914B6">
              <w:rPr>
                <w:rFonts w:cstheme="minorHAnsi"/>
                <w:kern w:val="2"/>
              </w:rPr>
              <w:t>N0224263B</w:t>
            </w:r>
          </w:p>
        </w:tc>
        <w:tc>
          <w:tcPr>
            <w:tcW w:w="1701" w:type="dxa"/>
          </w:tcPr>
          <w:p w14:paraId="184B84D6" w14:textId="6A41D89A" w:rsidR="003C2EDA" w:rsidRPr="00D9213F" w:rsidRDefault="003C2EDA" w:rsidP="003C2EDA">
            <w:pPr>
              <w:jc w:val="center"/>
              <w:rPr>
                <w:rFonts w:cstheme="minorHAnsi"/>
              </w:rPr>
            </w:pPr>
            <w:r w:rsidRPr="005914B6">
              <w:rPr>
                <w:rFonts w:cstheme="minorHAnsi"/>
              </w:rPr>
              <w:t>NTFGH</w:t>
            </w:r>
          </w:p>
        </w:tc>
        <w:tc>
          <w:tcPr>
            <w:tcW w:w="1701" w:type="dxa"/>
          </w:tcPr>
          <w:p w14:paraId="2433D791" w14:textId="685DDCD9" w:rsidR="003C2EDA" w:rsidRPr="0091598B" w:rsidRDefault="003C2EDA" w:rsidP="003C2EDA">
            <w:pPr>
              <w:tabs>
                <w:tab w:val="center" w:pos="775"/>
              </w:tabs>
              <w:jc w:val="both"/>
            </w:pPr>
            <w:r w:rsidRPr="0091598B">
              <w:t>Prescriptions by prescriber are for internal dispensing only</w:t>
            </w:r>
          </w:p>
        </w:tc>
        <w:tc>
          <w:tcPr>
            <w:tcW w:w="1222" w:type="dxa"/>
          </w:tcPr>
          <w:p w14:paraId="73E196A3" w14:textId="07A4B277" w:rsidR="003C2EDA" w:rsidRPr="00663F20" w:rsidRDefault="003C2EDA" w:rsidP="003C2EDA">
            <w:pPr>
              <w:jc w:val="center"/>
              <w:rPr>
                <w:rFonts w:cstheme="minorHAnsi"/>
              </w:rPr>
            </w:pPr>
            <w:r w:rsidRPr="00780B65">
              <w:rPr>
                <w:rFonts w:cstheme="minorHAnsi"/>
              </w:rPr>
              <w:t>67162000</w:t>
            </w:r>
          </w:p>
        </w:tc>
      </w:tr>
      <w:tr w:rsidR="003C2EDA" w:rsidRPr="00FB3353" w14:paraId="4343C24D" w14:textId="77777777" w:rsidTr="007F44B5">
        <w:trPr>
          <w:trHeight w:val="670"/>
        </w:trPr>
        <w:tc>
          <w:tcPr>
            <w:tcW w:w="562" w:type="dxa"/>
          </w:tcPr>
          <w:p w14:paraId="1E63FF9D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D51EA78" w14:textId="53CCF857" w:rsidR="003C2EDA" w:rsidRPr="005914B6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51BC4">
              <w:rPr>
                <w:rFonts w:asciiTheme="minorHAnsi" w:hAnsiTheme="minorHAnsi" w:cstheme="minorHAnsi"/>
                <w:sz w:val="22"/>
                <w:szCs w:val="22"/>
              </w:rPr>
              <w:t>Tan Bee Ling</w:t>
            </w:r>
          </w:p>
        </w:tc>
        <w:tc>
          <w:tcPr>
            <w:tcW w:w="1985" w:type="dxa"/>
          </w:tcPr>
          <w:p w14:paraId="4A9D05E3" w14:textId="6F2170AD" w:rsidR="003C2EDA" w:rsidRPr="005914B6" w:rsidRDefault="003C2EDA" w:rsidP="003C2EDA">
            <w:pPr>
              <w:jc w:val="center"/>
              <w:rPr>
                <w:rFonts w:cstheme="minorHAnsi"/>
                <w:kern w:val="2"/>
              </w:rPr>
            </w:pPr>
            <w:r w:rsidRPr="00A51BC4">
              <w:rPr>
                <w:rFonts w:cstheme="minorHAnsi"/>
                <w:kern w:val="2"/>
              </w:rPr>
              <w:t>N0630836F</w:t>
            </w:r>
          </w:p>
        </w:tc>
        <w:tc>
          <w:tcPr>
            <w:tcW w:w="1701" w:type="dxa"/>
          </w:tcPr>
          <w:p w14:paraId="04F7BEE5" w14:textId="073A817D" w:rsidR="003C2EDA" w:rsidRPr="005914B6" w:rsidRDefault="003C2EDA" w:rsidP="003C2E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NNI (TTSH)</w:t>
            </w:r>
          </w:p>
        </w:tc>
        <w:tc>
          <w:tcPr>
            <w:tcW w:w="1701" w:type="dxa"/>
          </w:tcPr>
          <w:p w14:paraId="2F62FA1C" w14:textId="36B5152C" w:rsidR="003C2EDA" w:rsidRPr="0091598B" w:rsidRDefault="003C2EDA" w:rsidP="003C2EDA">
            <w:pPr>
              <w:tabs>
                <w:tab w:val="center" w:pos="775"/>
              </w:tabs>
              <w:jc w:val="both"/>
            </w:pPr>
            <w:r w:rsidRPr="0091598B">
              <w:t>Prescriptions by prescriber are for internal dispensing only</w:t>
            </w:r>
          </w:p>
        </w:tc>
        <w:tc>
          <w:tcPr>
            <w:tcW w:w="1222" w:type="dxa"/>
          </w:tcPr>
          <w:p w14:paraId="0321D061" w14:textId="5255E2BD" w:rsidR="003C2EDA" w:rsidRPr="00780B65" w:rsidRDefault="003C2EDA" w:rsidP="003C2EDA">
            <w:pPr>
              <w:jc w:val="center"/>
              <w:rPr>
                <w:rFonts w:cstheme="minorHAnsi"/>
              </w:rPr>
            </w:pPr>
            <w:r w:rsidRPr="00C041E4">
              <w:rPr>
                <w:rFonts w:cstheme="minorHAnsi"/>
              </w:rPr>
              <w:t>63306363</w:t>
            </w:r>
          </w:p>
        </w:tc>
      </w:tr>
      <w:tr w:rsidR="003C2EDA" w:rsidRPr="00FB3353" w14:paraId="236612E1" w14:textId="77777777" w:rsidTr="007F44B5">
        <w:trPr>
          <w:trHeight w:val="670"/>
        </w:trPr>
        <w:tc>
          <w:tcPr>
            <w:tcW w:w="562" w:type="dxa"/>
          </w:tcPr>
          <w:p w14:paraId="73C59EF5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F70169C" w14:textId="3FF83D19" w:rsidR="003C2EDA" w:rsidRPr="005914B6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51BC4">
              <w:rPr>
                <w:rFonts w:asciiTheme="minorHAnsi" w:hAnsiTheme="minorHAnsi" w:cstheme="minorHAnsi"/>
                <w:sz w:val="22"/>
                <w:szCs w:val="22"/>
              </w:rPr>
              <w:t>Emily Ang Liling</w:t>
            </w:r>
          </w:p>
        </w:tc>
        <w:tc>
          <w:tcPr>
            <w:tcW w:w="1985" w:type="dxa"/>
          </w:tcPr>
          <w:p w14:paraId="0A205763" w14:textId="75E8D99F" w:rsidR="003C2EDA" w:rsidRPr="005914B6" w:rsidRDefault="003C2EDA" w:rsidP="003C2EDA">
            <w:pPr>
              <w:jc w:val="center"/>
              <w:rPr>
                <w:rFonts w:cstheme="minorHAnsi"/>
                <w:kern w:val="2"/>
              </w:rPr>
            </w:pPr>
            <w:r w:rsidRPr="00A51BC4">
              <w:rPr>
                <w:rFonts w:cstheme="minorHAnsi"/>
                <w:kern w:val="2"/>
              </w:rPr>
              <w:t>N9414774E</w:t>
            </w:r>
          </w:p>
        </w:tc>
        <w:tc>
          <w:tcPr>
            <w:tcW w:w="1701" w:type="dxa"/>
          </w:tcPr>
          <w:p w14:paraId="15C5160F" w14:textId="70F9698F" w:rsidR="003C2EDA" w:rsidRPr="005914B6" w:rsidRDefault="003C2EDA" w:rsidP="003C2E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NNI (TTSH)</w:t>
            </w:r>
          </w:p>
        </w:tc>
        <w:tc>
          <w:tcPr>
            <w:tcW w:w="1701" w:type="dxa"/>
          </w:tcPr>
          <w:p w14:paraId="44EBED8E" w14:textId="514EBBAE" w:rsidR="003C2EDA" w:rsidRPr="0091598B" w:rsidRDefault="003C2EDA" w:rsidP="003C2EDA">
            <w:pPr>
              <w:tabs>
                <w:tab w:val="center" w:pos="775"/>
              </w:tabs>
              <w:jc w:val="both"/>
            </w:pPr>
            <w:r w:rsidRPr="0091598B">
              <w:t>Prescriptions by prescriber are for internal dispensing only</w:t>
            </w:r>
          </w:p>
        </w:tc>
        <w:tc>
          <w:tcPr>
            <w:tcW w:w="1222" w:type="dxa"/>
          </w:tcPr>
          <w:p w14:paraId="2A052B97" w14:textId="1BFF01C5" w:rsidR="003C2EDA" w:rsidRDefault="003C2EDA" w:rsidP="003C2EDA">
            <w:pPr>
              <w:jc w:val="center"/>
              <w:rPr>
                <w:rFonts w:cstheme="minorHAnsi"/>
              </w:rPr>
            </w:pPr>
            <w:r w:rsidRPr="00C041E4">
              <w:rPr>
                <w:rFonts w:cstheme="minorHAnsi"/>
              </w:rPr>
              <w:t>63306363</w:t>
            </w:r>
          </w:p>
        </w:tc>
      </w:tr>
      <w:tr w:rsidR="003C2EDA" w:rsidRPr="00FB3353" w14:paraId="77CBBCFD" w14:textId="77777777" w:rsidTr="007F44B5">
        <w:trPr>
          <w:trHeight w:val="670"/>
        </w:trPr>
        <w:tc>
          <w:tcPr>
            <w:tcW w:w="562" w:type="dxa"/>
          </w:tcPr>
          <w:p w14:paraId="2D5CD512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D66E06A" w14:textId="427FD265" w:rsidR="003C2EDA" w:rsidRPr="005914B6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D6EB9">
              <w:rPr>
                <w:rFonts w:asciiTheme="minorHAnsi" w:hAnsiTheme="minorHAnsi" w:cstheme="minorHAnsi"/>
                <w:sz w:val="22"/>
                <w:szCs w:val="22"/>
              </w:rPr>
              <w:t>Lim Mei Yoke</w:t>
            </w:r>
          </w:p>
        </w:tc>
        <w:tc>
          <w:tcPr>
            <w:tcW w:w="1985" w:type="dxa"/>
          </w:tcPr>
          <w:p w14:paraId="4EBC2A48" w14:textId="7AB39A9C" w:rsidR="003C2EDA" w:rsidRPr="005914B6" w:rsidRDefault="003C2EDA" w:rsidP="003C2EDA">
            <w:pPr>
              <w:jc w:val="center"/>
              <w:rPr>
                <w:rFonts w:cstheme="minorHAnsi"/>
                <w:kern w:val="2"/>
              </w:rPr>
            </w:pPr>
            <w:r w:rsidRPr="004D6EB9">
              <w:rPr>
                <w:rFonts w:cstheme="minorHAnsi"/>
                <w:kern w:val="2"/>
              </w:rPr>
              <w:t>P03388Z</w:t>
            </w:r>
          </w:p>
        </w:tc>
        <w:tc>
          <w:tcPr>
            <w:tcW w:w="1701" w:type="dxa"/>
          </w:tcPr>
          <w:p w14:paraId="23AEFBF4" w14:textId="79477D64" w:rsidR="003C2EDA" w:rsidRPr="005914B6" w:rsidRDefault="003C2EDA" w:rsidP="003C2E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NTFGH</w:t>
            </w:r>
          </w:p>
        </w:tc>
        <w:tc>
          <w:tcPr>
            <w:tcW w:w="1701" w:type="dxa"/>
          </w:tcPr>
          <w:p w14:paraId="0B04736B" w14:textId="4641CE55" w:rsidR="003C2EDA" w:rsidRPr="0091598B" w:rsidRDefault="003C2EDA" w:rsidP="003C2EDA">
            <w:pPr>
              <w:tabs>
                <w:tab w:val="center" w:pos="775"/>
              </w:tabs>
              <w:jc w:val="both"/>
            </w:pPr>
            <w:r>
              <w:rPr>
                <w:color w:val="FF0000"/>
              </w:rPr>
              <w:object w:dxaOrig="1508" w:dyaOrig="983" w14:anchorId="66C82523">
                <v:shape id="_x0000_i1210" type="#_x0000_t75" style="width:77.25pt;height:51.75pt" o:ole="">
                  <v:imagedata r:id="rId373" o:title=""/>
                </v:shape>
                <o:OLEObject Type="Embed" ProgID="Excel.Sheet.12" ShapeID="_x0000_i1210" DrawAspect="Icon" ObjectID="_1847534356" r:id="rId374"/>
              </w:object>
            </w:r>
          </w:p>
        </w:tc>
        <w:tc>
          <w:tcPr>
            <w:tcW w:w="1222" w:type="dxa"/>
          </w:tcPr>
          <w:p w14:paraId="44CC970E" w14:textId="4ED20D16" w:rsidR="003C2EDA" w:rsidRDefault="003C2EDA" w:rsidP="003C2EDA">
            <w:pPr>
              <w:jc w:val="center"/>
              <w:rPr>
                <w:rFonts w:cstheme="minorHAnsi"/>
              </w:rPr>
            </w:pPr>
            <w:r w:rsidRPr="00C041E4">
              <w:rPr>
                <w:rFonts w:cstheme="minorHAnsi"/>
              </w:rPr>
              <w:t>67162000</w:t>
            </w:r>
          </w:p>
        </w:tc>
      </w:tr>
      <w:tr w:rsidR="003C2EDA" w:rsidRPr="00FB3353" w14:paraId="64F48A12" w14:textId="77777777" w:rsidTr="007F44B5">
        <w:trPr>
          <w:trHeight w:val="670"/>
        </w:trPr>
        <w:tc>
          <w:tcPr>
            <w:tcW w:w="562" w:type="dxa"/>
          </w:tcPr>
          <w:p w14:paraId="65256999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751012D" w14:textId="36BD99C8" w:rsidR="003C2EDA" w:rsidRPr="004D6EB9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E6829">
              <w:rPr>
                <w:rFonts w:asciiTheme="minorHAnsi" w:hAnsiTheme="minorHAnsi" w:cstheme="minorHAnsi"/>
                <w:sz w:val="22"/>
                <w:szCs w:val="22"/>
              </w:rPr>
              <w:t>Chen Siyun Cassandra</w:t>
            </w:r>
          </w:p>
        </w:tc>
        <w:tc>
          <w:tcPr>
            <w:tcW w:w="1985" w:type="dxa"/>
          </w:tcPr>
          <w:p w14:paraId="29A6F916" w14:textId="321B31C1" w:rsidR="003C2EDA" w:rsidRPr="004D6EB9" w:rsidRDefault="003C2EDA" w:rsidP="003C2EDA">
            <w:pPr>
              <w:jc w:val="center"/>
              <w:rPr>
                <w:rFonts w:cstheme="minorHAnsi"/>
                <w:kern w:val="2"/>
              </w:rPr>
            </w:pPr>
            <w:r w:rsidRPr="000E6829">
              <w:rPr>
                <w:rFonts w:cstheme="minorHAnsi"/>
                <w:kern w:val="2"/>
              </w:rPr>
              <w:t>N1453945G</w:t>
            </w:r>
          </w:p>
        </w:tc>
        <w:tc>
          <w:tcPr>
            <w:tcW w:w="1701" w:type="dxa"/>
          </w:tcPr>
          <w:p w14:paraId="05AE7D63" w14:textId="393B62E2" w:rsidR="003C2EDA" w:rsidRDefault="003C2EDA" w:rsidP="003C2E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KTPH</w:t>
            </w:r>
          </w:p>
        </w:tc>
        <w:tc>
          <w:tcPr>
            <w:tcW w:w="1701" w:type="dxa"/>
          </w:tcPr>
          <w:p w14:paraId="120D01E1" w14:textId="590768E4" w:rsidR="003C2EDA" w:rsidRPr="000E6829" w:rsidRDefault="003C2EDA" w:rsidP="003C2EDA">
            <w:pPr>
              <w:tabs>
                <w:tab w:val="center" w:pos="775"/>
              </w:tabs>
              <w:jc w:val="both"/>
              <w:rPr>
                <w:color w:val="FF0000"/>
              </w:rPr>
            </w:pPr>
            <w:r w:rsidRPr="0091598B">
              <w:t>Prescriptions by prescriber are for internal dispensing only</w:t>
            </w:r>
          </w:p>
        </w:tc>
        <w:tc>
          <w:tcPr>
            <w:tcW w:w="1222" w:type="dxa"/>
          </w:tcPr>
          <w:p w14:paraId="180DD016" w14:textId="6B4CD995" w:rsidR="003C2EDA" w:rsidRDefault="003C2EDA" w:rsidP="003C2EDA">
            <w:pPr>
              <w:jc w:val="center"/>
              <w:rPr>
                <w:rFonts w:cstheme="minorHAnsi"/>
              </w:rPr>
            </w:pPr>
            <w:r w:rsidRPr="00C041E4">
              <w:rPr>
                <w:rFonts w:cstheme="minorHAnsi"/>
              </w:rPr>
              <w:t>65558000</w:t>
            </w:r>
          </w:p>
        </w:tc>
      </w:tr>
      <w:tr w:rsidR="003C2EDA" w:rsidRPr="00FB3353" w14:paraId="7EED79B1" w14:textId="77777777" w:rsidTr="007F44B5">
        <w:trPr>
          <w:trHeight w:val="670"/>
        </w:trPr>
        <w:tc>
          <w:tcPr>
            <w:tcW w:w="562" w:type="dxa"/>
          </w:tcPr>
          <w:p w14:paraId="1E82D92F" w14:textId="23962CAC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937AD26" w14:textId="77777777" w:rsidR="003C2EDA" w:rsidRPr="004E693F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E693F">
              <w:rPr>
                <w:rFonts w:asciiTheme="minorHAnsi" w:hAnsiTheme="minorHAnsi" w:cstheme="minorHAnsi"/>
                <w:sz w:val="22"/>
                <w:szCs w:val="22"/>
              </w:rPr>
              <w:t>Ong Keng Boon</w:t>
            </w:r>
          </w:p>
          <w:p w14:paraId="1CD2AB74" w14:textId="18D23E38" w:rsidR="003C2EDA" w:rsidRPr="000E6829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</w:tcPr>
          <w:p w14:paraId="590850A3" w14:textId="10ED2FDF" w:rsidR="003C2EDA" w:rsidRPr="000E6829" w:rsidRDefault="003C2EDA" w:rsidP="003C2EDA">
            <w:pPr>
              <w:jc w:val="center"/>
              <w:rPr>
                <w:rFonts w:cstheme="minorHAnsi"/>
                <w:kern w:val="2"/>
              </w:rPr>
            </w:pPr>
            <w:r w:rsidRPr="006D5439">
              <w:t>N9616261B</w:t>
            </w:r>
          </w:p>
        </w:tc>
        <w:tc>
          <w:tcPr>
            <w:tcW w:w="1701" w:type="dxa"/>
          </w:tcPr>
          <w:p w14:paraId="2F0A72B4" w14:textId="7602FF3E" w:rsidR="003C2EDA" w:rsidRDefault="003C2EDA" w:rsidP="003C2E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IMH</w:t>
            </w:r>
          </w:p>
        </w:tc>
        <w:tc>
          <w:tcPr>
            <w:tcW w:w="1701" w:type="dxa"/>
          </w:tcPr>
          <w:p w14:paraId="3EDF3609" w14:textId="5991158F" w:rsidR="003C2EDA" w:rsidRPr="0091598B" w:rsidRDefault="003C2EDA" w:rsidP="003C2EDA">
            <w:pPr>
              <w:tabs>
                <w:tab w:val="center" w:pos="775"/>
              </w:tabs>
              <w:jc w:val="both"/>
            </w:pPr>
            <w:r>
              <w:object w:dxaOrig="1508" w:dyaOrig="983" w14:anchorId="2DF4EC63">
                <v:shape id="_x0000_i1211" type="#_x0000_t75" style="width:77.25pt;height:51.75pt" o:ole="">
                  <v:imagedata r:id="rId375" o:title=""/>
                </v:shape>
                <o:OLEObject Type="Embed" ProgID="Excel.Sheet.12" ShapeID="_x0000_i1211" DrawAspect="Icon" ObjectID="_1847534357" r:id="rId376"/>
              </w:object>
            </w:r>
          </w:p>
        </w:tc>
        <w:tc>
          <w:tcPr>
            <w:tcW w:w="1222" w:type="dxa"/>
          </w:tcPr>
          <w:p w14:paraId="1428DE86" w14:textId="5BD62C01" w:rsidR="003C2EDA" w:rsidRDefault="003C2EDA" w:rsidP="003C2EDA">
            <w:pPr>
              <w:jc w:val="center"/>
              <w:rPr>
                <w:rFonts w:cstheme="minorHAnsi"/>
              </w:rPr>
            </w:pPr>
            <w:r w:rsidRPr="00C041E4">
              <w:rPr>
                <w:rFonts w:cstheme="minorHAnsi"/>
              </w:rPr>
              <w:t>63892000</w:t>
            </w:r>
          </w:p>
        </w:tc>
      </w:tr>
      <w:tr w:rsidR="003C2EDA" w:rsidRPr="00FB3353" w14:paraId="09A34BCA" w14:textId="77777777" w:rsidTr="007F44B5">
        <w:trPr>
          <w:trHeight w:val="670"/>
        </w:trPr>
        <w:tc>
          <w:tcPr>
            <w:tcW w:w="562" w:type="dxa"/>
          </w:tcPr>
          <w:p w14:paraId="6E66E00E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BAE5FCF" w14:textId="114F7224" w:rsidR="003C2EDA" w:rsidRPr="004E693F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3462">
              <w:rPr>
                <w:rFonts w:asciiTheme="minorHAnsi" w:hAnsiTheme="minorHAnsi" w:cstheme="minorHAnsi"/>
                <w:sz w:val="22"/>
                <w:szCs w:val="22"/>
              </w:rPr>
              <w:t>Regina Lua Tuan Liang @ Mrs Regina Lua Ubana</w:t>
            </w:r>
          </w:p>
        </w:tc>
        <w:tc>
          <w:tcPr>
            <w:tcW w:w="1985" w:type="dxa"/>
          </w:tcPr>
          <w:p w14:paraId="6B9E8999" w14:textId="7256FE47" w:rsidR="003C2EDA" w:rsidRPr="006D5439" w:rsidRDefault="003C2EDA" w:rsidP="003C2EDA">
            <w:pPr>
              <w:jc w:val="center"/>
            </w:pPr>
            <w:r w:rsidRPr="00513462">
              <w:t>N0021359D</w:t>
            </w:r>
          </w:p>
        </w:tc>
        <w:tc>
          <w:tcPr>
            <w:tcW w:w="1701" w:type="dxa"/>
          </w:tcPr>
          <w:p w14:paraId="3C11A719" w14:textId="7F8808E0" w:rsidR="003C2EDA" w:rsidRDefault="003C2EDA" w:rsidP="003C2E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IMH</w:t>
            </w:r>
          </w:p>
        </w:tc>
        <w:tc>
          <w:tcPr>
            <w:tcW w:w="1701" w:type="dxa"/>
          </w:tcPr>
          <w:p w14:paraId="0C442EF2" w14:textId="6D09A5D0" w:rsidR="003C2EDA" w:rsidRDefault="003C2EDA" w:rsidP="003C2EDA">
            <w:pPr>
              <w:tabs>
                <w:tab w:val="center" w:pos="775"/>
              </w:tabs>
              <w:jc w:val="both"/>
            </w:pPr>
            <w:r>
              <w:object w:dxaOrig="1508" w:dyaOrig="983" w14:anchorId="262B0FCE">
                <v:shape id="_x0000_i1212" type="#_x0000_t75" style="width:77.25pt;height:51.75pt" o:ole="">
                  <v:imagedata r:id="rId377" o:title=""/>
                </v:shape>
                <o:OLEObject Type="Embed" ProgID="Excel.Sheet.12" ShapeID="_x0000_i1212" DrawAspect="Icon" ObjectID="_1847534358" r:id="rId378"/>
              </w:object>
            </w:r>
          </w:p>
        </w:tc>
        <w:tc>
          <w:tcPr>
            <w:tcW w:w="1222" w:type="dxa"/>
          </w:tcPr>
          <w:p w14:paraId="2EC9AA9E" w14:textId="027ED1BD" w:rsidR="003C2EDA" w:rsidRDefault="003C2EDA" w:rsidP="003C2EDA">
            <w:pPr>
              <w:jc w:val="center"/>
              <w:rPr>
                <w:rFonts w:cstheme="minorHAnsi"/>
              </w:rPr>
            </w:pPr>
            <w:r w:rsidRPr="00C041E4">
              <w:rPr>
                <w:rFonts w:cstheme="minorHAnsi"/>
              </w:rPr>
              <w:t>63892000</w:t>
            </w:r>
          </w:p>
        </w:tc>
      </w:tr>
      <w:tr w:rsidR="003C2EDA" w:rsidRPr="00FB3353" w14:paraId="3B7B0434" w14:textId="77777777" w:rsidTr="007F44B5">
        <w:trPr>
          <w:trHeight w:val="670"/>
        </w:trPr>
        <w:tc>
          <w:tcPr>
            <w:tcW w:w="562" w:type="dxa"/>
          </w:tcPr>
          <w:p w14:paraId="626AEDC9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B312710" w14:textId="41E3A6A5" w:rsidR="003C2EDA" w:rsidRPr="00513462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6565">
              <w:rPr>
                <w:rFonts w:asciiTheme="minorHAnsi" w:hAnsiTheme="minorHAnsi" w:cstheme="minorHAnsi"/>
                <w:sz w:val="22"/>
                <w:szCs w:val="22"/>
              </w:rPr>
              <w:t>Huang Zhihua</w:t>
            </w:r>
          </w:p>
        </w:tc>
        <w:tc>
          <w:tcPr>
            <w:tcW w:w="1985" w:type="dxa"/>
          </w:tcPr>
          <w:p w14:paraId="67B471FE" w14:textId="5D8A475D" w:rsidR="003C2EDA" w:rsidRPr="00513462" w:rsidRDefault="003C2EDA" w:rsidP="003C2EDA">
            <w:pPr>
              <w:jc w:val="center"/>
            </w:pPr>
            <w:r w:rsidRPr="005E6565">
              <w:t>N0733456A</w:t>
            </w:r>
          </w:p>
        </w:tc>
        <w:tc>
          <w:tcPr>
            <w:tcW w:w="1701" w:type="dxa"/>
          </w:tcPr>
          <w:p w14:paraId="10860DAB" w14:textId="354D6F6E" w:rsidR="003C2EDA" w:rsidRDefault="003C2EDA" w:rsidP="003C2EDA">
            <w:pPr>
              <w:jc w:val="center"/>
              <w:rPr>
                <w:rFonts w:cstheme="minorHAnsi"/>
              </w:rPr>
            </w:pPr>
            <w:r w:rsidRPr="005E6565">
              <w:rPr>
                <w:rFonts w:cstheme="minorHAnsi"/>
              </w:rPr>
              <w:t>SGH</w:t>
            </w:r>
          </w:p>
        </w:tc>
        <w:tc>
          <w:tcPr>
            <w:tcW w:w="1701" w:type="dxa"/>
          </w:tcPr>
          <w:p w14:paraId="01C71E49" w14:textId="23CA9F9B" w:rsidR="003C2EDA" w:rsidRDefault="003C2EDA" w:rsidP="003C2EDA">
            <w:pPr>
              <w:tabs>
                <w:tab w:val="center" w:pos="775"/>
              </w:tabs>
              <w:jc w:val="both"/>
            </w:pPr>
            <w:r w:rsidRPr="0091598B">
              <w:t>Prescriptions by prescriber are for internal dispensing only</w:t>
            </w:r>
          </w:p>
        </w:tc>
        <w:tc>
          <w:tcPr>
            <w:tcW w:w="1222" w:type="dxa"/>
          </w:tcPr>
          <w:p w14:paraId="4EE17CBB" w14:textId="0D4EB23E" w:rsidR="003C2EDA" w:rsidRPr="00C041E4" w:rsidRDefault="003C2EDA" w:rsidP="003C2EDA">
            <w:pPr>
              <w:jc w:val="center"/>
              <w:rPr>
                <w:rFonts w:cstheme="minorHAnsi"/>
              </w:rPr>
            </w:pPr>
            <w:r w:rsidRPr="00AF5E82">
              <w:rPr>
                <w:rFonts w:cstheme="minorHAnsi"/>
              </w:rPr>
              <w:t>62223322</w:t>
            </w:r>
          </w:p>
        </w:tc>
      </w:tr>
      <w:tr w:rsidR="003C2EDA" w:rsidRPr="00FB3353" w14:paraId="66777C43" w14:textId="77777777" w:rsidTr="007F44B5">
        <w:trPr>
          <w:trHeight w:val="670"/>
        </w:trPr>
        <w:tc>
          <w:tcPr>
            <w:tcW w:w="562" w:type="dxa"/>
          </w:tcPr>
          <w:p w14:paraId="3F60A00B" w14:textId="53B5F4A2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8E88921" w14:textId="3AD9CB2E" w:rsidR="003C2EDA" w:rsidRPr="005E6565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10DAA">
              <w:rPr>
                <w:rFonts w:asciiTheme="minorHAnsi" w:hAnsiTheme="minorHAnsi" w:cstheme="minorHAnsi"/>
                <w:sz w:val="22"/>
                <w:szCs w:val="22"/>
              </w:rPr>
              <w:t>Soon Yu Ming</w:t>
            </w:r>
          </w:p>
        </w:tc>
        <w:tc>
          <w:tcPr>
            <w:tcW w:w="1985" w:type="dxa"/>
          </w:tcPr>
          <w:p w14:paraId="0BE1BBFD" w14:textId="7B3927B7" w:rsidR="003C2EDA" w:rsidRPr="005E6565" w:rsidRDefault="003C2EDA" w:rsidP="003C2EDA">
            <w:pPr>
              <w:jc w:val="center"/>
            </w:pPr>
            <w:r w:rsidRPr="00213D1A">
              <w:t>P03717F</w:t>
            </w:r>
          </w:p>
        </w:tc>
        <w:tc>
          <w:tcPr>
            <w:tcW w:w="1701" w:type="dxa"/>
          </w:tcPr>
          <w:p w14:paraId="6DF59C45" w14:textId="2D645A83" w:rsidR="003C2EDA" w:rsidRPr="005E6565" w:rsidRDefault="003C2EDA" w:rsidP="003C2EDA">
            <w:pPr>
              <w:jc w:val="center"/>
              <w:rPr>
                <w:rFonts w:cstheme="minorHAnsi"/>
              </w:rPr>
            </w:pPr>
            <w:r w:rsidRPr="00AF251D">
              <w:t>NHCS</w:t>
            </w:r>
          </w:p>
        </w:tc>
        <w:bookmarkStart w:id="12" w:name="_MON_1771048240"/>
        <w:bookmarkEnd w:id="12"/>
        <w:tc>
          <w:tcPr>
            <w:tcW w:w="1701" w:type="dxa"/>
          </w:tcPr>
          <w:p w14:paraId="0278E839" w14:textId="79624FD8" w:rsidR="003C2EDA" w:rsidRPr="0091598B" w:rsidRDefault="003C2EDA" w:rsidP="003C2EDA">
            <w:pPr>
              <w:tabs>
                <w:tab w:val="center" w:pos="775"/>
              </w:tabs>
              <w:jc w:val="both"/>
            </w:pPr>
            <w:r>
              <w:object w:dxaOrig="1508" w:dyaOrig="983" w14:anchorId="7B5ABFB4">
                <v:shape id="_x0000_i1213" type="#_x0000_t75" style="width:77.25pt;height:51.75pt" o:ole="">
                  <v:imagedata r:id="rId379" o:title=""/>
                </v:shape>
                <o:OLEObject Type="Embed" ProgID="Excel.Sheet.12" ShapeID="_x0000_i1213" DrawAspect="Icon" ObjectID="_1847534359" r:id="rId380"/>
              </w:object>
            </w:r>
          </w:p>
        </w:tc>
        <w:tc>
          <w:tcPr>
            <w:tcW w:w="1222" w:type="dxa"/>
          </w:tcPr>
          <w:p w14:paraId="73718E92" w14:textId="5DFD5890" w:rsidR="003C2EDA" w:rsidRDefault="003C2EDA" w:rsidP="003C2EDA">
            <w:pPr>
              <w:jc w:val="center"/>
              <w:rPr>
                <w:rFonts w:cstheme="minorHAnsi"/>
              </w:rPr>
            </w:pPr>
            <w:r w:rsidRPr="006D651B">
              <w:rPr>
                <w:rFonts w:cstheme="minorHAnsi"/>
              </w:rPr>
              <w:t>67048000</w:t>
            </w:r>
          </w:p>
        </w:tc>
      </w:tr>
      <w:tr w:rsidR="003C2EDA" w:rsidRPr="00FB3353" w14:paraId="54C6B2B7" w14:textId="77777777" w:rsidTr="007F44B5">
        <w:trPr>
          <w:trHeight w:val="670"/>
        </w:trPr>
        <w:tc>
          <w:tcPr>
            <w:tcW w:w="562" w:type="dxa"/>
          </w:tcPr>
          <w:p w14:paraId="0AD81FD5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049D378" w14:textId="348EB1EE" w:rsidR="003C2EDA" w:rsidRPr="00C10DAA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47D51">
              <w:rPr>
                <w:rFonts w:asciiTheme="minorHAnsi" w:hAnsiTheme="minorHAnsi" w:cstheme="minorHAnsi"/>
                <w:sz w:val="22"/>
                <w:szCs w:val="22"/>
              </w:rPr>
              <w:t>Hobart Owen Ng Tsai</w:t>
            </w:r>
          </w:p>
        </w:tc>
        <w:tc>
          <w:tcPr>
            <w:tcW w:w="1985" w:type="dxa"/>
          </w:tcPr>
          <w:p w14:paraId="4B427910" w14:textId="20332B60" w:rsidR="003C2EDA" w:rsidRPr="00213D1A" w:rsidRDefault="003C2EDA" w:rsidP="003C2EDA">
            <w:pPr>
              <w:jc w:val="center"/>
            </w:pPr>
            <w:r w:rsidRPr="00347D51">
              <w:t>P02923H</w:t>
            </w:r>
          </w:p>
        </w:tc>
        <w:tc>
          <w:tcPr>
            <w:tcW w:w="1701" w:type="dxa"/>
          </w:tcPr>
          <w:p w14:paraId="502B25D1" w14:textId="358D3922" w:rsidR="003C2EDA" w:rsidRPr="00AF251D" w:rsidRDefault="003C2EDA" w:rsidP="003C2EDA">
            <w:pPr>
              <w:jc w:val="center"/>
            </w:pPr>
            <w:r>
              <w:t>KTPH</w:t>
            </w:r>
          </w:p>
        </w:tc>
        <w:tc>
          <w:tcPr>
            <w:tcW w:w="1701" w:type="dxa"/>
          </w:tcPr>
          <w:p w14:paraId="225695F3" w14:textId="7560F886" w:rsidR="003C2EDA" w:rsidRDefault="00FD74E0" w:rsidP="003C2EDA">
            <w:pPr>
              <w:tabs>
                <w:tab w:val="center" w:pos="775"/>
              </w:tabs>
              <w:jc w:val="both"/>
            </w:pPr>
            <w:r>
              <w:object w:dxaOrig="1504" w:dyaOrig="981" w14:anchorId="02D7BC7D">
                <v:shape id="_x0000_i1214" type="#_x0000_t75" style="width:74.25pt;height:48.75pt" o:ole="">
                  <v:imagedata r:id="rId98" o:title=""/>
                </v:shape>
                <o:OLEObject Type="Embed" ProgID="Excel.Sheet.12" ShapeID="_x0000_i1214" DrawAspect="Icon" ObjectID="_1847534360" r:id="rId381"/>
              </w:object>
            </w:r>
          </w:p>
        </w:tc>
        <w:tc>
          <w:tcPr>
            <w:tcW w:w="1222" w:type="dxa"/>
          </w:tcPr>
          <w:p w14:paraId="6EC348A4" w14:textId="27C1FF0F" w:rsidR="003C2EDA" w:rsidRDefault="003C2EDA" w:rsidP="003C2EDA">
            <w:pPr>
              <w:jc w:val="center"/>
              <w:rPr>
                <w:rFonts w:cstheme="minorHAnsi"/>
              </w:rPr>
            </w:pPr>
            <w:r w:rsidRPr="007A4D17">
              <w:rPr>
                <w:rFonts w:cstheme="minorHAnsi"/>
              </w:rPr>
              <w:t>65558000</w:t>
            </w:r>
          </w:p>
        </w:tc>
      </w:tr>
      <w:tr w:rsidR="003C2EDA" w:rsidRPr="00FB3353" w14:paraId="615FCAD6" w14:textId="77777777" w:rsidTr="007F44B5">
        <w:trPr>
          <w:trHeight w:val="670"/>
        </w:trPr>
        <w:tc>
          <w:tcPr>
            <w:tcW w:w="562" w:type="dxa"/>
          </w:tcPr>
          <w:p w14:paraId="41D0FB76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12E8DEB" w14:textId="77777777" w:rsidR="003C2EDA" w:rsidRDefault="003C2EDA" w:rsidP="003C2EDA">
            <w:pPr>
              <w:rPr>
                <w:rFonts w:cs="Calibri"/>
              </w:rPr>
            </w:pPr>
            <w:r>
              <w:rPr>
                <w:rFonts w:cs="Calibri"/>
              </w:rPr>
              <w:t>Toh Wen Ya</w:t>
            </w:r>
          </w:p>
          <w:p w14:paraId="094BB9F5" w14:textId="77777777" w:rsidR="003C2EDA" w:rsidRPr="00347D51" w:rsidRDefault="003C2EDA" w:rsidP="003C2E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</w:tcPr>
          <w:p w14:paraId="3929A88C" w14:textId="673B863B" w:rsidR="003C2EDA" w:rsidRPr="00347D51" w:rsidRDefault="003C2EDA" w:rsidP="003C2EDA">
            <w:pPr>
              <w:jc w:val="center"/>
            </w:pPr>
            <w:r>
              <w:t>N0938339B</w:t>
            </w:r>
          </w:p>
        </w:tc>
        <w:tc>
          <w:tcPr>
            <w:tcW w:w="1701" w:type="dxa"/>
          </w:tcPr>
          <w:p w14:paraId="0E33D3B6" w14:textId="55376737" w:rsidR="003C2EDA" w:rsidRDefault="003C2EDA" w:rsidP="003C2EDA">
            <w:pPr>
              <w:jc w:val="center"/>
            </w:pPr>
            <w:r>
              <w:rPr>
                <w:rFonts w:cs="Calibri"/>
                <w:color w:val="000000"/>
                <w:lang w:eastAsia="en-SG"/>
              </w:rPr>
              <w:t>NTFGH</w:t>
            </w:r>
          </w:p>
        </w:tc>
        <w:tc>
          <w:tcPr>
            <w:tcW w:w="1701" w:type="dxa"/>
          </w:tcPr>
          <w:p w14:paraId="754DA037" w14:textId="0FC85646" w:rsidR="003C2EDA" w:rsidRPr="0091598B" w:rsidRDefault="003C2EDA" w:rsidP="003C2EDA">
            <w:pPr>
              <w:tabs>
                <w:tab w:val="center" w:pos="775"/>
              </w:tabs>
              <w:jc w:val="both"/>
            </w:pPr>
            <w:r w:rsidRPr="0091598B">
              <w:t>Prescriptions by prescriber are for internal dispensing only</w:t>
            </w:r>
          </w:p>
        </w:tc>
        <w:tc>
          <w:tcPr>
            <w:tcW w:w="1222" w:type="dxa"/>
          </w:tcPr>
          <w:p w14:paraId="3E08598A" w14:textId="410C5BCE" w:rsidR="003C2EDA" w:rsidRDefault="003C2EDA" w:rsidP="003C2EDA">
            <w:pPr>
              <w:jc w:val="center"/>
              <w:rPr>
                <w:rFonts w:cstheme="minorHAnsi"/>
              </w:rPr>
            </w:pPr>
            <w:r w:rsidRPr="00C041E4">
              <w:rPr>
                <w:rFonts w:cstheme="minorHAnsi"/>
              </w:rPr>
              <w:t>67162000</w:t>
            </w:r>
          </w:p>
        </w:tc>
      </w:tr>
      <w:tr w:rsidR="003C2EDA" w:rsidRPr="00FB3353" w14:paraId="2019B573" w14:textId="77777777" w:rsidTr="007F44B5">
        <w:trPr>
          <w:trHeight w:val="670"/>
        </w:trPr>
        <w:tc>
          <w:tcPr>
            <w:tcW w:w="562" w:type="dxa"/>
          </w:tcPr>
          <w:p w14:paraId="11BB301F" w14:textId="56EF17BC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0691C3E" w14:textId="77777777" w:rsidR="003C2EDA" w:rsidRPr="00DC239F" w:rsidRDefault="003C2EDA" w:rsidP="003C2EDA">
            <w:pPr>
              <w:rPr>
                <w:rFonts w:cs="Calibri"/>
              </w:rPr>
            </w:pPr>
            <w:r w:rsidRPr="00DC239F">
              <w:rPr>
                <w:rFonts w:cs="Calibri"/>
              </w:rPr>
              <w:t>Zhang Di</w:t>
            </w:r>
          </w:p>
          <w:p w14:paraId="5531DCE4" w14:textId="449CD1E6" w:rsidR="003C2EDA" w:rsidRDefault="003C2EDA" w:rsidP="003C2EDA">
            <w:pPr>
              <w:rPr>
                <w:rFonts w:cs="Calibri"/>
              </w:rPr>
            </w:pPr>
          </w:p>
        </w:tc>
        <w:tc>
          <w:tcPr>
            <w:tcW w:w="1985" w:type="dxa"/>
          </w:tcPr>
          <w:p w14:paraId="74F4098A" w14:textId="4A5289B8" w:rsidR="003C2EDA" w:rsidRDefault="003C2EDA" w:rsidP="003C2EDA">
            <w:pPr>
              <w:jc w:val="center"/>
            </w:pPr>
            <w:r w:rsidRPr="004167BC">
              <w:t>N9819219H</w:t>
            </w:r>
          </w:p>
        </w:tc>
        <w:tc>
          <w:tcPr>
            <w:tcW w:w="1701" w:type="dxa"/>
          </w:tcPr>
          <w:p w14:paraId="511EF6DB" w14:textId="1A3EA268" w:rsidR="003C2EDA" w:rsidRDefault="003C2EDA" w:rsidP="003C2EDA">
            <w:pPr>
              <w:jc w:val="center"/>
              <w:rPr>
                <w:rFonts w:cs="Calibri"/>
                <w:color w:val="000000"/>
                <w:lang w:eastAsia="en-SG"/>
              </w:rPr>
            </w:pPr>
            <w:r>
              <w:rPr>
                <w:rFonts w:cs="Calibri"/>
                <w:color w:val="000000"/>
                <w:lang w:eastAsia="en-SG"/>
              </w:rPr>
              <w:t>SKGH</w:t>
            </w:r>
          </w:p>
        </w:tc>
        <w:tc>
          <w:tcPr>
            <w:tcW w:w="1701" w:type="dxa"/>
          </w:tcPr>
          <w:p w14:paraId="2BF115FD" w14:textId="6890A10A" w:rsidR="003C2EDA" w:rsidRPr="0091598B" w:rsidRDefault="003C2EDA" w:rsidP="003C2EDA">
            <w:pPr>
              <w:tabs>
                <w:tab w:val="center" w:pos="775"/>
              </w:tabs>
              <w:jc w:val="both"/>
            </w:pPr>
            <w:r w:rsidRPr="00861155">
              <w:t>Prescriptions by prescriber are for internal dispensing only</w:t>
            </w:r>
          </w:p>
        </w:tc>
        <w:tc>
          <w:tcPr>
            <w:tcW w:w="1222" w:type="dxa"/>
          </w:tcPr>
          <w:p w14:paraId="5AE54A00" w14:textId="19F1E426" w:rsidR="003C2EDA" w:rsidRDefault="003C2EDA" w:rsidP="003C2EDA">
            <w:pPr>
              <w:jc w:val="center"/>
              <w:rPr>
                <w:rFonts w:cstheme="minorHAnsi"/>
              </w:rPr>
            </w:pPr>
            <w:r w:rsidRPr="00BE5D31">
              <w:rPr>
                <w:rFonts w:cstheme="minorHAnsi"/>
                <w:lang w:val="en-US"/>
              </w:rPr>
              <w:t>69305000</w:t>
            </w:r>
          </w:p>
        </w:tc>
      </w:tr>
      <w:tr w:rsidR="003C2EDA" w:rsidRPr="00FB3353" w14:paraId="562F29BD" w14:textId="77777777" w:rsidTr="007F44B5">
        <w:trPr>
          <w:trHeight w:val="670"/>
        </w:trPr>
        <w:tc>
          <w:tcPr>
            <w:tcW w:w="562" w:type="dxa"/>
          </w:tcPr>
          <w:p w14:paraId="232D13C8" w14:textId="2A81FBDA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4396881" w14:textId="77777777" w:rsidR="003C2EDA" w:rsidRPr="00DC239F" w:rsidRDefault="003C2EDA" w:rsidP="003C2EDA">
            <w:pPr>
              <w:rPr>
                <w:rFonts w:cs="Calibri"/>
              </w:rPr>
            </w:pPr>
            <w:r w:rsidRPr="00DC239F">
              <w:rPr>
                <w:rFonts w:cs="Calibri"/>
              </w:rPr>
              <w:t>Sivagame Maniya</w:t>
            </w:r>
          </w:p>
          <w:p w14:paraId="135CB6E0" w14:textId="77777777" w:rsidR="003C2EDA" w:rsidRDefault="003C2EDA" w:rsidP="003C2EDA">
            <w:pPr>
              <w:rPr>
                <w:rFonts w:cs="Calibri"/>
              </w:rPr>
            </w:pPr>
          </w:p>
        </w:tc>
        <w:tc>
          <w:tcPr>
            <w:tcW w:w="1985" w:type="dxa"/>
          </w:tcPr>
          <w:p w14:paraId="66E07355" w14:textId="5B7A3667" w:rsidR="003C2EDA" w:rsidRDefault="003C2EDA" w:rsidP="003C2EDA">
            <w:pPr>
              <w:jc w:val="center"/>
            </w:pPr>
            <w:r w:rsidRPr="004167BC">
              <w:t>N9616465H</w:t>
            </w:r>
          </w:p>
        </w:tc>
        <w:tc>
          <w:tcPr>
            <w:tcW w:w="1701" w:type="dxa"/>
          </w:tcPr>
          <w:p w14:paraId="4BB57A6A" w14:textId="6D51D527" w:rsidR="003C2EDA" w:rsidRDefault="003C2EDA" w:rsidP="003C2EDA">
            <w:pPr>
              <w:jc w:val="center"/>
              <w:rPr>
                <w:rFonts w:cs="Calibri"/>
                <w:color w:val="000000"/>
                <w:lang w:eastAsia="en-SG"/>
              </w:rPr>
            </w:pPr>
            <w:r w:rsidRPr="00153B99">
              <w:t>SKGH</w:t>
            </w:r>
          </w:p>
        </w:tc>
        <w:tc>
          <w:tcPr>
            <w:tcW w:w="1701" w:type="dxa"/>
          </w:tcPr>
          <w:p w14:paraId="0C261BFD" w14:textId="0F7EE4DD" w:rsidR="003C2EDA" w:rsidRPr="0091598B" w:rsidRDefault="003C2EDA" w:rsidP="003C2EDA">
            <w:pPr>
              <w:tabs>
                <w:tab w:val="center" w:pos="775"/>
              </w:tabs>
              <w:jc w:val="both"/>
            </w:pPr>
            <w:r w:rsidRPr="00861155">
              <w:t>Prescriptions by prescriber are for internal dispensing only</w:t>
            </w:r>
          </w:p>
        </w:tc>
        <w:tc>
          <w:tcPr>
            <w:tcW w:w="1222" w:type="dxa"/>
          </w:tcPr>
          <w:p w14:paraId="2D0C6678" w14:textId="35ACDCBC" w:rsidR="003C2EDA" w:rsidRDefault="003C2EDA" w:rsidP="003C2EDA">
            <w:pPr>
              <w:jc w:val="center"/>
              <w:rPr>
                <w:rFonts w:cstheme="minorHAnsi"/>
              </w:rPr>
            </w:pPr>
            <w:r w:rsidRPr="00BE5D31">
              <w:rPr>
                <w:rFonts w:cstheme="minorHAnsi"/>
                <w:lang w:val="en-US"/>
              </w:rPr>
              <w:t>69305000</w:t>
            </w:r>
          </w:p>
        </w:tc>
      </w:tr>
      <w:tr w:rsidR="003C2EDA" w:rsidRPr="00FB3353" w14:paraId="3C9B8849" w14:textId="77777777" w:rsidTr="007F44B5">
        <w:trPr>
          <w:trHeight w:val="670"/>
        </w:trPr>
        <w:tc>
          <w:tcPr>
            <w:tcW w:w="562" w:type="dxa"/>
          </w:tcPr>
          <w:p w14:paraId="211EDDD8" w14:textId="4D80FF58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01D2EC4" w14:textId="77777777" w:rsidR="003C2EDA" w:rsidRPr="00DC239F" w:rsidRDefault="003C2EDA" w:rsidP="003C2EDA">
            <w:pPr>
              <w:rPr>
                <w:rFonts w:cs="Calibri"/>
              </w:rPr>
            </w:pPr>
            <w:r w:rsidRPr="00DC239F">
              <w:rPr>
                <w:rFonts w:cs="Calibri"/>
              </w:rPr>
              <w:t>Lin Xueli</w:t>
            </w:r>
          </w:p>
          <w:p w14:paraId="3831619D" w14:textId="77777777" w:rsidR="003C2EDA" w:rsidRDefault="003C2EDA" w:rsidP="003C2EDA">
            <w:pPr>
              <w:rPr>
                <w:rFonts w:cs="Calibri"/>
              </w:rPr>
            </w:pPr>
          </w:p>
        </w:tc>
        <w:tc>
          <w:tcPr>
            <w:tcW w:w="1985" w:type="dxa"/>
          </w:tcPr>
          <w:p w14:paraId="597A9C13" w14:textId="7A85F018" w:rsidR="003C2EDA" w:rsidRDefault="003C2EDA" w:rsidP="003C2EDA">
            <w:pPr>
              <w:jc w:val="center"/>
            </w:pPr>
            <w:r w:rsidRPr="004167BC">
              <w:t>N0427657Z</w:t>
            </w:r>
          </w:p>
        </w:tc>
        <w:tc>
          <w:tcPr>
            <w:tcW w:w="1701" w:type="dxa"/>
          </w:tcPr>
          <w:p w14:paraId="4FC26F26" w14:textId="776B3459" w:rsidR="003C2EDA" w:rsidRDefault="003C2EDA" w:rsidP="003C2EDA">
            <w:pPr>
              <w:jc w:val="center"/>
              <w:rPr>
                <w:rFonts w:cs="Calibri"/>
                <w:color w:val="000000"/>
                <w:lang w:eastAsia="en-SG"/>
              </w:rPr>
            </w:pPr>
            <w:r w:rsidRPr="00153B99">
              <w:t>SKGH</w:t>
            </w:r>
          </w:p>
        </w:tc>
        <w:tc>
          <w:tcPr>
            <w:tcW w:w="1701" w:type="dxa"/>
          </w:tcPr>
          <w:p w14:paraId="712EF45F" w14:textId="121E98CD" w:rsidR="003C2EDA" w:rsidRPr="0091598B" w:rsidRDefault="003C2EDA" w:rsidP="003C2EDA">
            <w:pPr>
              <w:tabs>
                <w:tab w:val="center" w:pos="775"/>
              </w:tabs>
              <w:jc w:val="both"/>
            </w:pPr>
            <w:r w:rsidRPr="00861155">
              <w:t>Prescriptions by prescriber are for internal dispensing only</w:t>
            </w:r>
          </w:p>
        </w:tc>
        <w:tc>
          <w:tcPr>
            <w:tcW w:w="1222" w:type="dxa"/>
          </w:tcPr>
          <w:p w14:paraId="3161CC1C" w14:textId="3A944834" w:rsidR="003C2EDA" w:rsidRDefault="003C2EDA" w:rsidP="003C2EDA">
            <w:pPr>
              <w:jc w:val="center"/>
              <w:rPr>
                <w:rFonts w:cstheme="minorHAnsi"/>
              </w:rPr>
            </w:pPr>
            <w:r w:rsidRPr="00BE5D31">
              <w:rPr>
                <w:rFonts w:cstheme="minorHAnsi"/>
                <w:lang w:val="en-US"/>
              </w:rPr>
              <w:t>69305000</w:t>
            </w:r>
          </w:p>
        </w:tc>
      </w:tr>
      <w:tr w:rsidR="003C2EDA" w:rsidRPr="00FB3353" w14:paraId="0FDA2F37" w14:textId="77777777" w:rsidTr="00AC411E">
        <w:trPr>
          <w:trHeight w:val="670"/>
        </w:trPr>
        <w:tc>
          <w:tcPr>
            <w:tcW w:w="562" w:type="dxa"/>
          </w:tcPr>
          <w:p w14:paraId="1CC2BABF" w14:textId="2BB7BD85" w:rsidR="003C2EDA" w:rsidRPr="00565C9E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582FEDC" w14:textId="59A97F8D" w:rsidR="003C2EDA" w:rsidRPr="00565C9E" w:rsidRDefault="003C2EDA" w:rsidP="003C2EDA">
            <w:pPr>
              <w:rPr>
                <w:rFonts w:cs="Calibri"/>
              </w:rPr>
            </w:pPr>
            <w:r w:rsidRPr="00565C9E">
              <w:rPr>
                <w:rFonts w:cs="Calibri"/>
              </w:rPr>
              <w:t>Gan Peiying</w:t>
            </w:r>
          </w:p>
        </w:tc>
        <w:tc>
          <w:tcPr>
            <w:tcW w:w="1985" w:type="dxa"/>
          </w:tcPr>
          <w:p w14:paraId="3D783715" w14:textId="7F58D162" w:rsidR="003C2EDA" w:rsidRPr="00565C9E" w:rsidRDefault="003C2EDA" w:rsidP="003C2EDA">
            <w:pPr>
              <w:jc w:val="center"/>
            </w:pPr>
            <w:r w:rsidRPr="00565C9E">
              <w:t>N0427417H</w:t>
            </w:r>
          </w:p>
        </w:tc>
        <w:tc>
          <w:tcPr>
            <w:tcW w:w="1701" w:type="dxa"/>
          </w:tcPr>
          <w:p w14:paraId="47E5EF87" w14:textId="66C42BD9" w:rsidR="003C2EDA" w:rsidRPr="00565C9E" w:rsidRDefault="003C2EDA" w:rsidP="003C2EDA">
            <w:pPr>
              <w:jc w:val="center"/>
              <w:rPr>
                <w:rFonts w:cs="Calibri"/>
                <w:color w:val="000000"/>
                <w:lang w:eastAsia="en-SG"/>
              </w:rPr>
            </w:pPr>
            <w:r w:rsidRPr="00565C9E">
              <w:t>SKGH</w:t>
            </w:r>
          </w:p>
        </w:tc>
        <w:tc>
          <w:tcPr>
            <w:tcW w:w="1701" w:type="dxa"/>
          </w:tcPr>
          <w:p w14:paraId="5B22F225" w14:textId="3AD8B1E3" w:rsidR="003C2EDA" w:rsidRPr="00565C9E" w:rsidRDefault="003C2EDA" w:rsidP="003C2EDA">
            <w:pPr>
              <w:tabs>
                <w:tab w:val="center" w:pos="775"/>
              </w:tabs>
              <w:jc w:val="both"/>
            </w:pPr>
            <w:r w:rsidRPr="00565C9E">
              <w:t>Prescriptions by prescriber are for internal dispensing only</w:t>
            </w:r>
          </w:p>
        </w:tc>
        <w:tc>
          <w:tcPr>
            <w:tcW w:w="1222" w:type="dxa"/>
          </w:tcPr>
          <w:p w14:paraId="66B0690E" w14:textId="57D4AF95" w:rsidR="003C2EDA" w:rsidRPr="00565C9E" w:rsidRDefault="003C2EDA" w:rsidP="003C2EDA">
            <w:pPr>
              <w:jc w:val="center"/>
              <w:rPr>
                <w:rFonts w:cstheme="minorHAnsi"/>
              </w:rPr>
            </w:pPr>
            <w:r w:rsidRPr="00565C9E">
              <w:rPr>
                <w:rFonts w:cstheme="minorHAnsi"/>
                <w:lang w:val="en-US"/>
              </w:rPr>
              <w:t>69305000</w:t>
            </w:r>
          </w:p>
        </w:tc>
      </w:tr>
      <w:tr w:rsidR="003C2EDA" w:rsidRPr="00FB3353" w14:paraId="07CDC73E" w14:textId="77777777" w:rsidTr="007F44B5">
        <w:trPr>
          <w:trHeight w:val="670"/>
        </w:trPr>
        <w:tc>
          <w:tcPr>
            <w:tcW w:w="562" w:type="dxa"/>
          </w:tcPr>
          <w:p w14:paraId="1836B6ED" w14:textId="663E3F4F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0DCC009" w14:textId="77777777" w:rsidR="003C2EDA" w:rsidRPr="007A4D17" w:rsidRDefault="003C2EDA" w:rsidP="003C2EDA">
            <w:pPr>
              <w:rPr>
                <w:rFonts w:cs="Calibri"/>
              </w:rPr>
            </w:pPr>
            <w:r w:rsidRPr="007A4D17">
              <w:rPr>
                <w:rFonts w:cs="Calibri"/>
              </w:rPr>
              <w:t>Mok Wen Qi</w:t>
            </w:r>
          </w:p>
          <w:p w14:paraId="061468AF" w14:textId="19AB9F1B" w:rsidR="003C2EDA" w:rsidRPr="00DC239F" w:rsidRDefault="003C2EDA" w:rsidP="003C2EDA">
            <w:pPr>
              <w:rPr>
                <w:rFonts w:cs="Calibri"/>
              </w:rPr>
            </w:pPr>
          </w:p>
        </w:tc>
        <w:tc>
          <w:tcPr>
            <w:tcW w:w="1985" w:type="dxa"/>
          </w:tcPr>
          <w:p w14:paraId="5800B918" w14:textId="5E691D27" w:rsidR="003C2EDA" w:rsidRPr="004167BC" w:rsidRDefault="003C2EDA" w:rsidP="003C2EDA">
            <w:pPr>
              <w:jc w:val="center"/>
            </w:pPr>
            <w:r w:rsidRPr="00CC1506">
              <w:t>N1351798D</w:t>
            </w:r>
          </w:p>
        </w:tc>
        <w:tc>
          <w:tcPr>
            <w:tcW w:w="1701" w:type="dxa"/>
          </w:tcPr>
          <w:p w14:paraId="2EC9BE6A" w14:textId="45018DC8" w:rsidR="003C2EDA" w:rsidRPr="00153B99" w:rsidRDefault="003C2EDA" w:rsidP="003C2EDA">
            <w:pPr>
              <w:jc w:val="center"/>
            </w:pPr>
            <w:r w:rsidRPr="00633F8C">
              <w:t>KTPH</w:t>
            </w:r>
          </w:p>
        </w:tc>
        <w:tc>
          <w:tcPr>
            <w:tcW w:w="1701" w:type="dxa"/>
          </w:tcPr>
          <w:p w14:paraId="0C9AA32E" w14:textId="5F2C50FA" w:rsidR="003C2EDA" w:rsidRPr="00861155" w:rsidRDefault="003C2EDA" w:rsidP="003C2EDA">
            <w:pPr>
              <w:tabs>
                <w:tab w:val="center" w:pos="775"/>
              </w:tabs>
              <w:jc w:val="both"/>
            </w:pPr>
            <w:r w:rsidRPr="003608BC">
              <w:t>Prescriptions by prescriber are for internal dispensing only</w:t>
            </w:r>
          </w:p>
        </w:tc>
        <w:tc>
          <w:tcPr>
            <w:tcW w:w="1222" w:type="dxa"/>
          </w:tcPr>
          <w:p w14:paraId="2372D7CE" w14:textId="59F4E795" w:rsidR="003C2EDA" w:rsidRDefault="003C2EDA" w:rsidP="003C2EDA">
            <w:pPr>
              <w:jc w:val="center"/>
              <w:rPr>
                <w:rFonts w:cstheme="minorHAnsi"/>
              </w:rPr>
            </w:pPr>
            <w:r w:rsidRPr="007A4D17">
              <w:rPr>
                <w:rFonts w:cstheme="minorHAnsi"/>
              </w:rPr>
              <w:t>65558000</w:t>
            </w:r>
          </w:p>
        </w:tc>
      </w:tr>
      <w:tr w:rsidR="003C2EDA" w:rsidRPr="00FB3353" w14:paraId="2F0BEA73" w14:textId="77777777" w:rsidTr="007F44B5">
        <w:trPr>
          <w:trHeight w:val="670"/>
        </w:trPr>
        <w:tc>
          <w:tcPr>
            <w:tcW w:w="562" w:type="dxa"/>
          </w:tcPr>
          <w:p w14:paraId="7682E220" w14:textId="04AA92CB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629EDED" w14:textId="6207688C" w:rsidR="003C2EDA" w:rsidRPr="00DC239F" w:rsidRDefault="003C2EDA" w:rsidP="003C2EDA">
            <w:pPr>
              <w:rPr>
                <w:rFonts w:cs="Calibri"/>
              </w:rPr>
            </w:pPr>
            <w:r w:rsidRPr="007A4D17">
              <w:rPr>
                <w:rFonts w:cs="Calibri"/>
              </w:rPr>
              <w:t>To Hiu Kwan</w:t>
            </w:r>
          </w:p>
        </w:tc>
        <w:tc>
          <w:tcPr>
            <w:tcW w:w="1985" w:type="dxa"/>
          </w:tcPr>
          <w:p w14:paraId="619950B9" w14:textId="01903D7C" w:rsidR="003C2EDA" w:rsidRPr="004167BC" w:rsidRDefault="003C2EDA" w:rsidP="003C2EDA">
            <w:pPr>
              <w:jc w:val="center"/>
            </w:pPr>
            <w:r w:rsidRPr="00CC1506">
              <w:t>N0529430F</w:t>
            </w:r>
          </w:p>
        </w:tc>
        <w:tc>
          <w:tcPr>
            <w:tcW w:w="1701" w:type="dxa"/>
          </w:tcPr>
          <w:p w14:paraId="51BAA8D1" w14:textId="67A90772" w:rsidR="003C2EDA" w:rsidRPr="00153B99" w:rsidRDefault="003C2EDA" w:rsidP="003C2EDA">
            <w:pPr>
              <w:jc w:val="center"/>
            </w:pPr>
            <w:r w:rsidRPr="00633F8C">
              <w:t>SGH</w:t>
            </w:r>
          </w:p>
        </w:tc>
        <w:tc>
          <w:tcPr>
            <w:tcW w:w="1701" w:type="dxa"/>
          </w:tcPr>
          <w:p w14:paraId="00EB2B14" w14:textId="422B6588" w:rsidR="003C2EDA" w:rsidRPr="00861155" w:rsidRDefault="003C2EDA" w:rsidP="003C2EDA">
            <w:pPr>
              <w:tabs>
                <w:tab w:val="center" w:pos="775"/>
              </w:tabs>
              <w:jc w:val="both"/>
            </w:pPr>
            <w:r w:rsidRPr="003608BC">
              <w:t>Prescriptions by prescriber are for internal dispensing only</w:t>
            </w:r>
          </w:p>
        </w:tc>
        <w:tc>
          <w:tcPr>
            <w:tcW w:w="1222" w:type="dxa"/>
          </w:tcPr>
          <w:p w14:paraId="58E046E0" w14:textId="42AD604C" w:rsidR="003C2EDA" w:rsidRDefault="003C2EDA" w:rsidP="003C2EDA">
            <w:pPr>
              <w:jc w:val="center"/>
              <w:rPr>
                <w:rFonts w:cstheme="minorHAnsi"/>
              </w:rPr>
            </w:pPr>
            <w:r w:rsidRPr="007A4D17">
              <w:rPr>
                <w:rFonts w:cstheme="minorHAnsi"/>
              </w:rPr>
              <w:t>62223322</w:t>
            </w:r>
          </w:p>
        </w:tc>
      </w:tr>
      <w:tr w:rsidR="003C2EDA" w:rsidRPr="00FB3353" w14:paraId="6F159197" w14:textId="77777777" w:rsidTr="007F44B5">
        <w:trPr>
          <w:trHeight w:val="670"/>
        </w:trPr>
        <w:tc>
          <w:tcPr>
            <w:tcW w:w="562" w:type="dxa"/>
          </w:tcPr>
          <w:p w14:paraId="3FB4B8D0" w14:textId="08696D34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322D6D0" w14:textId="4A995F2B" w:rsidR="003C2EDA" w:rsidRPr="007A4D17" w:rsidRDefault="003C2EDA" w:rsidP="003C2EDA">
            <w:pPr>
              <w:rPr>
                <w:rFonts w:cs="Calibri"/>
              </w:rPr>
            </w:pPr>
            <w:r w:rsidRPr="00C356A1">
              <w:t>Fam Su Rong</w:t>
            </w:r>
          </w:p>
        </w:tc>
        <w:tc>
          <w:tcPr>
            <w:tcW w:w="1985" w:type="dxa"/>
          </w:tcPr>
          <w:p w14:paraId="3A979579" w14:textId="573740C2" w:rsidR="003C2EDA" w:rsidRPr="00CC1506" w:rsidRDefault="003C2EDA" w:rsidP="003C2EDA">
            <w:pPr>
              <w:jc w:val="center"/>
            </w:pPr>
            <w:r w:rsidRPr="00C5032D">
              <w:t>N0529307E</w:t>
            </w:r>
          </w:p>
        </w:tc>
        <w:tc>
          <w:tcPr>
            <w:tcW w:w="1701" w:type="dxa"/>
          </w:tcPr>
          <w:p w14:paraId="644E075D" w14:textId="7F0FD7E1" w:rsidR="003C2EDA" w:rsidRPr="00633F8C" w:rsidRDefault="003C2EDA" w:rsidP="003C2EDA">
            <w:pPr>
              <w:jc w:val="center"/>
            </w:pPr>
            <w:r>
              <w:t>NNI (TTSH)</w:t>
            </w:r>
          </w:p>
        </w:tc>
        <w:tc>
          <w:tcPr>
            <w:tcW w:w="1701" w:type="dxa"/>
          </w:tcPr>
          <w:p w14:paraId="207D74C5" w14:textId="4684BF01" w:rsidR="003C2EDA" w:rsidRPr="003608BC" w:rsidRDefault="003C2EDA" w:rsidP="003C2EDA">
            <w:pPr>
              <w:tabs>
                <w:tab w:val="center" w:pos="775"/>
              </w:tabs>
              <w:jc w:val="both"/>
            </w:pPr>
            <w:r w:rsidRPr="00381734">
              <w:t>Prescriptions by prescriber are for internal dispensing only</w:t>
            </w:r>
          </w:p>
        </w:tc>
        <w:tc>
          <w:tcPr>
            <w:tcW w:w="1222" w:type="dxa"/>
          </w:tcPr>
          <w:p w14:paraId="07F57852" w14:textId="234425C3" w:rsidR="003C2EDA" w:rsidRPr="007A4D17" w:rsidRDefault="003C2EDA" w:rsidP="003C2EDA">
            <w:pPr>
              <w:jc w:val="center"/>
              <w:rPr>
                <w:rFonts w:cstheme="minorHAnsi"/>
              </w:rPr>
            </w:pPr>
            <w:r w:rsidRPr="00BF2A14">
              <w:t>62566011</w:t>
            </w:r>
          </w:p>
        </w:tc>
      </w:tr>
      <w:tr w:rsidR="003C2EDA" w:rsidRPr="00FB3353" w14:paraId="12D6CC7E" w14:textId="77777777" w:rsidTr="007F44B5">
        <w:trPr>
          <w:trHeight w:val="670"/>
        </w:trPr>
        <w:tc>
          <w:tcPr>
            <w:tcW w:w="562" w:type="dxa"/>
          </w:tcPr>
          <w:p w14:paraId="0E5FCBCF" w14:textId="1B97A290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C1A8F5B" w14:textId="78E4D6ED" w:rsidR="003C2EDA" w:rsidRPr="007A4D17" w:rsidRDefault="003C2EDA" w:rsidP="003C2EDA">
            <w:pPr>
              <w:rPr>
                <w:rFonts w:cs="Calibri"/>
              </w:rPr>
            </w:pPr>
            <w:r w:rsidRPr="00C356A1">
              <w:t>Leo Siyan</w:t>
            </w:r>
          </w:p>
        </w:tc>
        <w:tc>
          <w:tcPr>
            <w:tcW w:w="1985" w:type="dxa"/>
          </w:tcPr>
          <w:p w14:paraId="71FA50A6" w14:textId="7DBC2D23" w:rsidR="003C2EDA" w:rsidRPr="00CC1506" w:rsidRDefault="003C2EDA" w:rsidP="003C2EDA">
            <w:pPr>
              <w:jc w:val="center"/>
            </w:pPr>
            <w:r w:rsidRPr="00C5032D">
              <w:t>N0835185G</w:t>
            </w:r>
          </w:p>
        </w:tc>
        <w:tc>
          <w:tcPr>
            <w:tcW w:w="1701" w:type="dxa"/>
          </w:tcPr>
          <w:p w14:paraId="2AF4F228" w14:textId="4C66B2FB" w:rsidR="003C2EDA" w:rsidRPr="00633F8C" w:rsidRDefault="003C2EDA" w:rsidP="003C2EDA">
            <w:pPr>
              <w:jc w:val="center"/>
            </w:pPr>
            <w:r>
              <w:t>NNI (TTSH)</w:t>
            </w:r>
          </w:p>
        </w:tc>
        <w:tc>
          <w:tcPr>
            <w:tcW w:w="1701" w:type="dxa"/>
          </w:tcPr>
          <w:p w14:paraId="11FABA22" w14:textId="6DA05D0E" w:rsidR="003C2EDA" w:rsidRPr="003608BC" w:rsidRDefault="003C2EDA" w:rsidP="003C2EDA">
            <w:pPr>
              <w:tabs>
                <w:tab w:val="center" w:pos="775"/>
              </w:tabs>
              <w:jc w:val="both"/>
            </w:pPr>
            <w:r w:rsidRPr="00381734">
              <w:t>Prescriptions by prescriber are for internal dispensing only</w:t>
            </w:r>
          </w:p>
        </w:tc>
        <w:tc>
          <w:tcPr>
            <w:tcW w:w="1222" w:type="dxa"/>
          </w:tcPr>
          <w:p w14:paraId="5AC35668" w14:textId="265B6753" w:rsidR="003C2EDA" w:rsidRDefault="003C2EDA" w:rsidP="003C2EDA">
            <w:pPr>
              <w:jc w:val="center"/>
              <w:rPr>
                <w:rFonts w:cstheme="minorHAnsi"/>
              </w:rPr>
            </w:pPr>
            <w:r w:rsidRPr="00BF2A14">
              <w:t>62566011</w:t>
            </w:r>
          </w:p>
        </w:tc>
      </w:tr>
      <w:tr w:rsidR="003C2EDA" w:rsidRPr="00FB3353" w14:paraId="360B9D5C" w14:textId="77777777" w:rsidTr="005C6108">
        <w:trPr>
          <w:trHeight w:val="540"/>
        </w:trPr>
        <w:tc>
          <w:tcPr>
            <w:tcW w:w="562" w:type="dxa"/>
            <w:vMerge w:val="restart"/>
          </w:tcPr>
          <w:p w14:paraId="4568C931" w14:textId="5EDB83C8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FFB416E" w14:textId="0ABEE23A" w:rsidR="003C2EDA" w:rsidRPr="007A4D17" w:rsidRDefault="003C2EDA" w:rsidP="003C2EDA">
            <w:pPr>
              <w:rPr>
                <w:rFonts w:cs="Calibri"/>
              </w:rPr>
            </w:pPr>
            <w:r w:rsidRPr="0099382E">
              <w:rPr>
                <w:rFonts w:cs="Calibri"/>
              </w:rPr>
              <w:t>Siti Rohaida Binte Rahmat</w:t>
            </w:r>
          </w:p>
        </w:tc>
        <w:tc>
          <w:tcPr>
            <w:tcW w:w="1985" w:type="dxa"/>
            <w:vMerge w:val="restart"/>
          </w:tcPr>
          <w:p w14:paraId="4509F0A1" w14:textId="33B8B3DD" w:rsidR="003C2EDA" w:rsidRPr="00CC1506" w:rsidRDefault="003C2EDA" w:rsidP="003C2EDA">
            <w:pPr>
              <w:jc w:val="center"/>
            </w:pPr>
            <w:r w:rsidRPr="0099382E">
              <w:t>N0937831C</w:t>
            </w:r>
          </w:p>
        </w:tc>
        <w:tc>
          <w:tcPr>
            <w:tcW w:w="1701" w:type="dxa"/>
          </w:tcPr>
          <w:p w14:paraId="296117E6" w14:textId="1BF99A3E" w:rsidR="003C2EDA" w:rsidRPr="00633F8C" w:rsidRDefault="003C2EDA" w:rsidP="003C2EDA">
            <w:pPr>
              <w:jc w:val="center"/>
            </w:pPr>
            <w:r>
              <w:t>NNI (TTSH)</w:t>
            </w:r>
          </w:p>
        </w:tc>
        <w:tc>
          <w:tcPr>
            <w:tcW w:w="1701" w:type="dxa"/>
            <w:vMerge w:val="restart"/>
          </w:tcPr>
          <w:p w14:paraId="0CDE8A01" w14:textId="3C1EDE2B" w:rsidR="003C2EDA" w:rsidRPr="003608BC" w:rsidRDefault="003C2EDA" w:rsidP="003C2EDA">
            <w:pPr>
              <w:tabs>
                <w:tab w:val="center" w:pos="775"/>
              </w:tabs>
              <w:jc w:val="both"/>
            </w:pPr>
            <w:r w:rsidRPr="00381734">
              <w:t xml:space="preserve">Prescriptions by prescriber are </w:t>
            </w:r>
            <w:r w:rsidRPr="00381734">
              <w:lastRenderedPageBreak/>
              <w:t>for internal dispensing only</w:t>
            </w:r>
          </w:p>
        </w:tc>
        <w:tc>
          <w:tcPr>
            <w:tcW w:w="1222" w:type="dxa"/>
          </w:tcPr>
          <w:p w14:paraId="50610BB9" w14:textId="4A69FB53" w:rsidR="003C2EDA" w:rsidRDefault="003C2EDA" w:rsidP="003C2EDA">
            <w:pPr>
              <w:jc w:val="center"/>
              <w:rPr>
                <w:rFonts w:cstheme="minorHAnsi"/>
              </w:rPr>
            </w:pPr>
            <w:r w:rsidRPr="00BF2A14">
              <w:lastRenderedPageBreak/>
              <w:t>62566011</w:t>
            </w:r>
          </w:p>
        </w:tc>
      </w:tr>
      <w:tr w:rsidR="003C2EDA" w:rsidRPr="00FB3353" w14:paraId="71DA7715" w14:textId="77777777" w:rsidTr="5486B721">
        <w:trPr>
          <w:trHeight w:val="540"/>
        </w:trPr>
        <w:tc>
          <w:tcPr>
            <w:tcW w:w="562" w:type="dxa"/>
            <w:vMerge/>
          </w:tcPr>
          <w:p w14:paraId="2FF2EC43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155E855C" w14:textId="77777777" w:rsidR="003C2EDA" w:rsidRPr="0099382E" w:rsidRDefault="003C2EDA" w:rsidP="003C2EDA">
            <w:pPr>
              <w:rPr>
                <w:rFonts w:cs="Calibri"/>
              </w:rPr>
            </w:pPr>
          </w:p>
        </w:tc>
        <w:tc>
          <w:tcPr>
            <w:tcW w:w="1985" w:type="dxa"/>
            <w:vMerge/>
          </w:tcPr>
          <w:p w14:paraId="662EC4AE" w14:textId="77777777" w:rsidR="003C2EDA" w:rsidRPr="0099382E" w:rsidRDefault="003C2EDA" w:rsidP="003C2EDA">
            <w:pPr>
              <w:jc w:val="center"/>
            </w:pPr>
          </w:p>
        </w:tc>
        <w:tc>
          <w:tcPr>
            <w:tcW w:w="1701" w:type="dxa"/>
          </w:tcPr>
          <w:p w14:paraId="2B3C3223" w14:textId="3C3E03FA" w:rsidR="003C2EDA" w:rsidRDefault="003C2EDA" w:rsidP="003C2EDA">
            <w:pPr>
              <w:jc w:val="center"/>
            </w:pPr>
            <w:r>
              <w:t>SGH</w:t>
            </w:r>
          </w:p>
        </w:tc>
        <w:tc>
          <w:tcPr>
            <w:tcW w:w="1701" w:type="dxa"/>
            <w:vMerge/>
          </w:tcPr>
          <w:p w14:paraId="3F5C23E9" w14:textId="77777777" w:rsidR="003C2EDA" w:rsidRPr="00381734" w:rsidRDefault="003C2EDA" w:rsidP="003C2EDA">
            <w:pPr>
              <w:tabs>
                <w:tab w:val="center" w:pos="775"/>
              </w:tabs>
              <w:jc w:val="both"/>
            </w:pPr>
          </w:p>
        </w:tc>
        <w:tc>
          <w:tcPr>
            <w:tcW w:w="1222" w:type="dxa"/>
          </w:tcPr>
          <w:p w14:paraId="4CDA6827" w14:textId="1DEB7D5F" w:rsidR="003C2EDA" w:rsidRPr="00BF2A14" w:rsidRDefault="003C2EDA" w:rsidP="003C2EDA">
            <w:pPr>
              <w:jc w:val="center"/>
            </w:pPr>
            <w:r w:rsidRPr="00AF5E82">
              <w:rPr>
                <w:rFonts w:cstheme="minorHAnsi"/>
              </w:rPr>
              <w:t>62223322</w:t>
            </w:r>
          </w:p>
        </w:tc>
      </w:tr>
      <w:tr w:rsidR="003C2EDA" w:rsidRPr="00FB3353" w14:paraId="448A20BE" w14:textId="77777777" w:rsidTr="007F44B5">
        <w:trPr>
          <w:trHeight w:val="670"/>
        </w:trPr>
        <w:tc>
          <w:tcPr>
            <w:tcW w:w="562" w:type="dxa"/>
          </w:tcPr>
          <w:p w14:paraId="38A4D3E2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66160F7" w14:textId="2764CCDC" w:rsidR="003C2EDA" w:rsidRPr="00DE7875" w:rsidRDefault="003C2EDA" w:rsidP="003C2EDA">
            <w:pPr>
              <w:rPr>
                <w:rFonts w:cs="Calibri"/>
              </w:rPr>
            </w:pPr>
            <w:r w:rsidRPr="00554983">
              <w:rPr>
                <w:rFonts w:cs="Calibri"/>
              </w:rPr>
              <w:t>Teo Lee Wah</w:t>
            </w:r>
          </w:p>
        </w:tc>
        <w:tc>
          <w:tcPr>
            <w:tcW w:w="1985" w:type="dxa"/>
          </w:tcPr>
          <w:p w14:paraId="00D1B1BC" w14:textId="780353A8" w:rsidR="003C2EDA" w:rsidRPr="00DE7875" w:rsidRDefault="003C2EDA" w:rsidP="003C2EDA">
            <w:pPr>
              <w:jc w:val="center"/>
            </w:pPr>
            <w:r w:rsidRPr="00554983">
              <w:t>N8509923F</w:t>
            </w:r>
          </w:p>
        </w:tc>
        <w:tc>
          <w:tcPr>
            <w:tcW w:w="1701" w:type="dxa"/>
          </w:tcPr>
          <w:p w14:paraId="079C3026" w14:textId="12964E9B" w:rsidR="003C2EDA" w:rsidRDefault="003C2EDA" w:rsidP="003C2EDA">
            <w:pPr>
              <w:jc w:val="center"/>
            </w:pPr>
            <w:r>
              <w:t>NHCS</w:t>
            </w:r>
          </w:p>
        </w:tc>
        <w:bookmarkStart w:id="13" w:name="_MON_1776151068"/>
        <w:bookmarkEnd w:id="13"/>
        <w:tc>
          <w:tcPr>
            <w:tcW w:w="1701" w:type="dxa"/>
          </w:tcPr>
          <w:p w14:paraId="0DEFD3C9" w14:textId="2F93F2F0" w:rsidR="003C2EDA" w:rsidRPr="00381734" w:rsidRDefault="003C2EDA" w:rsidP="003C2EDA">
            <w:pPr>
              <w:tabs>
                <w:tab w:val="center" w:pos="775"/>
              </w:tabs>
              <w:jc w:val="both"/>
            </w:pPr>
            <w:r>
              <w:object w:dxaOrig="1508" w:dyaOrig="983" w14:anchorId="3EC77785">
                <v:shape id="_x0000_i1215" type="#_x0000_t75" style="width:77.25pt;height:51.75pt" o:ole="">
                  <v:imagedata r:id="rId382" o:title=""/>
                </v:shape>
                <o:OLEObject Type="Embed" ProgID="Excel.Sheet.12" ShapeID="_x0000_i1215" DrawAspect="Icon" ObjectID="_1847534361" r:id="rId383"/>
              </w:object>
            </w:r>
          </w:p>
        </w:tc>
        <w:tc>
          <w:tcPr>
            <w:tcW w:w="1222" w:type="dxa"/>
          </w:tcPr>
          <w:p w14:paraId="449C8AEB" w14:textId="29B3F0EC" w:rsidR="003C2EDA" w:rsidRDefault="003C2EDA" w:rsidP="003C2EDA">
            <w:pPr>
              <w:jc w:val="center"/>
            </w:pPr>
            <w:r w:rsidRPr="00BE5D31">
              <w:rPr>
                <w:rFonts w:cstheme="minorHAnsi"/>
              </w:rPr>
              <w:t>67048000</w:t>
            </w:r>
          </w:p>
        </w:tc>
      </w:tr>
      <w:tr w:rsidR="003C2EDA" w:rsidRPr="00FB3353" w14:paraId="226DC8FB" w14:textId="77777777" w:rsidTr="00177DD9">
        <w:trPr>
          <w:trHeight w:val="670"/>
        </w:trPr>
        <w:tc>
          <w:tcPr>
            <w:tcW w:w="562" w:type="dxa"/>
          </w:tcPr>
          <w:p w14:paraId="0B66D961" w14:textId="7D303E86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5862287" w14:textId="77777777" w:rsidR="003C2EDA" w:rsidRPr="002D460E" w:rsidRDefault="003C2EDA" w:rsidP="003C2EDA">
            <w:pPr>
              <w:rPr>
                <w:rFonts w:cs="Calibri"/>
              </w:rPr>
            </w:pPr>
            <w:r w:rsidRPr="002D460E">
              <w:rPr>
                <w:rFonts w:cs="Calibri"/>
              </w:rPr>
              <w:t>Xu Shuhui</w:t>
            </w:r>
          </w:p>
          <w:p w14:paraId="03AE0BB9" w14:textId="1CF0E52B" w:rsidR="003C2EDA" w:rsidRPr="0099382E" w:rsidRDefault="003C2EDA" w:rsidP="003C2EDA">
            <w:pPr>
              <w:rPr>
                <w:rFonts w:cs="Calibri"/>
              </w:rPr>
            </w:pPr>
          </w:p>
        </w:tc>
        <w:tc>
          <w:tcPr>
            <w:tcW w:w="1985" w:type="dxa"/>
          </w:tcPr>
          <w:p w14:paraId="47047580" w14:textId="48406671" w:rsidR="003C2EDA" w:rsidRPr="0099382E" w:rsidRDefault="003C2EDA" w:rsidP="003C2EDA">
            <w:pPr>
              <w:jc w:val="center"/>
            </w:pPr>
            <w:r>
              <w:rPr>
                <w:rFonts w:cs="Calibri"/>
              </w:rPr>
              <w:t>N0834834A</w:t>
            </w:r>
          </w:p>
        </w:tc>
        <w:tc>
          <w:tcPr>
            <w:tcW w:w="1701" w:type="dxa"/>
          </w:tcPr>
          <w:p w14:paraId="111C794F" w14:textId="32E1F7F2" w:rsidR="003C2EDA" w:rsidRDefault="003C2EDA" w:rsidP="003C2EDA">
            <w:pPr>
              <w:jc w:val="center"/>
            </w:pPr>
            <w:r>
              <w:t>KTPH</w:t>
            </w:r>
          </w:p>
        </w:tc>
        <w:tc>
          <w:tcPr>
            <w:tcW w:w="1701" w:type="dxa"/>
          </w:tcPr>
          <w:p w14:paraId="0C667BF5" w14:textId="0FFC3465" w:rsidR="003C2EDA" w:rsidRPr="00381734" w:rsidRDefault="003C2EDA" w:rsidP="003C2EDA">
            <w:pPr>
              <w:tabs>
                <w:tab w:val="center" w:pos="775"/>
              </w:tabs>
              <w:jc w:val="both"/>
            </w:pPr>
            <w:r>
              <w:object w:dxaOrig="1508" w:dyaOrig="983" w14:anchorId="77F6E7F1">
                <v:shape id="_x0000_i1216" type="#_x0000_t75" style="width:77.25pt;height:51.75pt" o:ole="">
                  <v:imagedata r:id="rId384" o:title=""/>
                </v:shape>
                <o:OLEObject Type="Embed" ProgID="Excel.Sheet.12" ShapeID="_x0000_i1216" DrawAspect="Icon" ObjectID="_1847534362" r:id="rId385"/>
              </w:object>
            </w:r>
          </w:p>
        </w:tc>
        <w:tc>
          <w:tcPr>
            <w:tcW w:w="1222" w:type="dxa"/>
          </w:tcPr>
          <w:p w14:paraId="52AE1894" w14:textId="221CB56B" w:rsidR="003C2EDA" w:rsidRPr="00BF2A14" w:rsidRDefault="003C2EDA" w:rsidP="003C2EDA">
            <w:pPr>
              <w:jc w:val="center"/>
            </w:pPr>
            <w:r w:rsidRPr="00C041E4">
              <w:rPr>
                <w:rFonts w:cstheme="minorHAnsi"/>
              </w:rPr>
              <w:t>65558000</w:t>
            </w:r>
          </w:p>
        </w:tc>
      </w:tr>
      <w:tr w:rsidR="003C2EDA" w:rsidRPr="00FB3353" w14:paraId="25059F97" w14:textId="77777777" w:rsidTr="007F44B5">
        <w:trPr>
          <w:trHeight w:val="670"/>
        </w:trPr>
        <w:tc>
          <w:tcPr>
            <w:tcW w:w="562" w:type="dxa"/>
          </w:tcPr>
          <w:p w14:paraId="0DAAE9B0" w14:textId="33BE08A8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0D3C779" w14:textId="60947557" w:rsidR="003C2EDA" w:rsidRPr="0099382E" w:rsidRDefault="003C2EDA" w:rsidP="003C2EDA">
            <w:pPr>
              <w:rPr>
                <w:rFonts w:cs="Calibri"/>
              </w:rPr>
            </w:pPr>
            <w:r w:rsidRPr="002D460E">
              <w:rPr>
                <w:rFonts w:cs="Calibri"/>
              </w:rPr>
              <w:t>Aw Fung Chee</w:t>
            </w:r>
          </w:p>
        </w:tc>
        <w:tc>
          <w:tcPr>
            <w:tcW w:w="1985" w:type="dxa"/>
          </w:tcPr>
          <w:p w14:paraId="07985230" w14:textId="69A6E43A" w:rsidR="003C2EDA" w:rsidRPr="0099382E" w:rsidRDefault="003C2EDA" w:rsidP="003C2EDA">
            <w:pPr>
              <w:jc w:val="center"/>
            </w:pPr>
            <w:r>
              <w:rPr>
                <w:rFonts w:cs="Calibri"/>
              </w:rPr>
              <w:t>N8718568Z</w:t>
            </w:r>
          </w:p>
        </w:tc>
        <w:tc>
          <w:tcPr>
            <w:tcW w:w="1701" w:type="dxa"/>
          </w:tcPr>
          <w:p w14:paraId="7995BE32" w14:textId="21F1DB74" w:rsidR="003C2EDA" w:rsidRDefault="003C2EDA" w:rsidP="003C2EDA">
            <w:pPr>
              <w:jc w:val="center"/>
            </w:pPr>
            <w:r>
              <w:t>SGH</w:t>
            </w:r>
          </w:p>
        </w:tc>
        <w:tc>
          <w:tcPr>
            <w:tcW w:w="1701" w:type="dxa"/>
          </w:tcPr>
          <w:p w14:paraId="00AE7E4D" w14:textId="33494820" w:rsidR="003C2EDA" w:rsidRPr="00381734" w:rsidRDefault="003C2EDA" w:rsidP="003C2EDA">
            <w:pPr>
              <w:tabs>
                <w:tab w:val="center" w:pos="775"/>
              </w:tabs>
              <w:jc w:val="both"/>
            </w:pPr>
            <w:r w:rsidRPr="00381734">
              <w:t>Prescriptions by prescriber are for internal dispensing only</w:t>
            </w:r>
          </w:p>
        </w:tc>
        <w:tc>
          <w:tcPr>
            <w:tcW w:w="1222" w:type="dxa"/>
          </w:tcPr>
          <w:p w14:paraId="41300672" w14:textId="6B39113D" w:rsidR="003C2EDA" w:rsidRDefault="003C2EDA" w:rsidP="003C2EDA">
            <w:pPr>
              <w:jc w:val="center"/>
            </w:pPr>
            <w:r w:rsidRPr="00AF5E82">
              <w:rPr>
                <w:rFonts w:cstheme="minorHAnsi"/>
              </w:rPr>
              <w:t>62223322</w:t>
            </w:r>
          </w:p>
        </w:tc>
      </w:tr>
      <w:tr w:rsidR="003C2EDA" w:rsidRPr="00FB3353" w14:paraId="39DB2FC1" w14:textId="77777777" w:rsidTr="007F44B5">
        <w:trPr>
          <w:trHeight w:val="670"/>
        </w:trPr>
        <w:tc>
          <w:tcPr>
            <w:tcW w:w="562" w:type="dxa"/>
          </w:tcPr>
          <w:p w14:paraId="511B3D3F" w14:textId="42D9A6D9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6DE6271" w14:textId="77777777" w:rsidR="003C2EDA" w:rsidRPr="00A914D0" w:rsidRDefault="003C2EDA" w:rsidP="003C2EDA">
            <w:pPr>
              <w:rPr>
                <w:rFonts w:cs="Calibri"/>
              </w:rPr>
            </w:pPr>
            <w:r w:rsidRPr="00A914D0">
              <w:rPr>
                <w:rFonts w:cs="Calibri"/>
              </w:rPr>
              <w:t>Chiang Patsy</w:t>
            </w:r>
          </w:p>
          <w:p w14:paraId="1D097B72" w14:textId="044D135E" w:rsidR="003C2EDA" w:rsidRPr="002D460E" w:rsidRDefault="003C2EDA" w:rsidP="003C2EDA">
            <w:pPr>
              <w:rPr>
                <w:rFonts w:cs="Calibri"/>
              </w:rPr>
            </w:pPr>
          </w:p>
        </w:tc>
        <w:tc>
          <w:tcPr>
            <w:tcW w:w="1985" w:type="dxa"/>
          </w:tcPr>
          <w:p w14:paraId="0FD18AED" w14:textId="4FF132BB" w:rsidR="003C2EDA" w:rsidRDefault="003C2EDA" w:rsidP="003C2EDA">
            <w:pPr>
              <w:jc w:val="center"/>
              <w:rPr>
                <w:rFonts w:cs="Calibri"/>
              </w:rPr>
            </w:pPr>
            <w:r w:rsidRPr="00A51EDA">
              <w:t>N8509705E</w:t>
            </w:r>
          </w:p>
        </w:tc>
        <w:tc>
          <w:tcPr>
            <w:tcW w:w="1701" w:type="dxa"/>
          </w:tcPr>
          <w:p w14:paraId="74CB56A6" w14:textId="0C04FB85" w:rsidR="003C2EDA" w:rsidRDefault="003C2EDA" w:rsidP="003C2EDA">
            <w:pPr>
              <w:jc w:val="center"/>
            </w:pPr>
            <w:r>
              <w:t>NHCS</w:t>
            </w:r>
          </w:p>
        </w:tc>
        <w:tc>
          <w:tcPr>
            <w:tcW w:w="1701" w:type="dxa"/>
          </w:tcPr>
          <w:p w14:paraId="37C8131E" w14:textId="5F462309" w:rsidR="003C2EDA" w:rsidRPr="00381734" w:rsidRDefault="003C2EDA" w:rsidP="003C2EDA">
            <w:pPr>
              <w:tabs>
                <w:tab w:val="center" w:pos="775"/>
              </w:tabs>
              <w:jc w:val="both"/>
            </w:pPr>
            <w:r>
              <w:object w:dxaOrig="1508" w:dyaOrig="983" w14:anchorId="20BB0157">
                <v:shape id="_x0000_i1217" type="#_x0000_t75" style="width:77.25pt;height:51.75pt" o:ole="">
                  <v:imagedata r:id="rId386" o:title=""/>
                </v:shape>
                <o:OLEObject Type="Embed" ProgID="Excel.Sheet.12" ShapeID="_x0000_i1217" DrawAspect="Icon" ObjectID="_1847534363" r:id="rId387"/>
              </w:object>
            </w:r>
          </w:p>
        </w:tc>
        <w:tc>
          <w:tcPr>
            <w:tcW w:w="1222" w:type="dxa"/>
          </w:tcPr>
          <w:p w14:paraId="119246A2" w14:textId="24ADB213" w:rsidR="003C2EDA" w:rsidRDefault="003C2EDA" w:rsidP="003C2EDA">
            <w:pPr>
              <w:jc w:val="center"/>
            </w:pPr>
            <w:r w:rsidRPr="00BE5D31">
              <w:rPr>
                <w:rFonts w:cstheme="minorHAnsi"/>
              </w:rPr>
              <w:t>67048000</w:t>
            </w:r>
          </w:p>
        </w:tc>
      </w:tr>
      <w:tr w:rsidR="003C2EDA" w:rsidRPr="00FB3353" w14:paraId="1A42B6C3" w14:textId="77777777" w:rsidTr="007F44B5">
        <w:trPr>
          <w:trHeight w:val="670"/>
        </w:trPr>
        <w:tc>
          <w:tcPr>
            <w:tcW w:w="562" w:type="dxa"/>
          </w:tcPr>
          <w:p w14:paraId="630E7B25" w14:textId="44C09A26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D97236B" w14:textId="74AA26D9" w:rsidR="003C2EDA" w:rsidRPr="002D460E" w:rsidRDefault="003C2EDA" w:rsidP="003C2EDA">
            <w:pPr>
              <w:rPr>
                <w:rFonts w:cs="Calibri"/>
              </w:rPr>
            </w:pPr>
            <w:r w:rsidRPr="00A914D0">
              <w:rPr>
                <w:rFonts w:cs="Calibri"/>
              </w:rPr>
              <w:t>Yap Yen Ping</w:t>
            </w:r>
          </w:p>
        </w:tc>
        <w:tc>
          <w:tcPr>
            <w:tcW w:w="1985" w:type="dxa"/>
          </w:tcPr>
          <w:p w14:paraId="6A3685B4" w14:textId="733410F7" w:rsidR="003C2EDA" w:rsidRDefault="003C2EDA" w:rsidP="003C2EDA">
            <w:pPr>
              <w:jc w:val="center"/>
              <w:rPr>
                <w:rFonts w:cs="Calibri"/>
              </w:rPr>
            </w:pPr>
            <w:r w:rsidRPr="00A51EDA">
              <w:t>N8911460Z</w:t>
            </w:r>
          </w:p>
        </w:tc>
        <w:tc>
          <w:tcPr>
            <w:tcW w:w="1701" w:type="dxa"/>
          </w:tcPr>
          <w:p w14:paraId="48B42F52" w14:textId="36C5F218" w:rsidR="003C2EDA" w:rsidRDefault="003C2EDA" w:rsidP="003C2EDA">
            <w:pPr>
              <w:jc w:val="center"/>
            </w:pPr>
            <w:r>
              <w:t>NHCS</w:t>
            </w:r>
          </w:p>
        </w:tc>
        <w:tc>
          <w:tcPr>
            <w:tcW w:w="1701" w:type="dxa"/>
          </w:tcPr>
          <w:p w14:paraId="438829F7" w14:textId="3E4D2B08" w:rsidR="003C2EDA" w:rsidRPr="00381734" w:rsidRDefault="003C2EDA" w:rsidP="003C2EDA">
            <w:pPr>
              <w:tabs>
                <w:tab w:val="center" w:pos="775"/>
              </w:tabs>
              <w:jc w:val="both"/>
            </w:pPr>
            <w:r>
              <w:object w:dxaOrig="1508" w:dyaOrig="983" w14:anchorId="3178A155">
                <v:shape id="_x0000_i1218" type="#_x0000_t75" style="width:77.25pt;height:51.75pt" o:ole="">
                  <v:imagedata r:id="rId388" o:title=""/>
                </v:shape>
                <o:OLEObject Type="Embed" ProgID="Excel.Sheet.12" ShapeID="_x0000_i1218" DrawAspect="Icon" ObjectID="_1847534364" r:id="rId389"/>
              </w:object>
            </w:r>
          </w:p>
        </w:tc>
        <w:tc>
          <w:tcPr>
            <w:tcW w:w="1222" w:type="dxa"/>
          </w:tcPr>
          <w:p w14:paraId="59BEC604" w14:textId="263E0BD5" w:rsidR="003C2EDA" w:rsidRDefault="003C2EDA" w:rsidP="003C2EDA">
            <w:pPr>
              <w:jc w:val="center"/>
            </w:pPr>
            <w:r w:rsidRPr="00BE5D31">
              <w:rPr>
                <w:rFonts w:cstheme="minorHAnsi"/>
              </w:rPr>
              <w:t>67048000</w:t>
            </w:r>
          </w:p>
        </w:tc>
      </w:tr>
      <w:tr w:rsidR="003C2EDA" w:rsidRPr="00FB3353" w14:paraId="52484B04" w14:textId="77777777" w:rsidTr="007F44B5">
        <w:trPr>
          <w:trHeight w:val="670"/>
        </w:trPr>
        <w:tc>
          <w:tcPr>
            <w:tcW w:w="562" w:type="dxa"/>
            <w:vMerge w:val="restart"/>
          </w:tcPr>
          <w:p w14:paraId="46A449C1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  <w:p w14:paraId="10721968" w14:textId="3B9EFEA6" w:rsidR="003C2EDA" w:rsidRPr="0070301E" w:rsidRDefault="003C2EDA" w:rsidP="003C2E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44566F4" w14:textId="0DAE71A5" w:rsidR="003C2EDA" w:rsidRPr="00830829" w:rsidRDefault="003C2EDA" w:rsidP="003C2EDA">
            <w:pPr>
              <w:rPr>
                <w:rFonts w:cs="Calibri"/>
              </w:rPr>
            </w:pPr>
            <w:r w:rsidRPr="00830829">
              <w:rPr>
                <w:rFonts w:cs="Calibri"/>
              </w:rPr>
              <w:t>Quek Imm Pin</w:t>
            </w:r>
          </w:p>
        </w:tc>
        <w:tc>
          <w:tcPr>
            <w:tcW w:w="1985" w:type="dxa"/>
            <w:vMerge w:val="restart"/>
          </w:tcPr>
          <w:p w14:paraId="5B1A36DC" w14:textId="77777777" w:rsidR="003C2EDA" w:rsidRPr="00830829" w:rsidRDefault="003C2EDA" w:rsidP="003C2EDA">
            <w:pPr>
              <w:jc w:val="center"/>
            </w:pPr>
            <w:r w:rsidRPr="00830829">
              <w:t>N9818832H</w:t>
            </w:r>
          </w:p>
          <w:p w14:paraId="758B4CA5" w14:textId="1EC2257F" w:rsidR="003C2EDA" w:rsidRPr="00830829" w:rsidRDefault="003C2EDA" w:rsidP="003C2EDA">
            <w:pPr>
              <w:jc w:val="center"/>
            </w:pPr>
          </w:p>
        </w:tc>
        <w:tc>
          <w:tcPr>
            <w:tcW w:w="1701" w:type="dxa"/>
          </w:tcPr>
          <w:p w14:paraId="7C084402" w14:textId="12D0336C" w:rsidR="003C2EDA" w:rsidRPr="00830829" w:rsidRDefault="003C2EDA" w:rsidP="003C2EDA">
            <w:pPr>
              <w:jc w:val="center"/>
            </w:pPr>
            <w:r w:rsidRPr="00830829">
              <w:t>Sembawang Polyclinic</w:t>
            </w:r>
          </w:p>
        </w:tc>
        <w:tc>
          <w:tcPr>
            <w:tcW w:w="1701" w:type="dxa"/>
            <w:vMerge w:val="restart"/>
          </w:tcPr>
          <w:p w14:paraId="19B03B40" w14:textId="77777777" w:rsidR="003C2EDA" w:rsidRPr="00830829" w:rsidRDefault="003C2EDA" w:rsidP="003C2EDA">
            <w:pPr>
              <w:tabs>
                <w:tab w:val="center" w:pos="775"/>
              </w:tabs>
              <w:jc w:val="both"/>
            </w:pPr>
            <w:r w:rsidRPr="00830829">
              <w:t>Prescriptions by prescriber are for internal dispensing only</w:t>
            </w:r>
          </w:p>
          <w:p w14:paraId="6425FA7C" w14:textId="1D264225" w:rsidR="003C2EDA" w:rsidRPr="00830829" w:rsidRDefault="003C2EDA" w:rsidP="003C2EDA">
            <w:pPr>
              <w:tabs>
                <w:tab w:val="center" w:pos="775"/>
              </w:tabs>
              <w:jc w:val="both"/>
            </w:pPr>
          </w:p>
        </w:tc>
        <w:tc>
          <w:tcPr>
            <w:tcW w:w="1222" w:type="dxa"/>
            <w:vMerge w:val="restart"/>
          </w:tcPr>
          <w:p w14:paraId="704F05BD" w14:textId="539641E4" w:rsidR="003C2EDA" w:rsidRPr="00830829" w:rsidRDefault="003C2EDA" w:rsidP="003C2EDA">
            <w:pPr>
              <w:jc w:val="center"/>
              <w:rPr>
                <w:rFonts w:cstheme="minorHAnsi"/>
              </w:rPr>
            </w:pPr>
          </w:p>
          <w:p w14:paraId="1D2ECA45" w14:textId="77777777" w:rsidR="003C2EDA" w:rsidRPr="00830829" w:rsidRDefault="003C2EDA" w:rsidP="003C2EDA">
            <w:pPr>
              <w:jc w:val="center"/>
              <w:rPr>
                <w:rFonts w:cstheme="minorHAnsi"/>
              </w:rPr>
            </w:pPr>
            <w:r w:rsidRPr="00830829">
              <w:rPr>
                <w:rFonts w:cstheme="minorHAnsi"/>
              </w:rPr>
              <w:t>63553000</w:t>
            </w:r>
          </w:p>
          <w:p w14:paraId="20074755" w14:textId="2140F06A" w:rsidR="003C2EDA" w:rsidRPr="00830829" w:rsidRDefault="003C2EDA" w:rsidP="003C2EDA">
            <w:pPr>
              <w:jc w:val="center"/>
              <w:rPr>
                <w:rFonts w:cstheme="minorHAnsi"/>
              </w:rPr>
            </w:pPr>
          </w:p>
        </w:tc>
      </w:tr>
      <w:tr w:rsidR="003C2EDA" w:rsidRPr="00FB3353" w14:paraId="061DB623" w14:textId="77777777" w:rsidTr="5486B721">
        <w:trPr>
          <w:trHeight w:val="359"/>
        </w:trPr>
        <w:tc>
          <w:tcPr>
            <w:tcW w:w="562" w:type="dxa"/>
            <w:vMerge/>
          </w:tcPr>
          <w:p w14:paraId="33DD63B6" w14:textId="7C9FC558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4F470D4B" w14:textId="77777777" w:rsidR="003C2EDA" w:rsidRPr="00270867" w:rsidRDefault="003C2EDA" w:rsidP="003C2EDA">
            <w:pPr>
              <w:rPr>
                <w:rFonts w:cs="Calibri"/>
              </w:rPr>
            </w:pPr>
          </w:p>
        </w:tc>
        <w:tc>
          <w:tcPr>
            <w:tcW w:w="1985" w:type="dxa"/>
            <w:vMerge/>
          </w:tcPr>
          <w:p w14:paraId="73D5C2DC" w14:textId="61879C8E" w:rsidR="003C2EDA" w:rsidRPr="00270867" w:rsidRDefault="003C2EDA" w:rsidP="003C2EDA">
            <w:pPr>
              <w:jc w:val="center"/>
            </w:pPr>
          </w:p>
        </w:tc>
        <w:tc>
          <w:tcPr>
            <w:tcW w:w="1701" w:type="dxa"/>
          </w:tcPr>
          <w:p w14:paraId="6AA15486" w14:textId="70DC6CA4" w:rsidR="003C2EDA" w:rsidRDefault="003C2EDA" w:rsidP="003C2EDA">
            <w:pPr>
              <w:jc w:val="center"/>
            </w:pPr>
            <w:r>
              <w:t>Yishun Polyclinic</w:t>
            </w:r>
          </w:p>
        </w:tc>
        <w:tc>
          <w:tcPr>
            <w:tcW w:w="1701" w:type="dxa"/>
            <w:vMerge/>
          </w:tcPr>
          <w:p w14:paraId="4A349A61" w14:textId="07967C55" w:rsidR="003C2EDA" w:rsidRDefault="003C2EDA" w:rsidP="003C2EDA">
            <w:pPr>
              <w:tabs>
                <w:tab w:val="center" w:pos="775"/>
              </w:tabs>
              <w:jc w:val="both"/>
            </w:pPr>
          </w:p>
        </w:tc>
        <w:tc>
          <w:tcPr>
            <w:tcW w:w="1222" w:type="dxa"/>
            <w:vMerge/>
          </w:tcPr>
          <w:p w14:paraId="5F13652F" w14:textId="48A08A4D" w:rsidR="003C2EDA" w:rsidRDefault="003C2EDA" w:rsidP="003C2EDA">
            <w:pPr>
              <w:jc w:val="center"/>
              <w:rPr>
                <w:rFonts w:cstheme="minorHAnsi"/>
              </w:rPr>
            </w:pPr>
          </w:p>
        </w:tc>
      </w:tr>
      <w:tr w:rsidR="003C2EDA" w:rsidRPr="00FB3353" w14:paraId="4DC2BBDE" w14:textId="77777777" w:rsidTr="5486B721">
        <w:trPr>
          <w:trHeight w:val="359"/>
        </w:trPr>
        <w:tc>
          <w:tcPr>
            <w:tcW w:w="562" w:type="dxa"/>
            <w:vMerge/>
          </w:tcPr>
          <w:p w14:paraId="48838D4D" w14:textId="7AE01E4E" w:rsidR="003C2EDA" w:rsidRPr="00321F21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79D0A4E7" w14:textId="77777777" w:rsidR="003C2EDA" w:rsidRPr="00321F21" w:rsidRDefault="003C2EDA" w:rsidP="003C2EDA">
            <w:pPr>
              <w:rPr>
                <w:rFonts w:cs="Calibri"/>
              </w:rPr>
            </w:pPr>
          </w:p>
        </w:tc>
        <w:tc>
          <w:tcPr>
            <w:tcW w:w="1985" w:type="dxa"/>
            <w:vMerge/>
          </w:tcPr>
          <w:p w14:paraId="54531B44" w14:textId="77777777" w:rsidR="003C2EDA" w:rsidRPr="00321F21" w:rsidRDefault="003C2EDA" w:rsidP="003C2EDA">
            <w:pPr>
              <w:jc w:val="center"/>
            </w:pPr>
          </w:p>
        </w:tc>
        <w:tc>
          <w:tcPr>
            <w:tcW w:w="1701" w:type="dxa"/>
          </w:tcPr>
          <w:p w14:paraId="1349E888" w14:textId="1F2943F5" w:rsidR="003C2EDA" w:rsidRPr="00321F21" w:rsidRDefault="003C2EDA" w:rsidP="003C2EDA">
            <w:pPr>
              <w:jc w:val="center"/>
            </w:pPr>
            <w:r>
              <w:t>Woodlands Polyclinic</w:t>
            </w:r>
          </w:p>
        </w:tc>
        <w:tc>
          <w:tcPr>
            <w:tcW w:w="1701" w:type="dxa"/>
            <w:vMerge/>
          </w:tcPr>
          <w:p w14:paraId="156A614E" w14:textId="1990C7F7" w:rsidR="003C2EDA" w:rsidRPr="00321F21" w:rsidRDefault="003C2EDA" w:rsidP="003C2EDA">
            <w:pPr>
              <w:tabs>
                <w:tab w:val="center" w:pos="775"/>
              </w:tabs>
              <w:jc w:val="both"/>
            </w:pPr>
          </w:p>
        </w:tc>
        <w:tc>
          <w:tcPr>
            <w:tcW w:w="1222" w:type="dxa"/>
            <w:vMerge/>
          </w:tcPr>
          <w:p w14:paraId="2D23B425" w14:textId="2230231D" w:rsidR="003C2EDA" w:rsidRPr="00321F21" w:rsidRDefault="003C2EDA" w:rsidP="003C2EDA">
            <w:pPr>
              <w:jc w:val="center"/>
              <w:rPr>
                <w:rFonts w:cstheme="minorHAnsi"/>
              </w:rPr>
            </w:pPr>
          </w:p>
        </w:tc>
      </w:tr>
      <w:tr w:rsidR="003C2EDA" w:rsidRPr="00FB3353" w14:paraId="62C902D3" w14:textId="77777777" w:rsidTr="007F44B5">
        <w:trPr>
          <w:trHeight w:val="670"/>
        </w:trPr>
        <w:tc>
          <w:tcPr>
            <w:tcW w:w="562" w:type="dxa"/>
          </w:tcPr>
          <w:p w14:paraId="14D4ECEE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7923642" w14:textId="44545088" w:rsidR="003C2EDA" w:rsidRPr="00270867" w:rsidRDefault="003C2EDA" w:rsidP="003C2EDA">
            <w:pPr>
              <w:rPr>
                <w:rFonts w:cs="Calibri"/>
              </w:rPr>
            </w:pPr>
            <w:r w:rsidRPr="000C1A0E">
              <w:rPr>
                <w:rFonts w:cs="Calibri"/>
              </w:rPr>
              <w:t>Ong Yu Jing</w:t>
            </w:r>
          </w:p>
        </w:tc>
        <w:tc>
          <w:tcPr>
            <w:tcW w:w="1985" w:type="dxa"/>
          </w:tcPr>
          <w:p w14:paraId="4F386CF9" w14:textId="2939E857" w:rsidR="003C2EDA" w:rsidRPr="00270867" w:rsidRDefault="003C2EDA" w:rsidP="003C2EDA">
            <w:pPr>
              <w:jc w:val="center"/>
            </w:pPr>
            <w:r w:rsidRPr="000C1A0E">
              <w:t>N0835024I</w:t>
            </w:r>
          </w:p>
        </w:tc>
        <w:tc>
          <w:tcPr>
            <w:tcW w:w="1701" w:type="dxa"/>
          </w:tcPr>
          <w:p w14:paraId="42B974FB" w14:textId="2AD3F390" w:rsidR="003C2EDA" w:rsidRDefault="003C2EDA" w:rsidP="003C2EDA">
            <w:pPr>
              <w:jc w:val="center"/>
            </w:pPr>
            <w:r>
              <w:t>KTPH</w:t>
            </w:r>
          </w:p>
        </w:tc>
        <w:tc>
          <w:tcPr>
            <w:tcW w:w="1701" w:type="dxa"/>
          </w:tcPr>
          <w:p w14:paraId="5FC9A9EF" w14:textId="78953C84" w:rsidR="003C2EDA" w:rsidRDefault="003C2EDA" w:rsidP="003C2EDA">
            <w:pPr>
              <w:tabs>
                <w:tab w:val="center" w:pos="775"/>
              </w:tabs>
              <w:jc w:val="both"/>
            </w:pPr>
            <w:r w:rsidRPr="00381734">
              <w:t>Prescriptions by prescriber are for internal dispensing only</w:t>
            </w:r>
          </w:p>
        </w:tc>
        <w:tc>
          <w:tcPr>
            <w:tcW w:w="1222" w:type="dxa"/>
          </w:tcPr>
          <w:p w14:paraId="56890D1D" w14:textId="5B5B41C0" w:rsidR="003C2EDA" w:rsidRDefault="003C2EDA" w:rsidP="003C2EDA">
            <w:pPr>
              <w:jc w:val="center"/>
              <w:rPr>
                <w:rFonts w:cstheme="minorHAnsi"/>
              </w:rPr>
            </w:pPr>
            <w:r w:rsidRPr="007A4D17">
              <w:rPr>
                <w:rFonts w:cstheme="minorHAnsi"/>
              </w:rPr>
              <w:t>65558000</w:t>
            </w:r>
          </w:p>
        </w:tc>
      </w:tr>
      <w:tr w:rsidR="003C2EDA" w:rsidRPr="00FB3353" w14:paraId="16366EC9" w14:textId="77777777" w:rsidTr="007F44B5">
        <w:trPr>
          <w:trHeight w:val="670"/>
        </w:trPr>
        <w:tc>
          <w:tcPr>
            <w:tcW w:w="562" w:type="dxa"/>
          </w:tcPr>
          <w:p w14:paraId="4DC549B6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4A9ADCD" w14:textId="05A323CB" w:rsidR="003C2EDA" w:rsidRPr="000C1A0E" w:rsidRDefault="003C2EDA" w:rsidP="003C2EDA">
            <w:pPr>
              <w:rPr>
                <w:rFonts w:cs="Calibri"/>
              </w:rPr>
            </w:pPr>
            <w:r w:rsidRPr="000B040C">
              <w:rPr>
                <w:rFonts w:cs="Calibri"/>
              </w:rPr>
              <w:t>Azrina Imran Tan</w:t>
            </w:r>
          </w:p>
        </w:tc>
        <w:tc>
          <w:tcPr>
            <w:tcW w:w="1985" w:type="dxa"/>
          </w:tcPr>
          <w:p w14:paraId="1C7D4D6B" w14:textId="74308DD0" w:rsidR="003C2EDA" w:rsidRPr="000C1A0E" w:rsidRDefault="003C2EDA" w:rsidP="003C2EDA">
            <w:pPr>
              <w:jc w:val="center"/>
            </w:pPr>
            <w:r w:rsidRPr="000B040C">
              <w:t>P04044D</w:t>
            </w:r>
          </w:p>
        </w:tc>
        <w:tc>
          <w:tcPr>
            <w:tcW w:w="1701" w:type="dxa"/>
          </w:tcPr>
          <w:p w14:paraId="0E0FC157" w14:textId="0E2ADAD8" w:rsidR="003C2EDA" w:rsidRDefault="003C2EDA" w:rsidP="003C2EDA">
            <w:pPr>
              <w:jc w:val="center"/>
            </w:pPr>
            <w:r>
              <w:t>TTSH</w:t>
            </w:r>
          </w:p>
        </w:tc>
        <w:bookmarkStart w:id="14" w:name="_MON_1783249010"/>
        <w:bookmarkEnd w:id="14"/>
        <w:tc>
          <w:tcPr>
            <w:tcW w:w="1701" w:type="dxa"/>
          </w:tcPr>
          <w:p w14:paraId="0D78D451" w14:textId="6DFC7277" w:rsidR="003C2EDA" w:rsidRPr="00381734" w:rsidRDefault="003C2EDA" w:rsidP="003C2EDA">
            <w:pPr>
              <w:tabs>
                <w:tab w:val="center" w:pos="775"/>
              </w:tabs>
              <w:jc w:val="both"/>
            </w:pPr>
            <w:r>
              <w:object w:dxaOrig="1508" w:dyaOrig="983" w14:anchorId="0DF99780">
                <v:shape id="_x0000_i1219" type="#_x0000_t75" style="width:77.25pt;height:51.75pt" o:ole="">
                  <v:imagedata r:id="rId390" o:title=""/>
                </v:shape>
                <o:OLEObject Type="Embed" ProgID="Excel.Sheet.12" ShapeID="_x0000_i1219" DrawAspect="Icon" ObjectID="_1847534365" r:id="rId391"/>
              </w:object>
            </w:r>
          </w:p>
        </w:tc>
        <w:tc>
          <w:tcPr>
            <w:tcW w:w="1222" w:type="dxa"/>
          </w:tcPr>
          <w:p w14:paraId="6F75D342" w14:textId="3F6712C4" w:rsidR="003C2EDA" w:rsidRPr="007A4D17" w:rsidRDefault="003C2EDA" w:rsidP="003C2EDA">
            <w:pPr>
              <w:jc w:val="center"/>
              <w:rPr>
                <w:rFonts w:cstheme="minorHAnsi"/>
              </w:rPr>
            </w:pPr>
            <w:r w:rsidRPr="00F15F19">
              <w:t>62566011</w:t>
            </w:r>
          </w:p>
        </w:tc>
      </w:tr>
      <w:tr w:rsidR="003C2EDA" w:rsidRPr="00FB3353" w14:paraId="0B33342A" w14:textId="77777777" w:rsidTr="007F44B5">
        <w:trPr>
          <w:trHeight w:val="670"/>
        </w:trPr>
        <w:tc>
          <w:tcPr>
            <w:tcW w:w="562" w:type="dxa"/>
          </w:tcPr>
          <w:p w14:paraId="1EAE335D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BF53893" w14:textId="06DC2E8A" w:rsidR="003C2EDA" w:rsidRPr="000C1A0E" w:rsidRDefault="003C2EDA" w:rsidP="003C2EDA">
            <w:pPr>
              <w:rPr>
                <w:rFonts w:cs="Calibri"/>
              </w:rPr>
            </w:pPr>
            <w:r w:rsidRPr="000B040C">
              <w:rPr>
                <w:rFonts w:cs="Calibri"/>
              </w:rPr>
              <w:t>Ng Wan Ring</w:t>
            </w:r>
          </w:p>
        </w:tc>
        <w:tc>
          <w:tcPr>
            <w:tcW w:w="1985" w:type="dxa"/>
          </w:tcPr>
          <w:p w14:paraId="29882550" w14:textId="3D8BD7FE" w:rsidR="003C2EDA" w:rsidRPr="000C1A0E" w:rsidRDefault="003C2EDA" w:rsidP="003C2EDA">
            <w:pPr>
              <w:jc w:val="center"/>
            </w:pPr>
            <w:r w:rsidRPr="000B040C">
              <w:t>N1144333F</w:t>
            </w:r>
          </w:p>
        </w:tc>
        <w:tc>
          <w:tcPr>
            <w:tcW w:w="1701" w:type="dxa"/>
          </w:tcPr>
          <w:p w14:paraId="670C3398" w14:textId="6420D435" w:rsidR="003C2EDA" w:rsidRDefault="003C2EDA" w:rsidP="003C2EDA">
            <w:pPr>
              <w:jc w:val="center"/>
            </w:pPr>
            <w:r>
              <w:t>TTSH</w:t>
            </w:r>
          </w:p>
        </w:tc>
        <w:tc>
          <w:tcPr>
            <w:tcW w:w="1701" w:type="dxa"/>
          </w:tcPr>
          <w:p w14:paraId="5A243DA3" w14:textId="13FAA549" w:rsidR="003C2EDA" w:rsidRPr="00381734" w:rsidRDefault="003C2EDA" w:rsidP="003C2EDA">
            <w:pPr>
              <w:tabs>
                <w:tab w:val="center" w:pos="775"/>
              </w:tabs>
              <w:jc w:val="both"/>
            </w:pPr>
            <w:r>
              <w:rPr>
                <w:color w:val="FF0000"/>
              </w:rPr>
              <w:object w:dxaOrig="1508" w:dyaOrig="983" w14:anchorId="5B8E4D80">
                <v:shape id="_x0000_i1220" type="#_x0000_t75" style="width:77.25pt;height:51.75pt" o:ole="">
                  <v:imagedata r:id="rId392" o:title=""/>
                </v:shape>
                <o:OLEObject Type="Embed" ProgID="Excel.Sheet.12" ShapeID="_x0000_i1220" DrawAspect="Icon" ObjectID="_1847534366" r:id="rId393"/>
              </w:object>
            </w:r>
          </w:p>
        </w:tc>
        <w:tc>
          <w:tcPr>
            <w:tcW w:w="1222" w:type="dxa"/>
          </w:tcPr>
          <w:p w14:paraId="3B5D73E0" w14:textId="772D2193" w:rsidR="003C2EDA" w:rsidRDefault="003C2EDA" w:rsidP="003C2EDA">
            <w:pPr>
              <w:jc w:val="center"/>
              <w:rPr>
                <w:rFonts w:cstheme="minorHAnsi"/>
              </w:rPr>
            </w:pPr>
            <w:r w:rsidRPr="00F15F19">
              <w:t>62566011</w:t>
            </w:r>
          </w:p>
        </w:tc>
      </w:tr>
      <w:tr w:rsidR="003C2EDA" w:rsidRPr="00FB3353" w14:paraId="63332CE5" w14:textId="77777777" w:rsidTr="007F44B5">
        <w:trPr>
          <w:trHeight w:val="670"/>
        </w:trPr>
        <w:tc>
          <w:tcPr>
            <w:tcW w:w="562" w:type="dxa"/>
          </w:tcPr>
          <w:p w14:paraId="17FCA789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2B3E831" w14:textId="5E3C2B20" w:rsidR="003C2EDA" w:rsidRPr="000B040C" w:rsidRDefault="003C2EDA" w:rsidP="003C2EDA">
            <w:pPr>
              <w:rPr>
                <w:rFonts w:cs="Calibri"/>
              </w:rPr>
            </w:pPr>
            <w:r w:rsidRPr="003B51CA">
              <w:rPr>
                <w:rFonts w:cs="Calibri"/>
              </w:rPr>
              <w:t>Cheok Poh Gek</w:t>
            </w:r>
          </w:p>
        </w:tc>
        <w:tc>
          <w:tcPr>
            <w:tcW w:w="1985" w:type="dxa"/>
          </w:tcPr>
          <w:p w14:paraId="5ADF8D32" w14:textId="23BA314D" w:rsidR="003C2EDA" w:rsidRPr="000B040C" w:rsidRDefault="003C2EDA" w:rsidP="003C2EDA">
            <w:pPr>
              <w:jc w:val="center"/>
            </w:pPr>
            <w:r w:rsidRPr="003B51CA">
              <w:t>N0938203E</w:t>
            </w:r>
          </w:p>
        </w:tc>
        <w:tc>
          <w:tcPr>
            <w:tcW w:w="1701" w:type="dxa"/>
          </w:tcPr>
          <w:p w14:paraId="4D38987F" w14:textId="2228FA05" w:rsidR="003C2EDA" w:rsidRDefault="003C2EDA" w:rsidP="003C2EDA">
            <w:pPr>
              <w:jc w:val="center"/>
            </w:pPr>
            <w:r>
              <w:t>SGH</w:t>
            </w:r>
          </w:p>
        </w:tc>
        <w:tc>
          <w:tcPr>
            <w:tcW w:w="1701" w:type="dxa"/>
          </w:tcPr>
          <w:p w14:paraId="0F3F181B" w14:textId="198C5B82" w:rsidR="003C2EDA" w:rsidRPr="003B51CA" w:rsidRDefault="003C2EDA" w:rsidP="003C2EDA">
            <w:pPr>
              <w:tabs>
                <w:tab w:val="center" w:pos="775"/>
              </w:tabs>
              <w:jc w:val="both"/>
              <w:rPr>
                <w:color w:val="FF0000"/>
              </w:rPr>
            </w:pPr>
            <w:r w:rsidRPr="00381734">
              <w:t>Prescriptions by prescriber are for internal dispensing only</w:t>
            </w:r>
          </w:p>
        </w:tc>
        <w:tc>
          <w:tcPr>
            <w:tcW w:w="1222" w:type="dxa"/>
          </w:tcPr>
          <w:p w14:paraId="028C80BB" w14:textId="5F6DA5BE" w:rsidR="003C2EDA" w:rsidRDefault="003C2EDA" w:rsidP="003C2EDA">
            <w:pPr>
              <w:jc w:val="center"/>
              <w:rPr>
                <w:rFonts w:cstheme="minorHAnsi"/>
              </w:rPr>
            </w:pPr>
            <w:r w:rsidRPr="00AF5E82">
              <w:rPr>
                <w:rFonts w:cstheme="minorHAnsi"/>
              </w:rPr>
              <w:t>62223322</w:t>
            </w:r>
          </w:p>
        </w:tc>
      </w:tr>
      <w:tr w:rsidR="003C2EDA" w:rsidRPr="00FB3353" w14:paraId="1F2DD17A" w14:textId="77777777" w:rsidTr="007F44B5">
        <w:trPr>
          <w:trHeight w:val="670"/>
        </w:trPr>
        <w:tc>
          <w:tcPr>
            <w:tcW w:w="562" w:type="dxa"/>
          </w:tcPr>
          <w:p w14:paraId="45F3AE1A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06AEE2B" w14:textId="7E9F99DF" w:rsidR="003C2EDA" w:rsidRPr="003B51CA" w:rsidRDefault="003C2EDA" w:rsidP="003C2EDA">
            <w:pPr>
              <w:rPr>
                <w:rFonts w:cs="Calibri"/>
              </w:rPr>
            </w:pPr>
            <w:r w:rsidRPr="00A761C8">
              <w:rPr>
                <w:rFonts w:cs="Calibri"/>
              </w:rPr>
              <w:t>Aw Wei Long Fabian</w:t>
            </w:r>
          </w:p>
        </w:tc>
        <w:tc>
          <w:tcPr>
            <w:tcW w:w="1985" w:type="dxa"/>
          </w:tcPr>
          <w:p w14:paraId="113FAF7B" w14:textId="5ABE9AA4" w:rsidR="003C2EDA" w:rsidRPr="003B51CA" w:rsidRDefault="003C2EDA" w:rsidP="003C2EDA">
            <w:pPr>
              <w:jc w:val="center"/>
            </w:pPr>
            <w:r w:rsidRPr="00A761C8">
              <w:t>P02962I</w:t>
            </w:r>
          </w:p>
        </w:tc>
        <w:tc>
          <w:tcPr>
            <w:tcW w:w="1701" w:type="dxa"/>
          </w:tcPr>
          <w:p w14:paraId="533BBC94" w14:textId="2DE56FD5" w:rsidR="003C2EDA" w:rsidRDefault="003C2EDA" w:rsidP="003C2EDA">
            <w:pPr>
              <w:jc w:val="center"/>
            </w:pPr>
            <w:r>
              <w:t>WHC</w:t>
            </w:r>
          </w:p>
        </w:tc>
        <w:tc>
          <w:tcPr>
            <w:tcW w:w="1701" w:type="dxa"/>
          </w:tcPr>
          <w:p w14:paraId="35BE4AC4" w14:textId="242B1B80" w:rsidR="003C2EDA" w:rsidRPr="00381734" w:rsidRDefault="00C41FE0" w:rsidP="003C2EDA">
            <w:pPr>
              <w:tabs>
                <w:tab w:val="center" w:pos="775"/>
              </w:tabs>
              <w:jc w:val="both"/>
            </w:pPr>
            <w:r>
              <w:object w:dxaOrig="1543" w:dyaOrig="998" w14:anchorId="3D1CE8F8">
                <v:shape id="_x0000_i1221" type="#_x0000_t75" style="width:77.25pt;height:49.5pt" o:ole="">
                  <v:imagedata r:id="rId394" o:title=""/>
                </v:shape>
                <o:OLEObject Type="Embed" ProgID="Acrobat.Document.DC" ShapeID="_x0000_i1221" DrawAspect="Icon" ObjectID="_1847534367" r:id="rId395"/>
              </w:object>
            </w:r>
            <w:r w:rsidR="00BE6EA4">
              <w:object w:dxaOrig="1543" w:dyaOrig="998" w14:anchorId="6A278BDB">
                <v:shape id="_x0000_i1222" type="#_x0000_t75" style="width:77.25pt;height:49.5pt" o:ole="">
                  <v:imagedata r:id="rId396" o:title=""/>
                </v:shape>
                <o:OLEObject Type="Embed" ProgID="Acrobat.Document.DC" ShapeID="_x0000_i1222" DrawAspect="Icon" ObjectID="_1847534368" r:id="rId397"/>
              </w:object>
            </w:r>
          </w:p>
        </w:tc>
        <w:tc>
          <w:tcPr>
            <w:tcW w:w="1222" w:type="dxa"/>
          </w:tcPr>
          <w:p w14:paraId="6047023D" w14:textId="7344FCD2" w:rsidR="003C2EDA" w:rsidRPr="00AF5E82" w:rsidRDefault="003C2EDA" w:rsidP="003C2EDA">
            <w:pPr>
              <w:jc w:val="center"/>
              <w:rPr>
                <w:rFonts w:cstheme="minorHAnsi"/>
              </w:rPr>
            </w:pPr>
            <w:r w:rsidRPr="00D0615D">
              <w:rPr>
                <w:rFonts w:cstheme="minorHAnsi"/>
              </w:rPr>
              <w:t>63633000​</w:t>
            </w:r>
          </w:p>
        </w:tc>
      </w:tr>
      <w:tr w:rsidR="003C2EDA" w:rsidRPr="00FB3353" w14:paraId="29956B86" w14:textId="77777777" w:rsidTr="00A54565">
        <w:trPr>
          <w:trHeight w:val="670"/>
        </w:trPr>
        <w:tc>
          <w:tcPr>
            <w:tcW w:w="562" w:type="dxa"/>
          </w:tcPr>
          <w:p w14:paraId="38A96D51" w14:textId="540DD72A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6D37E96" w14:textId="0913F094" w:rsidR="003C2EDA" w:rsidRPr="00A761C8" w:rsidRDefault="003C2EDA" w:rsidP="003C2EDA">
            <w:pPr>
              <w:rPr>
                <w:rFonts w:cs="Calibri"/>
              </w:rPr>
            </w:pPr>
            <w:r w:rsidRPr="00CB7BAD">
              <w:rPr>
                <w:rFonts w:cs="Calibri"/>
              </w:rPr>
              <w:t>Ang Kwang Hwee</w:t>
            </w:r>
          </w:p>
        </w:tc>
        <w:tc>
          <w:tcPr>
            <w:tcW w:w="1985" w:type="dxa"/>
          </w:tcPr>
          <w:p w14:paraId="0AAC293F" w14:textId="06A92BF2" w:rsidR="003C2EDA" w:rsidRPr="00A761C8" w:rsidRDefault="003C2EDA" w:rsidP="003C2EDA">
            <w:pPr>
              <w:jc w:val="center"/>
            </w:pPr>
            <w:r w:rsidRPr="00CB7BAD">
              <w:t>N0122600I</w:t>
            </w:r>
          </w:p>
        </w:tc>
        <w:tc>
          <w:tcPr>
            <w:tcW w:w="1701" w:type="dxa"/>
          </w:tcPr>
          <w:p w14:paraId="09B706D2" w14:textId="0FB33286" w:rsidR="003C2EDA" w:rsidRDefault="003C2EDA" w:rsidP="003C2EDA">
            <w:pPr>
              <w:jc w:val="center"/>
            </w:pPr>
            <w:r>
              <w:t>SKGH</w:t>
            </w:r>
          </w:p>
        </w:tc>
        <w:tc>
          <w:tcPr>
            <w:tcW w:w="1701" w:type="dxa"/>
          </w:tcPr>
          <w:p w14:paraId="4D8D4ADB" w14:textId="2E54288E" w:rsidR="003C2EDA" w:rsidRDefault="003C2EDA" w:rsidP="003C2EDA">
            <w:pPr>
              <w:tabs>
                <w:tab w:val="center" w:pos="775"/>
              </w:tabs>
              <w:jc w:val="both"/>
            </w:pPr>
            <w:r w:rsidRPr="008A49CF">
              <w:t>Prescriptions by prescriber are for internal dispensing only</w:t>
            </w:r>
          </w:p>
        </w:tc>
        <w:tc>
          <w:tcPr>
            <w:tcW w:w="1222" w:type="dxa"/>
          </w:tcPr>
          <w:p w14:paraId="407D7F9C" w14:textId="1D3FCB53" w:rsidR="003C2EDA" w:rsidRPr="00D0615D" w:rsidRDefault="003C2EDA" w:rsidP="003C2EDA">
            <w:pPr>
              <w:jc w:val="center"/>
              <w:rPr>
                <w:rFonts w:cstheme="minorHAnsi"/>
              </w:rPr>
            </w:pPr>
            <w:r w:rsidRPr="00BE5D31">
              <w:rPr>
                <w:rFonts w:cstheme="minorHAnsi"/>
                <w:lang w:val="en-US"/>
              </w:rPr>
              <w:t>69305000</w:t>
            </w:r>
          </w:p>
        </w:tc>
      </w:tr>
      <w:tr w:rsidR="003C2EDA" w:rsidRPr="00FB3353" w14:paraId="3FC6AABC" w14:textId="77777777" w:rsidTr="00A54565">
        <w:trPr>
          <w:trHeight w:val="670"/>
        </w:trPr>
        <w:tc>
          <w:tcPr>
            <w:tcW w:w="562" w:type="dxa"/>
          </w:tcPr>
          <w:p w14:paraId="3CE89DB1" w14:textId="5CB0C14D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2F66DDC" w14:textId="34CD5E6F" w:rsidR="003C2EDA" w:rsidRPr="00A761C8" w:rsidRDefault="003C2EDA" w:rsidP="003C2EDA">
            <w:pPr>
              <w:rPr>
                <w:rFonts w:cs="Calibri"/>
              </w:rPr>
            </w:pPr>
            <w:r w:rsidRPr="00CB7BAD">
              <w:rPr>
                <w:rFonts w:cs="Calibri"/>
              </w:rPr>
              <w:t>Rachel Marie Towle</w:t>
            </w:r>
          </w:p>
        </w:tc>
        <w:tc>
          <w:tcPr>
            <w:tcW w:w="1985" w:type="dxa"/>
          </w:tcPr>
          <w:p w14:paraId="02E1739B" w14:textId="701A6E3C" w:rsidR="003C2EDA" w:rsidRPr="00A761C8" w:rsidRDefault="003C2EDA" w:rsidP="003C2EDA">
            <w:pPr>
              <w:jc w:val="center"/>
            </w:pPr>
            <w:r w:rsidRPr="00CB7BAD">
              <w:t>N9717662A</w:t>
            </w:r>
          </w:p>
        </w:tc>
        <w:tc>
          <w:tcPr>
            <w:tcW w:w="1701" w:type="dxa"/>
          </w:tcPr>
          <w:p w14:paraId="1E1CBD41" w14:textId="6D89ADC1" w:rsidR="003C2EDA" w:rsidRDefault="003C2EDA" w:rsidP="003C2EDA">
            <w:pPr>
              <w:jc w:val="center"/>
            </w:pPr>
            <w:r>
              <w:t>SGH</w:t>
            </w:r>
          </w:p>
        </w:tc>
        <w:tc>
          <w:tcPr>
            <w:tcW w:w="1701" w:type="dxa"/>
          </w:tcPr>
          <w:p w14:paraId="4F952614" w14:textId="5DABF2CF" w:rsidR="003C2EDA" w:rsidRDefault="003C2EDA" w:rsidP="003C2EDA">
            <w:pPr>
              <w:tabs>
                <w:tab w:val="center" w:pos="775"/>
              </w:tabs>
              <w:jc w:val="both"/>
            </w:pPr>
            <w:r w:rsidRPr="008A49CF">
              <w:t>Prescriptions by prescriber are for internal dispensing only</w:t>
            </w:r>
          </w:p>
        </w:tc>
        <w:tc>
          <w:tcPr>
            <w:tcW w:w="1222" w:type="dxa"/>
          </w:tcPr>
          <w:p w14:paraId="42612B67" w14:textId="77777777" w:rsidR="003C2EDA" w:rsidRDefault="003C2EDA" w:rsidP="003C2EDA">
            <w:pPr>
              <w:jc w:val="center"/>
              <w:rPr>
                <w:rFonts w:cstheme="minorHAnsi"/>
              </w:rPr>
            </w:pPr>
            <w:r w:rsidRPr="00AF5E82">
              <w:rPr>
                <w:rFonts w:cstheme="minorHAnsi"/>
              </w:rPr>
              <w:t>62223322</w:t>
            </w:r>
          </w:p>
          <w:p w14:paraId="08630474" w14:textId="77777777" w:rsidR="003C2EDA" w:rsidRDefault="003C2EDA" w:rsidP="003C2EDA">
            <w:pPr>
              <w:jc w:val="center"/>
              <w:rPr>
                <w:rFonts w:cstheme="minorHAnsi"/>
              </w:rPr>
            </w:pPr>
          </w:p>
          <w:p w14:paraId="27E2B857" w14:textId="471EEC7B" w:rsidR="003C2EDA" w:rsidRDefault="003C2EDA" w:rsidP="003C2EDA">
            <w:pPr>
              <w:jc w:val="center"/>
              <w:rPr>
                <w:rFonts w:cstheme="minorHAnsi"/>
              </w:rPr>
            </w:pPr>
          </w:p>
        </w:tc>
      </w:tr>
      <w:tr w:rsidR="003C2EDA" w:rsidRPr="00FB3353" w14:paraId="52287E18" w14:textId="77777777" w:rsidTr="003C2EDA">
        <w:trPr>
          <w:trHeight w:val="714"/>
        </w:trPr>
        <w:tc>
          <w:tcPr>
            <w:tcW w:w="562" w:type="dxa"/>
            <w:vMerge w:val="restart"/>
          </w:tcPr>
          <w:p w14:paraId="37B5A49A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E786BFB" w14:textId="7AEA309A" w:rsidR="003C2EDA" w:rsidRPr="00CB7BAD" w:rsidRDefault="003C2EDA" w:rsidP="003C2EDA">
            <w:pPr>
              <w:rPr>
                <w:rFonts w:cs="Calibri"/>
              </w:rPr>
            </w:pPr>
            <w:r>
              <w:rPr>
                <w:rFonts w:cs="Calibri"/>
              </w:rPr>
              <w:t>Ng Chang Chyi Celine</w:t>
            </w:r>
          </w:p>
        </w:tc>
        <w:tc>
          <w:tcPr>
            <w:tcW w:w="1985" w:type="dxa"/>
            <w:vMerge w:val="restart"/>
          </w:tcPr>
          <w:p w14:paraId="7CD35352" w14:textId="4781FC66" w:rsidR="003C2EDA" w:rsidRPr="00CB7BAD" w:rsidRDefault="003C2EDA" w:rsidP="003C2EDA">
            <w:pPr>
              <w:jc w:val="center"/>
            </w:pPr>
            <w:r>
              <w:rPr>
                <w:rFonts w:cs="Calibri"/>
              </w:rPr>
              <w:t>P01642Z</w:t>
            </w:r>
          </w:p>
        </w:tc>
        <w:tc>
          <w:tcPr>
            <w:tcW w:w="1701" w:type="dxa"/>
          </w:tcPr>
          <w:p w14:paraId="52307A82" w14:textId="276D4458" w:rsidR="003C2EDA" w:rsidRDefault="003C2EDA" w:rsidP="003C2EDA">
            <w:pPr>
              <w:jc w:val="center"/>
            </w:pPr>
            <w:r>
              <w:t>CGH</w:t>
            </w:r>
          </w:p>
        </w:tc>
        <w:tc>
          <w:tcPr>
            <w:tcW w:w="1701" w:type="dxa"/>
          </w:tcPr>
          <w:p w14:paraId="28D8A1AC" w14:textId="1321C0A9" w:rsidR="003C2EDA" w:rsidRPr="008A49CF" w:rsidRDefault="003C2EDA" w:rsidP="003C2EDA">
            <w:pPr>
              <w:tabs>
                <w:tab w:val="center" w:pos="775"/>
              </w:tabs>
              <w:jc w:val="both"/>
            </w:pPr>
            <w:r>
              <w:object w:dxaOrig="1376" w:dyaOrig="893" w14:anchorId="0319172D">
                <v:shape id="_x0000_i1223" type="#_x0000_t75" style="width:1in;height:47.25pt" o:ole="">
                  <v:imagedata r:id="rId398" o:title=""/>
                </v:shape>
                <o:OLEObject Type="Embed" ProgID="Excel.Sheet.12" ShapeID="_x0000_i1223" DrawAspect="Icon" ObjectID="_1847534369" r:id="rId399"/>
              </w:object>
            </w:r>
            <w:r w:rsidRPr="008A49CF">
              <w:t xml:space="preserve"> </w:t>
            </w:r>
          </w:p>
        </w:tc>
        <w:tc>
          <w:tcPr>
            <w:tcW w:w="1222" w:type="dxa"/>
          </w:tcPr>
          <w:p w14:paraId="19BF1229" w14:textId="34737C76" w:rsidR="003C2EDA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67888833</w:t>
            </w:r>
          </w:p>
        </w:tc>
      </w:tr>
      <w:tr w:rsidR="003C2EDA" w:rsidRPr="00FB3353" w14:paraId="5DF2F28D" w14:textId="77777777" w:rsidTr="5486B721">
        <w:trPr>
          <w:trHeight w:val="713"/>
        </w:trPr>
        <w:tc>
          <w:tcPr>
            <w:tcW w:w="562" w:type="dxa"/>
            <w:vMerge/>
          </w:tcPr>
          <w:p w14:paraId="2C4C3500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0299F9F3" w14:textId="77777777" w:rsidR="003C2EDA" w:rsidRDefault="003C2EDA" w:rsidP="003C2EDA">
            <w:pPr>
              <w:rPr>
                <w:rFonts w:cs="Calibri"/>
              </w:rPr>
            </w:pPr>
          </w:p>
        </w:tc>
        <w:tc>
          <w:tcPr>
            <w:tcW w:w="1985" w:type="dxa"/>
            <w:vMerge/>
          </w:tcPr>
          <w:p w14:paraId="6816948D" w14:textId="77777777" w:rsidR="003C2EDA" w:rsidRDefault="003C2EDA" w:rsidP="003C2EDA">
            <w:pPr>
              <w:jc w:val="center"/>
              <w:rPr>
                <w:rFonts w:cs="Calibri"/>
              </w:rPr>
            </w:pPr>
          </w:p>
        </w:tc>
        <w:tc>
          <w:tcPr>
            <w:tcW w:w="1701" w:type="dxa"/>
          </w:tcPr>
          <w:p w14:paraId="454DC4AF" w14:textId="1B7EFEA8" w:rsidR="003C2EDA" w:rsidRDefault="003C2EDA" w:rsidP="003C2EDA">
            <w:pPr>
              <w:jc w:val="center"/>
            </w:pPr>
            <w:r>
              <w:t>SGH</w:t>
            </w:r>
          </w:p>
        </w:tc>
        <w:tc>
          <w:tcPr>
            <w:tcW w:w="1701" w:type="dxa"/>
          </w:tcPr>
          <w:p w14:paraId="537F47C9" w14:textId="27B700ED" w:rsidR="00EB63D9" w:rsidRDefault="003C2EDA" w:rsidP="003C2EDA">
            <w:pPr>
              <w:tabs>
                <w:tab w:val="center" w:pos="775"/>
              </w:tabs>
              <w:jc w:val="both"/>
            </w:pPr>
            <w:r w:rsidRPr="008A49CF">
              <w:t>Prescriptions by prescriber are for internal dispensing only</w:t>
            </w:r>
          </w:p>
        </w:tc>
        <w:tc>
          <w:tcPr>
            <w:tcW w:w="1222" w:type="dxa"/>
          </w:tcPr>
          <w:p w14:paraId="54F1DE88" w14:textId="33BAACAC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524EFD">
              <w:rPr>
                <w:rFonts w:cstheme="minorHAnsi"/>
              </w:rPr>
              <w:t>62223322</w:t>
            </w:r>
          </w:p>
        </w:tc>
      </w:tr>
      <w:tr w:rsidR="003C2EDA" w:rsidRPr="00FB3353" w14:paraId="43AE470C" w14:textId="77777777" w:rsidTr="009D7AE3">
        <w:trPr>
          <w:trHeight w:val="535"/>
        </w:trPr>
        <w:tc>
          <w:tcPr>
            <w:tcW w:w="562" w:type="dxa"/>
            <w:vMerge w:val="restart"/>
          </w:tcPr>
          <w:p w14:paraId="0B9E7DB2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A48C013" w14:textId="571AD870" w:rsidR="003C2EDA" w:rsidRDefault="003C2EDA" w:rsidP="003C2EDA">
            <w:pPr>
              <w:rPr>
                <w:rFonts w:cs="Calibri"/>
              </w:rPr>
            </w:pPr>
            <w:r>
              <w:rPr>
                <w:rFonts w:cs="Calibri"/>
              </w:rPr>
              <w:t>Ho Ying Shi</w:t>
            </w:r>
          </w:p>
        </w:tc>
        <w:tc>
          <w:tcPr>
            <w:tcW w:w="1985" w:type="dxa"/>
            <w:vMerge w:val="restart"/>
          </w:tcPr>
          <w:p w14:paraId="33FD76E7" w14:textId="5F217211" w:rsidR="003C2EDA" w:rsidRPr="00524EFD" w:rsidRDefault="003C2EDA" w:rsidP="003C2EDA">
            <w:pPr>
              <w:jc w:val="center"/>
              <w:rPr>
                <w:rFonts w:cs="Calibri"/>
              </w:rPr>
            </w:pPr>
            <w:r w:rsidRPr="00885B91">
              <w:rPr>
                <w:rFonts w:cs="Calibri"/>
              </w:rPr>
              <w:t>P02308F</w:t>
            </w:r>
          </w:p>
        </w:tc>
        <w:tc>
          <w:tcPr>
            <w:tcW w:w="1701" w:type="dxa"/>
          </w:tcPr>
          <w:p w14:paraId="1DC73D8F" w14:textId="74E27243" w:rsidR="003C2EDA" w:rsidRDefault="003C2EDA" w:rsidP="003C2EDA">
            <w:pPr>
              <w:jc w:val="center"/>
            </w:pPr>
            <w:r>
              <w:t>SGH</w:t>
            </w:r>
          </w:p>
        </w:tc>
        <w:tc>
          <w:tcPr>
            <w:tcW w:w="1701" w:type="dxa"/>
            <w:vMerge w:val="restart"/>
          </w:tcPr>
          <w:p w14:paraId="7F914EEB" w14:textId="3DBD7F22" w:rsidR="003C2EDA" w:rsidRPr="008A49CF" w:rsidRDefault="003C2EDA" w:rsidP="003C2EDA">
            <w:pPr>
              <w:tabs>
                <w:tab w:val="center" w:pos="775"/>
              </w:tabs>
              <w:jc w:val="both"/>
            </w:pPr>
            <w:r w:rsidRPr="008A49CF">
              <w:t>Prescriptions by prescriber are for internal dispensing only</w:t>
            </w:r>
          </w:p>
        </w:tc>
        <w:tc>
          <w:tcPr>
            <w:tcW w:w="1222" w:type="dxa"/>
          </w:tcPr>
          <w:p w14:paraId="048D8184" w14:textId="7FEDCC6C" w:rsidR="003C2EDA" w:rsidRPr="00524EFD" w:rsidRDefault="003C2EDA" w:rsidP="003C2EDA">
            <w:pPr>
              <w:jc w:val="center"/>
              <w:rPr>
                <w:rFonts w:cstheme="minorHAnsi"/>
              </w:rPr>
            </w:pPr>
            <w:r w:rsidRPr="00524EFD">
              <w:rPr>
                <w:rFonts w:cstheme="minorHAnsi"/>
              </w:rPr>
              <w:t>62223322</w:t>
            </w:r>
          </w:p>
        </w:tc>
      </w:tr>
      <w:tr w:rsidR="003C2EDA" w:rsidRPr="00FB3353" w14:paraId="4ABA7FD3" w14:textId="77777777" w:rsidTr="5486B721">
        <w:trPr>
          <w:trHeight w:val="535"/>
        </w:trPr>
        <w:tc>
          <w:tcPr>
            <w:tcW w:w="562" w:type="dxa"/>
            <w:vMerge/>
          </w:tcPr>
          <w:p w14:paraId="03F63C08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1869BF1F" w14:textId="77777777" w:rsidR="003C2EDA" w:rsidRDefault="003C2EDA" w:rsidP="003C2EDA">
            <w:pPr>
              <w:rPr>
                <w:rFonts w:cs="Calibri"/>
              </w:rPr>
            </w:pPr>
          </w:p>
        </w:tc>
        <w:tc>
          <w:tcPr>
            <w:tcW w:w="1985" w:type="dxa"/>
            <w:vMerge/>
          </w:tcPr>
          <w:p w14:paraId="2BD5D54A" w14:textId="77777777" w:rsidR="003C2EDA" w:rsidRPr="00885B91" w:rsidRDefault="003C2EDA" w:rsidP="003C2EDA">
            <w:pPr>
              <w:jc w:val="center"/>
              <w:rPr>
                <w:rFonts w:cs="Calibri"/>
              </w:rPr>
            </w:pPr>
          </w:p>
        </w:tc>
        <w:tc>
          <w:tcPr>
            <w:tcW w:w="1701" w:type="dxa"/>
          </w:tcPr>
          <w:p w14:paraId="4564473B" w14:textId="79C0C2E7" w:rsidR="003C2EDA" w:rsidRDefault="003C2EDA" w:rsidP="003C2EDA">
            <w:pPr>
              <w:jc w:val="center"/>
            </w:pPr>
            <w:r>
              <w:t>NCCS</w:t>
            </w:r>
          </w:p>
        </w:tc>
        <w:tc>
          <w:tcPr>
            <w:tcW w:w="1701" w:type="dxa"/>
            <w:vMerge/>
          </w:tcPr>
          <w:p w14:paraId="330D89FC" w14:textId="77777777" w:rsidR="003C2EDA" w:rsidRPr="008A49CF" w:rsidRDefault="003C2EDA" w:rsidP="003C2EDA">
            <w:pPr>
              <w:tabs>
                <w:tab w:val="center" w:pos="775"/>
              </w:tabs>
              <w:jc w:val="both"/>
            </w:pPr>
          </w:p>
        </w:tc>
        <w:tc>
          <w:tcPr>
            <w:tcW w:w="1222" w:type="dxa"/>
          </w:tcPr>
          <w:p w14:paraId="29736370" w14:textId="42896037" w:rsidR="003C2EDA" w:rsidRPr="00524EFD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64368091</w:t>
            </w:r>
          </w:p>
        </w:tc>
      </w:tr>
      <w:tr w:rsidR="003C2EDA" w:rsidRPr="00FB3353" w14:paraId="6D861632" w14:textId="77777777" w:rsidTr="007F44B5">
        <w:trPr>
          <w:trHeight w:val="670"/>
        </w:trPr>
        <w:tc>
          <w:tcPr>
            <w:tcW w:w="562" w:type="dxa"/>
          </w:tcPr>
          <w:p w14:paraId="4568924D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8114AB3" w14:textId="77777777" w:rsidR="003C2EDA" w:rsidRDefault="003C2EDA" w:rsidP="003C2ED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Frena Lee Jia Sy</w:t>
            </w:r>
          </w:p>
          <w:p w14:paraId="57C163B2" w14:textId="77777777" w:rsidR="003C2EDA" w:rsidRDefault="003C2EDA" w:rsidP="003C2EDA">
            <w:pPr>
              <w:rPr>
                <w:rFonts w:cs="Calibri"/>
              </w:rPr>
            </w:pPr>
          </w:p>
        </w:tc>
        <w:tc>
          <w:tcPr>
            <w:tcW w:w="1985" w:type="dxa"/>
          </w:tcPr>
          <w:p w14:paraId="62F4E13B" w14:textId="77777777" w:rsidR="003C2EDA" w:rsidRDefault="003C2EDA" w:rsidP="003C2ED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N1351825E</w:t>
            </w:r>
          </w:p>
          <w:p w14:paraId="311A87B2" w14:textId="77777777" w:rsidR="003C2EDA" w:rsidRPr="00885B91" w:rsidRDefault="003C2EDA" w:rsidP="003C2EDA">
            <w:pPr>
              <w:jc w:val="center"/>
              <w:rPr>
                <w:rFonts w:cs="Calibri"/>
              </w:rPr>
            </w:pPr>
          </w:p>
        </w:tc>
        <w:tc>
          <w:tcPr>
            <w:tcW w:w="1701" w:type="dxa"/>
          </w:tcPr>
          <w:p w14:paraId="61D47DF2" w14:textId="4B8E6815" w:rsidR="003C2EDA" w:rsidRDefault="003C2EDA" w:rsidP="003C2EDA">
            <w:pPr>
              <w:jc w:val="center"/>
            </w:pPr>
            <w:r>
              <w:t>Jurong Polyclinic</w:t>
            </w:r>
          </w:p>
        </w:tc>
        <w:tc>
          <w:tcPr>
            <w:tcW w:w="1701" w:type="dxa"/>
          </w:tcPr>
          <w:p w14:paraId="2FF0954A" w14:textId="6251308D" w:rsidR="003C2EDA" w:rsidRPr="008A49CF" w:rsidRDefault="003C2EDA" w:rsidP="003C2EDA">
            <w:pPr>
              <w:tabs>
                <w:tab w:val="center" w:pos="775"/>
              </w:tabs>
              <w:jc w:val="both"/>
            </w:pPr>
            <w:r w:rsidRPr="008A49CF">
              <w:t>Prescriptions by prescriber are for internal dispensing only</w:t>
            </w:r>
          </w:p>
        </w:tc>
        <w:tc>
          <w:tcPr>
            <w:tcW w:w="1222" w:type="dxa"/>
          </w:tcPr>
          <w:p w14:paraId="3B9C12B2" w14:textId="3CE83099" w:rsidR="003C2EDA" w:rsidRPr="00524EFD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63553000</w:t>
            </w:r>
          </w:p>
        </w:tc>
      </w:tr>
      <w:tr w:rsidR="003C2EDA" w:rsidRPr="00FB3353" w14:paraId="0A654B36" w14:textId="77777777" w:rsidTr="007F44B5">
        <w:trPr>
          <w:trHeight w:val="670"/>
        </w:trPr>
        <w:tc>
          <w:tcPr>
            <w:tcW w:w="562" w:type="dxa"/>
          </w:tcPr>
          <w:p w14:paraId="450DC313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C01797C" w14:textId="141949F9" w:rsidR="003C2EDA" w:rsidRDefault="003C2EDA" w:rsidP="003C2EDA">
            <w:pPr>
              <w:rPr>
                <w:rFonts w:cs="Calibri"/>
              </w:rPr>
            </w:pPr>
            <w:r w:rsidRPr="00830217">
              <w:rPr>
                <w:rFonts w:cs="Calibri"/>
              </w:rPr>
              <w:t>Lim Qian Ru</w:t>
            </w:r>
          </w:p>
        </w:tc>
        <w:tc>
          <w:tcPr>
            <w:tcW w:w="1985" w:type="dxa"/>
          </w:tcPr>
          <w:p w14:paraId="1F9E4BC3" w14:textId="2096EEBE" w:rsidR="003C2EDA" w:rsidRPr="00885B91" w:rsidRDefault="003C2EDA" w:rsidP="003C2EDA">
            <w:pPr>
              <w:jc w:val="center"/>
              <w:rPr>
                <w:rFonts w:cs="Calibri"/>
              </w:rPr>
            </w:pPr>
            <w:r w:rsidRPr="00830217">
              <w:rPr>
                <w:rFonts w:cs="Calibri"/>
              </w:rPr>
              <w:t>N06321288F</w:t>
            </w:r>
          </w:p>
        </w:tc>
        <w:tc>
          <w:tcPr>
            <w:tcW w:w="1701" w:type="dxa"/>
          </w:tcPr>
          <w:p w14:paraId="16CD36C8" w14:textId="16C45DF9" w:rsidR="003C2EDA" w:rsidRDefault="003C2EDA" w:rsidP="003C2EDA">
            <w:pPr>
              <w:jc w:val="center"/>
            </w:pPr>
            <w:r>
              <w:t>CGH</w:t>
            </w:r>
          </w:p>
        </w:tc>
        <w:tc>
          <w:tcPr>
            <w:tcW w:w="1701" w:type="dxa"/>
          </w:tcPr>
          <w:p w14:paraId="59BB604F" w14:textId="22560F68" w:rsidR="003C2EDA" w:rsidRPr="008A49CF" w:rsidRDefault="003C2EDA" w:rsidP="003C2EDA">
            <w:pPr>
              <w:tabs>
                <w:tab w:val="center" w:pos="775"/>
              </w:tabs>
              <w:jc w:val="both"/>
            </w:pPr>
            <w:r w:rsidRPr="008A49CF">
              <w:t>Prescriptions by prescriber are for internal dispensing only</w:t>
            </w:r>
          </w:p>
        </w:tc>
        <w:tc>
          <w:tcPr>
            <w:tcW w:w="1222" w:type="dxa"/>
          </w:tcPr>
          <w:p w14:paraId="046AA5BF" w14:textId="5DF677EF" w:rsidR="003C2EDA" w:rsidRPr="00524EFD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67888833</w:t>
            </w:r>
          </w:p>
        </w:tc>
      </w:tr>
      <w:tr w:rsidR="003C2EDA" w:rsidRPr="00FB3353" w14:paraId="2FDA982F" w14:textId="77777777" w:rsidTr="007F44B5">
        <w:trPr>
          <w:trHeight w:val="670"/>
        </w:trPr>
        <w:tc>
          <w:tcPr>
            <w:tcW w:w="562" w:type="dxa"/>
          </w:tcPr>
          <w:p w14:paraId="5FDD1069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ECB63BC" w14:textId="1147965E" w:rsidR="003C2EDA" w:rsidRPr="00830217" w:rsidRDefault="003C2EDA" w:rsidP="003C2EDA">
            <w:pPr>
              <w:rPr>
                <w:rFonts w:cs="Calibri"/>
              </w:rPr>
            </w:pPr>
            <w:r w:rsidRPr="00636994">
              <w:rPr>
                <w:rFonts w:cs="Calibri"/>
              </w:rPr>
              <w:t>Tay Xin Ying</w:t>
            </w:r>
          </w:p>
        </w:tc>
        <w:tc>
          <w:tcPr>
            <w:tcW w:w="1985" w:type="dxa"/>
          </w:tcPr>
          <w:p w14:paraId="1BBE0A1A" w14:textId="51D196AC" w:rsidR="003C2EDA" w:rsidRPr="00830217" w:rsidRDefault="003C2EDA" w:rsidP="003C2EDA">
            <w:pPr>
              <w:jc w:val="center"/>
              <w:rPr>
                <w:rFonts w:cs="Calibri"/>
              </w:rPr>
            </w:pPr>
            <w:r w:rsidRPr="00636994">
              <w:rPr>
                <w:rFonts w:cs="Calibri"/>
              </w:rPr>
              <w:t>P03220D</w:t>
            </w:r>
          </w:p>
        </w:tc>
        <w:tc>
          <w:tcPr>
            <w:tcW w:w="1701" w:type="dxa"/>
          </w:tcPr>
          <w:p w14:paraId="64964303" w14:textId="4CBFBE39" w:rsidR="003C2EDA" w:rsidRDefault="003C2EDA" w:rsidP="003C2EDA">
            <w:pPr>
              <w:jc w:val="center"/>
            </w:pPr>
            <w:r>
              <w:t>SGH</w:t>
            </w:r>
          </w:p>
        </w:tc>
        <w:tc>
          <w:tcPr>
            <w:tcW w:w="1701" w:type="dxa"/>
          </w:tcPr>
          <w:p w14:paraId="7395B370" w14:textId="083ECB8C" w:rsidR="003C2EDA" w:rsidRPr="008A49CF" w:rsidRDefault="003C2EDA" w:rsidP="003C2EDA">
            <w:pPr>
              <w:tabs>
                <w:tab w:val="center" w:pos="775"/>
              </w:tabs>
              <w:jc w:val="both"/>
            </w:pPr>
            <w:r w:rsidRPr="008A49CF">
              <w:t>Prescriptions by prescriber are for internal dispensing only</w:t>
            </w:r>
          </w:p>
        </w:tc>
        <w:tc>
          <w:tcPr>
            <w:tcW w:w="1222" w:type="dxa"/>
          </w:tcPr>
          <w:p w14:paraId="5111B85D" w14:textId="452E0974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524EFD">
              <w:rPr>
                <w:rFonts w:cstheme="minorHAnsi"/>
              </w:rPr>
              <w:t>62223322</w:t>
            </w:r>
          </w:p>
        </w:tc>
      </w:tr>
      <w:tr w:rsidR="003C2EDA" w:rsidRPr="00FB3353" w14:paraId="6FDADEC6" w14:textId="77777777" w:rsidTr="007F44B5">
        <w:trPr>
          <w:trHeight w:val="670"/>
        </w:trPr>
        <w:tc>
          <w:tcPr>
            <w:tcW w:w="562" w:type="dxa"/>
          </w:tcPr>
          <w:p w14:paraId="3DE4A4F6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79939D4" w14:textId="73317CF7" w:rsidR="003C2EDA" w:rsidRPr="00636994" w:rsidRDefault="003C2EDA" w:rsidP="003C2EDA">
            <w:pPr>
              <w:rPr>
                <w:rFonts w:cs="Calibri"/>
              </w:rPr>
            </w:pPr>
            <w:r w:rsidRPr="001E5270">
              <w:rPr>
                <w:rFonts w:cs="Calibri"/>
              </w:rPr>
              <w:t>Yan Peng</w:t>
            </w:r>
          </w:p>
        </w:tc>
        <w:tc>
          <w:tcPr>
            <w:tcW w:w="1985" w:type="dxa"/>
          </w:tcPr>
          <w:p w14:paraId="1C4C1FEF" w14:textId="4871EAFD" w:rsidR="003C2EDA" w:rsidRPr="00636994" w:rsidRDefault="003C2EDA" w:rsidP="003C2EDA">
            <w:pPr>
              <w:jc w:val="center"/>
              <w:rPr>
                <w:rFonts w:cs="Calibri"/>
              </w:rPr>
            </w:pPr>
            <w:r w:rsidRPr="001E5270">
              <w:rPr>
                <w:rFonts w:cs="Calibri"/>
              </w:rPr>
              <w:t>N0834784A</w:t>
            </w:r>
          </w:p>
        </w:tc>
        <w:tc>
          <w:tcPr>
            <w:tcW w:w="1701" w:type="dxa"/>
          </w:tcPr>
          <w:p w14:paraId="2F71C3DB" w14:textId="5C123901" w:rsidR="003C2EDA" w:rsidRDefault="003C2EDA" w:rsidP="003C2EDA">
            <w:pPr>
              <w:jc w:val="center"/>
            </w:pPr>
            <w:r>
              <w:t>CGH</w:t>
            </w:r>
          </w:p>
        </w:tc>
        <w:tc>
          <w:tcPr>
            <w:tcW w:w="1701" w:type="dxa"/>
          </w:tcPr>
          <w:p w14:paraId="3A736C98" w14:textId="317288DC" w:rsidR="003C2EDA" w:rsidRPr="008A49CF" w:rsidRDefault="003C2EDA" w:rsidP="003C2EDA">
            <w:pPr>
              <w:tabs>
                <w:tab w:val="center" w:pos="775"/>
              </w:tabs>
              <w:jc w:val="both"/>
            </w:pPr>
            <w:r w:rsidRPr="008A49CF">
              <w:t>Prescriptions by prescriber are for internal dispensing only</w:t>
            </w:r>
          </w:p>
        </w:tc>
        <w:tc>
          <w:tcPr>
            <w:tcW w:w="1222" w:type="dxa"/>
          </w:tcPr>
          <w:p w14:paraId="7919DA5B" w14:textId="59A00E4A" w:rsidR="003C2EDA" w:rsidRPr="00524EFD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67888833</w:t>
            </w:r>
          </w:p>
        </w:tc>
      </w:tr>
      <w:tr w:rsidR="003C2EDA" w:rsidRPr="00FB3353" w14:paraId="563A0DB3" w14:textId="77777777" w:rsidTr="007F44B5">
        <w:trPr>
          <w:trHeight w:val="670"/>
        </w:trPr>
        <w:tc>
          <w:tcPr>
            <w:tcW w:w="562" w:type="dxa"/>
          </w:tcPr>
          <w:p w14:paraId="68E288C4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5A5BE43" w14:textId="6065DE05" w:rsidR="003C2EDA" w:rsidRPr="00636994" w:rsidRDefault="003C2EDA" w:rsidP="003C2EDA">
            <w:pPr>
              <w:rPr>
                <w:rFonts w:cs="Calibri"/>
              </w:rPr>
            </w:pPr>
            <w:r w:rsidRPr="001E5270">
              <w:rPr>
                <w:rFonts w:cs="Calibri"/>
              </w:rPr>
              <w:t>Wang Liyun</w:t>
            </w:r>
          </w:p>
        </w:tc>
        <w:tc>
          <w:tcPr>
            <w:tcW w:w="1985" w:type="dxa"/>
          </w:tcPr>
          <w:p w14:paraId="5281023B" w14:textId="7F1A0D43" w:rsidR="003C2EDA" w:rsidRPr="00636994" w:rsidRDefault="003C2EDA" w:rsidP="003C2EDA">
            <w:pPr>
              <w:jc w:val="center"/>
              <w:rPr>
                <w:rFonts w:cs="Calibri"/>
              </w:rPr>
            </w:pPr>
            <w:r w:rsidRPr="001E5270">
              <w:rPr>
                <w:rFonts w:cs="Calibri"/>
              </w:rPr>
              <w:t>N0325816D</w:t>
            </w:r>
          </w:p>
        </w:tc>
        <w:tc>
          <w:tcPr>
            <w:tcW w:w="1701" w:type="dxa"/>
          </w:tcPr>
          <w:p w14:paraId="3A3F6EDF" w14:textId="0C415B1B" w:rsidR="003C2EDA" w:rsidRDefault="003C2EDA" w:rsidP="003C2EDA">
            <w:pPr>
              <w:jc w:val="center"/>
            </w:pPr>
            <w:r>
              <w:t>CGH</w:t>
            </w:r>
          </w:p>
        </w:tc>
        <w:tc>
          <w:tcPr>
            <w:tcW w:w="1701" w:type="dxa"/>
          </w:tcPr>
          <w:p w14:paraId="2E8D27E5" w14:textId="5A09E608" w:rsidR="003C2EDA" w:rsidRPr="008A49CF" w:rsidRDefault="003C2EDA" w:rsidP="003C2EDA">
            <w:pPr>
              <w:tabs>
                <w:tab w:val="center" w:pos="775"/>
              </w:tabs>
              <w:jc w:val="both"/>
            </w:pPr>
            <w:r w:rsidRPr="008A49CF">
              <w:t>Prescriptions by prescriber are for internal dispensing only</w:t>
            </w:r>
          </w:p>
        </w:tc>
        <w:tc>
          <w:tcPr>
            <w:tcW w:w="1222" w:type="dxa"/>
          </w:tcPr>
          <w:p w14:paraId="78404F95" w14:textId="1EF117E1" w:rsidR="003C2EDA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67888833</w:t>
            </w:r>
          </w:p>
        </w:tc>
      </w:tr>
      <w:tr w:rsidR="003C2EDA" w:rsidRPr="00FB3353" w14:paraId="6AD9786D" w14:textId="77777777" w:rsidTr="00A54565">
        <w:trPr>
          <w:trHeight w:val="670"/>
        </w:trPr>
        <w:tc>
          <w:tcPr>
            <w:tcW w:w="562" w:type="dxa"/>
          </w:tcPr>
          <w:p w14:paraId="0211F9C9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6A844CD" w14:textId="3B6947F3" w:rsidR="003C2EDA" w:rsidRPr="001E5270" w:rsidRDefault="003C2EDA" w:rsidP="003C2EDA">
            <w:pPr>
              <w:rPr>
                <w:rFonts w:cs="Calibri"/>
              </w:rPr>
            </w:pPr>
            <w:r w:rsidRPr="00BB3A8B">
              <w:rPr>
                <w:rFonts w:cs="Calibri"/>
              </w:rPr>
              <w:t>Chen Xiaojuan</w:t>
            </w:r>
          </w:p>
        </w:tc>
        <w:tc>
          <w:tcPr>
            <w:tcW w:w="1985" w:type="dxa"/>
          </w:tcPr>
          <w:p w14:paraId="7B95F346" w14:textId="77777777" w:rsidR="003C2EDA" w:rsidRPr="00BB3A8B" w:rsidRDefault="003C2EDA" w:rsidP="003C2EDA">
            <w:pPr>
              <w:jc w:val="center"/>
              <w:rPr>
                <w:rFonts w:cs="Calibri"/>
              </w:rPr>
            </w:pPr>
            <w:r w:rsidRPr="00BB3A8B">
              <w:rPr>
                <w:rFonts w:cs="Calibri"/>
              </w:rPr>
              <w:t>N04277492E</w:t>
            </w:r>
          </w:p>
          <w:p w14:paraId="00642979" w14:textId="77777777" w:rsidR="003C2EDA" w:rsidRPr="001E5270" w:rsidRDefault="003C2EDA" w:rsidP="003C2EDA">
            <w:pPr>
              <w:jc w:val="center"/>
              <w:rPr>
                <w:rFonts w:cs="Calibri"/>
              </w:rPr>
            </w:pPr>
          </w:p>
        </w:tc>
        <w:tc>
          <w:tcPr>
            <w:tcW w:w="1701" w:type="dxa"/>
          </w:tcPr>
          <w:p w14:paraId="1D97A585" w14:textId="0717C704" w:rsidR="003C2EDA" w:rsidRDefault="003C2EDA" w:rsidP="003C2EDA">
            <w:pPr>
              <w:jc w:val="center"/>
            </w:pPr>
            <w:r w:rsidRPr="00BB3A8B">
              <w:t>AH</w:t>
            </w:r>
          </w:p>
        </w:tc>
        <w:tc>
          <w:tcPr>
            <w:tcW w:w="1701" w:type="dxa"/>
          </w:tcPr>
          <w:p w14:paraId="5DB5AE18" w14:textId="01BB9B7F" w:rsidR="003C2EDA" w:rsidRPr="008A49CF" w:rsidRDefault="003C2EDA" w:rsidP="003C2EDA">
            <w:pPr>
              <w:tabs>
                <w:tab w:val="center" w:pos="775"/>
              </w:tabs>
              <w:jc w:val="both"/>
            </w:pPr>
            <w:r w:rsidRPr="008A49CF">
              <w:t xml:space="preserve"> Prescriptions by prescriber are for internal dispensing only</w:t>
            </w:r>
            <w:r w:rsidDel="00840E5C">
              <w:t xml:space="preserve"> </w:t>
            </w:r>
          </w:p>
        </w:tc>
        <w:tc>
          <w:tcPr>
            <w:tcW w:w="1222" w:type="dxa"/>
          </w:tcPr>
          <w:p w14:paraId="1DE4BAA8" w14:textId="3A7D15DC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64722000</w:t>
            </w:r>
          </w:p>
        </w:tc>
      </w:tr>
      <w:tr w:rsidR="003C2EDA" w:rsidRPr="00FB3353" w14:paraId="3E430A5C" w14:textId="77777777" w:rsidTr="00622D41">
        <w:trPr>
          <w:trHeight w:val="670"/>
        </w:trPr>
        <w:tc>
          <w:tcPr>
            <w:tcW w:w="562" w:type="dxa"/>
          </w:tcPr>
          <w:p w14:paraId="41A3B24F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FFC5BAA" w14:textId="3E0245D1" w:rsidR="003C2EDA" w:rsidRDefault="003C2EDA" w:rsidP="003C2EDA">
            <w:pPr>
              <w:rPr>
                <w:rFonts w:cs="Calibri"/>
              </w:rPr>
            </w:pPr>
            <w:r w:rsidRPr="002C15EF">
              <w:rPr>
                <w:rFonts w:cs="Calibri"/>
              </w:rPr>
              <w:t>Tham Wei Ping Vivien</w:t>
            </w:r>
          </w:p>
        </w:tc>
        <w:tc>
          <w:tcPr>
            <w:tcW w:w="1985" w:type="dxa"/>
          </w:tcPr>
          <w:p w14:paraId="4F554FDD" w14:textId="4AC58C6E" w:rsidR="003C2EDA" w:rsidRPr="002C15EF" w:rsidRDefault="003C2EDA" w:rsidP="003C2EDA">
            <w:pPr>
              <w:jc w:val="center"/>
              <w:rPr>
                <w:rFonts w:cs="Calibri"/>
              </w:rPr>
            </w:pPr>
            <w:r w:rsidRPr="002C15EF">
              <w:rPr>
                <w:rFonts w:cs="Calibri"/>
              </w:rPr>
              <w:t>P02974B</w:t>
            </w:r>
          </w:p>
        </w:tc>
        <w:tc>
          <w:tcPr>
            <w:tcW w:w="1701" w:type="dxa"/>
          </w:tcPr>
          <w:p w14:paraId="16E5B997" w14:textId="5F6DF879" w:rsidR="003C2EDA" w:rsidRDefault="003C2EDA" w:rsidP="003C2EDA">
            <w:pPr>
              <w:jc w:val="center"/>
            </w:pPr>
            <w:r>
              <w:t>SGH</w:t>
            </w:r>
          </w:p>
        </w:tc>
        <w:tc>
          <w:tcPr>
            <w:tcW w:w="1701" w:type="dxa"/>
          </w:tcPr>
          <w:p w14:paraId="060D8357" w14:textId="43627704" w:rsidR="003C2EDA" w:rsidRPr="008A49CF" w:rsidRDefault="003C2EDA" w:rsidP="003C2EDA">
            <w:pPr>
              <w:tabs>
                <w:tab w:val="center" w:pos="775"/>
              </w:tabs>
              <w:jc w:val="both"/>
            </w:pPr>
            <w:r w:rsidRPr="008A49CF">
              <w:t>Prescriptions by prescriber are for internal dispensing only</w:t>
            </w:r>
          </w:p>
        </w:tc>
        <w:tc>
          <w:tcPr>
            <w:tcW w:w="1222" w:type="dxa"/>
          </w:tcPr>
          <w:p w14:paraId="4F745DE5" w14:textId="6EB2F350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524EFD">
              <w:rPr>
                <w:rFonts w:cstheme="minorHAnsi"/>
              </w:rPr>
              <w:t>62223322</w:t>
            </w:r>
          </w:p>
        </w:tc>
      </w:tr>
      <w:tr w:rsidR="003C2EDA" w:rsidRPr="00FB3353" w14:paraId="7E26C6C0" w14:textId="77777777" w:rsidTr="00462932">
        <w:trPr>
          <w:trHeight w:val="670"/>
        </w:trPr>
        <w:tc>
          <w:tcPr>
            <w:tcW w:w="562" w:type="dxa"/>
          </w:tcPr>
          <w:p w14:paraId="29B5C0B0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CADE2D9" w14:textId="6DB19011" w:rsidR="003C2EDA" w:rsidRPr="002C15EF" w:rsidRDefault="003C2EDA" w:rsidP="003C2EDA">
            <w:pPr>
              <w:rPr>
                <w:rFonts w:cs="Calibri"/>
              </w:rPr>
            </w:pPr>
            <w:r w:rsidRPr="008A69F2">
              <w:rPr>
                <w:rFonts w:cs="Calibri"/>
              </w:rPr>
              <w:t>Nazurah Loh Binte Mohd Ridwan Loh</w:t>
            </w:r>
          </w:p>
        </w:tc>
        <w:tc>
          <w:tcPr>
            <w:tcW w:w="1985" w:type="dxa"/>
          </w:tcPr>
          <w:p w14:paraId="75E48089" w14:textId="5FFFE7EC" w:rsidR="003C2EDA" w:rsidRPr="002C15EF" w:rsidRDefault="003C2EDA" w:rsidP="003C2EDA">
            <w:pPr>
              <w:jc w:val="center"/>
              <w:rPr>
                <w:rFonts w:cs="Calibri"/>
              </w:rPr>
            </w:pPr>
            <w:r w:rsidRPr="008A69F2">
              <w:rPr>
                <w:rFonts w:cs="Calibri"/>
              </w:rPr>
              <w:t>N0938522J</w:t>
            </w:r>
          </w:p>
        </w:tc>
        <w:tc>
          <w:tcPr>
            <w:tcW w:w="1701" w:type="dxa"/>
          </w:tcPr>
          <w:p w14:paraId="5A240293" w14:textId="297A9474" w:rsidR="003C2EDA" w:rsidRDefault="003C2EDA" w:rsidP="003C2EDA">
            <w:pPr>
              <w:jc w:val="center"/>
            </w:pPr>
            <w:r>
              <w:t>SNEC</w:t>
            </w:r>
          </w:p>
        </w:tc>
        <w:tc>
          <w:tcPr>
            <w:tcW w:w="1701" w:type="dxa"/>
          </w:tcPr>
          <w:p w14:paraId="3283B684" w14:textId="01D0FA4A" w:rsidR="003C2EDA" w:rsidRPr="008A49CF" w:rsidRDefault="003C2EDA" w:rsidP="003C2EDA">
            <w:pPr>
              <w:tabs>
                <w:tab w:val="center" w:pos="775"/>
              </w:tabs>
              <w:jc w:val="both"/>
            </w:pPr>
            <w:r w:rsidRPr="008A49CF">
              <w:t xml:space="preserve">Prescriptions by prescriber are </w:t>
            </w:r>
            <w:r w:rsidRPr="008A49CF">
              <w:lastRenderedPageBreak/>
              <w:t>for internal dispensing only</w:t>
            </w:r>
          </w:p>
        </w:tc>
        <w:tc>
          <w:tcPr>
            <w:tcW w:w="1222" w:type="dxa"/>
          </w:tcPr>
          <w:p w14:paraId="01FDBC20" w14:textId="52229633" w:rsidR="003C2EDA" w:rsidRPr="00524EFD" w:rsidRDefault="003C2EDA" w:rsidP="003C2EDA">
            <w:pPr>
              <w:jc w:val="center"/>
              <w:rPr>
                <w:rFonts w:cstheme="minorHAnsi"/>
              </w:rPr>
            </w:pPr>
            <w:r w:rsidRPr="008A69F2">
              <w:rPr>
                <w:rFonts w:cstheme="minorHAnsi"/>
              </w:rPr>
              <w:lastRenderedPageBreak/>
              <w:t>62277255</w:t>
            </w:r>
          </w:p>
        </w:tc>
      </w:tr>
      <w:tr w:rsidR="003C2EDA" w:rsidRPr="00FB3353" w14:paraId="7C69FBEE" w14:textId="77777777" w:rsidTr="00462932">
        <w:trPr>
          <w:trHeight w:val="670"/>
        </w:trPr>
        <w:tc>
          <w:tcPr>
            <w:tcW w:w="562" w:type="dxa"/>
          </w:tcPr>
          <w:p w14:paraId="24F11021" w14:textId="2AC8F9A9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F048280" w14:textId="70AB4148" w:rsidR="003C2EDA" w:rsidRPr="008A69F2" w:rsidRDefault="003C2EDA" w:rsidP="003C2EDA">
            <w:pPr>
              <w:rPr>
                <w:rFonts w:cs="Calibri"/>
              </w:rPr>
            </w:pPr>
            <w:r w:rsidRPr="000758EE">
              <w:rPr>
                <w:rFonts w:cs="Calibri"/>
              </w:rPr>
              <w:t>Daniel Benjamin Fletcher</w:t>
            </w:r>
          </w:p>
        </w:tc>
        <w:tc>
          <w:tcPr>
            <w:tcW w:w="1985" w:type="dxa"/>
          </w:tcPr>
          <w:p w14:paraId="7B0F5165" w14:textId="7F0C8F83" w:rsidR="003C2EDA" w:rsidRPr="008A69F2" w:rsidRDefault="003C2EDA" w:rsidP="003C2EDA">
            <w:pPr>
              <w:jc w:val="center"/>
              <w:rPr>
                <w:rFonts w:cs="Calibri"/>
              </w:rPr>
            </w:pPr>
            <w:r w:rsidRPr="000758EE">
              <w:rPr>
                <w:rFonts w:cs="Calibri"/>
              </w:rPr>
              <w:t>P02563A</w:t>
            </w:r>
          </w:p>
        </w:tc>
        <w:tc>
          <w:tcPr>
            <w:tcW w:w="1701" w:type="dxa"/>
          </w:tcPr>
          <w:p w14:paraId="15B29B49" w14:textId="5C6685A9" w:rsidR="003C2EDA" w:rsidRDefault="003C2EDA" w:rsidP="003C2EDA">
            <w:pPr>
              <w:jc w:val="center"/>
            </w:pPr>
            <w:r>
              <w:t>CGH</w:t>
            </w:r>
          </w:p>
        </w:tc>
        <w:tc>
          <w:tcPr>
            <w:tcW w:w="1701" w:type="dxa"/>
          </w:tcPr>
          <w:p w14:paraId="7FFC0247" w14:textId="6B5AC95B" w:rsidR="003C2EDA" w:rsidRPr="008A49CF" w:rsidRDefault="003C2EDA" w:rsidP="003C2EDA">
            <w:pPr>
              <w:tabs>
                <w:tab w:val="center" w:pos="775"/>
              </w:tabs>
              <w:jc w:val="both"/>
            </w:pPr>
            <w:r>
              <w:object w:dxaOrig="1543" w:dyaOrig="998" w14:anchorId="65095569">
                <v:shape id="_x0000_i1224" type="#_x0000_t75" style="width:77.25pt;height:51.75pt" o:ole="">
                  <v:imagedata r:id="rId400" o:title=""/>
                </v:shape>
                <o:OLEObject Type="Embed" ProgID="Excel.Sheet.12" ShapeID="_x0000_i1224" DrawAspect="Icon" ObjectID="_1847534370" r:id="rId401"/>
              </w:object>
            </w:r>
          </w:p>
        </w:tc>
        <w:tc>
          <w:tcPr>
            <w:tcW w:w="1222" w:type="dxa"/>
          </w:tcPr>
          <w:p w14:paraId="01F057EE" w14:textId="3A2397BE" w:rsidR="003C2EDA" w:rsidRPr="008A69F2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67888833</w:t>
            </w:r>
          </w:p>
        </w:tc>
      </w:tr>
      <w:tr w:rsidR="003C2EDA" w:rsidRPr="00FB3353" w14:paraId="07BECE17" w14:textId="77777777" w:rsidTr="00462932">
        <w:trPr>
          <w:trHeight w:val="670"/>
        </w:trPr>
        <w:tc>
          <w:tcPr>
            <w:tcW w:w="562" w:type="dxa"/>
          </w:tcPr>
          <w:p w14:paraId="32998E34" w14:textId="6E33F66E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7F136C2" w14:textId="30C18959" w:rsidR="003C2EDA" w:rsidRPr="008A69F2" w:rsidRDefault="003C2EDA" w:rsidP="003C2EDA">
            <w:pPr>
              <w:rPr>
                <w:rFonts w:cs="Calibri"/>
              </w:rPr>
            </w:pPr>
            <w:r w:rsidRPr="000758EE">
              <w:rPr>
                <w:rFonts w:cs="Calibri"/>
              </w:rPr>
              <w:t>Felicia Tan Zi Ying</w:t>
            </w:r>
          </w:p>
        </w:tc>
        <w:tc>
          <w:tcPr>
            <w:tcW w:w="1985" w:type="dxa"/>
          </w:tcPr>
          <w:p w14:paraId="0BCE9077" w14:textId="12EEE131" w:rsidR="003C2EDA" w:rsidRPr="008A69F2" w:rsidRDefault="003C2EDA" w:rsidP="003C2EDA">
            <w:pPr>
              <w:jc w:val="center"/>
              <w:rPr>
                <w:rFonts w:cs="Calibri"/>
              </w:rPr>
            </w:pPr>
            <w:r w:rsidRPr="000758EE">
              <w:rPr>
                <w:rFonts w:cs="Calibri"/>
              </w:rPr>
              <w:t>P03607B</w:t>
            </w:r>
          </w:p>
        </w:tc>
        <w:tc>
          <w:tcPr>
            <w:tcW w:w="1701" w:type="dxa"/>
          </w:tcPr>
          <w:p w14:paraId="0E88CC7F" w14:textId="6CB05FDF" w:rsidR="003C2EDA" w:rsidRDefault="003C2EDA" w:rsidP="003C2EDA">
            <w:pPr>
              <w:jc w:val="center"/>
            </w:pPr>
            <w:r>
              <w:t>CGH</w:t>
            </w:r>
          </w:p>
        </w:tc>
        <w:tc>
          <w:tcPr>
            <w:tcW w:w="1701" w:type="dxa"/>
          </w:tcPr>
          <w:p w14:paraId="3119DE82" w14:textId="14EBA69E" w:rsidR="003C2EDA" w:rsidRPr="008A49CF" w:rsidRDefault="003C2EDA" w:rsidP="003C2EDA">
            <w:pPr>
              <w:tabs>
                <w:tab w:val="center" w:pos="775"/>
              </w:tabs>
              <w:jc w:val="both"/>
            </w:pPr>
            <w:r>
              <w:object w:dxaOrig="1543" w:dyaOrig="998" w14:anchorId="59F8CD29">
                <v:shape id="_x0000_i1225" type="#_x0000_t75" style="width:77.25pt;height:51.75pt" o:ole="">
                  <v:imagedata r:id="rId402" o:title=""/>
                </v:shape>
                <o:OLEObject Type="Embed" ProgID="Excel.Sheet.12" ShapeID="_x0000_i1225" DrawAspect="Icon" ObjectID="_1847534371" r:id="rId403"/>
              </w:object>
            </w:r>
          </w:p>
        </w:tc>
        <w:tc>
          <w:tcPr>
            <w:tcW w:w="1222" w:type="dxa"/>
          </w:tcPr>
          <w:p w14:paraId="4879E7CF" w14:textId="57655EC9" w:rsidR="003C2EDA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67888833</w:t>
            </w:r>
          </w:p>
        </w:tc>
      </w:tr>
      <w:tr w:rsidR="003C2EDA" w:rsidRPr="00FB3353" w14:paraId="0BFBFF02" w14:textId="77777777" w:rsidTr="00001893">
        <w:trPr>
          <w:trHeight w:val="670"/>
        </w:trPr>
        <w:tc>
          <w:tcPr>
            <w:tcW w:w="562" w:type="dxa"/>
          </w:tcPr>
          <w:p w14:paraId="374AB7FF" w14:textId="3C31E673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88178F8" w14:textId="18F07F78" w:rsidR="003C2EDA" w:rsidRPr="008A0DE7" w:rsidRDefault="003C2EDA" w:rsidP="003C2EDA">
            <w:pPr>
              <w:rPr>
                <w:rFonts w:cs="Calibri"/>
              </w:rPr>
            </w:pPr>
            <w:r w:rsidRPr="00F220DF">
              <w:rPr>
                <w:rFonts w:cs="Calibri"/>
              </w:rPr>
              <w:t>Lee Zhao Yuan</w:t>
            </w:r>
          </w:p>
        </w:tc>
        <w:tc>
          <w:tcPr>
            <w:tcW w:w="1985" w:type="dxa"/>
          </w:tcPr>
          <w:p w14:paraId="2A0A98F0" w14:textId="3F963321" w:rsidR="003C2EDA" w:rsidRPr="008A0DE7" w:rsidRDefault="003C2EDA" w:rsidP="003C2EDA">
            <w:pPr>
              <w:jc w:val="center"/>
              <w:rPr>
                <w:rFonts w:cs="Calibri"/>
              </w:rPr>
            </w:pPr>
            <w:r w:rsidRPr="00F220DF">
              <w:rPr>
                <w:rFonts w:cs="Calibri"/>
              </w:rPr>
              <w:t>N0835624G</w:t>
            </w:r>
          </w:p>
        </w:tc>
        <w:tc>
          <w:tcPr>
            <w:tcW w:w="1701" w:type="dxa"/>
          </w:tcPr>
          <w:p w14:paraId="7399F6AB" w14:textId="32D37B36" w:rsidR="003C2EDA" w:rsidRDefault="003C2EDA" w:rsidP="003C2EDA">
            <w:pPr>
              <w:jc w:val="center"/>
            </w:pPr>
            <w:r w:rsidRPr="00F220DF">
              <w:t>SGH</w:t>
            </w:r>
          </w:p>
        </w:tc>
        <w:tc>
          <w:tcPr>
            <w:tcW w:w="1701" w:type="dxa"/>
          </w:tcPr>
          <w:p w14:paraId="7498E2E6" w14:textId="6797D8B6" w:rsidR="003C2EDA" w:rsidRPr="008A49CF" w:rsidRDefault="003C2EDA" w:rsidP="003C2EDA">
            <w:pPr>
              <w:tabs>
                <w:tab w:val="center" w:pos="775"/>
              </w:tabs>
              <w:jc w:val="both"/>
            </w:pPr>
            <w:r w:rsidRPr="008A49CF">
              <w:t>Prescriptions by prescriber are for internal dispensing only</w:t>
            </w:r>
          </w:p>
        </w:tc>
        <w:tc>
          <w:tcPr>
            <w:tcW w:w="1222" w:type="dxa"/>
          </w:tcPr>
          <w:p w14:paraId="2845773C" w14:textId="15AD80C6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3C2EDA" w:rsidRPr="00FB3353" w14:paraId="701EF4AD" w14:textId="77777777" w:rsidTr="00001893">
        <w:trPr>
          <w:trHeight w:val="670"/>
        </w:trPr>
        <w:tc>
          <w:tcPr>
            <w:tcW w:w="562" w:type="dxa"/>
          </w:tcPr>
          <w:p w14:paraId="18A4DA43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75606E6" w14:textId="5D45C160" w:rsidR="003C2EDA" w:rsidRPr="001033E9" w:rsidRDefault="003C2EDA" w:rsidP="003C2EDA">
            <w:pPr>
              <w:rPr>
                <w:rFonts w:cs="Calibri"/>
              </w:rPr>
            </w:pPr>
            <w:r>
              <w:rPr>
                <w:rFonts w:cs="Calibri"/>
              </w:rPr>
              <w:t>Sun Qiuxiang</w:t>
            </w:r>
          </w:p>
        </w:tc>
        <w:tc>
          <w:tcPr>
            <w:tcW w:w="1985" w:type="dxa"/>
          </w:tcPr>
          <w:p w14:paraId="0A534EC5" w14:textId="25DE53AD" w:rsidR="003C2EDA" w:rsidRPr="001033E9" w:rsidRDefault="003C2EDA" w:rsidP="003C2EDA">
            <w:pPr>
              <w:jc w:val="center"/>
              <w:rPr>
                <w:rFonts w:cs="Calibri"/>
              </w:rPr>
            </w:pPr>
            <w:r w:rsidRPr="00643F4D">
              <w:rPr>
                <w:rFonts w:cs="Calibri"/>
              </w:rPr>
              <w:t>N0630587A</w:t>
            </w:r>
          </w:p>
        </w:tc>
        <w:tc>
          <w:tcPr>
            <w:tcW w:w="1701" w:type="dxa"/>
          </w:tcPr>
          <w:p w14:paraId="39018B4C" w14:textId="47BAC829" w:rsidR="003C2EDA" w:rsidRDefault="003C2EDA" w:rsidP="003C2EDA">
            <w:pPr>
              <w:jc w:val="center"/>
            </w:pPr>
            <w:r>
              <w:t>IMH</w:t>
            </w:r>
          </w:p>
        </w:tc>
        <w:tc>
          <w:tcPr>
            <w:tcW w:w="1701" w:type="dxa"/>
          </w:tcPr>
          <w:p w14:paraId="0B49B123" w14:textId="51C2E776" w:rsidR="003C2EDA" w:rsidRDefault="003C2EDA" w:rsidP="003C2EDA">
            <w:pPr>
              <w:tabs>
                <w:tab w:val="center" w:pos="775"/>
              </w:tabs>
              <w:jc w:val="both"/>
            </w:pPr>
            <w:r>
              <w:object w:dxaOrig="1508" w:dyaOrig="983" w14:anchorId="3D3687F0">
                <v:shape id="_x0000_i1226" type="#_x0000_t75" style="width:77.25pt;height:51.75pt" o:ole="">
                  <v:imagedata r:id="rId404" o:title=""/>
                </v:shape>
                <o:OLEObject Type="Embed" ProgID="Excel.Sheet.12" ShapeID="_x0000_i1226" DrawAspect="Icon" ObjectID="_1847534372" r:id="rId405"/>
              </w:object>
            </w:r>
          </w:p>
        </w:tc>
        <w:tc>
          <w:tcPr>
            <w:tcW w:w="1222" w:type="dxa"/>
          </w:tcPr>
          <w:p w14:paraId="251D4CFB" w14:textId="260073DA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63892000</w:t>
            </w:r>
          </w:p>
        </w:tc>
      </w:tr>
      <w:tr w:rsidR="003C2EDA" w:rsidRPr="00FB3353" w14:paraId="1A760747" w14:textId="77777777" w:rsidTr="009F5C9E">
        <w:trPr>
          <w:trHeight w:val="540"/>
        </w:trPr>
        <w:tc>
          <w:tcPr>
            <w:tcW w:w="562" w:type="dxa"/>
            <w:vMerge w:val="restart"/>
          </w:tcPr>
          <w:p w14:paraId="3C12A5D1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27005B0" w14:textId="5DA4D107" w:rsidR="003C2EDA" w:rsidRDefault="003C2EDA" w:rsidP="003C2EDA">
            <w:pPr>
              <w:rPr>
                <w:rFonts w:cs="Calibri"/>
              </w:rPr>
            </w:pPr>
            <w:r w:rsidRPr="006C7F65">
              <w:rPr>
                <w:rFonts w:cs="Calibri"/>
              </w:rPr>
              <w:t>Winnie Poh Siew Huay</w:t>
            </w:r>
          </w:p>
        </w:tc>
        <w:tc>
          <w:tcPr>
            <w:tcW w:w="1985" w:type="dxa"/>
            <w:vMerge w:val="restart"/>
          </w:tcPr>
          <w:p w14:paraId="0E9704B6" w14:textId="4B8576E1" w:rsidR="003C2EDA" w:rsidRPr="006C7F65" w:rsidRDefault="003C2EDA" w:rsidP="003C2EDA">
            <w:pPr>
              <w:jc w:val="center"/>
              <w:rPr>
                <w:rFonts w:cs="Calibri"/>
              </w:rPr>
            </w:pPr>
            <w:r w:rsidRPr="006C7F65">
              <w:rPr>
                <w:rFonts w:cs="Calibri"/>
              </w:rPr>
              <w:t>N9515337J</w:t>
            </w:r>
          </w:p>
        </w:tc>
        <w:tc>
          <w:tcPr>
            <w:tcW w:w="1701" w:type="dxa"/>
          </w:tcPr>
          <w:p w14:paraId="529C7070" w14:textId="5B03922C" w:rsidR="003C2EDA" w:rsidRDefault="003C2EDA" w:rsidP="003C2EDA">
            <w:pPr>
              <w:jc w:val="center"/>
            </w:pPr>
            <w:r>
              <w:t>Kallang Polyclinic</w:t>
            </w:r>
          </w:p>
        </w:tc>
        <w:tc>
          <w:tcPr>
            <w:tcW w:w="1701" w:type="dxa"/>
            <w:vMerge w:val="restart"/>
          </w:tcPr>
          <w:p w14:paraId="56926CFA" w14:textId="4505E8A2" w:rsidR="003C2EDA" w:rsidRPr="008A49CF" w:rsidRDefault="003C2EDA" w:rsidP="003C2EDA">
            <w:pPr>
              <w:tabs>
                <w:tab w:val="center" w:pos="775"/>
              </w:tabs>
              <w:jc w:val="both"/>
            </w:pPr>
            <w:r w:rsidRPr="008A49CF">
              <w:t>Prescriptions by prescriber are for internal dispensing only</w:t>
            </w:r>
          </w:p>
        </w:tc>
        <w:tc>
          <w:tcPr>
            <w:tcW w:w="1222" w:type="dxa"/>
            <w:vMerge w:val="restart"/>
          </w:tcPr>
          <w:p w14:paraId="4A6B8910" w14:textId="30C512DA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63553000</w:t>
            </w:r>
          </w:p>
        </w:tc>
      </w:tr>
      <w:tr w:rsidR="003C2EDA" w:rsidRPr="00FB3353" w14:paraId="1D31EB81" w14:textId="77777777" w:rsidTr="5486B721">
        <w:trPr>
          <w:trHeight w:val="540"/>
        </w:trPr>
        <w:tc>
          <w:tcPr>
            <w:tcW w:w="562" w:type="dxa"/>
            <w:vMerge/>
          </w:tcPr>
          <w:p w14:paraId="250BB9D6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4DE510EC" w14:textId="77777777" w:rsidR="003C2EDA" w:rsidRPr="006C7F65" w:rsidRDefault="003C2EDA" w:rsidP="003C2EDA">
            <w:pPr>
              <w:rPr>
                <w:rFonts w:cs="Calibri"/>
              </w:rPr>
            </w:pPr>
          </w:p>
        </w:tc>
        <w:tc>
          <w:tcPr>
            <w:tcW w:w="1985" w:type="dxa"/>
            <w:vMerge/>
          </w:tcPr>
          <w:p w14:paraId="67C700D4" w14:textId="77777777" w:rsidR="003C2EDA" w:rsidRPr="006C7F65" w:rsidRDefault="003C2EDA" w:rsidP="003C2EDA">
            <w:pPr>
              <w:jc w:val="center"/>
              <w:rPr>
                <w:rFonts w:cs="Calibri"/>
              </w:rPr>
            </w:pPr>
          </w:p>
        </w:tc>
        <w:tc>
          <w:tcPr>
            <w:tcW w:w="1701" w:type="dxa"/>
          </w:tcPr>
          <w:p w14:paraId="5877AFB6" w14:textId="104CF5BD" w:rsidR="003C2EDA" w:rsidRDefault="003C2EDA" w:rsidP="003C2EDA">
            <w:pPr>
              <w:jc w:val="center"/>
            </w:pPr>
            <w:r>
              <w:t>Ang Mo Kio Polyclinic</w:t>
            </w:r>
          </w:p>
        </w:tc>
        <w:tc>
          <w:tcPr>
            <w:tcW w:w="1701" w:type="dxa"/>
            <w:vMerge/>
          </w:tcPr>
          <w:p w14:paraId="029CCC23" w14:textId="77777777" w:rsidR="003C2EDA" w:rsidRPr="008A49CF" w:rsidRDefault="003C2EDA" w:rsidP="003C2EDA">
            <w:pPr>
              <w:tabs>
                <w:tab w:val="center" w:pos="775"/>
              </w:tabs>
              <w:jc w:val="both"/>
            </w:pPr>
          </w:p>
        </w:tc>
        <w:tc>
          <w:tcPr>
            <w:tcW w:w="1222" w:type="dxa"/>
            <w:vMerge/>
          </w:tcPr>
          <w:p w14:paraId="54500739" w14:textId="77777777" w:rsidR="003C2EDA" w:rsidRPr="00BC6E9F" w:rsidRDefault="003C2EDA" w:rsidP="003C2EDA">
            <w:pPr>
              <w:jc w:val="center"/>
              <w:rPr>
                <w:rFonts w:cstheme="minorHAnsi"/>
              </w:rPr>
            </w:pPr>
          </w:p>
        </w:tc>
      </w:tr>
      <w:tr w:rsidR="003C2EDA" w:rsidRPr="00FB3353" w14:paraId="1004F4C8" w14:textId="77777777" w:rsidTr="00001893">
        <w:trPr>
          <w:trHeight w:val="670"/>
        </w:trPr>
        <w:tc>
          <w:tcPr>
            <w:tcW w:w="562" w:type="dxa"/>
          </w:tcPr>
          <w:p w14:paraId="4E097139" w14:textId="34CD0456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B497BE3" w14:textId="00024664" w:rsidR="003C2EDA" w:rsidRPr="006C7F65" w:rsidRDefault="003C2EDA" w:rsidP="003C2EDA">
            <w:pPr>
              <w:rPr>
                <w:rFonts w:cs="Calibri"/>
              </w:rPr>
            </w:pPr>
            <w:r w:rsidRPr="008F1FEF">
              <w:rPr>
                <w:rFonts w:cs="Calibri"/>
              </w:rPr>
              <w:t>Melissa Tan Jia Hui</w:t>
            </w:r>
          </w:p>
        </w:tc>
        <w:tc>
          <w:tcPr>
            <w:tcW w:w="1985" w:type="dxa"/>
          </w:tcPr>
          <w:p w14:paraId="2D2287B0" w14:textId="69D3629E" w:rsidR="003C2EDA" w:rsidRPr="006C7F65" w:rsidRDefault="003C2EDA" w:rsidP="003C2EDA">
            <w:pPr>
              <w:jc w:val="center"/>
              <w:rPr>
                <w:rFonts w:cs="Calibri"/>
              </w:rPr>
            </w:pPr>
            <w:r w:rsidRPr="008F1FEF">
              <w:rPr>
                <w:rFonts w:cs="Calibri"/>
              </w:rPr>
              <w:t>P03460F</w:t>
            </w:r>
          </w:p>
        </w:tc>
        <w:tc>
          <w:tcPr>
            <w:tcW w:w="1701" w:type="dxa"/>
          </w:tcPr>
          <w:p w14:paraId="20BC24B6" w14:textId="51039567" w:rsidR="003C2EDA" w:rsidRDefault="003C2EDA" w:rsidP="003C2EDA">
            <w:pPr>
              <w:jc w:val="center"/>
            </w:pPr>
            <w:r w:rsidRPr="00BC6E9F">
              <w:rPr>
                <w:rFonts w:cstheme="minorHAnsi"/>
              </w:rPr>
              <w:t>SKGH</w:t>
            </w:r>
          </w:p>
        </w:tc>
        <w:tc>
          <w:tcPr>
            <w:tcW w:w="1701" w:type="dxa"/>
          </w:tcPr>
          <w:p w14:paraId="6CD90F50" w14:textId="11878203" w:rsidR="003C2EDA" w:rsidRPr="008A49CF" w:rsidRDefault="003C2EDA" w:rsidP="003C2EDA">
            <w:pPr>
              <w:tabs>
                <w:tab w:val="center" w:pos="775"/>
              </w:tabs>
              <w:jc w:val="both"/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5E2D6EEA" w14:textId="22626BC4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  <w:lang w:val="en-US"/>
              </w:rPr>
              <w:t>69305000</w:t>
            </w:r>
          </w:p>
        </w:tc>
      </w:tr>
      <w:tr w:rsidR="003C2EDA" w:rsidRPr="00FB3353" w14:paraId="385FA1B3" w14:textId="77777777" w:rsidTr="00001893">
        <w:trPr>
          <w:trHeight w:val="670"/>
        </w:trPr>
        <w:tc>
          <w:tcPr>
            <w:tcW w:w="562" w:type="dxa"/>
          </w:tcPr>
          <w:p w14:paraId="3C9E023D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4C8AEA3" w14:textId="68CEA81A" w:rsidR="003C2EDA" w:rsidRPr="008F1FEF" w:rsidRDefault="003C2EDA" w:rsidP="003C2EDA">
            <w:pPr>
              <w:rPr>
                <w:rFonts w:cs="Calibri"/>
              </w:rPr>
            </w:pPr>
            <w:r w:rsidRPr="00172D36">
              <w:rPr>
                <w:rFonts w:cs="Calibri"/>
              </w:rPr>
              <w:t>Lee Ting Yee</w:t>
            </w:r>
          </w:p>
        </w:tc>
        <w:tc>
          <w:tcPr>
            <w:tcW w:w="1985" w:type="dxa"/>
          </w:tcPr>
          <w:p w14:paraId="71E059D6" w14:textId="29F6A477" w:rsidR="003C2EDA" w:rsidRPr="008F1FEF" w:rsidRDefault="003C2EDA" w:rsidP="003C2EDA">
            <w:pPr>
              <w:jc w:val="center"/>
              <w:rPr>
                <w:rFonts w:cs="Calibri"/>
              </w:rPr>
            </w:pPr>
            <w:r w:rsidRPr="00172D36">
              <w:rPr>
                <w:rFonts w:cs="Calibri"/>
              </w:rPr>
              <w:t>P02317E</w:t>
            </w:r>
          </w:p>
        </w:tc>
        <w:tc>
          <w:tcPr>
            <w:tcW w:w="1701" w:type="dxa"/>
          </w:tcPr>
          <w:p w14:paraId="46E3508A" w14:textId="7EE64344" w:rsidR="003C2EDA" w:rsidRPr="00BC6E9F" w:rsidRDefault="003C2EDA" w:rsidP="003C2E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Pioneer Polyclinic</w:t>
            </w:r>
          </w:p>
        </w:tc>
        <w:tc>
          <w:tcPr>
            <w:tcW w:w="1701" w:type="dxa"/>
          </w:tcPr>
          <w:p w14:paraId="1995AA42" w14:textId="7722D36D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1DB15D93" w14:textId="0CB46134" w:rsidR="003C2EDA" w:rsidRPr="00BC6E9F" w:rsidRDefault="003C2EDA" w:rsidP="003C2EDA">
            <w:pPr>
              <w:jc w:val="center"/>
              <w:rPr>
                <w:rFonts w:cstheme="minorHAnsi"/>
                <w:lang w:val="en-US"/>
              </w:rPr>
            </w:pPr>
            <w:r w:rsidRPr="00BC6E9F">
              <w:rPr>
                <w:rFonts w:cstheme="minorHAnsi"/>
              </w:rPr>
              <w:t>63553000</w:t>
            </w:r>
          </w:p>
        </w:tc>
      </w:tr>
      <w:tr w:rsidR="003C2EDA" w:rsidRPr="00FB3353" w14:paraId="40368A7E" w14:textId="77777777" w:rsidTr="0070301E">
        <w:trPr>
          <w:trHeight w:val="670"/>
        </w:trPr>
        <w:tc>
          <w:tcPr>
            <w:tcW w:w="562" w:type="dxa"/>
          </w:tcPr>
          <w:p w14:paraId="65369B64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AF42709" w14:textId="515D9B92" w:rsidR="003C2EDA" w:rsidRPr="006C7F65" w:rsidRDefault="003C2EDA" w:rsidP="003C2EDA">
            <w:pPr>
              <w:rPr>
                <w:rFonts w:cs="Calibri"/>
              </w:rPr>
            </w:pPr>
            <w:r w:rsidRPr="00516182">
              <w:rPr>
                <w:rFonts w:cs="Calibri"/>
              </w:rPr>
              <w:t>Claudia Tan Yan Hua</w:t>
            </w:r>
          </w:p>
        </w:tc>
        <w:tc>
          <w:tcPr>
            <w:tcW w:w="1985" w:type="dxa"/>
          </w:tcPr>
          <w:p w14:paraId="038A9110" w14:textId="3A1186DE" w:rsidR="003C2EDA" w:rsidRPr="006C7F65" w:rsidRDefault="003C2EDA" w:rsidP="003C2EDA">
            <w:pPr>
              <w:jc w:val="center"/>
              <w:rPr>
                <w:rFonts w:cs="Calibri"/>
              </w:rPr>
            </w:pPr>
            <w:r w:rsidRPr="00516182">
              <w:rPr>
                <w:rFonts w:cs="Calibri"/>
              </w:rPr>
              <w:t>N1145422B</w:t>
            </w:r>
          </w:p>
        </w:tc>
        <w:tc>
          <w:tcPr>
            <w:tcW w:w="1701" w:type="dxa"/>
          </w:tcPr>
          <w:p w14:paraId="75EBD1F9" w14:textId="5519EFF5" w:rsidR="003C2EDA" w:rsidRDefault="003C2EDA" w:rsidP="003C2EDA">
            <w:pPr>
              <w:jc w:val="center"/>
            </w:pPr>
            <w:r>
              <w:t>NUH</w:t>
            </w:r>
          </w:p>
        </w:tc>
        <w:tc>
          <w:tcPr>
            <w:tcW w:w="1701" w:type="dxa"/>
          </w:tcPr>
          <w:p w14:paraId="72E34261" w14:textId="3F20CC4B" w:rsidR="003C2EDA" w:rsidRPr="008A49CF" w:rsidRDefault="003C2EDA" w:rsidP="003C2EDA">
            <w:pPr>
              <w:tabs>
                <w:tab w:val="center" w:pos="775"/>
              </w:tabs>
              <w:jc w:val="both"/>
            </w:pPr>
            <w:r>
              <w:object w:dxaOrig="1508" w:dyaOrig="983" w14:anchorId="684A25DC">
                <v:shape id="_x0000_i1227" type="#_x0000_t75" style="width:77.25pt;height:51.75pt" o:ole="">
                  <v:imagedata r:id="rId406" o:title=""/>
                </v:shape>
                <o:OLEObject Type="Embed" ProgID="Excel.Sheet.12" ShapeID="_x0000_i1227" DrawAspect="Icon" ObjectID="_1847534373" r:id="rId407"/>
              </w:object>
            </w:r>
          </w:p>
        </w:tc>
        <w:tc>
          <w:tcPr>
            <w:tcW w:w="1222" w:type="dxa"/>
          </w:tcPr>
          <w:p w14:paraId="13766612" w14:textId="65F4BF90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3C2EDA" w:rsidRPr="00FB3353" w14:paraId="26D0CDEF" w14:textId="77777777" w:rsidTr="0070301E">
        <w:trPr>
          <w:trHeight w:val="670"/>
        </w:trPr>
        <w:tc>
          <w:tcPr>
            <w:tcW w:w="562" w:type="dxa"/>
          </w:tcPr>
          <w:p w14:paraId="2F86D5B7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2C1AC1D" w14:textId="205865A9" w:rsidR="003C2EDA" w:rsidRPr="006C7F65" w:rsidRDefault="003C2EDA" w:rsidP="003C2EDA">
            <w:pPr>
              <w:rPr>
                <w:rFonts w:cs="Calibri"/>
              </w:rPr>
            </w:pPr>
            <w:r w:rsidRPr="00516182">
              <w:rPr>
                <w:rFonts w:cs="Calibri"/>
              </w:rPr>
              <w:t>Koh Pei Si</w:t>
            </w:r>
          </w:p>
        </w:tc>
        <w:tc>
          <w:tcPr>
            <w:tcW w:w="1985" w:type="dxa"/>
          </w:tcPr>
          <w:p w14:paraId="3AF4BE2F" w14:textId="16258DD4" w:rsidR="003C2EDA" w:rsidRPr="006C7F65" w:rsidRDefault="003C2EDA" w:rsidP="003C2EDA">
            <w:pPr>
              <w:jc w:val="center"/>
              <w:rPr>
                <w:rFonts w:cs="Calibri"/>
              </w:rPr>
            </w:pPr>
            <w:r w:rsidRPr="00516182">
              <w:rPr>
                <w:rFonts w:cs="Calibri"/>
              </w:rPr>
              <w:t>N0835264J</w:t>
            </w:r>
          </w:p>
        </w:tc>
        <w:tc>
          <w:tcPr>
            <w:tcW w:w="1701" w:type="dxa"/>
          </w:tcPr>
          <w:p w14:paraId="5A30EF42" w14:textId="45ABDBAF" w:rsidR="003C2EDA" w:rsidRDefault="003C2EDA" w:rsidP="003C2EDA">
            <w:pPr>
              <w:jc w:val="center"/>
            </w:pPr>
            <w:r>
              <w:t>NUH</w:t>
            </w:r>
          </w:p>
        </w:tc>
        <w:tc>
          <w:tcPr>
            <w:tcW w:w="1701" w:type="dxa"/>
          </w:tcPr>
          <w:p w14:paraId="22579D2E" w14:textId="34591505" w:rsidR="003C2EDA" w:rsidRPr="008A49CF" w:rsidRDefault="001A054B" w:rsidP="003C2EDA">
            <w:pPr>
              <w:tabs>
                <w:tab w:val="center" w:pos="775"/>
              </w:tabs>
              <w:jc w:val="both"/>
            </w:pPr>
            <w:r>
              <w:object w:dxaOrig="1543" w:dyaOrig="998" w14:anchorId="40E2B222">
                <v:shape id="_x0000_i1228" type="#_x0000_t75" style="width:77.25pt;height:51.75pt" o:ole="">
                  <v:imagedata r:id="rId408" o:title=""/>
                </v:shape>
                <o:OLEObject Type="Embed" ProgID="Excel.Sheet.12" ShapeID="_x0000_i1228" DrawAspect="Icon" ObjectID="_1847534374" r:id="rId409"/>
              </w:object>
            </w:r>
          </w:p>
        </w:tc>
        <w:tc>
          <w:tcPr>
            <w:tcW w:w="1222" w:type="dxa"/>
          </w:tcPr>
          <w:p w14:paraId="1635BE43" w14:textId="00A8C653" w:rsidR="003C2EDA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3C2EDA" w:rsidRPr="00FB3353" w14:paraId="2D1D460A" w14:textId="77777777" w:rsidTr="003621FD">
        <w:trPr>
          <w:trHeight w:val="670"/>
        </w:trPr>
        <w:tc>
          <w:tcPr>
            <w:tcW w:w="562" w:type="dxa"/>
          </w:tcPr>
          <w:p w14:paraId="195304A2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0E5694F" w14:textId="3D3A6927" w:rsidR="003C2EDA" w:rsidRPr="00516182" w:rsidRDefault="003C2EDA" w:rsidP="003C2EDA">
            <w:pPr>
              <w:rPr>
                <w:rFonts w:cs="Calibri"/>
              </w:rPr>
            </w:pPr>
            <w:r w:rsidRPr="00201EBB">
              <w:rPr>
                <w:rFonts w:cs="Calibri"/>
              </w:rPr>
              <w:t>Kok Hui Qi</w:t>
            </w:r>
          </w:p>
        </w:tc>
        <w:tc>
          <w:tcPr>
            <w:tcW w:w="1985" w:type="dxa"/>
          </w:tcPr>
          <w:p w14:paraId="5913C3AF" w14:textId="77777777" w:rsidR="003C2EDA" w:rsidRPr="00201EBB" w:rsidRDefault="003C2EDA" w:rsidP="003C2EDA">
            <w:pPr>
              <w:jc w:val="center"/>
              <w:rPr>
                <w:rFonts w:cs="Calibri"/>
              </w:rPr>
            </w:pPr>
            <w:r w:rsidRPr="00201EBB">
              <w:rPr>
                <w:rFonts w:cs="Calibri"/>
              </w:rPr>
              <w:t>P04091F</w:t>
            </w:r>
          </w:p>
          <w:p w14:paraId="1C05C6DB" w14:textId="77777777" w:rsidR="003C2EDA" w:rsidRPr="00516182" w:rsidRDefault="003C2EDA" w:rsidP="003C2EDA">
            <w:pPr>
              <w:jc w:val="center"/>
              <w:rPr>
                <w:rFonts w:cs="Calibri"/>
              </w:rPr>
            </w:pPr>
          </w:p>
        </w:tc>
        <w:tc>
          <w:tcPr>
            <w:tcW w:w="1701" w:type="dxa"/>
          </w:tcPr>
          <w:p w14:paraId="24AA7A28" w14:textId="1253B381" w:rsidR="003C2EDA" w:rsidRDefault="003C2EDA" w:rsidP="003C2EDA">
            <w:pPr>
              <w:jc w:val="center"/>
            </w:pPr>
            <w:r>
              <w:t>SKGH</w:t>
            </w:r>
          </w:p>
        </w:tc>
        <w:tc>
          <w:tcPr>
            <w:tcW w:w="1701" w:type="dxa"/>
          </w:tcPr>
          <w:p w14:paraId="3B1D05A8" w14:textId="6599EF21" w:rsidR="003C2EDA" w:rsidRDefault="003C2EDA" w:rsidP="003C2EDA">
            <w:pPr>
              <w:tabs>
                <w:tab w:val="center" w:pos="775"/>
              </w:tabs>
              <w:jc w:val="both"/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636ECF8D" w14:textId="3C9B7AC1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  <w:lang w:val="en-US"/>
              </w:rPr>
              <w:t>69305000</w:t>
            </w:r>
          </w:p>
        </w:tc>
      </w:tr>
      <w:tr w:rsidR="003C2EDA" w:rsidRPr="00FB3353" w14:paraId="2321AAA3" w14:textId="77777777" w:rsidTr="003621FD">
        <w:trPr>
          <w:trHeight w:val="670"/>
        </w:trPr>
        <w:tc>
          <w:tcPr>
            <w:tcW w:w="562" w:type="dxa"/>
          </w:tcPr>
          <w:p w14:paraId="671C74B9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9B6B878" w14:textId="011EB270" w:rsidR="003C2EDA" w:rsidRPr="00201EBB" w:rsidRDefault="003C2EDA" w:rsidP="003C2EDA">
            <w:pPr>
              <w:rPr>
                <w:rFonts w:cs="Calibri"/>
              </w:rPr>
            </w:pPr>
            <w:r w:rsidRPr="0041274B">
              <w:rPr>
                <w:rFonts w:cs="Calibri"/>
              </w:rPr>
              <w:t>Ang Yun Ling</w:t>
            </w:r>
          </w:p>
        </w:tc>
        <w:tc>
          <w:tcPr>
            <w:tcW w:w="1985" w:type="dxa"/>
          </w:tcPr>
          <w:p w14:paraId="01CFB694" w14:textId="631FA8C9" w:rsidR="003C2EDA" w:rsidRPr="00201EBB" w:rsidRDefault="003C2EDA" w:rsidP="003C2EDA">
            <w:pPr>
              <w:jc w:val="center"/>
              <w:rPr>
                <w:rFonts w:cs="Calibri"/>
              </w:rPr>
            </w:pPr>
            <w:r w:rsidRPr="0041274B">
              <w:rPr>
                <w:rFonts w:cs="Calibri"/>
              </w:rPr>
              <w:t>N0529239G</w:t>
            </w:r>
          </w:p>
        </w:tc>
        <w:tc>
          <w:tcPr>
            <w:tcW w:w="1701" w:type="dxa"/>
          </w:tcPr>
          <w:p w14:paraId="189BFD39" w14:textId="43EF93A1" w:rsidR="003C2EDA" w:rsidRDefault="003C2EDA" w:rsidP="003C2EDA">
            <w:pPr>
              <w:jc w:val="center"/>
            </w:pPr>
            <w:r>
              <w:t>IMH</w:t>
            </w:r>
          </w:p>
        </w:tc>
        <w:tc>
          <w:tcPr>
            <w:tcW w:w="1701" w:type="dxa"/>
          </w:tcPr>
          <w:p w14:paraId="334E22B1" w14:textId="40D1ABC6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43" w:dyaOrig="998" w14:anchorId="46B79ACE">
                <v:shape id="_x0000_i1229" type="#_x0000_t75" style="width:79.5pt;height:50.25pt" o:ole="">
                  <v:imagedata r:id="rId410" o:title=""/>
                </v:shape>
                <o:OLEObject Type="Embed" ProgID="Excel.Sheet.12" ShapeID="_x0000_i1229" DrawAspect="Icon" ObjectID="_1847534375" r:id="rId411"/>
              </w:object>
            </w:r>
          </w:p>
        </w:tc>
        <w:tc>
          <w:tcPr>
            <w:tcW w:w="1222" w:type="dxa"/>
          </w:tcPr>
          <w:p w14:paraId="5795A682" w14:textId="2F7CAEAC" w:rsidR="003C2EDA" w:rsidRPr="00BC6E9F" w:rsidRDefault="003C2EDA" w:rsidP="003C2EDA">
            <w:pPr>
              <w:jc w:val="center"/>
              <w:rPr>
                <w:rFonts w:cstheme="minorHAnsi"/>
                <w:lang w:val="en-US"/>
              </w:rPr>
            </w:pPr>
            <w:r w:rsidRPr="00BC6E9F">
              <w:rPr>
                <w:rFonts w:cstheme="minorHAnsi"/>
              </w:rPr>
              <w:t>63892000</w:t>
            </w:r>
          </w:p>
        </w:tc>
      </w:tr>
      <w:tr w:rsidR="003C2EDA" w:rsidRPr="00FB3353" w14:paraId="36B16CF7" w14:textId="77777777" w:rsidTr="003621FD">
        <w:trPr>
          <w:trHeight w:val="670"/>
        </w:trPr>
        <w:tc>
          <w:tcPr>
            <w:tcW w:w="562" w:type="dxa"/>
          </w:tcPr>
          <w:p w14:paraId="0C92ECBC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B90A822" w14:textId="2F80BD29" w:rsidR="003C2EDA" w:rsidRPr="00201EBB" w:rsidRDefault="003C2EDA" w:rsidP="003C2EDA">
            <w:pPr>
              <w:rPr>
                <w:rFonts w:cs="Calibri"/>
              </w:rPr>
            </w:pPr>
            <w:r w:rsidRPr="0041274B">
              <w:rPr>
                <w:rFonts w:cs="Calibri"/>
              </w:rPr>
              <w:t>Hu Chuanlei</w:t>
            </w:r>
          </w:p>
        </w:tc>
        <w:tc>
          <w:tcPr>
            <w:tcW w:w="1985" w:type="dxa"/>
          </w:tcPr>
          <w:p w14:paraId="778F1742" w14:textId="2D63F814" w:rsidR="003C2EDA" w:rsidRPr="00201EBB" w:rsidRDefault="003C2EDA" w:rsidP="003C2EDA">
            <w:pPr>
              <w:jc w:val="center"/>
              <w:rPr>
                <w:rFonts w:cs="Calibri"/>
              </w:rPr>
            </w:pPr>
            <w:r w:rsidRPr="0041274B">
              <w:rPr>
                <w:rFonts w:cs="Calibri"/>
              </w:rPr>
              <w:t>N0835480E</w:t>
            </w:r>
          </w:p>
        </w:tc>
        <w:tc>
          <w:tcPr>
            <w:tcW w:w="1701" w:type="dxa"/>
          </w:tcPr>
          <w:p w14:paraId="477C495E" w14:textId="72D19DA3" w:rsidR="003C2EDA" w:rsidRDefault="003C2EDA" w:rsidP="003C2EDA">
            <w:pPr>
              <w:jc w:val="center"/>
            </w:pPr>
            <w:r>
              <w:t>IMH</w:t>
            </w:r>
          </w:p>
        </w:tc>
        <w:tc>
          <w:tcPr>
            <w:tcW w:w="1701" w:type="dxa"/>
          </w:tcPr>
          <w:p w14:paraId="061787E0" w14:textId="7366EA89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43" w:dyaOrig="998" w14:anchorId="4E407D4F">
                <v:shape id="_x0000_i1230" type="#_x0000_t75" style="width:79.5pt;height:50.25pt" o:ole="">
                  <v:imagedata r:id="rId412" o:title=""/>
                </v:shape>
                <o:OLEObject Type="Embed" ProgID="Excel.Sheet.12" ShapeID="_x0000_i1230" DrawAspect="Icon" ObjectID="_1847534376" r:id="rId413"/>
              </w:object>
            </w:r>
          </w:p>
        </w:tc>
        <w:tc>
          <w:tcPr>
            <w:tcW w:w="1222" w:type="dxa"/>
          </w:tcPr>
          <w:p w14:paraId="4FC43EFE" w14:textId="2BB66D47" w:rsidR="003C2EDA" w:rsidRDefault="003C2EDA" w:rsidP="003C2EDA">
            <w:pPr>
              <w:jc w:val="center"/>
              <w:rPr>
                <w:rFonts w:cstheme="minorHAnsi"/>
                <w:lang w:val="en-US"/>
              </w:rPr>
            </w:pPr>
            <w:r w:rsidRPr="00BC6E9F">
              <w:rPr>
                <w:rFonts w:cstheme="minorHAnsi"/>
              </w:rPr>
              <w:t>63892000</w:t>
            </w:r>
          </w:p>
        </w:tc>
      </w:tr>
      <w:tr w:rsidR="003C2EDA" w:rsidRPr="00FB3353" w14:paraId="5632A62D" w14:textId="77777777" w:rsidTr="003621FD">
        <w:trPr>
          <w:trHeight w:val="670"/>
        </w:trPr>
        <w:tc>
          <w:tcPr>
            <w:tcW w:w="562" w:type="dxa"/>
          </w:tcPr>
          <w:p w14:paraId="5089F75A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7E32949" w14:textId="0D7ADD00" w:rsidR="003C2EDA" w:rsidRPr="00201EBB" w:rsidRDefault="003C2EDA" w:rsidP="003C2EDA">
            <w:pPr>
              <w:rPr>
                <w:rFonts w:cs="Calibri"/>
              </w:rPr>
            </w:pPr>
            <w:r w:rsidRPr="0041274B">
              <w:rPr>
                <w:rFonts w:cs="Calibri"/>
              </w:rPr>
              <w:t>Sang Jie</w:t>
            </w:r>
          </w:p>
        </w:tc>
        <w:tc>
          <w:tcPr>
            <w:tcW w:w="1985" w:type="dxa"/>
          </w:tcPr>
          <w:p w14:paraId="40B3BD72" w14:textId="599250AD" w:rsidR="003C2EDA" w:rsidRPr="00201EBB" w:rsidRDefault="003C2EDA" w:rsidP="003C2EDA">
            <w:pPr>
              <w:jc w:val="center"/>
              <w:rPr>
                <w:rFonts w:cs="Calibri"/>
              </w:rPr>
            </w:pPr>
            <w:r w:rsidRPr="0041274B">
              <w:rPr>
                <w:rFonts w:cs="Calibri"/>
              </w:rPr>
              <w:t>N1350913B</w:t>
            </w:r>
          </w:p>
        </w:tc>
        <w:tc>
          <w:tcPr>
            <w:tcW w:w="1701" w:type="dxa"/>
          </w:tcPr>
          <w:p w14:paraId="4A7795C8" w14:textId="07A5A7B5" w:rsidR="003C2EDA" w:rsidRDefault="003C2EDA" w:rsidP="003C2EDA">
            <w:pPr>
              <w:jc w:val="center"/>
            </w:pPr>
            <w:r>
              <w:t>IMH</w:t>
            </w:r>
          </w:p>
        </w:tc>
        <w:tc>
          <w:tcPr>
            <w:tcW w:w="1701" w:type="dxa"/>
          </w:tcPr>
          <w:p w14:paraId="68B9EB8D" w14:textId="7425312F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43" w:dyaOrig="998" w14:anchorId="51DCC16C">
                <v:shape id="_x0000_i1231" type="#_x0000_t75" style="width:79.5pt;height:50.25pt" o:ole="">
                  <v:imagedata r:id="rId414" o:title=""/>
                </v:shape>
                <o:OLEObject Type="Embed" ProgID="Excel.Sheet.12" ShapeID="_x0000_i1231" DrawAspect="Icon" ObjectID="_1847534377" r:id="rId415"/>
              </w:object>
            </w:r>
          </w:p>
        </w:tc>
        <w:tc>
          <w:tcPr>
            <w:tcW w:w="1222" w:type="dxa"/>
          </w:tcPr>
          <w:p w14:paraId="3F8E6E84" w14:textId="7CBA0FC0" w:rsidR="003C2EDA" w:rsidRDefault="003C2EDA" w:rsidP="003C2EDA">
            <w:pPr>
              <w:jc w:val="center"/>
              <w:rPr>
                <w:rFonts w:cstheme="minorHAnsi"/>
                <w:lang w:val="en-US"/>
              </w:rPr>
            </w:pPr>
            <w:r w:rsidRPr="0041274B">
              <w:rPr>
                <w:rFonts w:cstheme="minorHAnsi"/>
                <w:lang w:val="en-US"/>
              </w:rPr>
              <w:t>63892000</w:t>
            </w:r>
          </w:p>
        </w:tc>
      </w:tr>
      <w:tr w:rsidR="003C2EDA" w:rsidRPr="00FB3353" w14:paraId="5D933D2A" w14:textId="77777777" w:rsidTr="003621FD">
        <w:trPr>
          <w:trHeight w:val="670"/>
        </w:trPr>
        <w:tc>
          <w:tcPr>
            <w:tcW w:w="562" w:type="dxa"/>
          </w:tcPr>
          <w:p w14:paraId="113DDA35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CE8CDE4" w14:textId="4F7749EE" w:rsidR="003C2EDA" w:rsidRPr="0041274B" w:rsidRDefault="003C2EDA" w:rsidP="003C2EDA">
            <w:pPr>
              <w:rPr>
                <w:rFonts w:cs="Calibri"/>
              </w:rPr>
            </w:pPr>
            <w:r w:rsidRPr="00666787">
              <w:rPr>
                <w:rFonts w:cs="Calibri"/>
              </w:rPr>
              <w:t>Elaine Neoh Geok Lin</w:t>
            </w:r>
          </w:p>
        </w:tc>
        <w:tc>
          <w:tcPr>
            <w:tcW w:w="1985" w:type="dxa"/>
          </w:tcPr>
          <w:p w14:paraId="5A2F64DD" w14:textId="479ABFC6" w:rsidR="003C2EDA" w:rsidRPr="0041274B" w:rsidRDefault="003C2EDA" w:rsidP="003C2EDA">
            <w:pPr>
              <w:jc w:val="center"/>
              <w:rPr>
                <w:rFonts w:cs="Calibri"/>
              </w:rPr>
            </w:pPr>
            <w:r w:rsidRPr="00666787">
              <w:rPr>
                <w:rFonts w:cs="Calibri"/>
              </w:rPr>
              <w:t>P02605J</w:t>
            </w:r>
          </w:p>
        </w:tc>
        <w:tc>
          <w:tcPr>
            <w:tcW w:w="1701" w:type="dxa"/>
          </w:tcPr>
          <w:p w14:paraId="673D6599" w14:textId="38DCB0DF" w:rsidR="003C2EDA" w:rsidRDefault="003C2EDA" w:rsidP="003C2EDA">
            <w:pPr>
              <w:jc w:val="center"/>
            </w:pPr>
            <w:r>
              <w:t>CGH</w:t>
            </w:r>
          </w:p>
        </w:tc>
        <w:tc>
          <w:tcPr>
            <w:tcW w:w="1701" w:type="dxa"/>
          </w:tcPr>
          <w:p w14:paraId="396F8D54" w14:textId="30644CEA" w:rsidR="003C2EDA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43" w:dyaOrig="998" w14:anchorId="0D8E2F4B">
                <v:shape id="_x0000_i1232" type="#_x0000_t75" style="width:79.5pt;height:50.25pt" o:ole="">
                  <v:imagedata r:id="rId416" o:title=""/>
                </v:shape>
                <o:OLEObject Type="Embed" ProgID="Excel.Sheet.12" ShapeID="_x0000_i1232" DrawAspect="Icon" ObjectID="_1847534378" r:id="rId417"/>
              </w:object>
            </w:r>
          </w:p>
        </w:tc>
        <w:tc>
          <w:tcPr>
            <w:tcW w:w="1222" w:type="dxa"/>
          </w:tcPr>
          <w:p w14:paraId="078D94D4" w14:textId="41FC814C" w:rsidR="003C2EDA" w:rsidRPr="0041274B" w:rsidRDefault="003C2EDA" w:rsidP="003C2EDA">
            <w:pPr>
              <w:jc w:val="center"/>
              <w:rPr>
                <w:rFonts w:cstheme="minorHAnsi"/>
                <w:lang w:val="en-US"/>
              </w:rPr>
            </w:pPr>
            <w:r w:rsidRPr="00BC6E9F">
              <w:rPr>
                <w:rFonts w:cstheme="minorHAnsi"/>
              </w:rPr>
              <w:t>67888833</w:t>
            </w:r>
          </w:p>
        </w:tc>
      </w:tr>
      <w:tr w:rsidR="003C2EDA" w:rsidRPr="00FB3353" w14:paraId="7FE83EB6" w14:textId="77777777" w:rsidTr="003621FD">
        <w:trPr>
          <w:trHeight w:val="670"/>
        </w:trPr>
        <w:tc>
          <w:tcPr>
            <w:tcW w:w="562" w:type="dxa"/>
          </w:tcPr>
          <w:p w14:paraId="1F956E0C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2AB8FAF" w14:textId="7ED7AF67" w:rsidR="003C2EDA" w:rsidRPr="00666787" w:rsidRDefault="003C2EDA" w:rsidP="003C2EDA">
            <w:pPr>
              <w:rPr>
                <w:rFonts w:cs="Calibri"/>
              </w:rPr>
            </w:pPr>
            <w:r w:rsidRPr="000327C4">
              <w:rPr>
                <w:rFonts w:cs="Calibri"/>
              </w:rPr>
              <w:t>Paul Heng Wei Min</w:t>
            </w:r>
          </w:p>
        </w:tc>
        <w:tc>
          <w:tcPr>
            <w:tcW w:w="1985" w:type="dxa"/>
          </w:tcPr>
          <w:p w14:paraId="4AB417CC" w14:textId="7902D119" w:rsidR="003C2EDA" w:rsidRPr="00666787" w:rsidRDefault="003C2EDA" w:rsidP="003C2EDA">
            <w:pPr>
              <w:jc w:val="center"/>
              <w:rPr>
                <w:rFonts w:cs="Calibri"/>
              </w:rPr>
            </w:pPr>
            <w:r w:rsidRPr="000327C4">
              <w:rPr>
                <w:rFonts w:cs="Calibri"/>
              </w:rPr>
              <w:t>P03986A</w:t>
            </w:r>
          </w:p>
        </w:tc>
        <w:tc>
          <w:tcPr>
            <w:tcW w:w="1701" w:type="dxa"/>
          </w:tcPr>
          <w:p w14:paraId="7A01C42C" w14:textId="6F16F83E" w:rsidR="003C2EDA" w:rsidRDefault="003C2EDA" w:rsidP="003C2EDA">
            <w:pPr>
              <w:jc w:val="center"/>
            </w:pPr>
            <w:r>
              <w:t>NHCS</w:t>
            </w:r>
          </w:p>
        </w:tc>
        <w:tc>
          <w:tcPr>
            <w:tcW w:w="1701" w:type="dxa"/>
          </w:tcPr>
          <w:p w14:paraId="30CFCEBC" w14:textId="111E31B1" w:rsidR="003C2EDA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08" w:dyaOrig="983" w14:anchorId="4E6505BA">
                <v:shape id="_x0000_i1233" type="#_x0000_t75" style="width:1in;height:50.25pt" o:ole="">
                  <v:imagedata r:id="rId418" o:title=""/>
                </v:shape>
                <o:OLEObject Type="Embed" ProgID="Excel.Sheet.12" ShapeID="_x0000_i1233" DrawAspect="Icon" ObjectID="_1847534379" r:id="rId419"/>
              </w:object>
            </w:r>
          </w:p>
        </w:tc>
        <w:tc>
          <w:tcPr>
            <w:tcW w:w="1222" w:type="dxa"/>
          </w:tcPr>
          <w:p w14:paraId="2F3ADACA" w14:textId="6A50E067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67048000</w:t>
            </w:r>
          </w:p>
        </w:tc>
      </w:tr>
      <w:tr w:rsidR="003C2EDA" w:rsidRPr="00FB3353" w14:paraId="08085B4E" w14:textId="77777777" w:rsidTr="003621FD">
        <w:trPr>
          <w:trHeight w:val="670"/>
        </w:trPr>
        <w:tc>
          <w:tcPr>
            <w:tcW w:w="562" w:type="dxa"/>
          </w:tcPr>
          <w:p w14:paraId="6AEEE640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A040348" w14:textId="06389B7E" w:rsidR="003C2EDA" w:rsidRPr="000327C4" w:rsidRDefault="003C2EDA" w:rsidP="003C2EDA">
            <w:pPr>
              <w:rPr>
                <w:rFonts w:cs="Calibri"/>
              </w:rPr>
            </w:pPr>
            <w:r w:rsidRPr="00845513">
              <w:rPr>
                <w:rFonts w:cs="Calibri"/>
              </w:rPr>
              <w:t>Joey Tan Jia Yi</w:t>
            </w:r>
          </w:p>
        </w:tc>
        <w:tc>
          <w:tcPr>
            <w:tcW w:w="1985" w:type="dxa"/>
          </w:tcPr>
          <w:p w14:paraId="36FEDFDC" w14:textId="6F064856" w:rsidR="003C2EDA" w:rsidRPr="000327C4" w:rsidRDefault="003C2EDA" w:rsidP="003C2EDA">
            <w:pPr>
              <w:jc w:val="center"/>
              <w:rPr>
                <w:rFonts w:cs="Calibri"/>
              </w:rPr>
            </w:pPr>
            <w:r w:rsidRPr="00845513">
              <w:rPr>
                <w:rFonts w:cs="Calibri"/>
              </w:rPr>
              <w:t>P04427Z</w:t>
            </w:r>
          </w:p>
        </w:tc>
        <w:tc>
          <w:tcPr>
            <w:tcW w:w="1701" w:type="dxa"/>
          </w:tcPr>
          <w:p w14:paraId="6ADEDAAE" w14:textId="65D4453C" w:rsidR="003C2EDA" w:rsidRDefault="003C2EDA" w:rsidP="003C2EDA">
            <w:pPr>
              <w:jc w:val="center"/>
            </w:pPr>
            <w:r>
              <w:t>TTSH</w:t>
            </w:r>
          </w:p>
        </w:tc>
        <w:tc>
          <w:tcPr>
            <w:tcW w:w="1701" w:type="dxa"/>
          </w:tcPr>
          <w:p w14:paraId="0278244D" w14:textId="2E3DD891" w:rsidR="003C2EDA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08" w:dyaOrig="983" w14:anchorId="15A9F12B">
                <v:shape id="_x0000_i1234" type="#_x0000_t75" style="width:1in;height:50.25pt" o:ole="">
                  <v:imagedata r:id="rId420" o:title=""/>
                </v:shape>
                <o:OLEObject Type="Embed" ProgID="Excel.Sheet.12" ShapeID="_x0000_i1234" DrawAspect="Icon" ObjectID="_1847534380" r:id="rId421"/>
              </w:object>
            </w:r>
          </w:p>
        </w:tc>
        <w:tc>
          <w:tcPr>
            <w:tcW w:w="1222" w:type="dxa"/>
          </w:tcPr>
          <w:p w14:paraId="56153E6A" w14:textId="247A0EEE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3C2EDA" w:rsidRPr="00FB3353" w14:paraId="677F652B" w14:textId="77777777" w:rsidTr="003621FD">
        <w:trPr>
          <w:trHeight w:val="670"/>
        </w:trPr>
        <w:tc>
          <w:tcPr>
            <w:tcW w:w="562" w:type="dxa"/>
          </w:tcPr>
          <w:p w14:paraId="779F0D5B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28BD1EF" w14:textId="77777777" w:rsidR="003C2EDA" w:rsidRDefault="003C2EDA" w:rsidP="003C2ED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Krystle Tang Huey Weng</w:t>
            </w:r>
          </w:p>
          <w:p w14:paraId="2BD04BA1" w14:textId="77777777" w:rsidR="003C2EDA" w:rsidRPr="00845513" w:rsidRDefault="003C2EDA" w:rsidP="003C2EDA">
            <w:pPr>
              <w:rPr>
                <w:rFonts w:cs="Calibri"/>
              </w:rPr>
            </w:pPr>
          </w:p>
        </w:tc>
        <w:tc>
          <w:tcPr>
            <w:tcW w:w="1985" w:type="dxa"/>
          </w:tcPr>
          <w:p w14:paraId="1BCE638E" w14:textId="77777777" w:rsidR="003C2EDA" w:rsidRDefault="003C2EDA" w:rsidP="003C2ED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N0630961C</w:t>
            </w:r>
          </w:p>
          <w:p w14:paraId="70F224CB" w14:textId="77777777" w:rsidR="003C2EDA" w:rsidRPr="00845513" w:rsidRDefault="003C2EDA" w:rsidP="003C2EDA">
            <w:pPr>
              <w:jc w:val="center"/>
              <w:rPr>
                <w:rFonts w:cs="Calibri"/>
              </w:rPr>
            </w:pPr>
          </w:p>
        </w:tc>
        <w:tc>
          <w:tcPr>
            <w:tcW w:w="1701" w:type="dxa"/>
          </w:tcPr>
          <w:p w14:paraId="147A80A0" w14:textId="74F5C137" w:rsidR="003C2EDA" w:rsidRDefault="003C2EDA" w:rsidP="003C2EDA">
            <w:pPr>
              <w:jc w:val="center"/>
            </w:pPr>
            <w:r>
              <w:t>NTFGH</w:t>
            </w:r>
          </w:p>
        </w:tc>
        <w:tc>
          <w:tcPr>
            <w:tcW w:w="1701" w:type="dxa"/>
          </w:tcPr>
          <w:p w14:paraId="3AA53DC9" w14:textId="0530C174" w:rsidR="003C2EDA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704022AE" w14:textId="415335C8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67162000</w:t>
            </w:r>
          </w:p>
        </w:tc>
      </w:tr>
      <w:tr w:rsidR="003C2EDA" w:rsidRPr="00FB3353" w14:paraId="4E4BC589" w14:textId="77777777" w:rsidTr="003621FD">
        <w:trPr>
          <w:trHeight w:val="670"/>
        </w:trPr>
        <w:tc>
          <w:tcPr>
            <w:tcW w:w="562" w:type="dxa"/>
          </w:tcPr>
          <w:p w14:paraId="0A6DE6E7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53FED1B" w14:textId="6AF057D8" w:rsidR="003C2EDA" w:rsidRPr="00212C72" w:rsidRDefault="003C2EDA" w:rsidP="003C2EDA">
            <w:pPr>
              <w:rPr>
                <w:rFonts w:ascii="Calibri" w:hAnsi="Calibri" w:cs="Calibri"/>
                <w:color w:val="000000"/>
              </w:rPr>
            </w:pPr>
            <w:r w:rsidRPr="000D5C82">
              <w:rPr>
                <w:rFonts w:ascii="Calibri" w:hAnsi="Calibri" w:cs="Calibri"/>
                <w:color w:val="000000"/>
              </w:rPr>
              <w:t>Tang Ee Fhong</w:t>
            </w:r>
          </w:p>
        </w:tc>
        <w:tc>
          <w:tcPr>
            <w:tcW w:w="1985" w:type="dxa"/>
          </w:tcPr>
          <w:p w14:paraId="7077FFB2" w14:textId="0DE1F9B0" w:rsidR="003C2EDA" w:rsidRPr="00212C72" w:rsidRDefault="003C2EDA" w:rsidP="003C2EDA">
            <w:pPr>
              <w:jc w:val="center"/>
              <w:rPr>
                <w:rFonts w:ascii="Calibri" w:hAnsi="Calibri" w:cs="Calibri"/>
                <w:color w:val="000000"/>
              </w:rPr>
            </w:pPr>
            <w:r w:rsidRPr="000D5C82">
              <w:rPr>
                <w:rFonts w:ascii="Calibri" w:hAnsi="Calibri" w:cs="Calibri"/>
                <w:color w:val="000000"/>
              </w:rPr>
              <w:t>P03810E</w:t>
            </w:r>
          </w:p>
        </w:tc>
        <w:tc>
          <w:tcPr>
            <w:tcW w:w="1701" w:type="dxa"/>
          </w:tcPr>
          <w:p w14:paraId="4699362A" w14:textId="007C1675" w:rsidR="003C2EDA" w:rsidRDefault="003C2EDA" w:rsidP="003C2EDA">
            <w:pPr>
              <w:jc w:val="center"/>
            </w:pPr>
            <w:r w:rsidRPr="000D5C82">
              <w:t>SGH</w:t>
            </w:r>
          </w:p>
        </w:tc>
        <w:tc>
          <w:tcPr>
            <w:tcW w:w="1701" w:type="dxa"/>
          </w:tcPr>
          <w:p w14:paraId="7EBFD5AD" w14:textId="29ADF3B4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207547AF" w14:textId="2E59460D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3C2EDA" w:rsidRPr="00FB3353" w14:paraId="3F92C9AD" w14:textId="77777777" w:rsidTr="003621FD">
        <w:trPr>
          <w:trHeight w:val="670"/>
        </w:trPr>
        <w:tc>
          <w:tcPr>
            <w:tcW w:w="562" w:type="dxa"/>
          </w:tcPr>
          <w:p w14:paraId="09133F5B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2722C0C" w14:textId="478F21F3" w:rsidR="003C2EDA" w:rsidRDefault="003C2EDA" w:rsidP="003C2EDA">
            <w:pPr>
              <w:rPr>
                <w:rFonts w:ascii="Calibri" w:hAnsi="Calibri" w:cs="Calibri"/>
                <w:color w:val="000000"/>
              </w:rPr>
            </w:pPr>
            <w:r w:rsidRPr="00212C72">
              <w:rPr>
                <w:rFonts w:ascii="Calibri" w:hAnsi="Calibri" w:cs="Calibri"/>
                <w:color w:val="000000"/>
              </w:rPr>
              <w:t>Sim Zuo Heng</w:t>
            </w:r>
          </w:p>
        </w:tc>
        <w:tc>
          <w:tcPr>
            <w:tcW w:w="1985" w:type="dxa"/>
          </w:tcPr>
          <w:p w14:paraId="3110A5B9" w14:textId="575F3F36" w:rsidR="003C2EDA" w:rsidRDefault="003C2EDA" w:rsidP="003C2EDA">
            <w:pPr>
              <w:jc w:val="center"/>
              <w:rPr>
                <w:rFonts w:ascii="Calibri" w:hAnsi="Calibri" w:cs="Calibri"/>
                <w:color w:val="000000"/>
              </w:rPr>
            </w:pPr>
            <w:r w:rsidRPr="00212C72">
              <w:rPr>
                <w:rFonts w:ascii="Calibri" w:hAnsi="Calibri" w:cs="Calibri"/>
                <w:color w:val="000000"/>
              </w:rPr>
              <w:t>P04326E</w:t>
            </w:r>
          </w:p>
        </w:tc>
        <w:tc>
          <w:tcPr>
            <w:tcW w:w="1701" w:type="dxa"/>
          </w:tcPr>
          <w:p w14:paraId="66B26A1E" w14:textId="3A6B0091" w:rsidR="003C2EDA" w:rsidRDefault="003C2EDA" w:rsidP="003C2EDA">
            <w:pPr>
              <w:jc w:val="center"/>
            </w:pPr>
            <w:r>
              <w:t>AH</w:t>
            </w:r>
          </w:p>
        </w:tc>
        <w:tc>
          <w:tcPr>
            <w:tcW w:w="1701" w:type="dxa"/>
          </w:tcPr>
          <w:p w14:paraId="659DFEC7" w14:textId="30E36C43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7943F820" w14:textId="63238D1E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64722000</w:t>
            </w:r>
          </w:p>
        </w:tc>
      </w:tr>
      <w:tr w:rsidR="003C2EDA" w:rsidRPr="00FB3353" w14:paraId="6AF55D1E" w14:textId="77777777" w:rsidTr="0095222E">
        <w:trPr>
          <w:trHeight w:val="282"/>
        </w:trPr>
        <w:tc>
          <w:tcPr>
            <w:tcW w:w="562" w:type="dxa"/>
            <w:vMerge w:val="restart"/>
          </w:tcPr>
          <w:p w14:paraId="1EFFF42B" w14:textId="6211BBE1" w:rsidR="003C2EDA" w:rsidRPr="00AC411E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ED4917F" w14:textId="77777777" w:rsidR="003C2EDA" w:rsidRPr="006C7F65" w:rsidRDefault="003C2EDA" w:rsidP="003C2EDA">
            <w:pPr>
              <w:rPr>
                <w:rFonts w:cs="Calibri"/>
              </w:rPr>
            </w:pPr>
            <w:r w:rsidRPr="00516182">
              <w:rPr>
                <w:rFonts w:cs="Calibri"/>
              </w:rPr>
              <w:t>Wang Yu Yan</w:t>
            </w:r>
          </w:p>
          <w:p w14:paraId="5C46C9EB" w14:textId="7A0F5421" w:rsidR="003C2EDA" w:rsidRPr="006C7F65" w:rsidRDefault="003C2EDA" w:rsidP="003C2EDA">
            <w:pPr>
              <w:rPr>
                <w:rFonts w:cs="Calibri"/>
              </w:rPr>
            </w:pPr>
          </w:p>
        </w:tc>
        <w:tc>
          <w:tcPr>
            <w:tcW w:w="1985" w:type="dxa"/>
            <w:vMerge w:val="restart"/>
          </w:tcPr>
          <w:p w14:paraId="62877401" w14:textId="77777777" w:rsidR="003C2EDA" w:rsidRPr="006C7F65" w:rsidRDefault="003C2EDA" w:rsidP="003C2EDA">
            <w:pPr>
              <w:jc w:val="center"/>
              <w:rPr>
                <w:rFonts w:cs="Calibri"/>
              </w:rPr>
            </w:pPr>
            <w:r w:rsidRPr="00516182">
              <w:rPr>
                <w:rFonts w:cs="Calibri"/>
              </w:rPr>
              <w:t>N0939234J</w:t>
            </w:r>
          </w:p>
          <w:p w14:paraId="22BD3455" w14:textId="68B0D54A" w:rsidR="003C2EDA" w:rsidRPr="006C7F65" w:rsidRDefault="003C2EDA" w:rsidP="003C2EDA">
            <w:pPr>
              <w:jc w:val="center"/>
              <w:rPr>
                <w:rFonts w:cs="Calibri"/>
              </w:rPr>
            </w:pPr>
          </w:p>
        </w:tc>
        <w:tc>
          <w:tcPr>
            <w:tcW w:w="1701" w:type="dxa"/>
          </w:tcPr>
          <w:p w14:paraId="4F8D734D" w14:textId="12E7685B" w:rsidR="003C2EDA" w:rsidRDefault="003C2EDA" w:rsidP="003C2EDA">
            <w:pPr>
              <w:tabs>
                <w:tab w:val="left" w:pos="1230"/>
              </w:tabs>
              <w:jc w:val="center"/>
            </w:pPr>
            <w:r>
              <w:t>NSC</w:t>
            </w:r>
          </w:p>
        </w:tc>
        <w:tc>
          <w:tcPr>
            <w:tcW w:w="1701" w:type="dxa"/>
          </w:tcPr>
          <w:p w14:paraId="008D2353" w14:textId="56759B15" w:rsidR="003C2EDA" w:rsidRPr="008A49CF" w:rsidRDefault="003C2EDA" w:rsidP="003C2EDA">
            <w:pPr>
              <w:tabs>
                <w:tab w:val="center" w:pos="775"/>
              </w:tabs>
              <w:jc w:val="both"/>
            </w:pPr>
            <w:r>
              <w:object w:dxaOrig="1543" w:dyaOrig="998" w14:anchorId="7F915851">
                <v:shape id="_x0000_i1235" type="#_x0000_t75" style="width:79.5pt;height:50.25pt" o:ole="">
                  <v:imagedata r:id="rId422" o:title=""/>
                </v:shape>
                <o:OLEObject Type="Embed" ProgID="Excel.Sheet.12" ShapeID="_x0000_i1235" DrawAspect="Icon" ObjectID="_1847534381" r:id="rId423"/>
              </w:object>
            </w:r>
          </w:p>
        </w:tc>
        <w:tc>
          <w:tcPr>
            <w:tcW w:w="1222" w:type="dxa"/>
          </w:tcPr>
          <w:p w14:paraId="4190CC2B" w14:textId="5E8C4B91" w:rsidR="003C2EDA" w:rsidRDefault="003C2EDA" w:rsidP="003C2EDA">
            <w:pPr>
              <w:jc w:val="center"/>
              <w:rPr>
                <w:rFonts w:cstheme="minorHAnsi"/>
              </w:rPr>
            </w:pPr>
            <w:r w:rsidRPr="004A397E">
              <w:rPr>
                <w:rFonts w:cstheme="minorHAnsi"/>
              </w:rPr>
              <w:t>62534455</w:t>
            </w:r>
          </w:p>
        </w:tc>
      </w:tr>
      <w:tr w:rsidR="003C2EDA" w:rsidRPr="00FB3353" w14:paraId="087D9D00" w14:textId="77777777" w:rsidTr="5486B721">
        <w:trPr>
          <w:trHeight w:val="281"/>
        </w:trPr>
        <w:tc>
          <w:tcPr>
            <w:tcW w:w="562" w:type="dxa"/>
            <w:vMerge/>
          </w:tcPr>
          <w:p w14:paraId="4B9177BD" w14:textId="20DF7C38" w:rsidR="003C2EDA" w:rsidRDefault="003C2EDA" w:rsidP="003C2E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26AB7D88" w14:textId="364098BC" w:rsidR="003C2EDA" w:rsidRPr="00516182" w:rsidRDefault="003C2EDA" w:rsidP="003C2EDA">
            <w:pPr>
              <w:rPr>
                <w:rFonts w:cs="Calibri"/>
              </w:rPr>
            </w:pPr>
          </w:p>
        </w:tc>
        <w:tc>
          <w:tcPr>
            <w:tcW w:w="1985" w:type="dxa"/>
            <w:vMerge/>
          </w:tcPr>
          <w:p w14:paraId="1BFB8527" w14:textId="57B400FE" w:rsidR="003C2EDA" w:rsidRPr="00516182" w:rsidRDefault="003C2EDA" w:rsidP="003C2EDA">
            <w:pPr>
              <w:jc w:val="center"/>
              <w:rPr>
                <w:rFonts w:cs="Calibri"/>
              </w:rPr>
            </w:pPr>
          </w:p>
        </w:tc>
        <w:tc>
          <w:tcPr>
            <w:tcW w:w="1701" w:type="dxa"/>
          </w:tcPr>
          <w:p w14:paraId="1B2FEC3B" w14:textId="61C2C4E2" w:rsidR="003C2EDA" w:rsidRDefault="003C2EDA" w:rsidP="003C2EDA">
            <w:pPr>
              <w:tabs>
                <w:tab w:val="left" w:pos="1230"/>
              </w:tabs>
              <w:jc w:val="center"/>
            </w:pPr>
            <w:r>
              <w:t>DSC Clinic @ Kelantan Lane</w:t>
            </w:r>
          </w:p>
        </w:tc>
        <w:tc>
          <w:tcPr>
            <w:tcW w:w="1701" w:type="dxa"/>
            <w:vMerge w:val="restart"/>
          </w:tcPr>
          <w:p w14:paraId="18865CB7" w14:textId="73A93958" w:rsidR="003C2EDA" w:rsidRPr="008A49CF" w:rsidRDefault="003C2EDA" w:rsidP="003C2EDA">
            <w:pPr>
              <w:tabs>
                <w:tab w:val="center" w:pos="775"/>
              </w:tabs>
              <w:jc w:val="both"/>
            </w:pPr>
            <w:r>
              <w:object w:dxaOrig="1543" w:dyaOrig="998" w14:anchorId="3E09D07E">
                <v:shape id="_x0000_i1236" type="#_x0000_t75" style="width:79.5pt;height:50.25pt" o:ole="">
                  <v:imagedata r:id="rId424" o:title=""/>
                </v:shape>
                <o:OLEObject Type="Embed" ProgID="Excel.Sheet.12" ShapeID="_x0000_i1236" DrawAspect="Icon" ObjectID="_1847534382" r:id="rId425"/>
              </w:object>
            </w:r>
          </w:p>
        </w:tc>
        <w:tc>
          <w:tcPr>
            <w:tcW w:w="1222" w:type="dxa"/>
          </w:tcPr>
          <w:p w14:paraId="759FA4AE" w14:textId="59D5B522" w:rsidR="003C2EDA" w:rsidRDefault="003C2EDA" w:rsidP="003C2EDA">
            <w:pPr>
              <w:jc w:val="center"/>
              <w:rPr>
                <w:rFonts w:cstheme="minorHAnsi"/>
              </w:rPr>
            </w:pPr>
            <w:r w:rsidRPr="004A397E">
              <w:rPr>
                <w:rFonts w:cstheme="minorHAnsi"/>
              </w:rPr>
              <w:t>62952944</w:t>
            </w:r>
          </w:p>
        </w:tc>
      </w:tr>
      <w:tr w:rsidR="003C2EDA" w:rsidRPr="00FB3353" w14:paraId="4D7D4A51" w14:textId="77777777" w:rsidTr="5486B721">
        <w:trPr>
          <w:trHeight w:val="281"/>
        </w:trPr>
        <w:tc>
          <w:tcPr>
            <w:tcW w:w="562" w:type="dxa"/>
            <w:vMerge/>
          </w:tcPr>
          <w:p w14:paraId="50862C56" w14:textId="570FE747" w:rsidR="003C2EDA" w:rsidRPr="00AC411E" w:rsidRDefault="003C2EDA" w:rsidP="003C2E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465FC5E5" w14:textId="4A9834F9" w:rsidR="003C2EDA" w:rsidRPr="00516182" w:rsidRDefault="003C2EDA" w:rsidP="003C2EDA">
            <w:pPr>
              <w:rPr>
                <w:rFonts w:cs="Calibri"/>
              </w:rPr>
            </w:pPr>
          </w:p>
        </w:tc>
        <w:tc>
          <w:tcPr>
            <w:tcW w:w="1985" w:type="dxa"/>
            <w:vMerge/>
          </w:tcPr>
          <w:p w14:paraId="6337B62F" w14:textId="1D1EBFA7" w:rsidR="003C2EDA" w:rsidRPr="00516182" w:rsidRDefault="003C2EDA" w:rsidP="003C2EDA">
            <w:pPr>
              <w:jc w:val="center"/>
              <w:rPr>
                <w:rFonts w:cs="Calibri"/>
              </w:rPr>
            </w:pPr>
          </w:p>
        </w:tc>
        <w:tc>
          <w:tcPr>
            <w:tcW w:w="1701" w:type="dxa"/>
          </w:tcPr>
          <w:p w14:paraId="6B551AAA" w14:textId="6B1E6F45" w:rsidR="003C2EDA" w:rsidRDefault="003C2EDA" w:rsidP="003C2EDA">
            <w:pPr>
              <w:tabs>
                <w:tab w:val="left" w:pos="1230"/>
              </w:tabs>
              <w:jc w:val="center"/>
            </w:pPr>
            <w:r>
              <w:t>DSC Clinic @ NSC</w:t>
            </w:r>
          </w:p>
        </w:tc>
        <w:tc>
          <w:tcPr>
            <w:tcW w:w="1701" w:type="dxa"/>
            <w:vMerge/>
          </w:tcPr>
          <w:p w14:paraId="3AECD3AF" w14:textId="77777777" w:rsidR="003C2EDA" w:rsidRDefault="003C2EDA" w:rsidP="003C2EDA">
            <w:pPr>
              <w:tabs>
                <w:tab w:val="center" w:pos="775"/>
              </w:tabs>
              <w:jc w:val="both"/>
            </w:pPr>
          </w:p>
        </w:tc>
        <w:tc>
          <w:tcPr>
            <w:tcW w:w="1222" w:type="dxa"/>
          </w:tcPr>
          <w:p w14:paraId="2A81B804" w14:textId="0EDBD059" w:rsidR="003C2EDA" w:rsidRPr="004A397E" w:rsidRDefault="003C2EDA" w:rsidP="003C2EDA">
            <w:pPr>
              <w:jc w:val="center"/>
              <w:rPr>
                <w:rFonts w:cstheme="minorHAnsi"/>
              </w:rPr>
            </w:pPr>
            <w:r w:rsidRPr="004A397E">
              <w:rPr>
                <w:rFonts w:cstheme="minorHAnsi"/>
              </w:rPr>
              <w:t>62534455</w:t>
            </w:r>
          </w:p>
        </w:tc>
      </w:tr>
      <w:tr w:rsidR="003C2EDA" w:rsidRPr="00FB3353" w14:paraId="5AD720DE" w14:textId="77777777" w:rsidTr="004A397E">
        <w:trPr>
          <w:trHeight w:val="281"/>
        </w:trPr>
        <w:tc>
          <w:tcPr>
            <w:tcW w:w="562" w:type="dxa"/>
          </w:tcPr>
          <w:p w14:paraId="13846DB9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A722108" w14:textId="0E037C24" w:rsidR="003C2EDA" w:rsidRPr="00516182" w:rsidRDefault="003C2EDA" w:rsidP="003C2EDA">
            <w:pPr>
              <w:rPr>
                <w:rFonts w:cs="Calibri"/>
              </w:rPr>
            </w:pPr>
            <w:r w:rsidRPr="000C49AE">
              <w:rPr>
                <w:rFonts w:cs="Calibri"/>
              </w:rPr>
              <w:t>Helen Law Fung Lun</w:t>
            </w:r>
          </w:p>
        </w:tc>
        <w:tc>
          <w:tcPr>
            <w:tcW w:w="1985" w:type="dxa"/>
          </w:tcPr>
          <w:p w14:paraId="676A0D0A" w14:textId="1C44E560" w:rsidR="003C2EDA" w:rsidRPr="00516182" w:rsidRDefault="003C2EDA" w:rsidP="003C2EDA">
            <w:pPr>
              <w:jc w:val="center"/>
              <w:rPr>
                <w:rFonts w:cs="Calibri"/>
              </w:rPr>
            </w:pPr>
            <w:r w:rsidRPr="000C49AE">
              <w:rPr>
                <w:rFonts w:cs="Calibri"/>
              </w:rPr>
              <w:t>N0733124D</w:t>
            </w:r>
          </w:p>
        </w:tc>
        <w:tc>
          <w:tcPr>
            <w:tcW w:w="1701" w:type="dxa"/>
          </w:tcPr>
          <w:p w14:paraId="6A83305E" w14:textId="507685A9" w:rsidR="003C2EDA" w:rsidRDefault="003C2EDA" w:rsidP="003C2EDA">
            <w:pPr>
              <w:tabs>
                <w:tab w:val="left" w:pos="1230"/>
              </w:tabs>
              <w:jc w:val="center"/>
            </w:pPr>
            <w:r w:rsidRPr="000C49AE">
              <w:t>SGH</w:t>
            </w:r>
          </w:p>
        </w:tc>
        <w:tc>
          <w:tcPr>
            <w:tcW w:w="1701" w:type="dxa"/>
          </w:tcPr>
          <w:p w14:paraId="45E36A07" w14:textId="364D1E04" w:rsidR="003C2EDA" w:rsidRDefault="003C2EDA" w:rsidP="003C2EDA">
            <w:pPr>
              <w:tabs>
                <w:tab w:val="center" w:pos="775"/>
              </w:tabs>
              <w:jc w:val="both"/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40676D41" w14:textId="3686CFA0" w:rsidR="003C2EDA" w:rsidRPr="004A397E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3C2EDA" w:rsidRPr="00FB3353" w14:paraId="4AA5DEEA" w14:textId="77777777" w:rsidTr="004A397E">
        <w:trPr>
          <w:trHeight w:val="281"/>
        </w:trPr>
        <w:tc>
          <w:tcPr>
            <w:tcW w:w="562" w:type="dxa"/>
          </w:tcPr>
          <w:p w14:paraId="4BBCFFD5" w14:textId="640B9741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CAF75C8" w14:textId="3A9A1812" w:rsidR="003C2EDA" w:rsidRPr="000C49AE" w:rsidRDefault="003C2EDA" w:rsidP="003C2EDA">
            <w:pPr>
              <w:rPr>
                <w:rFonts w:cs="Calibri"/>
              </w:rPr>
            </w:pPr>
            <w:r w:rsidRPr="00020E03">
              <w:rPr>
                <w:rFonts w:cs="Calibri"/>
              </w:rPr>
              <w:t>Tee Ning</w:t>
            </w:r>
          </w:p>
        </w:tc>
        <w:tc>
          <w:tcPr>
            <w:tcW w:w="1985" w:type="dxa"/>
          </w:tcPr>
          <w:p w14:paraId="6246469B" w14:textId="70C1F11D" w:rsidR="003C2EDA" w:rsidRPr="000C49AE" w:rsidRDefault="003C2EDA" w:rsidP="003C2EDA">
            <w:pPr>
              <w:jc w:val="center"/>
              <w:rPr>
                <w:rFonts w:cs="Calibri"/>
              </w:rPr>
            </w:pPr>
            <w:r w:rsidRPr="00020E03">
              <w:rPr>
                <w:rFonts w:cs="Calibri"/>
              </w:rPr>
              <w:t>N0530142F</w:t>
            </w:r>
          </w:p>
        </w:tc>
        <w:tc>
          <w:tcPr>
            <w:tcW w:w="1701" w:type="dxa"/>
          </w:tcPr>
          <w:p w14:paraId="3D0F970E" w14:textId="5F3224FD" w:rsidR="003C2EDA" w:rsidRPr="000C49AE" w:rsidRDefault="003C2EDA" w:rsidP="003C2EDA">
            <w:pPr>
              <w:tabs>
                <w:tab w:val="left" w:pos="1230"/>
              </w:tabs>
              <w:jc w:val="center"/>
            </w:pPr>
            <w:r w:rsidRPr="000C49AE">
              <w:t>SGH</w:t>
            </w:r>
          </w:p>
        </w:tc>
        <w:tc>
          <w:tcPr>
            <w:tcW w:w="1701" w:type="dxa"/>
          </w:tcPr>
          <w:p w14:paraId="1A22B966" w14:textId="21C1FA12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412F3234" w14:textId="26F6C5B6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3C2EDA" w:rsidRPr="00FB3353" w14:paraId="64DB16DC" w14:textId="77777777" w:rsidTr="004A397E">
        <w:trPr>
          <w:trHeight w:val="281"/>
        </w:trPr>
        <w:tc>
          <w:tcPr>
            <w:tcW w:w="562" w:type="dxa"/>
          </w:tcPr>
          <w:p w14:paraId="1F2425A9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8C59492" w14:textId="2FF7F404" w:rsidR="003C2EDA" w:rsidRPr="00020E03" w:rsidRDefault="003C2EDA" w:rsidP="003C2EDA">
            <w:pPr>
              <w:rPr>
                <w:rFonts w:cs="Calibri"/>
              </w:rPr>
            </w:pPr>
            <w:r>
              <w:rPr>
                <w:rFonts w:cs="Calibri"/>
              </w:rPr>
              <w:t>Chua Wei Hsin</w:t>
            </w:r>
          </w:p>
        </w:tc>
        <w:tc>
          <w:tcPr>
            <w:tcW w:w="1985" w:type="dxa"/>
          </w:tcPr>
          <w:p w14:paraId="5EE171A7" w14:textId="63CC8D26" w:rsidR="003C2EDA" w:rsidRPr="00020E03" w:rsidRDefault="003C2EDA" w:rsidP="003C2EDA">
            <w:pPr>
              <w:jc w:val="center"/>
              <w:rPr>
                <w:rFonts w:cs="Calibri"/>
              </w:rPr>
            </w:pPr>
            <w:r w:rsidRPr="00556DAF">
              <w:rPr>
                <w:rFonts w:cs="Calibri"/>
              </w:rPr>
              <w:t>N0938441J</w:t>
            </w:r>
          </w:p>
        </w:tc>
        <w:tc>
          <w:tcPr>
            <w:tcW w:w="1701" w:type="dxa"/>
          </w:tcPr>
          <w:p w14:paraId="09D1F647" w14:textId="773D0932" w:rsidR="003C2EDA" w:rsidRPr="000C49AE" w:rsidRDefault="003C2EDA" w:rsidP="003C2EDA">
            <w:pPr>
              <w:tabs>
                <w:tab w:val="left" w:pos="1230"/>
              </w:tabs>
              <w:jc w:val="center"/>
            </w:pPr>
            <w:r>
              <w:t>Bukit Merah Polyclinic</w:t>
            </w:r>
          </w:p>
        </w:tc>
        <w:tc>
          <w:tcPr>
            <w:tcW w:w="1701" w:type="dxa"/>
          </w:tcPr>
          <w:p w14:paraId="56E1B6C4" w14:textId="1FE9BD43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2C2D6727" w14:textId="63C91874" w:rsidR="003C2EDA" w:rsidRPr="00BC6E9F" w:rsidRDefault="003C2EDA" w:rsidP="003C2E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66436969</w:t>
            </w:r>
          </w:p>
        </w:tc>
      </w:tr>
      <w:tr w:rsidR="003C2EDA" w:rsidRPr="00FB3353" w14:paraId="49A3C2C5" w14:textId="77777777" w:rsidTr="004A397E">
        <w:trPr>
          <w:trHeight w:val="281"/>
        </w:trPr>
        <w:tc>
          <w:tcPr>
            <w:tcW w:w="562" w:type="dxa"/>
          </w:tcPr>
          <w:p w14:paraId="7A9D1435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71D3AEC" w14:textId="64CEA996" w:rsidR="003C2EDA" w:rsidRDefault="003C2EDA" w:rsidP="003C2EDA">
            <w:pPr>
              <w:rPr>
                <w:rFonts w:cs="Calibri"/>
              </w:rPr>
            </w:pPr>
            <w:r w:rsidRPr="00556DAF">
              <w:rPr>
                <w:rFonts w:cs="Calibri"/>
              </w:rPr>
              <w:t>Nadiah Erniyanti Binte Maliki</w:t>
            </w:r>
          </w:p>
        </w:tc>
        <w:tc>
          <w:tcPr>
            <w:tcW w:w="1985" w:type="dxa"/>
          </w:tcPr>
          <w:p w14:paraId="376A71BC" w14:textId="3D8A3656" w:rsidR="003C2EDA" w:rsidRPr="00556DAF" w:rsidRDefault="003C2EDA" w:rsidP="003C2EDA">
            <w:pPr>
              <w:jc w:val="center"/>
              <w:rPr>
                <w:rFonts w:cs="Calibri"/>
              </w:rPr>
            </w:pPr>
            <w:r w:rsidRPr="00556DAF">
              <w:rPr>
                <w:rFonts w:cs="Calibri"/>
              </w:rPr>
              <w:t>N0529410A</w:t>
            </w:r>
          </w:p>
        </w:tc>
        <w:tc>
          <w:tcPr>
            <w:tcW w:w="1701" w:type="dxa"/>
          </w:tcPr>
          <w:p w14:paraId="099A18D6" w14:textId="70150A2C" w:rsidR="003C2EDA" w:rsidRDefault="003C2EDA" w:rsidP="003C2EDA">
            <w:pPr>
              <w:tabs>
                <w:tab w:val="left" w:pos="1230"/>
              </w:tabs>
              <w:jc w:val="center"/>
            </w:pPr>
            <w:r>
              <w:t>Bedok Polyclinic</w:t>
            </w:r>
          </w:p>
        </w:tc>
        <w:tc>
          <w:tcPr>
            <w:tcW w:w="1701" w:type="dxa"/>
          </w:tcPr>
          <w:p w14:paraId="77B76D8E" w14:textId="1AB295EC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52F2DA0B" w14:textId="7FF7FA14" w:rsidR="003C2EDA" w:rsidRDefault="003C2EDA" w:rsidP="003C2E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66436969</w:t>
            </w:r>
          </w:p>
        </w:tc>
      </w:tr>
      <w:tr w:rsidR="003C2EDA" w:rsidRPr="00FB3353" w14:paraId="34B57FFA" w14:textId="77777777" w:rsidTr="004A397E">
        <w:trPr>
          <w:trHeight w:val="281"/>
        </w:trPr>
        <w:tc>
          <w:tcPr>
            <w:tcW w:w="562" w:type="dxa"/>
          </w:tcPr>
          <w:p w14:paraId="0D24F1F5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D62F9CD" w14:textId="3BB76027" w:rsidR="003C2EDA" w:rsidRPr="00556DAF" w:rsidRDefault="003C2EDA" w:rsidP="003C2EDA">
            <w:pPr>
              <w:rPr>
                <w:rFonts w:cs="Calibri"/>
              </w:rPr>
            </w:pPr>
            <w:r w:rsidRPr="00BD5F21">
              <w:rPr>
                <w:rFonts w:cs="Calibri"/>
              </w:rPr>
              <w:t>Lim Su Ying</w:t>
            </w:r>
            <w:r>
              <w:rPr>
                <w:rFonts w:cs="Calibri"/>
              </w:rPr>
              <w:t xml:space="preserve"> </w:t>
            </w:r>
            <w:r w:rsidRPr="00BD5F21">
              <w:rPr>
                <w:rFonts w:cs="Calibri"/>
              </w:rPr>
              <w:t>Jasmine</w:t>
            </w:r>
          </w:p>
        </w:tc>
        <w:tc>
          <w:tcPr>
            <w:tcW w:w="1985" w:type="dxa"/>
          </w:tcPr>
          <w:p w14:paraId="39161759" w14:textId="07E0EE0E" w:rsidR="003C2EDA" w:rsidRPr="00556DAF" w:rsidRDefault="003C2EDA" w:rsidP="003C2EDA">
            <w:pPr>
              <w:jc w:val="center"/>
              <w:rPr>
                <w:rFonts w:cs="Calibri"/>
              </w:rPr>
            </w:pPr>
            <w:r w:rsidRPr="00BD5F21">
              <w:rPr>
                <w:rFonts w:cs="Calibri"/>
              </w:rPr>
              <w:t>N0938341D</w:t>
            </w:r>
          </w:p>
        </w:tc>
        <w:tc>
          <w:tcPr>
            <w:tcW w:w="1701" w:type="dxa"/>
          </w:tcPr>
          <w:p w14:paraId="1F8A7E10" w14:textId="74FF4D51" w:rsidR="003C2EDA" w:rsidRDefault="003C2EDA" w:rsidP="003C2EDA">
            <w:pPr>
              <w:tabs>
                <w:tab w:val="left" w:pos="1230"/>
              </w:tabs>
              <w:jc w:val="center"/>
            </w:pPr>
            <w:r>
              <w:t>NTFGH</w:t>
            </w:r>
          </w:p>
        </w:tc>
        <w:tc>
          <w:tcPr>
            <w:tcW w:w="1701" w:type="dxa"/>
          </w:tcPr>
          <w:p w14:paraId="1F12DF4A" w14:textId="651C0EFA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320CEB8E" w14:textId="0E8AD700" w:rsidR="003C2EDA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67162000</w:t>
            </w:r>
          </w:p>
        </w:tc>
      </w:tr>
      <w:tr w:rsidR="003C2EDA" w:rsidRPr="00FB3353" w14:paraId="2705B977" w14:textId="77777777" w:rsidTr="004A397E">
        <w:trPr>
          <w:trHeight w:val="281"/>
        </w:trPr>
        <w:tc>
          <w:tcPr>
            <w:tcW w:w="562" w:type="dxa"/>
          </w:tcPr>
          <w:p w14:paraId="71146797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6D70F6E" w14:textId="2E925B1B" w:rsidR="003C2EDA" w:rsidRPr="00556DAF" w:rsidRDefault="003C2EDA" w:rsidP="003C2EDA">
            <w:pPr>
              <w:rPr>
                <w:rFonts w:cs="Calibri"/>
              </w:rPr>
            </w:pPr>
            <w:r w:rsidRPr="00BD5F21">
              <w:rPr>
                <w:rFonts w:cs="Calibri"/>
              </w:rPr>
              <w:t>Chia Hoon Woon Audrey</w:t>
            </w:r>
          </w:p>
        </w:tc>
        <w:tc>
          <w:tcPr>
            <w:tcW w:w="1985" w:type="dxa"/>
          </w:tcPr>
          <w:p w14:paraId="7377C74C" w14:textId="1541426E" w:rsidR="003C2EDA" w:rsidRPr="00556DAF" w:rsidRDefault="003C2EDA" w:rsidP="003C2EDA">
            <w:pPr>
              <w:jc w:val="center"/>
              <w:rPr>
                <w:rFonts w:cs="Calibri"/>
              </w:rPr>
            </w:pPr>
            <w:r w:rsidRPr="00BD5F21">
              <w:rPr>
                <w:rFonts w:cs="Calibri"/>
              </w:rPr>
              <w:t>N1144636Z</w:t>
            </w:r>
          </w:p>
        </w:tc>
        <w:tc>
          <w:tcPr>
            <w:tcW w:w="1701" w:type="dxa"/>
          </w:tcPr>
          <w:p w14:paraId="5525B4BB" w14:textId="4E5438B6" w:rsidR="003C2EDA" w:rsidRDefault="003C2EDA" w:rsidP="003C2EDA">
            <w:pPr>
              <w:tabs>
                <w:tab w:val="left" w:pos="1230"/>
              </w:tabs>
              <w:jc w:val="center"/>
            </w:pPr>
            <w:r>
              <w:t>NTFGH</w:t>
            </w:r>
          </w:p>
        </w:tc>
        <w:tc>
          <w:tcPr>
            <w:tcW w:w="1701" w:type="dxa"/>
          </w:tcPr>
          <w:p w14:paraId="2293492B" w14:textId="16F927A5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076ACB4B" w14:textId="1F022907" w:rsidR="003C2EDA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67162000</w:t>
            </w:r>
          </w:p>
        </w:tc>
      </w:tr>
      <w:tr w:rsidR="003C2EDA" w:rsidRPr="00FB3353" w14:paraId="36A6B61C" w14:textId="77777777" w:rsidTr="004A397E">
        <w:trPr>
          <w:trHeight w:val="281"/>
        </w:trPr>
        <w:tc>
          <w:tcPr>
            <w:tcW w:w="562" w:type="dxa"/>
          </w:tcPr>
          <w:p w14:paraId="4DC7E55D" w14:textId="1E2350D8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8B70A24" w14:textId="107CB1AD" w:rsidR="003C2EDA" w:rsidRPr="00BD5F21" w:rsidRDefault="003C2EDA" w:rsidP="003C2EDA">
            <w:pPr>
              <w:rPr>
                <w:rFonts w:cs="Calibri"/>
              </w:rPr>
            </w:pPr>
            <w:r>
              <w:rPr>
                <w:rFonts w:cs="Calibri"/>
              </w:rPr>
              <w:t>Chen Shuo</w:t>
            </w:r>
          </w:p>
        </w:tc>
        <w:tc>
          <w:tcPr>
            <w:tcW w:w="1985" w:type="dxa"/>
          </w:tcPr>
          <w:p w14:paraId="710CAE7D" w14:textId="0D87AD8A" w:rsidR="003C2EDA" w:rsidRPr="00BD5F21" w:rsidRDefault="003C2EDA" w:rsidP="003C2EDA">
            <w:pPr>
              <w:jc w:val="center"/>
              <w:rPr>
                <w:rFonts w:cs="Calibri"/>
              </w:rPr>
            </w:pPr>
            <w:r w:rsidRPr="00FF202D">
              <w:rPr>
                <w:rFonts w:cs="Calibri"/>
              </w:rPr>
              <w:t>N1502602F</w:t>
            </w:r>
          </w:p>
        </w:tc>
        <w:tc>
          <w:tcPr>
            <w:tcW w:w="1701" w:type="dxa"/>
          </w:tcPr>
          <w:p w14:paraId="0E8EE015" w14:textId="77E90E1F" w:rsidR="003C2EDA" w:rsidRDefault="003C2EDA" w:rsidP="003C2EDA">
            <w:pPr>
              <w:tabs>
                <w:tab w:val="left" w:pos="1230"/>
              </w:tabs>
              <w:jc w:val="center"/>
            </w:pPr>
            <w:r>
              <w:t>SGH</w:t>
            </w:r>
          </w:p>
        </w:tc>
        <w:tc>
          <w:tcPr>
            <w:tcW w:w="1701" w:type="dxa"/>
          </w:tcPr>
          <w:p w14:paraId="1A37440C" w14:textId="4313C864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553A3F99" w14:textId="0800B4C3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3C2EDA" w:rsidRPr="00FB3353" w14:paraId="5621A9CF" w14:textId="77777777" w:rsidTr="004A397E">
        <w:trPr>
          <w:trHeight w:val="281"/>
        </w:trPr>
        <w:tc>
          <w:tcPr>
            <w:tcW w:w="562" w:type="dxa"/>
          </w:tcPr>
          <w:p w14:paraId="46F8A99A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C8F4898" w14:textId="7B991788" w:rsidR="003C2EDA" w:rsidRDefault="003C2EDA" w:rsidP="003C2EDA">
            <w:pPr>
              <w:rPr>
                <w:rFonts w:cs="Calibri"/>
              </w:rPr>
            </w:pPr>
            <w:r w:rsidRPr="00B168D9">
              <w:rPr>
                <w:rFonts w:cs="Calibri"/>
              </w:rPr>
              <w:t>Kassandra Joan D/O Saritharan</w:t>
            </w:r>
          </w:p>
        </w:tc>
        <w:tc>
          <w:tcPr>
            <w:tcW w:w="1985" w:type="dxa"/>
          </w:tcPr>
          <w:p w14:paraId="2FE0CC48" w14:textId="437BB16C" w:rsidR="003C2EDA" w:rsidRPr="00FF202D" w:rsidRDefault="003C2EDA" w:rsidP="003C2EDA">
            <w:pPr>
              <w:jc w:val="center"/>
              <w:rPr>
                <w:rFonts w:cs="Calibri"/>
              </w:rPr>
            </w:pPr>
            <w:r w:rsidRPr="00B168D9">
              <w:rPr>
                <w:rFonts w:cs="Calibri"/>
              </w:rPr>
              <w:t>N1452908G</w:t>
            </w:r>
          </w:p>
        </w:tc>
        <w:tc>
          <w:tcPr>
            <w:tcW w:w="1701" w:type="dxa"/>
          </w:tcPr>
          <w:p w14:paraId="5E09B08F" w14:textId="11B0AC96" w:rsidR="003C2EDA" w:rsidRDefault="003C2EDA" w:rsidP="003C2EDA">
            <w:pPr>
              <w:tabs>
                <w:tab w:val="left" w:pos="1230"/>
              </w:tabs>
              <w:jc w:val="center"/>
            </w:pPr>
            <w:r w:rsidRPr="00B168D9">
              <w:t>IMH</w:t>
            </w:r>
          </w:p>
        </w:tc>
        <w:tc>
          <w:tcPr>
            <w:tcW w:w="1701" w:type="dxa"/>
          </w:tcPr>
          <w:p w14:paraId="34C745F3" w14:textId="0CAA79AA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43" w:dyaOrig="998" w14:anchorId="030A3019">
                <v:shape id="_x0000_i1237" type="#_x0000_t75" style="width:79.5pt;height:50.25pt" o:ole="">
                  <v:imagedata r:id="rId426" o:title=""/>
                </v:shape>
                <o:OLEObject Type="Embed" ProgID="Excel.Sheet.12" ShapeID="_x0000_i1237" DrawAspect="Icon" ObjectID="_1847534383" r:id="rId427"/>
              </w:object>
            </w:r>
          </w:p>
        </w:tc>
        <w:tc>
          <w:tcPr>
            <w:tcW w:w="1222" w:type="dxa"/>
          </w:tcPr>
          <w:p w14:paraId="5BD3599C" w14:textId="7F46E70E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63892000</w:t>
            </w:r>
          </w:p>
        </w:tc>
      </w:tr>
      <w:tr w:rsidR="003C2EDA" w:rsidRPr="00FB3353" w14:paraId="3F01F6EA" w14:textId="77777777" w:rsidTr="007255B8">
        <w:trPr>
          <w:trHeight w:val="281"/>
        </w:trPr>
        <w:tc>
          <w:tcPr>
            <w:tcW w:w="562" w:type="dxa"/>
          </w:tcPr>
          <w:p w14:paraId="08C12B32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5A2D2BC" w14:textId="6E1CA012" w:rsidR="003C2EDA" w:rsidRPr="00B168D9" w:rsidRDefault="003C2EDA" w:rsidP="003C2EDA">
            <w:pPr>
              <w:rPr>
                <w:rFonts w:cs="Calibri"/>
              </w:rPr>
            </w:pPr>
            <w:r w:rsidRPr="000F49D8">
              <w:rPr>
                <w:rFonts w:cs="Calibri"/>
              </w:rPr>
              <w:t>Karine Sim</w:t>
            </w:r>
          </w:p>
        </w:tc>
        <w:tc>
          <w:tcPr>
            <w:tcW w:w="1985" w:type="dxa"/>
          </w:tcPr>
          <w:p w14:paraId="027B71A2" w14:textId="4EA6031F" w:rsidR="003C2EDA" w:rsidRPr="00B168D9" w:rsidRDefault="003C2EDA" w:rsidP="003C2EDA">
            <w:pPr>
              <w:jc w:val="center"/>
              <w:rPr>
                <w:rFonts w:cs="Calibri"/>
              </w:rPr>
            </w:pPr>
            <w:r w:rsidRPr="000F49D8">
              <w:rPr>
                <w:rFonts w:cs="Calibri"/>
              </w:rPr>
              <w:t>N0835648D</w:t>
            </w:r>
          </w:p>
        </w:tc>
        <w:tc>
          <w:tcPr>
            <w:tcW w:w="1701" w:type="dxa"/>
          </w:tcPr>
          <w:p w14:paraId="54C306BA" w14:textId="420A2447" w:rsidR="003C2EDA" w:rsidRPr="00B168D9" w:rsidRDefault="003C2EDA" w:rsidP="003C2EDA">
            <w:pPr>
              <w:tabs>
                <w:tab w:val="left" w:pos="1230"/>
              </w:tabs>
              <w:jc w:val="center"/>
            </w:pPr>
            <w:r>
              <w:t>SGH</w:t>
            </w:r>
          </w:p>
        </w:tc>
        <w:tc>
          <w:tcPr>
            <w:tcW w:w="1701" w:type="dxa"/>
          </w:tcPr>
          <w:p w14:paraId="58E5F439" w14:textId="49C7E60E" w:rsidR="003C2EDA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08D719B5" w14:textId="5F157F39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3C2EDA" w:rsidRPr="00FB3353" w14:paraId="345BD4C2" w14:textId="77777777" w:rsidTr="007255B8">
        <w:trPr>
          <w:trHeight w:val="281"/>
        </w:trPr>
        <w:tc>
          <w:tcPr>
            <w:tcW w:w="562" w:type="dxa"/>
          </w:tcPr>
          <w:p w14:paraId="4037260A" w14:textId="08D3DE3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EBB28A3" w14:textId="67B37895" w:rsidR="003C2EDA" w:rsidRPr="000F49D8" w:rsidRDefault="003C2EDA" w:rsidP="003C2EDA">
            <w:pPr>
              <w:rPr>
                <w:rFonts w:cs="Calibri"/>
              </w:rPr>
            </w:pPr>
            <w:r w:rsidRPr="00CD79C0">
              <w:rPr>
                <w:rFonts w:cs="Calibri"/>
              </w:rPr>
              <w:t>Too Ai Ling Irene</w:t>
            </w:r>
          </w:p>
        </w:tc>
        <w:tc>
          <w:tcPr>
            <w:tcW w:w="1985" w:type="dxa"/>
          </w:tcPr>
          <w:p w14:paraId="0D12ACAA" w14:textId="1361D8D8" w:rsidR="003C2EDA" w:rsidRPr="000F49D8" w:rsidRDefault="003C2EDA" w:rsidP="003C2EDA">
            <w:pPr>
              <w:jc w:val="center"/>
              <w:rPr>
                <w:rFonts w:cs="Calibri"/>
              </w:rPr>
            </w:pPr>
            <w:r w:rsidRPr="00CD79C0">
              <w:rPr>
                <w:rFonts w:cs="Calibri"/>
              </w:rPr>
              <w:t>N8911433B</w:t>
            </w:r>
          </w:p>
        </w:tc>
        <w:tc>
          <w:tcPr>
            <w:tcW w:w="1701" w:type="dxa"/>
          </w:tcPr>
          <w:p w14:paraId="2076B91F" w14:textId="46C78563" w:rsidR="003C2EDA" w:rsidRDefault="003C2EDA" w:rsidP="003C2EDA">
            <w:pPr>
              <w:tabs>
                <w:tab w:val="left" w:pos="1230"/>
              </w:tabs>
              <w:jc w:val="center"/>
            </w:pPr>
            <w:r>
              <w:t>SGH</w:t>
            </w:r>
          </w:p>
        </w:tc>
        <w:tc>
          <w:tcPr>
            <w:tcW w:w="1701" w:type="dxa"/>
          </w:tcPr>
          <w:p w14:paraId="05A8990E" w14:textId="6F550A2B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300469CE" w14:textId="2FA93145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3C2EDA" w:rsidRPr="00FB3353" w14:paraId="60C0626C" w14:textId="77777777" w:rsidTr="007255B8">
        <w:trPr>
          <w:trHeight w:val="281"/>
        </w:trPr>
        <w:tc>
          <w:tcPr>
            <w:tcW w:w="562" w:type="dxa"/>
          </w:tcPr>
          <w:p w14:paraId="11A9A214" w14:textId="47919A34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3BB9F8D" w14:textId="68B36E95" w:rsidR="003C2EDA" w:rsidRPr="000F49D8" w:rsidRDefault="003C2EDA" w:rsidP="003C2EDA">
            <w:pPr>
              <w:rPr>
                <w:rFonts w:cs="Calibri"/>
              </w:rPr>
            </w:pPr>
            <w:r w:rsidRPr="00CD79C0">
              <w:rPr>
                <w:rFonts w:cs="Calibri"/>
              </w:rPr>
              <w:t>Chong Hui Ling, Joanne</w:t>
            </w:r>
          </w:p>
        </w:tc>
        <w:tc>
          <w:tcPr>
            <w:tcW w:w="1985" w:type="dxa"/>
          </w:tcPr>
          <w:p w14:paraId="3FE4A63C" w14:textId="4CAFAA11" w:rsidR="003C2EDA" w:rsidRPr="000F49D8" w:rsidRDefault="003C2EDA" w:rsidP="003C2EDA">
            <w:pPr>
              <w:jc w:val="center"/>
              <w:rPr>
                <w:rFonts w:cs="Calibri"/>
              </w:rPr>
            </w:pPr>
            <w:r w:rsidRPr="00CD79C0">
              <w:rPr>
                <w:rFonts w:cs="Calibri"/>
              </w:rPr>
              <w:t>N0939233B</w:t>
            </w:r>
          </w:p>
        </w:tc>
        <w:tc>
          <w:tcPr>
            <w:tcW w:w="1701" w:type="dxa"/>
          </w:tcPr>
          <w:p w14:paraId="41CA269C" w14:textId="52C8CFD2" w:rsidR="003C2EDA" w:rsidRDefault="003C2EDA" w:rsidP="003C2EDA">
            <w:pPr>
              <w:tabs>
                <w:tab w:val="left" w:pos="1230"/>
              </w:tabs>
              <w:jc w:val="center"/>
            </w:pPr>
            <w:r>
              <w:t>SGH</w:t>
            </w:r>
          </w:p>
        </w:tc>
        <w:tc>
          <w:tcPr>
            <w:tcW w:w="1701" w:type="dxa"/>
          </w:tcPr>
          <w:p w14:paraId="03380E36" w14:textId="7CD983DA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1885D170" w14:textId="2BC53511" w:rsidR="003C2EDA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3C2EDA" w:rsidRPr="00FB3353" w14:paraId="6657DB75" w14:textId="77777777" w:rsidTr="007255B8">
        <w:trPr>
          <w:trHeight w:val="281"/>
        </w:trPr>
        <w:tc>
          <w:tcPr>
            <w:tcW w:w="562" w:type="dxa"/>
          </w:tcPr>
          <w:p w14:paraId="03B65CB2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60ECF5E" w14:textId="37469DF1" w:rsidR="003C2EDA" w:rsidRPr="00CD79C0" w:rsidRDefault="003C2EDA" w:rsidP="003C2EDA">
            <w:pPr>
              <w:rPr>
                <w:rFonts w:cs="Calibri"/>
              </w:rPr>
            </w:pPr>
            <w:r w:rsidRPr="00D277AB">
              <w:rPr>
                <w:rFonts w:cs="Calibri"/>
              </w:rPr>
              <w:t>Michelle Segal-James</w:t>
            </w:r>
          </w:p>
        </w:tc>
        <w:tc>
          <w:tcPr>
            <w:tcW w:w="1985" w:type="dxa"/>
          </w:tcPr>
          <w:p w14:paraId="0135ED31" w14:textId="46FF6D1C" w:rsidR="003C2EDA" w:rsidRPr="00CD79C0" w:rsidRDefault="003C2EDA" w:rsidP="003C2EDA">
            <w:pPr>
              <w:jc w:val="center"/>
              <w:rPr>
                <w:rFonts w:cs="Calibri"/>
              </w:rPr>
            </w:pPr>
            <w:r w:rsidRPr="00D277AB">
              <w:rPr>
                <w:rFonts w:cs="Calibri"/>
              </w:rPr>
              <w:t>N08359938F</w:t>
            </w:r>
          </w:p>
        </w:tc>
        <w:tc>
          <w:tcPr>
            <w:tcW w:w="1701" w:type="dxa"/>
          </w:tcPr>
          <w:p w14:paraId="0CD93271" w14:textId="1A82722B" w:rsidR="003C2EDA" w:rsidRDefault="003C2EDA" w:rsidP="003C2EDA">
            <w:pPr>
              <w:tabs>
                <w:tab w:val="left" w:pos="1230"/>
              </w:tabs>
              <w:jc w:val="center"/>
            </w:pPr>
            <w:r>
              <w:t>WHC</w:t>
            </w:r>
          </w:p>
        </w:tc>
        <w:tc>
          <w:tcPr>
            <w:tcW w:w="1701" w:type="dxa"/>
          </w:tcPr>
          <w:p w14:paraId="0370D107" w14:textId="7E578510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1A0FAC76" w14:textId="3D462053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596714">
              <w:rPr>
                <w:rFonts w:cstheme="minorHAnsi"/>
              </w:rPr>
              <w:t>63633000</w:t>
            </w:r>
          </w:p>
        </w:tc>
      </w:tr>
      <w:tr w:rsidR="003C2EDA" w:rsidRPr="00FB3353" w14:paraId="06A772D3" w14:textId="77777777" w:rsidTr="007255B8">
        <w:trPr>
          <w:trHeight w:val="281"/>
        </w:trPr>
        <w:tc>
          <w:tcPr>
            <w:tcW w:w="562" w:type="dxa"/>
          </w:tcPr>
          <w:p w14:paraId="26C282D4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F21B591" w14:textId="28671809" w:rsidR="003C2EDA" w:rsidRPr="00D277AB" w:rsidRDefault="003C2EDA" w:rsidP="003C2EDA">
            <w:pPr>
              <w:rPr>
                <w:rFonts w:cs="Calibri"/>
              </w:rPr>
            </w:pPr>
            <w:r w:rsidRPr="003C4F50">
              <w:rPr>
                <w:rFonts w:cs="Calibri"/>
              </w:rPr>
              <w:t>Chua Leslie</w:t>
            </w:r>
          </w:p>
        </w:tc>
        <w:tc>
          <w:tcPr>
            <w:tcW w:w="1985" w:type="dxa"/>
          </w:tcPr>
          <w:p w14:paraId="0F77475B" w14:textId="77777777" w:rsidR="003C2EDA" w:rsidRDefault="003C2EDA" w:rsidP="003C2ED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P03850D</w:t>
            </w:r>
          </w:p>
          <w:p w14:paraId="1B3F3825" w14:textId="77777777" w:rsidR="003C2EDA" w:rsidRPr="00D277AB" w:rsidRDefault="003C2EDA" w:rsidP="003C2EDA">
            <w:pPr>
              <w:jc w:val="center"/>
              <w:rPr>
                <w:rFonts w:cs="Calibri"/>
              </w:rPr>
            </w:pPr>
          </w:p>
        </w:tc>
        <w:tc>
          <w:tcPr>
            <w:tcW w:w="1701" w:type="dxa"/>
          </w:tcPr>
          <w:p w14:paraId="6359AD52" w14:textId="7F889699" w:rsidR="003C2EDA" w:rsidRDefault="003C2EDA" w:rsidP="003C2EDA">
            <w:pPr>
              <w:tabs>
                <w:tab w:val="left" w:pos="1230"/>
              </w:tabs>
              <w:jc w:val="center"/>
            </w:pPr>
            <w:r>
              <w:t>TTSH</w:t>
            </w:r>
          </w:p>
        </w:tc>
        <w:tc>
          <w:tcPr>
            <w:tcW w:w="1701" w:type="dxa"/>
          </w:tcPr>
          <w:p w14:paraId="025B0061" w14:textId="3AE4619F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43" w:dyaOrig="998" w14:anchorId="6681DE4F">
                <v:shape id="_x0000_i1238" type="#_x0000_t75" style="width:79.5pt;height:50.25pt" o:ole="">
                  <v:imagedata r:id="rId428" o:title=""/>
                </v:shape>
                <o:OLEObject Type="Embed" ProgID="Excel.Sheet.12" ShapeID="_x0000_i1238" DrawAspect="Icon" ObjectID="_1847534384" r:id="rId429"/>
              </w:object>
            </w:r>
          </w:p>
        </w:tc>
        <w:tc>
          <w:tcPr>
            <w:tcW w:w="1222" w:type="dxa"/>
          </w:tcPr>
          <w:p w14:paraId="782A37B1" w14:textId="0024925B" w:rsidR="003C2EDA" w:rsidRPr="00596714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3C2EDA" w:rsidRPr="00FB3353" w14:paraId="01A72FBF" w14:textId="77777777" w:rsidTr="007255B8">
        <w:trPr>
          <w:trHeight w:val="281"/>
        </w:trPr>
        <w:tc>
          <w:tcPr>
            <w:tcW w:w="562" w:type="dxa"/>
          </w:tcPr>
          <w:p w14:paraId="04EB6FAF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72845E5" w14:textId="5F0C7935" w:rsidR="003C2EDA" w:rsidRPr="003C4F50" w:rsidRDefault="003C2EDA" w:rsidP="003C2EDA">
            <w:pPr>
              <w:rPr>
                <w:rFonts w:cs="Calibri"/>
              </w:rPr>
            </w:pPr>
            <w:r w:rsidRPr="00C63FAD">
              <w:rPr>
                <w:rFonts w:cs="Calibri"/>
              </w:rPr>
              <w:t>Rion Kudo</w:t>
            </w:r>
          </w:p>
        </w:tc>
        <w:tc>
          <w:tcPr>
            <w:tcW w:w="1985" w:type="dxa"/>
          </w:tcPr>
          <w:p w14:paraId="3F0E3A4F" w14:textId="06EF03B4" w:rsidR="003C2EDA" w:rsidRDefault="003C2EDA" w:rsidP="003C2EDA">
            <w:pPr>
              <w:jc w:val="center"/>
              <w:rPr>
                <w:rFonts w:ascii="Calibri" w:hAnsi="Calibri" w:cs="Calibri"/>
                <w:color w:val="000000"/>
              </w:rPr>
            </w:pPr>
            <w:r w:rsidRPr="00C63FAD">
              <w:rPr>
                <w:rFonts w:ascii="Calibri" w:hAnsi="Calibri" w:cs="Calibri"/>
                <w:color w:val="000000"/>
              </w:rPr>
              <w:t>N1501225D</w:t>
            </w:r>
          </w:p>
        </w:tc>
        <w:tc>
          <w:tcPr>
            <w:tcW w:w="1701" w:type="dxa"/>
          </w:tcPr>
          <w:p w14:paraId="1FDFB38E" w14:textId="006FCED2" w:rsidR="003C2EDA" w:rsidRDefault="003C2EDA" w:rsidP="003C2EDA">
            <w:pPr>
              <w:tabs>
                <w:tab w:val="left" w:pos="1230"/>
              </w:tabs>
              <w:jc w:val="center"/>
            </w:pPr>
            <w:r>
              <w:t>SKGH</w:t>
            </w:r>
          </w:p>
        </w:tc>
        <w:tc>
          <w:tcPr>
            <w:tcW w:w="1701" w:type="dxa"/>
          </w:tcPr>
          <w:p w14:paraId="63F813AB" w14:textId="2C51A784" w:rsidR="003C2EDA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3F177318" w14:textId="402DA18E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  <w:lang w:val="en-US"/>
              </w:rPr>
              <w:t>69305000</w:t>
            </w:r>
          </w:p>
        </w:tc>
      </w:tr>
      <w:tr w:rsidR="003C2EDA" w:rsidRPr="00FB3353" w14:paraId="642D8966" w14:textId="77777777" w:rsidTr="007255B8">
        <w:trPr>
          <w:trHeight w:val="281"/>
        </w:trPr>
        <w:tc>
          <w:tcPr>
            <w:tcW w:w="562" w:type="dxa"/>
          </w:tcPr>
          <w:p w14:paraId="7F01DFDE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5F644C8" w14:textId="506BF0AB" w:rsidR="003C2EDA" w:rsidRPr="003C4F50" w:rsidRDefault="003C2EDA" w:rsidP="003C2EDA">
            <w:pPr>
              <w:rPr>
                <w:rFonts w:cs="Calibri"/>
              </w:rPr>
            </w:pPr>
            <w:r w:rsidRPr="00C63FAD">
              <w:rPr>
                <w:rFonts w:cs="Calibri"/>
              </w:rPr>
              <w:t>Phone Ko Joanna</w:t>
            </w:r>
          </w:p>
        </w:tc>
        <w:tc>
          <w:tcPr>
            <w:tcW w:w="1985" w:type="dxa"/>
          </w:tcPr>
          <w:p w14:paraId="53B96D52" w14:textId="349035D8" w:rsidR="003C2EDA" w:rsidRDefault="003C2EDA" w:rsidP="003C2EDA">
            <w:pPr>
              <w:jc w:val="center"/>
              <w:rPr>
                <w:rFonts w:ascii="Calibri" w:hAnsi="Calibri" w:cs="Calibri"/>
                <w:color w:val="000000"/>
              </w:rPr>
            </w:pPr>
            <w:r w:rsidRPr="00C63FAD">
              <w:rPr>
                <w:rFonts w:ascii="Calibri" w:hAnsi="Calibri" w:cs="Calibri"/>
                <w:color w:val="000000"/>
              </w:rPr>
              <w:t>N0939231F</w:t>
            </w:r>
          </w:p>
        </w:tc>
        <w:tc>
          <w:tcPr>
            <w:tcW w:w="1701" w:type="dxa"/>
          </w:tcPr>
          <w:p w14:paraId="0BA3B344" w14:textId="3F701DEB" w:rsidR="003C2EDA" w:rsidRDefault="003C2EDA" w:rsidP="003C2EDA">
            <w:pPr>
              <w:tabs>
                <w:tab w:val="left" w:pos="1230"/>
              </w:tabs>
              <w:jc w:val="center"/>
            </w:pPr>
            <w:r>
              <w:t>SGH</w:t>
            </w:r>
          </w:p>
        </w:tc>
        <w:tc>
          <w:tcPr>
            <w:tcW w:w="1701" w:type="dxa"/>
          </w:tcPr>
          <w:p w14:paraId="2220EE54" w14:textId="5F22731A" w:rsidR="003C2EDA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6463CFF3" w14:textId="249AE738" w:rsidR="003C2EDA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3C2EDA" w:rsidRPr="00FB3353" w14:paraId="5889EE73" w14:textId="77777777" w:rsidTr="007255B8">
        <w:trPr>
          <w:trHeight w:val="281"/>
        </w:trPr>
        <w:tc>
          <w:tcPr>
            <w:tcW w:w="562" w:type="dxa"/>
          </w:tcPr>
          <w:p w14:paraId="11A8112F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7A7E70D" w14:textId="473F9D33" w:rsidR="003C2EDA" w:rsidRPr="003C4F50" w:rsidRDefault="003C2EDA" w:rsidP="003C2EDA">
            <w:pPr>
              <w:rPr>
                <w:rFonts w:cs="Calibri"/>
              </w:rPr>
            </w:pPr>
            <w:r w:rsidRPr="00C63FAD">
              <w:rPr>
                <w:rFonts w:cs="Calibri"/>
              </w:rPr>
              <w:t>Tan Hui Li</w:t>
            </w:r>
          </w:p>
        </w:tc>
        <w:tc>
          <w:tcPr>
            <w:tcW w:w="1985" w:type="dxa"/>
          </w:tcPr>
          <w:p w14:paraId="7F57D9A7" w14:textId="55192FEA" w:rsidR="003C2EDA" w:rsidRDefault="003C2EDA" w:rsidP="003C2EDA">
            <w:pPr>
              <w:jc w:val="center"/>
              <w:rPr>
                <w:rFonts w:ascii="Calibri" w:hAnsi="Calibri" w:cs="Calibri"/>
                <w:color w:val="000000"/>
              </w:rPr>
            </w:pPr>
            <w:r w:rsidRPr="00C63FAD">
              <w:rPr>
                <w:rFonts w:ascii="Calibri" w:hAnsi="Calibri" w:cs="Calibri"/>
                <w:color w:val="000000"/>
              </w:rPr>
              <w:t>N0122576B</w:t>
            </w:r>
          </w:p>
        </w:tc>
        <w:tc>
          <w:tcPr>
            <w:tcW w:w="1701" w:type="dxa"/>
          </w:tcPr>
          <w:p w14:paraId="6845C64A" w14:textId="3223A166" w:rsidR="003C2EDA" w:rsidRDefault="003C2EDA" w:rsidP="003C2EDA">
            <w:pPr>
              <w:tabs>
                <w:tab w:val="left" w:pos="1230"/>
              </w:tabs>
              <w:jc w:val="center"/>
            </w:pPr>
            <w:r>
              <w:t>SGH</w:t>
            </w:r>
          </w:p>
        </w:tc>
        <w:tc>
          <w:tcPr>
            <w:tcW w:w="1701" w:type="dxa"/>
          </w:tcPr>
          <w:p w14:paraId="57D4F101" w14:textId="580CE668" w:rsidR="003C2EDA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1F2E9153" w14:textId="0F8434D2" w:rsidR="003C2EDA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3C2EDA" w:rsidRPr="00FB3353" w14:paraId="7DEA7DAA" w14:textId="77777777" w:rsidTr="007255B8">
        <w:trPr>
          <w:trHeight w:val="281"/>
        </w:trPr>
        <w:tc>
          <w:tcPr>
            <w:tcW w:w="562" w:type="dxa"/>
          </w:tcPr>
          <w:p w14:paraId="2371FCBA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6F935D3" w14:textId="1310D075" w:rsidR="003C2EDA" w:rsidRPr="003C4F50" w:rsidRDefault="003C2EDA" w:rsidP="003C2EDA">
            <w:pPr>
              <w:rPr>
                <w:rFonts w:cs="Calibri"/>
              </w:rPr>
            </w:pPr>
            <w:r w:rsidRPr="00C63FAD">
              <w:rPr>
                <w:rFonts w:cs="Calibri"/>
              </w:rPr>
              <w:t>Lew Sing Hui Veronica</w:t>
            </w:r>
          </w:p>
        </w:tc>
        <w:tc>
          <w:tcPr>
            <w:tcW w:w="1985" w:type="dxa"/>
          </w:tcPr>
          <w:p w14:paraId="0192C539" w14:textId="40D0D941" w:rsidR="003C2EDA" w:rsidRDefault="003C2EDA" w:rsidP="003C2EDA">
            <w:pPr>
              <w:jc w:val="center"/>
              <w:rPr>
                <w:rFonts w:ascii="Calibri" w:hAnsi="Calibri" w:cs="Calibri"/>
                <w:color w:val="000000"/>
              </w:rPr>
            </w:pPr>
            <w:r w:rsidRPr="00C63FAD">
              <w:rPr>
                <w:rFonts w:ascii="Calibri" w:hAnsi="Calibri" w:cs="Calibri"/>
                <w:color w:val="000000"/>
              </w:rPr>
              <w:t>N1248932H</w:t>
            </w:r>
          </w:p>
        </w:tc>
        <w:tc>
          <w:tcPr>
            <w:tcW w:w="1701" w:type="dxa"/>
          </w:tcPr>
          <w:p w14:paraId="76A4C42A" w14:textId="6EE86784" w:rsidR="003C2EDA" w:rsidRDefault="003C2EDA" w:rsidP="003C2EDA">
            <w:pPr>
              <w:tabs>
                <w:tab w:val="left" w:pos="1230"/>
              </w:tabs>
              <w:jc w:val="center"/>
            </w:pPr>
            <w:r>
              <w:t>SGH</w:t>
            </w:r>
          </w:p>
        </w:tc>
        <w:tc>
          <w:tcPr>
            <w:tcW w:w="1701" w:type="dxa"/>
          </w:tcPr>
          <w:p w14:paraId="2A0682C3" w14:textId="1C8A6411" w:rsidR="003C2EDA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 xml:space="preserve">Prescriptions by prescriber are </w:t>
            </w:r>
            <w:r w:rsidRPr="00BC6E9F">
              <w:rPr>
                <w:rFonts w:eastAsia="Times New Roman" w:cstheme="minorHAnsi"/>
              </w:rPr>
              <w:lastRenderedPageBreak/>
              <w:t>for internal dispensing only</w:t>
            </w:r>
          </w:p>
        </w:tc>
        <w:tc>
          <w:tcPr>
            <w:tcW w:w="1222" w:type="dxa"/>
          </w:tcPr>
          <w:p w14:paraId="56D32976" w14:textId="08E98AC0" w:rsidR="003C2EDA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lastRenderedPageBreak/>
              <w:t>62223322</w:t>
            </w:r>
          </w:p>
        </w:tc>
      </w:tr>
      <w:tr w:rsidR="003C2EDA" w:rsidRPr="00FB3353" w14:paraId="5707C523" w14:textId="77777777" w:rsidTr="007255B8">
        <w:trPr>
          <w:trHeight w:val="281"/>
        </w:trPr>
        <w:tc>
          <w:tcPr>
            <w:tcW w:w="562" w:type="dxa"/>
          </w:tcPr>
          <w:p w14:paraId="453A79E0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F625832" w14:textId="727543D4" w:rsidR="003C2EDA" w:rsidRPr="00C63FAD" w:rsidRDefault="003C2EDA" w:rsidP="003C2EDA">
            <w:pPr>
              <w:rPr>
                <w:rFonts w:cs="Calibri"/>
              </w:rPr>
            </w:pPr>
            <w:r w:rsidRPr="000643C6">
              <w:rPr>
                <w:rFonts w:cs="Calibri"/>
              </w:rPr>
              <w:t>Lim Wen Ting</w:t>
            </w:r>
          </w:p>
        </w:tc>
        <w:tc>
          <w:tcPr>
            <w:tcW w:w="1985" w:type="dxa"/>
          </w:tcPr>
          <w:p w14:paraId="2ADE5D7E" w14:textId="55192EFA" w:rsidR="003C2EDA" w:rsidRPr="00C63FAD" w:rsidRDefault="003C2EDA" w:rsidP="003C2EDA">
            <w:pPr>
              <w:jc w:val="center"/>
              <w:rPr>
                <w:rFonts w:ascii="Calibri" w:hAnsi="Calibri" w:cs="Calibri"/>
                <w:color w:val="000000"/>
              </w:rPr>
            </w:pPr>
            <w:r w:rsidRPr="000643C6">
              <w:rPr>
                <w:rFonts w:ascii="Calibri" w:hAnsi="Calibri" w:cs="Calibri"/>
                <w:color w:val="000000"/>
              </w:rPr>
              <w:t>N0325711G</w:t>
            </w:r>
          </w:p>
        </w:tc>
        <w:tc>
          <w:tcPr>
            <w:tcW w:w="1701" w:type="dxa"/>
          </w:tcPr>
          <w:p w14:paraId="2FB570D5" w14:textId="2E562DEB" w:rsidR="003C2EDA" w:rsidRDefault="003C2EDA" w:rsidP="003C2EDA">
            <w:pPr>
              <w:tabs>
                <w:tab w:val="left" w:pos="1230"/>
              </w:tabs>
              <w:jc w:val="center"/>
            </w:pPr>
            <w:r>
              <w:t>SGH</w:t>
            </w:r>
          </w:p>
        </w:tc>
        <w:tc>
          <w:tcPr>
            <w:tcW w:w="1701" w:type="dxa"/>
          </w:tcPr>
          <w:p w14:paraId="5EB66ED9" w14:textId="78DBA683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17C76203" w14:textId="307A4DC0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3C2EDA" w:rsidRPr="00FB3353" w14:paraId="3BC537E3" w14:textId="77777777" w:rsidTr="007255B8">
        <w:trPr>
          <w:trHeight w:val="281"/>
        </w:trPr>
        <w:tc>
          <w:tcPr>
            <w:tcW w:w="562" w:type="dxa"/>
          </w:tcPr>
          <w:p w14:paraId="7D9154CB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B6EF68B" w14:textId="1BB35A49" w:rsidR="003C2EDA" w:rsidRPr="000643C6" w:rsidRDefault="003C2EDA" w:rsidP="003C2EDA">
            <w:pPr>
              <w:rPr>
                <w:rFonts w:cs="Calibri"/>
              </w:rPr>
            </w:pPr>
            <w:r w:rsidRPr="00771A5E">
              <w:rPr>
                <w:rFonts w:cs="Calibri"/>
              </w:rPr>
              <w:t>Ng Pei</w:t>
            </w:r>
            <w:r>
              <w:rPr>
                <w:rFonts w:cs="Calibri"/>
              </w:rPr>
              <w:t xml:space="preserve"> Fu</w:t>
            </w:r>
          </w:p>
        </w:tc>
        <w:tc>
          <w:tcPr>
            <w:tcW w:w="1985" w:type="dxa"/>
          </w:tcPr>
          <w:p w14:paraId="7AF503A4" w14:textId="1E288ADA" w:rsidR="003C2EDA" w:rsidRPr="000643C6" w:rsidRDefault="003C2EDA" w:rsidP="007255B8">
            <w:pPr>
              <w:spacing w:after="160" w:line="259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N0529039D</w:t>
            </w:r>
          </w:p>
        </w:tc>
        <w:tc>
          <w:tcPr>
            <w:tcW w:w="1701" w:type="dxa"/>
          </w:tcPr>
          <w:p w14:paraId="24999FEB" w14:textId="4051AE80" w:rsidR="003C2EDA" w:rsidRDefault="003C2EDA" w:rsidP="003C2EDA">
            <w:pPr>
              <w:tabs>
                <w:tab w:val="left" w:pos="1230"/>
              </w:tabs>
              <w:jc w:val="center"/>
            </w:pPr>
            <w:r>
              <w:t>CGH</w:t>
            </w:r>
          </w:p>
        </w:tc>
        <w:tc>
          <w:tcPr>
            <w:tcW w:w="1701" w:type="dxa"/>
          </w:tcPr>
          <w:p w14:paraId="3498BF3B" w14:textId="63BC4D44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62ED1180" w14:textId="6BA175C9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67888833</w:t>
            </w:r>
          </w:p>
        </w:tc>
      </w:tr>
      <w:tr w:rsidR="003C2EDA" w:rsidRPr="00FB3353" w14:paraId="1D1FC4C4" w14:textId="77777777" w:rsidTr="007255B8">
        <w:trPr>
          <w:trHeight w:val="281"/>
        </w:trPr>
        <w:tc>
          <w:tcPr>
            <w:tcW w:w="562" w:type="dxa"/>
          </w:tcPr>
          <w:p w14:paraId="055384B0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015FF05" w14:textId="69D627FA" w:rsidR="003C2EDA" w:rsidRPr="000643C6" w:rsidRDefault="003C2EDA" w:rsidP="003C2EDA">
            <w:pPr>
              <w:rPr>
                <w:rFonts w:cs="Calibri"/>
              </w:rPr>
            </w:pPr>
            <w:r w:rsidRPr="00771A5E">
              <w:rPr>
                <w:rFonts w:cs="Calibri"/>
              </w:rPr>
              <w:t>Tian Yuan</w:t>
            </w:r>
          </w:p>
        </w:tc>
        <w:tc>
          <w:tcPr>
            <w:tcW w:w="1985" w:type="dxa"/>
          </w:tcPr>
          <w:p w14:paraId="16E54DAB" w14:textId="376AB0FE" w:rsidR="003C2EDA" w:rsidRPr="000643C6" w:rsidRDefault="003C2EDA" w:rsidP="003C2EDA">
            <w:pPr>
              <w:jc w:val="center"/>
              <w:rPr>
                <w:rFonts w:ascii="Calibri" w:hAnsi="Calibri" w:cs="Calibri"/>
                <w:color w:val="000000"/>
              </w:rPr>
            </w:pPr>
            <w:r w:rsidRPr="00771A5E">
              <w:rPr>
                <w:rFonts w:ascii="Calibri" w:hAnsi="Calibri" w:cs="Calibri"/>
                <w:color w:val="000000"/>
              </w:rPr>
              <w:t>N0529062I</w:t>
            </w:r>
          </w:p>
        </w:tc>
        <w:tc>
          <w:tcPr>
            <w:tcW w:w="1701" w:type="dxa"/>
          </w:tcPr>
          <w:p w14:paraId="75E14D7E" w14:textId="168D6FC0" w:rsidR="003C2EDA" w:rsidRDefault="003C2EDA" w:rsidP="003C2EDA">
            <w:pPr>
              <w:tabs>
                <w:tab w:val="left" w:pos="1230"/>
              </w:tabs>
              <w:jc w:val="center"/>
            </w:pPr>
            <w:r>
              <w:t>CGH</w:t>
            </w:r>
          </w:p>
        </w:tc>
        <w:tc>
          <w:tcPr>
            <w:tcW w:w="1701" w:type="dxa"/>
          </w:tcPr>
          <w:p w14:paraId="5F66D9B3" w14:textId="368885E1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07BA9CD8" w14:textId="00518CAB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67888833</w:t>
            </w:r>
          </w:p>
        </w:tc>
      </w:tr>
      <w:tr w:rsidR="003C2EDA" w:rsidRPr="00FB3353" w14:paraId="4F80F57F" w14:textId="77777777" w:rsidTr="00E61A71">
        <w:trPr>
          <w:trHeight w:val="281"/>
        </w:trPr>
        <w:tc>
          <w:tcPr>
            <w:tcW w:w="562" w:type="dxa"/>
          </w:tcPr>
          <w:p w14:paraId="56F108FB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7F26C35" w14:textId="03F5AF3D" w:rsidR="003C2EDA" w:rsidRPr="00771A5E" w:rsidRDefault="003C2EDA" w:rsidP="003C2EDA">
            <w:pPr>
              <w:rPr>
                <w:rFonts w:cs="Calibri"/>
              </w:rPr>
            </w:pPr>
            <w:r w:rsidRPr="00B86988">
              <w:rPr>
                <w:rFonts w:cs="Calibri"/>
              </w:rPr>
              <w:t>Teo Wei Ling</w:t>
            </w:r>
          </w:p>
        </w:tc>
        <w:tc>
          <w:tcPr>
            <w:tcW w:w="1985" w:type="dxa"/>
          </w:tcPr>
          <w:p w14:paraId="2A2E2418" w14:textId="2DBBFA7C" w:rsidR="003C2EDA" w:rsidRPr="00771A5E" w:rsidRDefault="003C2EDA" w:rsidP="003C2EDA">
            <w:pPr>
              <w:jc w:val="center"/>
              <w:rPr>
                <w:rFonts w:ascii="Calibri" w:hAnsi="Calibri" w:cs="Calibri"/>
                <w:color w:val="000000"/>
              </w:rPr>
            </w:pPr>
            <w:r w:rsidRPr="00B86988">
              <w:rPr>
                <w:rFonts w:ascii="Calibri" w:hAnsi="Calibri" w:cs="Calibri"/>
                <w:color w:val="000000"/>
              </w:rPr>
              <w:t>P04346Z</w:t>
            </w:r>
          </w:p>
        </w:tc>
        <w:tc>
          <w:tcPr>
            <w:tcW w:w="1701" w:type="dxa"/>
          </w:tcPr>
          <w:p w14:paraId="472B637E" w14:textId="3D85F971" w:rsidR="003C2EDA" w:rsidRDefault="003C2EDA" w:rsidP="003C2EDA">
            <w:pPr>
              <w:tabs>
                <w:tab w:val="left" w:pos="1230"/>
              </w:tabs>
              <w:jc w:val="center"/>
            </w:pPr>
            <w:r>
              <w:t>NHCS</w:t>
            </w:r>
          </w:p>
        </w:tc>
        <w:tc>
          <w:tcPr>
            <w:tcW w:w="1701" w:type="dxa"/>
          </w:tcPr>
          <w:p w14:paraId="6694AA25" w14:textId="03D2E387" w:rsidR="003C2EDA" w:rsidRPr="00BC6E9F" w:rsidRDefault="003C2ED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08" w:dyaOrig="983" w14:anchorId="4C6F6C69">
                <v:shape id="_x0000_i1239" type="#_x0000_t75" style="width:1in;height:50.25pt" o:ole="">
                  <v:imagedata r:id="rId430" o:title=""/>
                </v:shape>
                <o:OLEObject Type="Embed" ProgID="Excel.Sheet.12" ShapeID="_x0000_i1239" DrawAspect="Icon" ObjectID="_1847534385" r:id="rId431"/>
              </w:object>
            </w:r>
          </w:p>
        </w:tc>
        <w:tc>
          <w:tcPr>
            <w:tcW w:w="1222" w:type="dxa"/>
          </w:tcPr>
          <w:p w14:paraId="70503151" w14:textId="48354DCC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67048000</w:t>
            </w:r>
          </w:p>
        </w:tc>
      </w:tr>
      <w:tr w:rsidR="003C2EDA" w:rsidRPr="00FB3353" w14:paraId="21430549" w14:textId="77777777" w:rsidTr="00E61A71">
        <w:trPr>
          <w:trHeight w:val="281"/>
        </w:trPr>
        <w:tc>
          <w:tcPr>
            <w:tcW w:w="562" w:type="dxa"/>
          </w:tcPr>
          <w:p w14:paraId="0605B09A" w14:textId="77777777" w:rsidR="003C2EDA" w:rsidRDefault="003C2ED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354BBFE" w14:textId="62F8EDE3" w:rsidR="003C2EDA" w:rsidRPr="00B86988" w:rsidRDefault="003C2EDA" w:rsidP="003C2EDA">
            <w:pPr>
              <w:rPr>
                <w:rFonts w:cs="Calibri"/>
              </w:rPr>
            </w:pPr>
            <w:r w:rsidRPr="00CB3775">
              <w:rPr>
                <w:rFonts w:cs="Calibri"/>
              </w:rPr>
              <w:t>Vincent See</w:t>
            </w:r>
          </w:p>
        </w:tc>
        <w:tc>
          <w:tcPr>
            <w:tcW w:w="1985" w:type="dxa"/>
          </w:tcPr>
          <w:p w14:paraId="04BCD405" w14:textId="4173C49B" w:rsidR="003C2EDA" w:rsidRPr="00B86988" w:rsidRDefault="003C2EDA" w:rsidP="003C2EDA">
            <w:pPr>
              <w:jc w:val="center"/>
              <w:rPr>
                <w:rFonts w:ascii="Calibri" w:hAnsi="Calibri" w:cs="Calibri"/>
                <w:color w:val="000000"/>
              </w:rPr>
            </w:pPr>
            <w:r w:rsidRPr="00CB3775">
              <w:rPr>
                <w:rFonts w:ascii="Calibri" w:hAnsi="Calibri" w:cs="Calibri"/>
                <w:color w:val="000000"/>
              </w:rPr>
              <w:t>P03600E</w:t>
            </w:r>
          </w:p>
        </w:tc>
        <w:tc>
          <w:tcPr>
            <w:tcW w:w="1701" w:type="dxa"/>
          </w:tcPr>
          <w:p w14:paraId="5B1E8800" w14:textId="1721A2D2" w:rsidR="003C2EDA" w:rsidRDefault="003C2EDA" w:rsidP="003C2EDA">
            <w:pPr>
              <w:tabs>
                <w:tab w:val="left" w:pos="1230"/>
              </w:tabs>
              <w:jc w:val="center"/>
            </w:pPr>
            <w:r>
              <w:t>WHC</w:t>
            </w:r>
          </w:p>
        </w:tc>
        <w:tc>
          <w:tcPr>
            <w:tcW w:w="1701" w:type="dxa"/>
          </w:tcPr>
          <w:p w14:paraId="3D544D14" w14:textId="24CAC9DB" w:rsidR="003C2EDA" w:rsidRDefault="00B6142F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43" w:dyaOrig="998" w14:anchorId="03EB5EB3">
                <v:shape id="_x0000_i1240" type="#_x0000_t75" style="width:79.5pt;height:50.25pt" o:ole="">
                  <v:imagedata r:id="rId432" o:title=""/>
                </v:shape>
                <o:OLEObject Type="Embed" ProgID="Acrobat.Document.DC" ShapeID="_x0000_i1240" DrawAspect="Icon" ObjectID="_1847534386" r:id="rId433"/>
              </w:object>
            </w:r>
          </w:p>
        </w:tc>
        <w:tc>
          <w:tcPr>
            <w:tcW w:w="1222" w:type="dxa"/>
          </w:tcPr>
          <w:p w14:paraId="661DD360" w14:textId="46770743" w:rsidR="003C2EDA" w:rsidRPr="00BC6E9F" w:rsidRDefault="003C2EDA" w:rsidP="003C2EDA">
            <w:pPr>
              <w:jc w:val="center"/>
              <w:rPr>
                <w:rFonts w:cstheme="minorHAnsi"/>
              </w:rPr>
            </w:pPr>
            <w:r w:rsidRPr="00D0615D">
              <w:rPr>
                <w:rFonts w:cstheme="minorHAnsi"/>
              </w:rPr>
              <w:t>63633000</w:t>
            </w:r>
          </w:p>
        </w:tc>
      </w:tr>
      <w:tr w:rsidR="00E3582A" w:rsidRPr="00FB3353" w14:paraId="0DCBCD6D" w14:textId="77777777" w:rsidTr="00E61A71">
        <w:trPr>
          <w:trHeight w:val="281"/>
        </w:trPr>
        <w:tc>
          <w:tcPr>
            <w:tcW w:w="562" w:type="dxa"/>
          </w:tcPr>
          <w:p w14:paraId="6327A98A" w14:textId="77777777" w:rsidR="00E3582A" w:rsidRDefault="00E3582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39FF930" w14:textId="106A3538" w:rsidR="00E3582A" w:rsidRPr="00CB3775" w:rsidRDefault="00E3582A" w:rsidP="003C2EDA">
            <w:pPr>
              <w:rPr>
                <w:rFonts w:cs="Calibri"/>
              </w:rPr>
            </w:pPr>
            <w:r w:rsidRPr="00E3582A">
              <w:rPr>
                <w:rFonts w:cs="Calibri"/>
              </w:rPr>
              <w:t>Pay Jin Yu</w:t>
            </w:r>
          </w:p>
        </w:tc>
        <w:tc>
          <w:tcPr>
            <w:tcW w:w="1985" w:type="dxa"/>
          </w:tcPr>
          <w:p w14:paraId="2B27690D" w14:textId="0AF2C902" w:rsidR="00E3582A" w:rsidRPr="00CB3775" w:rsidRDefault="00E3582A" w:rsidP="003C2EDA">
            <w:pPr>
              <w:jc w:val="center"/>
              <w:rPr>
                <w:rFonts w:ascii="Calibri" w:hAnsi="Calibri" w:cs="Calibri"/>
                <w:color w:val="000000"/>
              </w:rPr>
            </w:pPr>
            <w:r w:rsidRPr="00E3582A">
              <w:rPr>
                <w:rFonts w:ascii="Calibri" w:hAnsi="Calibri" w:cs="Calibri"/>
                <w:color w:val="000000"/>
              </w:rPr>
              <w:t>N0020991J</w:t>
            </w:r>
          </w:p>
        </w:tc>
        <w:tc>
          <w:tcPr>
            <w:tcW w:w="1701" w:type="dxa"/>
          </w:tcPr>
          <w:p w14:paraId="21F5DD8F" w14:textId="39E5F032" w:rsidR="00E3582A" w:rsidRDefault="00E3582A" w:rsidP="003C2EDA">
            <w:pPr>
              <w:tabs>
                <w:tab w:val="left" w:pos="1230"/>
              </w:tabs>
              <w:jc w:val="center"/>
            </w:pPr>
            <w:r>
              <w:t>NUHS RHSO</w:t>
            </w:r>
          </w:p>
        </w:tc>
        <w:tc>
          <w:tcPr>
            <w:tcW w:w="1701" w:type="dxa"/>
          </w:tcPr>
          <w:p w14:paraId="5B2748A0" w14:textId="7E75C71F" w:rsidR="001A2515" w:rsidRDefault="001A2515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43" w:dyaOrig="998" w14:anchorId="0764F603">
                <v:shape id="_x0000_i1241" type="#_x0000_t75" style="width:79.5pt;height:50.25pt" o:ole="">
                  <v:imagedata r:id="rId434" o:title=""/>
                </v:shape>
                <o:OLEObject Type="Embed" ProgID="Excel.Sheet.12" ShapeID="_x0000_i1241" DrawAspect="Icon" ObjectID="_1847534387" r:id="rId435"/>
              </w:object>
            </w:r>
          </w:p>
          <w:p w14:paraId="70417583" w14:textId="69BEE36A" w:rsidR="00E3582A" w:rsidRDefault="00E3582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43" w:dyaOrig="998" w14:anchorId="30D5DB0E">
                <v:shape id="_x0000_i1242" type="#_x0000_t75" style="width:79.5pt;height:50.25pt" o:ole="">
                  <v:imagedata r:id="rId436" o:title=""/>
                </v:shape>
                <o:OLEObject Type="Embed" ProgID="Excel.Sheet.12" ShapeID="_x0000_i1242" DrawAspect="Icon" ObjectID="_1847534388" r:id="rId437"/>
              </w:object>
            </w:r>
          </w:p>
        </w:tc>
        <w:tc>
          <w:tcPr>
            <w:tcW w:w="1222" w:type="dxa"/>
          </w:tcPr>
          <w:p w14:paraId="1A461622" w14:textId="78A5C9B7" w:rsidR="00E3582A" w:rsidRPr="00D0615D" w:rsidRDefault="00E3582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  <w:sz w:val="24"/>
                <w:szCs w:val="24"/>
              </w:rPr>
              <w:t>67795555</w:t>
            </w:r>
          </w:p>
        </w:tc>
      </w:tr>
      <w:tr w:rsidR="00E3582A" w:rsidRPr="00FB3353" w14:paraId="25A4F391" w14:textId="77777777" w:rsidTr="00E61A71">
        <w:trPr>
          <w:trHeight w:val="281"/>
        </w:trPr>
        <w:tc>
          <w:tcPr>
            <w:tcW w:w="562" w:type="dxa"/>
          </w:tcPr>
          <w:p w14:paraId="0D3F148F" w14:textId="77777777" w:rsidR="00E3582A" w:rsidRDefault="00E3582A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804699F" w14:textId="29734B1A" w:rsidR="00E3582A" w:rsidRPr="00CB3775" w:rsidRDefault="00E3582A" w:rsidP="003C2EDA">
            <w:pPr>
              <w:rPr>
                <w:rFonts w:cs="Calibri"/>
              </w:rPr>
            </w:pPr>
            <w:r w:rsidRPr="00E3582A">
              <w:rPr>
                <w:rFonts w:cs="Calibri"/>
              </w:rPr>
              <w:t>Ng Qi Wen</w:t>
            </w:r>
          </w:p>
        </w:tc>
        <w:tc>
          <w:tcPr>
            <w:tcW w:w="1985" w:type="dxa"/>
          </w:tcPr>
          <w:p w14:paraId="6C54D106" w14:textId="0761BEB9" w:rsidR="00E3582A" w:rsidRPr="00CB3775" w:rsidRDefault="00E3582A" w:rsidP="003C2EDA">
            <w:pPr>
              <w:jc w:val="center"/>
              <w:rPr>
                <w:rFonts w:ascii="Calibri" w:hAnsi="Calibri" w:cs="Calibri"/>
                <w:color w:val="000000"/>
              </w:rPr>
            </w:pPr>
            <w:r w:rsidRPr="00E3582A">
              <w:rPr>
                <w:rFonts w:ascii="Calibri" w:hAnsi="Calibri" w:cs="Calibri"/>
                <w:color w:val="000000"/>
              </w:rPr>
              <w:t>N1248929H</w:t>
            </w:r>
          </w:p>
        </w:tc>
        <w:tc>
          <w:tcPr>
            <w:tcW w:w="1701" w:type="dxa"/>
          </w:tcPr>
          <w:p w14:paraId="0CE3D256" w14:textId="7091913B" w:rsidR="00E3582A" w:rsidRDefault="00E3582A" w:rsidP="003C2EDA">
            <w:pPr>
              <w:tabs>
                <w:tab w:val="left" w:pos="1230"/>
              </w:tabs>
              <w:jc w:val="center"/>
            </w:pPr>
            <w:r>
              <w:t>NUHS RHSO</w:t>
            </w:r>
          </w:p>
        </w:tc>
        <w:tc>
          <w:tcPr>
            <w:tcW w:w="1701" w:type="dxa"/>
          </w:tcPr>
          <w:p w14:paraId="224A49FF" w14:textId="77777777" w:rsidR="001A2515" w:rsidRDefault="001A2515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</w:p>
          <w:p w14:paraId="0EB7D198" w14:textId="04C26795" w:rsidR="001A2515" w:rsidRDefault="001A2515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43" w:dyaOrig="998" w14:anchorId="310C7EE5">
                <v:shape id="_x0000_i1243" type="#_x0000_t75" style="width:79.5pt;height:50.25pt" o:ole="">
                  <v:imagedata r:id="rId438" o:title=""/>
                </v:shape>
                <o:OLEObject Type="Embed" ProgID="Excel.Sheet.12" ShapeID="_x0000_i1243" DrawAspect="Icon" ObjectID="_1847534389" r:id="rId439"/>
              </w:object>
            </w:r>
          </w:p>
          <w:p w14:paraId="1B08EA29" w14:textId="22ED8FF1" w:rsidR="00E3582A" w:rsidRDefault="00E3582A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43" w:dyaOrig="998" w14:anchorId="4ACFF39C">
                <v:shape id="_x0000_i1244" type="#_x0000_t75" style="width:79.5pt;height:50.25pt" o:ole="">
                  <v:imagedata r:id="rId440" o:title=""/>
                </v:shape>
                <o:OLEObject Type="Embed" ProgID="Excel.Sheet.12" ShapeID="_x0000_i1244" DrawAspect="Icon" ObjectID="_1847534390" r:id="rId441"/>
              </w:object>
            </w:r>
          </w:p>
        </w:tc>
        <w:tc>
          <w:tcPr>
            <w:tcW w:w="1222" w:type="dxa"/>
          </w:tcPr>
          <w:p w14:paraId="400BF439" w14:textId="0B386519" w:rsidR="00E3582A" w:rsidRPr="00D0615D" w:rsidRDefault="00E3582A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  <w:sz w:val="24"/>
                <w:szCs w:val="24"/>
              </w:rPr>
              <w:t>67795555</w:t>
            </w:r>
          </w:p>
        </w:tc>
      </w:tr>
      <w:tr w:rsidR="00FD57B3" w:rsidRPr="00FB3353" w14:paraId="1A3B4D04" w14:textId="77777777" w:rsidTr="00E61A71">
        <w:trPr>
          <w:trHeight w:val="281"/>
        </w:trPr>
        <w:tc>
          <w:tcPr>
            <w:tcW w:w="562" w:type="dxa"/>
          </w:tcPr>
          <w:p w14:paraId="64E3298C" w14:textId="77777777" w:rsidR="00FD57B3" w:rsidRDefault="00FD57B3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9BDC409" w14:textId="3FF05726" w:rsidR="00FD57B3" w:rsidRPr="00E3582A" w:rsidRDefault="00FD57B3" w:rsidP="003C2EDA">
            <w:pPr>
              <w:rPr>
                <w:rFonts w:cs="Calibri"/>
              </w:rPr>
            </w:pPr>
            <w:r w:rsidRPr="00FD57B3">
              <w:rPr>
                <w:rFonts w:cs="Calibri"/>
              </w:rPr>
              <w:t>Ong Zi Yuan</w:t>
            </w:r>
          </w:p>
        </w:tc>
        <w:tc>
          <w:tcPr>
            <w:tcW w:w="1985" w:type="dxa"/>
          </w:tcPr>
          <w:p w14:paraId="001687DB" w14:textId="78046E79" w:rsidR="00FD57B3" w:rsidRPr="00E3582A" w:rsidRDefault="00FD57B3" w:rsidP="003C2EDA">
            <w:pPr>
              <w:jc w:val="center"/>
              <w:rPr>
                <w:rFonts w:ascii="Calibri" w:hAnsi="Calibri" w:cs="Calibri"/>
                <w:color w:val="000000"/>
              </w:rPr>
            </w:pPr>
            <w:r w:rsidRPr="00FD57B3">
              <w:rPr>
                <w:rFonts w:ascii="Calibri" w:hAnsi="Calibri" w:cs="Calibri"/>
                <w:color w:val="000000"/>
              </w:rPr>
              <w:t>P04375C</w:t>
            </w:r>
          </w:p>
        </w:tc>
        <w:tc>
          <w:tcPr>
            <w:tcW w:w="1701" w:type="dxa"/>
          </w:tcPr>
          <w:p w14:paraId="7B669653" w14:textId="68777ABB" w:rsidR="00FD57B3" w:rsidRDefault="00FD57B3" w:rsidP="003C2EDA">
            <w:pPr>
              <w:tabs>
                <w:tab w:val="left" w:pos="1230"/>
              </w:tabs>
              <w:jc w:val="center"/>
            </w:pPr>
            <w:r>
              <w:t>SGH</w:t>
            </w:r>
          </w:p>
        </w:tc>
        <w:tc>
          <w:tcPr>
            <w:tcW w:w="1701" w:type="dxa"/>
          </w:tcPr>
          <w:p w14:paraId="29A1F015" w14:textId="7495F8DB" w:rsidR="00FD57B3" w:rsidRDefault="00FD57B3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4484158B" w14:textId="3DA41C41" w:rsidR="00FD57B3" w:rsidRPr="00BC6E9F" w:rsidRDefault="00FD57B3" w:rsidP="003C2ED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E20802" w:rsidRPr="00FB3353" w14:paraId="2AE5114A" w14:textId="77777777" w:rsidTr="00E61A71">
        <w:trPr>
          <w:trHeight w:val="281"/>
        </w:trPr>
        <w:tc>
          <w:tcPr>
            <w:tcW w:w="562" w:type="dxa"/>
          </w:tcPr>
          <w:p w14:paraId="5B77D703" w14:textId="77777777" w:rsidR="00E20802" w:rsidRDefault="00E20802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F806BFA" w14:textId="7E2A67C8" w:rsidR="00E20802" w:rsidRPr="00FD57B3" w:rsidRDefault="00E20802" w:rsidP="003C2EDA">
            <w:pPr>
              <w:rPr>
                <w:rFonts w:cs="Calibri"/>
              </w:rPr>
            </w:pPr>
            <w:r w:rsidRPr="00E20802">
              <w:rPr>
                <w:rFonts w:cs="Calibri"/>
              </w:rPr>
              <w:t>Ng Kian Hong</w:t>
            </w:r>
          </w:p>
        </w:tc>
        <w:tc>
          <w:tcPr>
            <w:tcW w:w="1985" w:type="dxa"/>
          </w:tcPr>
          <w:p w14:paraId="1CBB2027" w14:textId="3CC7C1C4" w:rsidR="00E20802" w:rsidRPr="00FD57B3" w:rsidRDefault="00E20802" w:rsidP="003C2EDA">
            <w:pPr>
              <w:jc w:val="center"/>
              <w:rPr>
                <w:rFonts w:ascii="Calibri" w:hAnsi="Calibri" w:cs="Calibri"/>
                <w:color w:val="000000"/>
              </w:rPr>
            </w:pPr>
            <w:r w:rsidRPr="00E20802">
              <w:rPr>
                <w:rFonts w:ascii="Calibri" w:hAnsi="Calibri" w:cs="Calibri"/>
                <w:color w:val="000000"/>
              </w:rPr>
              <w:t>P03597A</w:t>
            </w:r>
          </w:p>
        </w:tc>
        <w:tc>
          <w:tcPr>
            <w:tcW w:w="1701" w:type="dxa"/>
          </w:tcPr>
          <w:p w14:paraId="51CD32D6" w14:textId="41804E59" w:rsidR="00E20802" w:rsidRDefault="00E20802" w:rsidP="003C2EDA">
            <w:pPr>
              <w:tabs>
                <w:tab w:val="left" w:pos="1230"/>
              </w:tabs>
              <w:jc w:val="center"/>
            </w:pPr>
            <w:r>
              <w:t>CGH</w:t>
            </w:r>
          </w:p>
        </w:tc>
        <w:tc>
          <w:tcPr>
            <w:tcW w:w="1701" w:type="dxa"/>
          </w:tcPr>
          <w:p w14:paraId="48241E33" w14:textId="737F46FD" w:rsidR="00E20802" w:rsidRPr="00BC6E9F" w:rsidRDefault="00E20802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08" w:dyaOrig="983" w14:anchorId="74D33AE3">
                <v:shape id="_x0000_i1245" type="#_x0000_t75" style="width:79.5pt;height:50.25pt" o:ole="">
                  <v:imagedata r:id="rId442" o:title=""/>
                </v:shape>
                <o:OLEObject Type="Embed" ProgID="Excel.Sheet.12" ShapeID="_x0000_i1245" DrawAspect="Icon" ObjectID="_1847534391" r:id="rId443"/>
              </w:object>
            </w:r>
          </w:p>
        </w:tc>
        <w:tc>
          <w:tcPr>
            <w:tcW w:w="1222" w:type="dxa"/>
          </w:tcPr>
          <w:p w14:paraId="2CA757EE" w14:textId="28392D90" w:rsidR="00E20802" w:rsidRPr="00BC6E9F" w:rsidRDefault="00E20802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67888833</w:t>
            </w:r>
          </w:p>
        </w:tc>
      </w:tr>
      <w:tr w:rsidR="00996C26" w:rsidRPr="00FB3353" w14:paraId="3C250ED6" w14:textId="77777777" w:rsidTr="00E61A71">
        <w:trPr>
          <w:trHeight w:val="281"/>
        </w:trPr>
        <w:tc>
          <w:tcPr>
            <w:tcW w:w="562" w:type="dxa"/>
          </w:tcPr>
          <w:p w14:paraId="1E81CD8B" w14:textId="77777777" w:rsidR="00996C26" w:rsidRDefault="00996C26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4B6FFEC" w14:textId="0BAB8206" w:rsidR="00996C26" w:rsidRPr="00E20802" w:rsidRDefault="00996C26" w:rsidP="003C2EDA">
            <w:pPr>
              <w:rPr>
                <w:rFonts w:cs="Calibri"/>
              </w:rPr>
            </w:pPr>
            <w:r w:rsidRPr="00996C26">
              <w:rPr>
                <w:rFonts w:cs="Calibri"/>
              </w:rPr>
              <w:t>Oo Fiona Aisis</w:t>
            </w:r>
          </w:p>
        </w:tc>
        <w:tc>
          <w:tcPr>
            <w:tcW w:w="1985" w:type="dxa"/>
          </w:tcPr>
          <w:p w14:paraId="2B84E3F1" w14:textId="6D0CF4FF" w:rsidR="00996C26" w:rsidRPr="00E20802" w:rsidRDefault="00996C26" w:rsidP="003C2EDA">
            <w:pPr>
              <w:jc w:val="center"/>
              <w:rPr>
                <w:rFonts w:ascii="Calibri" w:hAnsi="Calibri" w:cs="Calibri"/>
                <w:color w:val="000000"/>
              </w:rPr>
            </w:pPr>
            <w:r w:rsidRPr="00996C26">
              <w:rPr>
                <w:rFonts w:ascii="Calibri" w:hAnsi="Calibri" w:cs="Calibri"/>
                <w:color w:val="000000"/>
              </w:rPr>
              <w:t>N0835639E</w:t>
            </w:r>
          </w:p>
        </w:tc>
        <w:tc>
          <w:tcPr>
            <w:tcW w:w="1701" w:type="dxa"/>
          </w:tcPr>
          <w:p w14:paraId="24295AE9" w14:textId="01D17105" w:rsidR="00996C26" w:rsidRDefault="00996C26" w:rsidP="003C2EDA">
            <w:pPr>
              <w:tabs>
                <w:tab w:val="left" w:pos="1230"/>
              </w:tabs>
              <w:jc w:val="center"/>
            </w:pPr>
            <w:r>
              <w:t>SGH</w:t>
            </w:r>
          </w:p>
        </w:tc>
        <w:tc>
          <w:tcPr>
            <w:tcW w:w="1701" w:type="dxa"/>
          </w:tcPr>
          <w:p w14:paraId="6191659F" w14:textId="30C41D59" w:rsidR="00996C26" w:rsidRDefault="00996C26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21F481D2" w14:textId="6E4195F3" w:rsidR="00996C26" w:rsidRPr="00BC6E9F" w:rsidRDefault="00996C26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996C26" w:rsidRPr="00FB3353" w14:paraId="35BACEB5" w14:textId="77777777" w:rsidTr="00E61A71">
        <w:trPr>
          <w:trHeight w:val="281"/>
        </w:trPr>
        <w:tc>
          <w:tcPr>
            <w:tcW w:w="562" w:type="dxa"/>
          </w:tcPr>
          <w:p w14:paraId="22CEF431" w14:textId="77777777" w:rsidR="00996C26" w:rsidRDefault="00996C26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87AC873" w14:textId="7B61BC79" w:rsidR="00996C26" w:rsidRPr="00996C26" w:rsidRDefault="00996C26" w:rsidP="003C2EDA">
            <w:pPr>
              <w:rPr>
                <w:rFonts w:cs="Calibri"/>
              </w:rPr>
            </w:pPr>
            <w:r w:rsidRPr="00996C26">
              <w:rPr>
                <w:rFonts w:cs="Calibri"/>
              </w:rPr>
              <w:t>Shao Yanli</w:t>
            </w:r>
          </w:p>
        </w:tc>
        <w:tc>
          <w:tcPr>
            <w:tcW w:w="1985" w:type="dxa"/>
          </w:tcPr>
          <w:p w14:paraId="1968DD04" w14:textId="5A84192C" w:rsidR="00996C26" w:rsidRPr="00996C26" w:rsidRDefault="00996C26" w:rsidP="003C2EDA">
            <w:pPr>
              <w:jc w:val="center"/>
              <w:rPr>
                <w:rFonts w:ascii="Calibri" w:hAnsi="Calibri" w:cs="Calibri"/>
                <w:color w:val="000000"/>
              </w:rPr>
            </w:pPr>
            <w:r w:rsidRPr="00996C26">
              <w:rPr>
                <w:rFonts w:ascii="Calibri" w:hAnsi="Calibri" w:cs="Calibri"/>
                <w:color w:val="000000"/>
              </w:rPr>
              <w:t>N0020877I</w:t>
            </w:r>
          </w:p>
        </w:tc>
        <w:tc>
          <w:tcPr>
            <w:tcW w:w="1701" w:type="dxa"/>
          </w:tcPr>
          <w:p w14:paraId="66F39208" w14:textId="2A452E45" w:rsidR="00996C26" w:rsidRDefault="00996C26" w:rsidP="003C2EDA">
            <w:pPr>
              <w:tabs>
                <w:tab w:val="left" w:pos="1230"/>
              </w:tabs>
              <w:jc w:val="center"/>
            </w:pPr>
            <w:r>
              <w:t>WHC</w:t>
            </w:r>
          </w:p>
        </w:tc>
        <w:tc>
          <w:tcPr>
            <w:tcW w:w="1701" w:type="dxa"/>
          </w:tcPr>
          <w:p w14:paraId="293623DC" w14:textId="355564E1" w:rsidR="00996C26" w:rsidRPr="00BC6E9F" w:rsidRDefault="00996C26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 xml:space="preserve">Prescriptions by prescriber are </w:t>
            </w:r>
            <w:r w:rsidRPr="00BC6E9F">
              <w:rPr>
                <w:rFonts w:eastAsia="Times New Roman" w:cstheme="minorHAnsi"/>
              </w:rPr>
              <w:lastRenderedPageBreak/>
              <w:t>for internal dispensing only</w:t>
            </w:r>
          </w:p>
        </w:tc>
        <w:tc>
          <w:tcPr>
            <w:tcW w:w="1222" w:type="dxa"/>
          </w:tcPr>
          <w:p w14:paraId="1D0A786E" w14:textId="45821FB9" w:rsidR="00996C26" w:rsidRPr="00BC6E9F" w:rsidRDefault="00996C26" w:rsidP="003C2EDA">
            <w:pPr>
              <w:jc w:val="center"/>
              <w:rPr>
                <w:rFonts w:cstheme="minorHAnsi"/>
              </w:rPr>
            </w:pPr>
            <w:r w:rsidRPr="00D0615D">
              <w:rPr>
                <w:rFonts w:cstheme="minorHAnsi"/>
              </w:rPr>
              <w:lastRenderedPageBreak/>
              <w:t>63633000</w:t>
            </w:r>
          </w:p>
        </w:tc>
      </w:tr>
      <w:tr w:rsidR="003B79DD" w:rsidRPr="00FB3353" w14:paraId="4C756B34" w14:textId="77777777" w:rsidTr="00E61A71">
        <w:trPr>
          <w:trHeight w:val="281"/>
        </w:trPr>
        <w:tc>
          <w:tcPr>
            <w:tcW w:w="562" w:type="dxa"/>
          </w:tcPr>
          <w:p w14:paraId="4397CEEE" w14:textId="77777777" w:rsidR="003B79DD" w:rsidRDefault="003B79DD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1EA6996" w14:textId="41D87870" w:rsidR="003B79DD" w:rsidRPr="00996C26" w:rsidRDefault="003B79DD" w:rsidP="003C2EDA">
            <w:pPr>
              <w:rPr>
                <w:rFonts w:cs="Calibri"/>
              </w:rPr>
            </w:pPr>
            <w:r w:rsidRPr="003B79DD">
              <w:rPr>
                <w:rFonts w:cs="Calibri"/>
              </w:rPr>
              <w:t>Zhou Yuanpei</w:t>
            </w:r>
          </w:p>
        </w:tc>
        <w:tc>
          <w:tcPr>
            <w:tcW w:w="1985" w:type="dxa"/>
          </w:tcPr>
          <w:p w14:paraId="08E17344" w14:textId="61B2FF33" w:rsidR="003B79DD" w:rsidRPr="00996C26" w:rsidRDefault="003B79DD" w:rsidP="003C2EDA">
            <w:pPr>
              <w:jc w:val="center"/>
              <w:rPr>
                <w:rFonts w:ascii="Calibri" w:hAnsi="Calibri" w:cs="Calibri"/>
                <w:color w:val="000000"/>
              </w:rPr>
            </w:pPr>
            <w:r w:rsidRPr="003B79DD">
              <w:rPr>
                <w:rFonts w:ascii="Calibri" w:hAnsi="Calibri" w:cs="Calibri"/>
                <w:color w:val="000000"/>
              </w:rPr>
              <w:t>N1041194I</w:t>
            </w:r>
          </w:p>
        </w:tc>
        <w:tc>
          <w:tcPr>
            <w:tcW w:w="1701" w:type="dxa"/>
          </w:tcPr>
          <w:p w14:paraId="4C0FAE07" w14:textId="1EC491FD" w:rsidR="003B79DD" w:rsidRDefault="003B79DD" w:rsidP="003C2EDA">
            <w:pPr>
              <w:tabs>
                <w:tab w:val="left" w:pos="1230"/>
              </w:tabs>
              <w:jc w:val="center"/>
            </w:pPr>
            <w:r>
              <w:t>NUH</w:t>
            </w:r>
          </w:p>
        </w:tc>
        <w:tc>
          <w:tcPr>
            <w:tcW w:w="1701" w:type="dxa"/>
          </w:tcPr>
          <w:p w14:paraId="10941079" w14:textId="5923E9C7" w:rsidR="003B79DD" w:rsidRPr="00BC6E9F" w:rsidRDefault="003B79DD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1B48A1D7" w14:textId="1B1AC093" w:rsidR="003B79DD" w:rsidRPr="00D0615D" w:rsidRDefault="003B79DD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E37511" w:rsidRPr="00FB3353" w14:paraId="3DBAC8FB" w14:textId="77777777" w:rsidTr="00E37511">
        <w:trPr>
          <w:trHeight w:val="535"/>
        </w:trPr>
        <w:tc>
          <w:tcPr>
            <w:tcW w:w="562" w:type="dxa"/>
            <w:vMerge w:val="restart"/>
          </w:tcPr>
          <w:p w14:paraId="7239BC81" w14:textId="77777777" w:rsidR="00E37511" w:rsidRDefault="00E37511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C0185F1" w14:textId="0C64E1D4" w:rsidR="00E37511" w:rsidRPr="003B79DD" w:rsidRDefault="00E37511" w:rsidP="003C2EDA">
            <w:pPr>
              <w:rPr>
                <w:rFonts w:cs="Calibri"/>
              </w:rPr>
            </w:pPr>
            <w:r>
              <w:rPr>
                <w:rFonts w:cs="Calibri"/>
              </w:rPr>
              <w:t>Lim Peck Kee</w:t>
            </w:r>
          </w:p>
        </w:tc>
        <w:tc>
          <w:tcPr>
            <w:tcW w:w="1985" w:type="dxa"/>
            <w:vMerge w:val="restart"/>
          </w:tcPr>
          <w:p w14:paraId="517C49BD" w14:textId="61F1C587" w:rsidR="00E37511" w:rsidRPr="003B79DD" w:rsidRDefault="00E37511" w:rsidP="003C2EDA">
            <w:pPr>
              <w:jc w:val="center"/>
              <w:rPr>
                <w:rFonts w:ascii="Calibri" w:hAnsi="Calibri" w:cs="Calibri"/>
                <w:color w:val="000000"/>
              </w:rPr>
            </w:pPr>
            <w:r w:rsidRPr="00937734">
              <w:rPr>
                <w:rFonts w:ascii="Calibri" w:hAnsi="Calibri" w:cs="Calibri"/>
                <w:color w:val="000000"/>
              </w:rPr>
              <w:t>N1144391C</w:t>
            </w:r>
          </w:p>
        </w:tc>
        <w:tc>
          <w:tcPr>
            <w:tcW w:w="1701" w:type="dxa"/>
          </w:tcPr>
          <w:p w14:paraId="2825B3AD" w14:textId="3DDCCF9D" w:rsidR="00E37511" w:rsidRDefault="00E37511" w:rsidP="003C2EDA">
            <w:pPr>
              <w:tabs>
                <w:tab w:val="left" w:pos="1230"/>
              </w:tabs>
              <w:jc w:val="center"/>
            </w:pPr>
            <w:r w:rsidRPr="00BC6E9F">
              <w:rPr>
                <w:rFonts w:cstheme="minorHAnsi"/>
              </w:rPr>
              <w:t>NNI</w:t>
            </w:r>
            <w:r>
              <w:rPr>
                <w:rFonts w:cstheme="minorHAnsi"/>
              </w:rPr>
              <w:t xml:space="preserve"> (TTSH)</w:t>
            </w:r>
          </w:p>
        </w:tc>
        <w:tc>
          <w:tcPr>
            <w:tcW w:w="1701" w:type="dxa"/>
            <w:vMerge w:val="restart"/>
          </w:tcPr>
          <w:p w14:paraId="496AA96C" w14:textId="38570769" w:rsidR="00E37511" w:rsidRPr="00BC6E9F" w:rsidRDefault="00E37511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1BF26935" w14:textId="30987191" w:rsidR="00E37511" w:rsidRPr="00BC6E9F" w:rsidRDefault="00E37511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63306363</w:t>
            </w:r>
          </w:p>
        </w:tc>
      </w:tr>
      <w:tr w:rsidR="00E37511" w:rsidRPr="00FB3353" w14:paraId="45C92567" w14:textId="77777777" w:rsidTr="00E37511">
        <w:trPr>
          <w:trHeight w:val="535"/>
        </w:trPr>
        <w:tc>
          <w:tcPr>
            <w:tcW w:w="562" w:type="dxa"/>
            <w:vMerge/>
          </w:tcPr>
          <w:p w14:paraId="6FA637EF" w14:textId="77777777" w:rsidR="00E37511" w:rsidRDefault="00E37511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BCAD28" w14:textId="77777777" w:rsidR="00E37511" w:rsidRDefault="00E37511" w:rsidP="003C2EDA">
            <w:pPr>
              <w:rPr>
                <w:rFonts w:cs="Calibri"/>
              </w:rPr>
            </w:pPr>
          </w:p>
        </w:tc>
        <w:tc>
          <w:tcPr>
            <w:tcW w:w="1985" w:type="dxa"/>
            <w:vMerge/>
          </w:tcPr>
          <w:p w14:paraId="1F4BAF93" w14:textId="77777777" w:rsidR="00E37511" w:rsidRPr="00937734" w:rsidRDefault="00E37511" w:rsidP="003C2EDA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01" w:type="dxa"/>
          </w:tcPr>
          <w:p w14:paraId="359B5E4A" w14:textId="4767E637" w:rsidR="00E37511" w:rsidRPr="00BC6E9F" w:rsidRDefault="00E37511" w:rsidP="003C2EDA">
            <w:pPr>
              <w:tabs>
                <w:tab w:val="left" w:pos="1230"/>
              </w:tabs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SGH</w:t>
            </w:r>
          </w:p>
        </w:tc>
        <w:tc>
          <w:tcPr>
            <w:tcW w:w="1701" w:type="dxa"/>
            <w:vMerge/>
          </w:tcPr>
          <w:p w14:paraId="247D0617" w14:textId="77777777" w:rsidR="00E37511" w:rsidRPr="00BC6E9F" w:rsidRDefault="00E37511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</w:p>
        </w:tc>
        <w:tc>
          <w:tcPr>
            <w:tcW w:w="1222" w:type="dxa"/>
          </w:tcPr>
          <w:p w14:paraId="6B5F6596" w14:textId="7E539D0C" w:rsidR="00E37511" w:rsidRPr="00BC6E9F" w:rsidRDefault="00E37511" w:rsidP="003C2E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62223322</w:t>
            </w:r>
          </w:p>
        </w:tc>
      </w:tr>
      <w:tr w:rsidR="007255B8" w:rsidRPr="00FB3353" w14:paraId="1D9C9CFE" w14:textId="77777777" w:rsidTr="00E61A71">
        <w:trPr>
          <w:trHeight w:val="281"/>
        </w:trPr>
        <w:tc>
          <w:tcPr>
            <w:tcW w:w="562" w:type="dxa"/>
          </w:tcPr>
          <w:p w14:paraId="41526FEF" w14:textId="77777777" w:rsidR="007255B8" w:rsidRDefault="007255B8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29D0E00" w14:textId="5BC92D2F" w:rsidR="007255B8" w:rsidRDefault="007255B8" w:rsidP="003C2EDA">
            <w:pPr>
              <w:rPr>
                <w:rFonts w:cs="Calibri"/>
              </w:rPr>
            </w:pPr>
            <w:r>
              <w:rPr>
                <w:rFonts w:cs="Calibri"/>
              </w:rPr>
              <w:t>He Hui</w:t>
            </w:r>
          </w:p>
        </w:tc>
        <w:tc>
          <w:tcPr>
            <w:tcW w:w="1985" w:type="dxa"/>
          </w:tcPr>
          <w:p w14:paraId="2E2ED83D" w14:textId="7396B2B5" w:rsidR="007255B8" w:rsidRDefault="004234CE" w:rsidP="003C2EDA">
            <w:pPr>
              <w:jc w:val="center"/>
              <w:rPr>
                <w:rFonts w:ascii="Calibri" w:hAnsi="Calibri" w:cs="Calibri"/>
                <w:color w:val="000000"/>
              </w:rPr>
            </w:pPr>
            <w:r w:rsidRPr="004234CE">
              <w:rPr>
                <w:rFonts w:ascii="Calibri" w:hAnsi="Calibri" w:cs="Calibri"/>
                <w:color w:val="000000"/>
              </w:rPr>
              <w:t>N0224274H</w:t>
            </w:r>
          </w:p>
        </w:tc>
        <w:tc>
          <w:tcPr>
            <w:tcW w:w="1701" w:type="dxa"/>
          </w:tcPr>
          <w:p w14:paraId="562A6584" w14:textId="57321CD7" w:rsidR="007255B8" w:rsidRDefault="004234CE" w:rsidP="003C2EDA">
            <w:pPr>
              <w:tabs>
                <w:tab w:val="left" w:pos="1230"/>
              </w:tabs>
              <w:jc w:val="center"/>
            </w:pPr>
            <w:r>
              <w:t>SGH</w:t>
            </w:r>
          </w:p>
        </w:tc>
        <w:tc>
          <w:tcPr>
            <w:tcW w:w="1701" w:type="dxa"/>
          </w:tcPr>
          <w:p w14:paraId="33854C20" w14:textId="6381CCAC" w:rsidR="007255B8" w:rsidRDefault="004234CE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1BC632EE" w14:textId="16EDBDA9" w:rsidR="007255B8" w:rsidRDefault="004234CE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B67FD4" w:rsidRPr="00FB3353" w14:paraId="6FF1B443" w14:textId="77777777" w:rsidTr="00E61A71">
        <w:trPr>
          <w:trHeight w:val="281"/>
        </w:trPr>
        <w:tc>
          <w:tcPr>
            <w:tcW w:w="562" w:type="dxa"/>
          </w:tcPr>
          <w:p w14:paraId="3F237DF0" w14:textId="77777777" w:rsidR="00B67FD4" w:rsidRDefault="00B67FD4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FA33F46" w14:textId="46735C14" w:rsidR="00B67FD4" w:rsidRDefault="00B67FD4" w:rsidP="003C2EDA">
            <w:pPr>
              <w:rPr>
                <w:rFonts w:cs="Calibri"/>
              </w:rPr>
            </w:pPr>
            <w:r w:rsidRPr="00B67FD4">
              <w:rPr>
                <w:rFonts w:cs="Calibri"/>
              </w:rPr>
              <w:t>Samuel Soon Guo Yu</w:t>
            </w:r>
          </w:p>
        </w:tc>
        <w:tc>
          <w:tcPr>
            <w:tcW w:w="1985" w:type="dxa"/>
          </w:tcPr>
          <w:p w14:paraId="44BF32A0" w14:textId="1EF2B395" w:rsidR="00B67FD4" w:rsidRPr="004234CE" w:rsidRDefault="00B67FD4" w:rsidP="003C2EDA">
            <w:pPr>
              <w:jc w:val="center"/>
              <w:rPr>
                <w:rFonts w:ascii="Calibri" w:hAnsi="Calibri" w:cs="Calibri"/>
                <w:color w:val="000000"/>
              </w:rPr>
            </w:pPr>
            <w:r w:rsidRPr="00B67FD4">
              <w:rPr>
                <w:rFonts w:ascii="Calibri" w:hAnsi="Calibri" w:cs="Calibri"/>
                <w:color w:val="000000"/>
              </w:rPr>
              <w:t>N1453998H</w:t>
            </w:r>
          </w:p>
        </w:tc>
        <w:tc>
          <w:tcPr>
            <w:tcW w:w="1701" w:type="dxa"/>
          </w:tcPr>
          <w:p w14:paraId="760607ED" w14:textId="0150DAB0" w:rsidR="00B67FD4" w:rsidRDefault="00B67FD4" w:rsidP="003C2EDA">
            <w:pPr>
              <w:tabs>
                <w:tab w:val="left" w:pos="1230"/>
              </w:tabs>
              <w:jc w:val="center"/>
            </w:pPr>
            <w:r>
              <w:t>TTSH</w:t>
            </w:r>
          </w:p>
        </w:tc>
        <w:tc>
          <w:tcPr>
            <w:tcW w:w="1701" w:type="dxa"/>
          </w:tcPr>
          <w:p w14:paraId="606B0D33" w14:textId="44D970C6" w:rsidR="00B67FD4" w:rsidRPr="00BC6E9F" w:rsidRDefault="00B67FD4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43" w:dyaOrig="998" w14:anchorId="64C82A14">
                <v:shape id="_x0000_i1246" type="#_x0000_t75" style="width:79.5pt;height:50.25pt" o:ole="">
                  <v:imagedata r:id="rId444" o:title=""/>
                </v:shape>
                <o:OLEObject Type="Embed" ProgID="Excel.Sheet.12" ShapeID="_x0000_i1246" DrawAspect="Icon" ObjectID="_1847534392" r:id="rId445"/>
              </w:object>
            </w:r>
          </w:p>
        </w:tc>
        <w:tc>
          <w:tcPr>
            <w:tcW w:w="1222" w:type="dxa"/>
          </w:tcPr>
          <w:p w14:paraId="05E65258" w14:textId="1E1F79B7" w:rsidR="00B67FD4" w:rsidRPr="00BC6E9F" w:rsidRDefault="00B67FD4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B67FD4" w:rsidRPr="00FB3353" w14:paraId="0F4250AB" w14:textId="77777777" w:rsidTr="00E61A71">
        <w:trPr>
          <w:trHeight w:val="281"/>
        </w:trPr>
        <w:tc>
          <w:tcPr>
            <w:tcW w:w="562" w:type="dxa"/>
          </w:tcPr>
          <w:p w14:paraId="269D5452" w14:textId="77777777" w:rsidR="00B67FD4" w:rsidRDefault="00B67FD4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CB88981" w14:textId="2F0EEA91" w:rsidR="00B67FD4" w:rsidRDefault="00B67FD4" w:rsidP="003C2EDA">
            <w:pPr>
              <w:rPr>
                <w:rFonts w:cs="Calibri"/>
              </w:rPr>
            </w:pPr>
            <w:r w:rsidRPr="00B67FD4">
              <w:rPr>
                <w:rFonts w:cs="Calibri"/>
              </w:rPr>
              <w:t>Rina Ng</w:t>
            </w:r>
          </w:p>
        </w:tc>
        <w:tc>
          <w:tcPr>
            <w:tcW w:w="1985" w:type="dxa"/>
          </w:tcPr>
          <w:p w14:paraId="4E801126" w14:textId="513DF15B" w:rsidR="00B67FD4" w:rsidRPr="004234CE" w:rsidRDefault="00B67FD4" w:rsidP="003C2EDA">
            <w:pPr>
              <w:jc w:val="center"/>
              <w:rPr>
                <w:rFonts w:ascii="Calibri" w:hAnsi="Calibri" w:cs="Calibri"/>
                <w:color w:val="000000"/>
              </w:rPr>
            </w:pPr>
            <w:r w:rsidRPr="00B67FD4">
              <w:rPr>
                <w:rFonts w:ascii="Calibri" w:hAnsi="Calibri" w:cs="Calibri"/>
                <w:color w:val="000000"/>
              </w:rPr>
              <w:t>N1453950C</w:t>
            </w:r>
          </w:p>
        </w:tc>
        <w:tc>
          <w:tcPr>
            <w:tcW w:w="1701" w:type="dxa"/>
          </w:tcPr>
          <w:p w14:paraId="221EBF3D" w14:textId="155A7AA3" w:rsidR="00B67FD4" w:rsidRDefault="00B67FD4" w:rsidP="003C2EDA">
            <w:pPr>
              <w:tabs>
                <w:tab w:val="left" w:pos="1230"/>
              </w:tabs>
              <w:jc w:val="center"/>
            </w:pPr>
            <w:r>
              <w:t>TTSH</w:t>
            </w:r>
          </w:p>
        </w:tc>
        <w:tc>
          <w:tcPr>
            <w:tcW w:w="1701" w:type="dxa"/>
          </w:tcPr>
          <w:p w14:paraId="109B583C" w14:textId="52BA2BCF" w:rsidR="00B67FD4" w:rsidRPr="00BC6E9F" w:rsidRDefault="00B67FD4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43" w:dyaOrig="998" w14:anchorId="4B2F93D8">
                <v:shape id="_x0000_i1247" type="#_x0000_t75" style="width:79.5pt;height:50.25pt" o:ole="">
                  <v:imagedata r:id="rId446" o:title=""/>
                </v:shape>
                <o:OLEObject Type="Embed" ProgID="Excel.Sheet.12" ShapeID="_x0000_i1247" DrawAspect="Icon" ObjectID="_1847534393" r:id="rId447"/>
              </w:object>
            </w:r>
          </w:p>
        </w:tc>
        <w:tc>
          <w:tcPr>
            <w:tcW w:w="1222" w:type="dxa"/>
          </w:tcPr>
          <w:p w14:paraId="3294BDCE" w14:textId="11FA8385" w:rsidR="00B67FD4" w:rsidRPr="00BC6E9F" w:rsidRDefault="00B67FD4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B67FD4" w:rsidRPr="00FB3353" w14:paraId="2061ECCB" w14:textId="77777777" w:rsidTr="00E61A71">
        <w:trPr>
          <w:trHeight w:val="281"/>
        </w:trPr>
        <w:tc>
          <w:tcPr>
            <w:tcW w:w="562" w:type="dxa"/>
          </w:tcPr>
          <w:p w14:paraId="7E1D78DF" w14:textId="77777777" w:rsidR="00B67FD4" w:rsidRDefault="00B67FD4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BB31186" w14:textId="0D072C9F" w:rsidR="00B67FD4" w:rsidRDefault="00B67FD4" w:rsidP="003C2EDA">
            <w:pPr>
              <w:rPr>
                <w:rFonts w:cs="Calibri"/>
              </w:rPr>
            </w:pPr>
            <w:r w:rsidRPr="00B67FD4">
              <w:rPr>
                <w:rFonts w:cs="Calibri"/>
              </w:rPr>
              <w:t>Su Meizhen Elsa</w:t>
            </w:r>
          </w:p>
        </w:tc>
        <w:tc>
          <w:tcPr>
            <w:tcW w:w="1985" w:type="dxa"/>
          </w:tcPr>
          <w:p w14:paraId="2FB42E1A" w14:textId="0041D892" w:rsidR="00B67FD4" w:rsidRPr="004234CE" w:rsidRDefault="00B67FD4" w:rsidP="003C2EDA">
            <w:pPr>
              <w:jc w:val="center"/>
              <w:rPr>
                <w:rFonts w:ascii="Calibri" w:hAnsi="Calibri" w:cs="Calibri"/>
                <w:color w:val="000000"/>
              </w:rPr>
            </w:pPr>
            <w:r w:rsidRPr="00B67FD4">
              <w:rPr>
                <w:rFonts w:ascii="Calibri" w:hAnsi="Calibri" w:cs="Calibri"/>
                <w:color w:val="000000"/>
              </w:rPr>
              <w:t>N0834756F</w:t>
            </w:r>
          </w:p>
        </w:tc>
        <w:tc>
          <w:tcPr>
            <w:tcW w:w="1701" w:type="dxa"/>
          </w:tcPr>
          <w:p w14:paraId="2E596EEB" w14:textId="5BBC7FE2" w:rsidR="00B67FD4" w:rsidRDefault="00B67FD4" w:rsidP="003C2EDA">
            <w:pPr>
              <w:tabs>
                <w:tab w:val="left" w:pos="1230"/>
              </w:tabs>
              <w:jc w:val="center"/>
            </w:pPr>
            <w:r>
              <w:t>TTSH</w:t>
            </w:r>
          </w:p>
        </w:tc>
        <w:tc>
          <w:tcPr>
            <w:tcW w:w="1701" w:type="dxa"/>
          </w:tcPr>
          <w:p w14:paraId="3800EE2F" w14:textId="6F93F601" w:rsidR="00B67FD4" w:rsidRPr="00BC6E9F" w:rsidRDefault="00B67FD4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43" w:dyaOrig="998" w14:anchorId="1A5164F3">
                <v:shape id="_x0000_i1248" type="#_x0000_t75" style="width:77.25pt;height:51.75pt" o:ole="">
                  <v:imagedata r:id="rId448" o:title=""/>
                </v:shape>
                <o:OLEObject Type="Embed" ProgID="Excel.Sheet.12" ShapeID="_x0000_i1248" DrawAspect="Icon" ObjectID="_1847534394" r:id="rId449"/>
              </w:object>
            </w:r>
          </w:p>
        </w:tc>
        <w:tc>
          <w:tcPr>
            <w:tcW w:w="1222" w:type="dxa"/>
          </w:tcPr>
          <w:p w14:paraId="16BE5F7D" w14:textId="7D857607" w:rsidR="00B67FD4" w:rsidRPr="00BC6E9F" w:rsidRDefault="00B67FD4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E54116" w:rsidRPr="00FB3353" w14:paraId="1C40723E" w14:textId="77777777" w:rsidTr="00E61A71">
        <w:trPr>
          <w:trHeight w:val="281"/>
        </w:trPr>
        <w:tc>
          <w:tcPr>
            <w:tcW w:w="562" w:type="dxa"/>
          </w:tcPr>
          <w:p w14:paraId="5D6DE5CC" w14:textId="77777777" w:rsidR="00E54116" w:rsidRDefault="00E54116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C15B05A" w14:textId="4D8C2E28" w:rsidR="00E54116" w:rsidRPr="00B67FD4" w:rsidRDefault="00E54116" w:rsidP="003C2EDA">
            <w:pPr>
              <w:rPr>
                <w:rFonts w:cs="Calibri"/>
              </w:rPr>
            </w:pPr>
            <w:r w:rsidRPr="00E54116">
              <w:rPr>
                <w:rFonts w:cs="Calibri"/>
              </w:rPr>
              <w:t>Wang Xiaxia</w:t>
            </w:r>
          </w:p>
        </w:tc>
        <w:tc>
          <w:tcPr>
            <w:tcW w:w="1985" w:type="dxa"/>
          </w:tcPr>
          <w:p w14:paraId="471B6674" w14:textId="7DE158F8" w:rsidR="00E54116" w:rsidRPr="00B67FD4" w:rsidRDefault="00E54116" w:rsidP="003C2EDA">
            <w:pPr>
              <w:jc w:val="center"/>
              <w:rPr>
                <w:rFonts w:ascii="Calibri" w:hAnsi="Calibri" w:cs="Calibri"/>
                <w:color w:val="000000"/>
              </w:rPr>
            </w:pPr>
            <w:r w:rsidRPr="00E54116">
              <w:rPr>
                <w:rFonts w:ascii="Calibri" w:hAnsi="Calibri" w:cs="Calibri"/>
                <w:color w:val="000000"/>
              </w:rPr>
              <w:t>N0732797B</w:t>
            </w:r>
          </w:p>
        </w:tc>
        <w:tc>
          <w:tcPr>
            <w:tcW w:w="1701" w:type="dxa"/>
          </w:tcPr>
          <w:p w14:paraId="0136505A" w14:textId="05364F71" w:rsidR="00E54116" w:rsidRDefault="00E54116" w:rsidP="003C2EDA">
            <w:pPr>
              <w:tabs>
                <w:tab w:val="left" w:pos="1230"/>
              </w:tabs>
              <w:jc w:val="center"/>
            </w:pPr>
            <w:r>
              <w:t>TTSH</w:t>
            </w:r>
          </w:p>
        </w:tc>
        <w:tc>
          <w:tcPr>
            <w:tcW w:w="1701" w:type="dxa"/>
          </w:tcPr>
          <w:p w14:paraId="1BB548DE" w14:textId="5BB15E70" w:rsidR="00E54116" w:rsidRDefault="00E54116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43" w:dyaOrig="998" w14:anchorId="3E80E766">
                <v:shape id="_x0000_i1249" type="#_x0000_t75" style="width:77.25pt;height:51.75pt" o:ole="">
                  <v:imagedata r:id="rId450" o:title=""/>
                </v:shape>
                <o:OLEObject Type="Embed" ProgID="Excel.Sheet.12" ShapeID="_x0000_i1249" DrawAspect="Icon" ObjectID="_1847534395" r:id="rId451"/>
              </w:object>
            </w:r>
          </w:p>
        </w:tc>
        <w:tc>
          <w:tcPr>
            <w:tcW w:w="1222" w:type="dxa"/>
          </w:tcPr>
          <w:p w14:paraId="14B91AA9" w14:textId="4C5AFD09" w:rsidR="00E54116" w:rsidRPr="00BC6E9F" w:rsidRDefault="00E54116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E54116" w:rsidRPr="00FB3353" w14:paraId="6970EBB3" w14:textId="77777777" w:rsidTr="00E61A71">
        <w:trPr>
          <w:trHeight w:val="281"/>
        </w:trPr>
        <w:tc>
          <w:tcPr>
            <w:tcW w:w="562" w:type="dxa"/>
          </w:tcPr>
          <w:p w14:paraId="5359AD0B" w14:textId="77777777" w:rsidR="00E54116" w:rsidRDefault="00E54116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25073A9" w14:textId="39C79A16" w:rsidR="00E54116" w:rsidRPr="00E54116" w:rsidRDefault="00E54116" w:rsidP="003C2EDA">
            <w:pPr>
              <w:rPr>
                <w:rFonts w:cs="Calibri"/>
              </w:rPr>
            </w:pPr>
            <w:r w:rsidRPr="00E54116">
              <w:rPr>
                <w:rFonts w:cs="Calibri"/>
              </w:rPr>
              <w:t>Loo Seow Chein</w:t>
            </w:r>
          </w:p>
        </w:tc>
        <w:tc>
          <w:tcPr>
            <w:tcW w:w="1985" w:type="dxa"/>
          </w:tcPr>
          <w:p w14:paraId="5371ED1D" w14:textId="0390135F" w:rsidR="00E54116" w:rsidRPr="00E54116" w:rsidRDefault="00E54116" w:rsidP="003C2EDA">
            <w:pPr>
              <w:jc w:val="center"/>
              <w:rPr>
                <w:rFonts w:ascii="Calibri" w:hAnsi="Calibri" w:cs="Calibri"/>
                <w:color w:val="000000"/>
              </w:rPr>
            </w:pPr>
            <w:r w:rsidRPr="00E54116">
              <w:rPr>
                <w:rFonts w:ascii="Calibri" w:hAnsi="Calibri" w:cs="Calibri"/>
                <w:color w:val="000000"/>
              </w:rPr>
              <w:t>N1144770F</w:t>
            </w:r>
          </w:p>
        </w:tc>
        <w:tc>
          <w:tcPr>
            <w:tcW w:w="1701" w:type="dxa"/>
          </w:tcPr>
          <w:p w14:paraId="54A25FC1" w14:textId="54AF380D" w:rsidR="00E54116" w:rsidRDefault="00E54116" w:rsidP="003C2EDA">
            <w:pPr>
              <w:tabs>
                <w:tab w:val="left" w:pos="1230"/>
              </w:tabs>
              <w:jc w:val="center"/>
            </w:pPr>
            <w:r>
              <w:t>TTSH</w:t>
            </w:r>
          </w:p>
        </w:tc>
        <w:tc>
          <w:tcPr>
            <w:tcW w:w="1701" w:type="dxa"/>
          </w:tcPr>
          <w:p w14:paraId="7440505E" w14:textId="58B76F00" w:rsidR="00E54116" w:rsidRDefault="00E54116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43" w:dyaOrig="998" w14:anchorId="102A39F4">
                <v:shape id="_x0000_i1250" type="#_x0000_t75" style="width:77.25pt;height:51.75pt" o:ole="">
                  <v:imagedata r:id="rId452" o:title=""/>
                </v:shape>
                <o:OLEObject Type="Embed" ProgID="Excel.Sheet.12" ShapeID="_x0000_i1250" DrawAspect="Icon" ObjectID="_1847534396" r:id="rId453"/>
              </w:object>
            </w:r>
          </w:p>
        </w:tc>
        <w:tc>
          <w:tcPr>
            <w:tcW w:w="1222" w:type="dxa"/>
          </w:tcPr>
          <w:p w14:paraId="62581D82" w14:textId="700B036B" w:rsidR="00E54116" w:rsidRPr="00BC6E9F" w:rsidRDefault="00E54116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7B7682" w:rsidRPr="00FB3353" w14:paraId="3E32AFC3" w14:textId="77777777" w:rsidTr="00E61A71">
        <w:trPr>
          <w:trHeight w:val="281"/>
        </w:trPr>
        <w:tc>
          <w:tcPr>
            <w:tcW w:w="562" w:type="dxa"/>
          </w:tcPr>
          <w:p w14:paraId="6D9A040F" w14:textId="77777777" w:rsidR="007B7682" w:rsidRDefault="007B7682" w:rsidP="003C2ED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89AB526" w14:textId="285C99F0" w:rsidR="007B7682" w:rsidRPr="00E54116" w:rsidRDefault="007B7682" w:rsidP="003C2EDA">
            <w:pPr>
              <w:rPr>
                <w:rFonts w:cs="Calibri"/>
              </w:rPr>
            </w:pPr>
            <w:r w:rsidRPr="007B7682">
              <w:rPr>
                <w:rFonts w:cs="Calibri"/>
              </w:rPr>
              <w:t>Nicholas Chan Xiang Xuan</w:t>
            </w:r>
          </w:p>
        </w:tc>
        <w:tc>
          <w:tcPr>
            <w:tcW w:w="1985" w:type="dxa"/>
          </w:tcPr>
          <w:p w14:paraId="72245CD3" w14:textId="567D95DE" w:rsidR="007B7682" w:rsidRPr="00E54116" w:rsidRDefault="007B7682" w:rsidP="003C2EDA">
            <w:pPr>
              <w:jc w:val="center"/>
              <w:rPr>
                <w:rFonts w:ascii="Calibri" w:hAnsi="Calibri" w:cs="Calibri"/>
                <w:color w:val="000000"/>
              </w:rPr>
            </w:pPr>
            <w:r w:rsidRPr="007B7682">
              <w:rPr>
                <w:rFonts w:ascii="Calibri" w:hAnsi="Calibri" w:cs="Calibri"/>
                <w:color w:val="000000"/>
              </w:rPr>
              <w:t>P03277H</w:t>
            </w:r>
          </w:p>
        </w:tc>
        <w:tc>
          <w:tcPr>
            <w:tcW w:w="1701" w:type="dxa"/>
          </w:tcPr>
          <w:p w14:paraId="780A0BAD" w14:textId="71CEDABF" w:rsidR="007B7682" w:rsidRDefault="007B7682" w:rsidP="003C2EDA">
            <w:pPr>
              <w:tabs>
                <w:tab w:val="left" w:pos="1230"/>
              </w:tabs>
              <w:jc w:val="center"/>
            </w:pPr>
            <w:r w:rsidRPr="007B7682">
              <w:t>NUH</w:t>
            </w:r>
          </w:p>
        </w:tc>
        <w:tc>
          <w:tcPr>
            <w:tcW w:w="1701" w:type="dxa"/>
          </w:tcPr>
          <w:p w14:paraId="346EE3F5" w14:textId="55F0D43B" w:rsidR="007B7682" w:rsidRDefault="007B7682" w:rsidP="003C2ED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1D2C0E70" w14:textId="3AFD2253" w:rsidR="007B7682" w:rsidRPr="00BC6E9F" w:rsidRDefault="007B7682" w:rsidP="003C2ED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0152FD" w:rsidRPr="00FB3353" w14:paraId="1CB7BF26" w14:textId="77777777" w:rsidTr="00E61A71">
        <w:trPr>
          <w:trHeight w:val="281"/>
        </w:trPr>
        <w:tc>
          <w:tcPr>
            <w:tcW w:w="562" w:type="dxa"/>
          </w:tcPr>
          <w:p w14:paraId="129390B9" w14:textId="16839FBF" w:rsidR="000152FD" w:rsidRDefault="000152FD" w:rsidP="000152F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223B199" w14:textId="7D187731" w:rsidR="000152FD" w:rsidRPr="007B7682" w:rsidRDefault="000152FD" w:rsidP="000152FD">
            <w:pPr>
              <w:rPr>
                <w:rFonts w:cs="Calibri"/>
              </w:rPr>
            </w:pPr>
            <w:r w:rsidRPr="000152FD">
              <w:rPr>
                <w:rFonts w:cs="Calibri"/>
              </w:rPr>
              <w:t>Genevieve Suseno Subur</w:t>
            </w:r>
          </w:p>
        </w:tc>
        <w:tc>
          <w:tcPr>
            <w:tcW w:w="1985" w:type="dxa"/>
          </w:tcPr>
          <w:p w14:paraId="6E610163" w14:textId="3B82400A" w:rsidR="000152FD" w:rsidRPr="007B7682" w:rsidRDefault="000152FD" w:rsidP="000152FD">
            <w:pPr>
              <w:jc w:val="center"/>
              <w:rPr>
                <w:rFonts w:ascii="Calibri" w:hAnsi="Calibri" w:cs="Calibri"/>
                <w:color w:val="000000"/>
              </w:rPr>
            </w:pPr>
            <w:r w:rsidRPr="000152FD">
              <w:rPr>
                <w:rFonts w:ascii="Calibri" w:hAnsi="Calibri" w:cs="Calibri"/>
                <w:color w:val="000000"/>
              </w:rPr>
              <w:t>P02569J</w:t>
            </w:r>
          </w:p>
        </w:tc>
        <w:tc>
          <w:tcPr>
            <w:tcW w:w="1701" w:type="dxa"/>
          </w:tcPr>
          <w:p w14:paraId="1A7F25C2" w14:textId="5883B849" w:rsidR="000152FD" w:rsidRPr="007B7682" w:rsidRDefault="000152FD" w:rsidP="000152FD">
            <w:pPr>
              <w:tabs>
                <w:tab w:val="left" w:pos="1230"/>
              </w:tabs>
              <w:jc w:val="center"/>
            </w:pPr>
            <w:r>
              <w:t>SGH</w:t>
            </w:r>
          </w:p>
        </w:tc>
        <w:tc>
          <w:tcPr>
            <w:tcW w:w="1701" w:type="dxa"/>
          </w:tcPr>
          <w:p w14:paraId="1AD84172" w14:textId="53C0EC82" w:rsidR="000152FD" w:rsidRPr="00BC6E9F" w:rsidRDefault="000152FD" w:rsidP="000152FD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75536E34" w14:textId="3A6D8492" w:rsidR="000152FD" w:rsidRPr="00BC6E9F" w:rsidRDefault="000152FD" w:rsidP="000152FD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603E3F" w:rsidRPr="00FB3353" w14:paraId="44755B70" w14:textId="77777777" w:rsidTr="00E61A71">
        <w:trPr>
          <w:trHeight w:val="281"/>
        </w:trPr>
        <w:tc>
          <w:tcPr>
            <w:tcW w:w="562" w:type="dxa"/>
          </w:tcPr>
          <w:p w14:paraId="3E801D82" w14:textId="58881FAE" w:rsidR="00603E3F" w:rsidRDefault="00643C41" w:rsidP="00603E3F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y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3F8D4B3" w14:textId="13FB551C" w:rsidR="00603E3F" w:rsidRPr="000152FD" w:rsidRDefault="00603E3F" w:rsidP="00603E3F">
            <w:pPr>
              <w:rPr>
                <w:rFonts w:cs="Calibri"/>
              </w:rPr>
            </w:pPr>
            <w:r w:rsidRPr="00603E3F">
              <w:rPr>
                <w:rFonts w:cs="Calibri"/>
              </w:rPr>
              <w:t>Chong Wooi Fuon Christina</w:t>
            </w:r>
          </w:p>
        </w:tc>
        <w:tc>
          <w:tcPr>
            <w:tcW w:w="1985" w:type="dxa"/>
          </w:tcPr>
          <w:p w14:paraId="0C04B404" w14:textId="2CD97509" w:rsidR="00603E3F" w:rsidRPr="000152FD" w:rsidRDefault="00603E3F" w:rsidP="00603E3F">
            <w:pPr>
              <w:jc w:val="center"/>
              <w:rPr>
                <w:rFonts w:ascii="Calibri" w:hAnsi="Calibri" w:cs="Calibri"/>
                <w:color w:val="000000"/>
              </w:rPr>
            </w:pPr>
            <w:r w:rsidRPr="00603E3F">
              <w:rPr>
                <w:rFonts w:ascii="Calibri" w:hAnsi="Calibri" w:cs="Calibri"/>
                <w:color w:val="000000"/>
              </w:rPr>
              <w:t>N9515574H</w:t>
            </w:r>
          </w:p>
        </w:tc>
        <w:tc>
          <w:tcPr>
            <w:tcW w:w="1701" w:type="dxa"/>
          </w:tcPr>
          <w:p w14:paraId="2B7AC0E4" w14:textId="139ECCE1" w:rsidR="00603E3F" w:rsidRDefault="00603E3F" w:rsidP="00603E3F">
            <w:pPr>
              <w:tabs>
                <w:tab w:val="left" w:pos="1230"/>
              </w:tabs>
              <w:jc w:val="center"/>
            </w:pPr>
            <w:r w:rsidRPr="007B7682">
              <w:t>NUH</w:t>
            </w:r>
          </w:p>
        </w:tc>
        <w:tc>
          <w:tcPr>
            <w:tcW w:w="1701" w:type="dxa"/>
          </w:tcPr>
          <w:p w14:paraId="1F46B097" w14:textId="4E268ABC" w:rsidR="00603E3F" w:rsidRPr="00BC6E9F" w:rsidRDefault="00603E3F" w:rsidP="00603E3F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75F14873" w14:textId="37A53493" w:rsidR="00603E3F" w:rsidRPr="00BC6E9F" w:rsidRDefault="00603E3F" w:rsidP="00603E3F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603E3F" w:rsidRPr="00FB3353" w14:paraId="700594EA" w14:textId="77777777" w:rsidTr="00E61A71">
        <w:trPr>
          <w:trHeight w:val="281"/>
        </w:trPr>
        <w:tc>
          <w:tcPr>
            <w:tcW w:w="562" w:type="dxa"/>
          </w:tcPr>
          <w:p w14:paraId="6541B4AC" w14:textId="4D158F89" w:rsidR="00603E3F" w:rsidRDefault="00603E3F" w:rsidP="00603E3F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4BD1449" w14:textId="06ACC652" w:rsidR="00603E3F" w:rsidRPr="000152FD" w:rsidRDefault="00603E3F" w:rsidP="00603E3F">
            <w:pPr>
              <w:rPr>
                <w:rFonts w:cs="Calibri"/>
              </w:rPr>
            </w:pPr>
            <w:r w:rsidRPr="00603E3F">
              <w:rPr>
                <w:rFonts w:cs="Calibri"/>
              </w:rPr>
              <w:t>Goh Kang Wei Desmond</w:t>
            </w:r>
          </w:p>
        </w:tc>
        <w:tc>
          <w:tcPr>
            <w:tcW w:w="1985" w:type="dxa"/>
          </w:tcPr>
          <w:p w14:paraId="04BFFA48" w14:textId="60CBFACB" w:rsidR="00603E3F" w:rsidRPr="000152FD" w:rsidRDefault="00603E3F" w:rsidP="00603E3F">
            <w:pPr>
              <w:jc w:val="center"/>
              <w:rPr>
                <w:rFonts w:ascii="Calibri" w:hAnsi="Calibri" w:cs="Calibri"/>
                <w:color w:val="000000"/>
              </w:rPr>
            </w:pPr>
            <w:r w:rsidRPr="00603E3F">
              <w:rPr>
                <w:rFonts w:ascii="Calibri" w:hAnsi="Calibri" w:cs="Calibri"/>
                <w:color w:val="000000"/>
              </w:rPr>
              <w:t>N0835971H</w:t>
            </w:r>
          </w:p>
        </w:tc>
        <w:tc>
          <w:tcPr>
            <w:tcW w:w="1701" w:type="dxa"/>
          </w:tcPr>
          <w:p w14:paraId="53F153C1" w14:textId="476CD0C6" w:rsidR="00603E3F" w:rsidRDefault="00603E3F" w:rsidP="00603E3F">
            <w:pPr>
              <w:tabs>
                <w:tab w:val="left" w:pos="1230"/>
              </w:tabs>
              <w:jc w:val="center"/>
            </w:pPr>
            <w:r w:rsidRPr="007B7682">
              <w:t>NUH</w:t>
            </w:r>
          </w:p>
        </w:tc>
        <w:tc>
          <w:tcPr>
            <w:tcW w:w="1701" w:type="dxa"/>
          </w:tcPr>
          <w:p w14:paraId="6C26E468" w14:textId="349214DF" w:rsidR="00603E3F" w:rsidRPr="00BC6E9F" w:rsidRDefault="00603E3F" w:rsidP="00603E3F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2B156D0F" w14:textId="1A4B129B" w:rsidR="00603E3F" w:rsidRPr="00BC6E9F" w:rsidRDefault="00603E3F" w:rsidP="00603E3F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603E3F" w:rsidRPr="00FB3353" w14:paraId="6C385F6E" w14:textId="77777777" w:rsidTr="00E61A71">
        <w:trPr>
          <w:trHeight w:val="281"/>
        </w:trPr>
        <w:tc>
          <w:tcPr>
            <w:tcW w:w="562" w:type="dxa"/>
          </w:tcPr>
          <w:p w14:paraId="212EC541" w14:textId="60F057A0" w:rsidR="00603E3F" w:rsidRDefault="00603E3F" w:rsidP="00603E3F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A5205FD" w14:textId="163299FA" w:rsidR="00603E3F" w:rsidRPr="000152FD" w:rsidRDefault="00603E3F" w:rsidP="00603E3F">
            <w:pPr>
              <w:rPr>
                <w:rFonts w:cs="Calibri"/>
              </w:rPr>
            </w:pPr>
            <w:r w:rsidRPr="00603E3F">
              <w:rPr>
                <w:rFonts w:cs="Calibri"/>
              </w:rPr>
              <w:t>Tan Su Lin</w:t>
            </w:r>
          </w:p>
        </w:tc>
        <w:tc>
          <w:tcPr>
            <w:tcW w:w="1985" w:type="dxa"/>
          </w:tcPr>
          <w:p w14:paraId="57BC774D" w14:textId="6101E0B5" w:rsidR="00603E3F" w:rsidRPr="000152FD" w:rsidRDefault="00603E3F" w:rsidP="00603E3F">
            <w:pPr>
              <w:jc w:val="center"/>
              <w:rPr>
                <w:rFonts w:ascii="Calibri" w:hAnsi="Calibri" w:cs="Calibri"/>
                <w:color w:val="000000"/>
              </w:rPr>
            </w:pPr>
            <w:r w:rsidRPr="00603E3F">
              <w:rPr>
                <w:rFonts w:ascii="Calibri" w:hAnsi="Calibri" w:cs="Calibri"/>
                <w:color w:val="000000"/>
              </w:rPr>
              <w:t>N0631106E</w:t>
            </w:r>
          </w:p>
        </w:tc>
        <w:tc>
          <w:tcPr>
            <w:tcW w:w="1701" w:type="dxa"/>
          </w:tcPr>
          <w:p w14:paraId="7439AE3E" w14:textId="2A0B9C0E" w:rsidR="00603E3F" w:rsidRDefault="00603E3F" w:rsidP="00603E3F">
            <w:pPr>
              <w:tabs>
                <w:tab w:val="left" w:pos="1230"/>
              </w:tabs>
              <w:jc w:val="center"/>
            </w:pPr>
            <w:r w:rsidRPr="007B7682">
              <w:t>NUH</w:t>
            </w:r>
          </w:p>
        </w:tc>
        <w:tc>
          <w:tcPr>
            <w:tcW w:w="1701" w:type="dxa"/>
          </w:tcPr>
          <w:p w14:paraId="63DE8897" w14:textId="1A6E9616" w:rsidR="00603E3F" w:rsidRPr="00BC6E9F" w:rsidRDefault="00603E3F" w:rsidP="00603E3F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 xml:space="preserve">Prescriptions by prescriber are </w:t>
            </w:r>
            <w:r w:rsidRPr="00BC6E9F">
              <w:rPr>
                <w:rFonts w:eastAsia="Times New Roman" w:cstheme="minorHAnsi"/>
              </w:rPr>
              <w:lastRenderedPageBreak/>
              <w:t>for internal dispensing only</w:t>
            </w:r>
          </w:p>
        </w:tc>
        <w:tc>
          <w:tcPr>
            <w:tcW w:w="1222" w:type="dxa"/>
          </w:tcPr>
          <w:p w14:paraId="6B2B03A9" w14:textId="47E96C66" w:rsidR="00603E3F" w:rsidRPr="00BC6E9F" w:rsidRDefault="00603E3F" w:rsidP="00603E3F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lastRenderedPageBreak/>
              <w:t>67795555</w:t>
            </w:r>
          </w:p>
        </w:tc>
      </w:tr>
      <w:tr w:rsidR="00875776" w:rsidRPr="00FB3353" w14:paraId="6753AD59" w14:textId="77777777" w:rsidTr="00E61A71">
        <w:trPr>
          <w:trHeight w:val="281"/>
        </w:trPr>
        <w:tc>
          <w:tcPr>
            <w:tcW w:w="562" w:type="dxa"/>
          </w:tcPr>
          <w:p w14:paraId="3D7DB857" w14:textId="77777777" w:rsidR="00875776" w:rsidRDefault="00875776" w:rsidP="00603E3F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B15AC63" w14:textId="036A8523" w:rsidR="00875776" w:rsidRPr="00603E3F" w:rsidRDefault="007B6FA0" w:rsidP="00603E3F">
            <w:pPr>
              <w:rPr>
                <w:rFonts w:cs="Calibri"/>
              </w:rPr>
            </w:pPr>
            <w:r w:rsidRPr="007B6FA0">
              <w:rPr>
                <w:rFonts w:cs="Calibri"/>
              </w:rPr>
              <w:t>Ng Yu An Genevieve Marie</w:t>
            </w:r>
          </w:p>
        </w:tc>
        <w:tc>
          <w:tcPr>
            <w:tcW w:w="1985" w:type="dxa"/>
          </w:tcPr>
          <w:p w14:paraId="29831015" w14:textId="3AD798A5" w:rsidR="00875776" w:rsidRPr="00603E3F" w:rsidRDefault="00AE1A04" w:rsidP="00603E3F">
            <w:pPr>
              <w:jc w:val="center"/>
              <w:rPr>
                <w:rFonts w:ascii="Calibri" w:hAnsi="Calibri" w:cs="Calibri"/>
                <w:color w:val="000000"/>
              </w:rPr>
            </w:pPr>
            <w:r w:rsidRPr="00AE1A04">
              <w:rPr>
                <w:rFonts w:ascii="Calibri" w:hAnsi="Calibri" w:cs="Calibri"/>
                <w:color w:val="000000"/>
              </w:rPr>
              <w:t>N0732755G</w:t>
            </w:r>
          </w:p>
        </w:tc>
        <w:tc>
          <w:tcPr>
            <w:tcW w:w="1701" w:type="dxa"/>
          </w:tcPr>
          <w:p w14:paraId="240CBF5C" w14:textId="04B05671" w:rsidR="00875776" w:rsidRPr="007B7682" w:rsidRDefault="00AE1A04" w:rsidP="00603E3F">
            <w:pPr>
              <w:tabs>
                <w:tab w:val="left" w:pos="1230"/>
              </w:tabs>
              <w:jc w:val="center"/>
            </w:pPr>
            <w:r w:rsidRPr="00AE1A04">
              <w:t>SGH</w:t>
            </w:r>
          </w:p>
        </w:tc>
        <w:tc>
          <w:tcPr>
            <w:tcW w:w="1701" w:type="dxa"/>
          </w:tcPr>
          <w:p w14:paraId="1815FC13" w14:textId="61BFDE28" w:rsidR="00875776" w:rsidRPr="00BC6E9F" w:rsidRDefault="00AE1A04" w:rsidP="00603E3F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1E741B9A" w14:textId="15C9127C" w:rsidR="00875776" w:rsidRPr="00BC6E9F" w:rsidRDefault="00AE1A04" w:rsidP="00603E3F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5B32D2" w:rsidRPr="00FB3353" w14:paraId="6D7EDF78" w14:textId="77777777" w:rsidTr="00E61A71">
        <w:trPr>
          <w:trHeight w:val="281"/>
        </w:trPr>
        <w:tc>
          <w:tcPr>
            <w:tcW w:w="562" w:type="dxa"/>
          </w:tcPr>
          <w:p w14:paraId="027AE858" w14:textId="77777777" w:rsidR="005B32D2" w:rsidRDefault="005B32D2" w:rsidP="00603E3F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0302680" w14:textId="60B3DED5" w:rsidR="005B32D2" w:rsidRPr="007B6FA0" w:rsidRDefault="007D4864" w:rsidP="00603E3F">
            <w:pPr>
              <w:rPr>
                <w:rFonts w:cs="Calibri"/>
              </w:rPr>
            </w:pPr>
            <w:r w:rsidRPr="007D4864">
              <w:rPr>
                <w:rFonts w:cs="Calibri"/>
              </w:rPr>
              <w:t>Lee Ang Yun</w:t>
            </w:r>
          </w:p>
        </w:tc>
        <w:tc>
          <w:tcPr>
            <w:tcW w:w="1985" w:type="dxa"/>
          </w:tcPr>
          <w:p w14:paraId="1241CEA0" w14:textId="088BA0E0" w:rsidR="005B32D2" w:rsidRPr="00AE1A04" w:rsidRDefault="007D4864" w:rsidP="00603E3F">
            <w:pPr>
              <w:jc w:val="center"/>
              <w:rPr>
                <w:rFonts w:ascii="Calibri" w:hAnsi="Calibri" w:cs="Calibri"/>
                <w:color w:val="000000"/>
              </w:rPr>
            </w:pPr>
            <w:r w:rsidRPr="007D4864">
              <w:rPr>
                <w:rFonts w:ascii="Calibri" w:hAnsi="Calibri" w:cs="Calibri"/>
                <w:color w:val="000000"/>
              </w:rPr>
              <w:t>N1453867A</w:t>
            </w:r>
          </w:p>
        </w:tc>
        <w:tc>
          <w:tcPr>
            <w:tcW w:w="1701" w:type="dxa"/>
          </w:tcPr>
          <w:p w14:paraId="01A09D9B" w14:textId="4666E80C" w:rsidR="005B32D2" w:rsidRPr="00AE1A04" w:rsidRDefault="007D4864" w:rsidP="00603E3F">
            <w:pPr>
              <w:tabs>
                <w:tab w:val="left" w:pos="1230"/>
              </w:tabs>
              <w:jc w:val="center"/>
            </w:pPr>
            <w:r>
              <w:t>NUH</w:t>
            </w:r>
          </w:p>
        </w:tc>
        <w:tc>
          <w:tcPr>
            <w:tcW w:w="1701" w:type="dxa"/>
          </w:tcPr>
          <w:p w14:paraId="09CAEFBF" w14:textId="44C9E091" w:rsidR="005B32D2" w:rsidRPr="00BC6E9F" w:rsidRDefault="00FB368A" w:rsidP="00603E3F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43" w:dyaOrig="998" w14:anchorId="0FB8E947">
                <v:shape id="_x0000_i1251" type="#_x0000_t75" style="width:77.25pt;height:51.75pt" o:ole="">
                  <v:imagedata r:id="rId454" o:title=""/>
                </v:shape>
                <o:OLEObject Type="Embed" ProgID="Excel.Sheet.12" ShapeID="_x0000_i1251" DrawAspect="Icon" ObjectID="_1847534397" r:id="rId455"/>
              </w:object>
            </w:r>
            <w:r w:rsidR="00AF7CCE">
              <w:rPr>
                <w:rFonts w:eastAsia="Times New Roman" w:cstheme="minorHAnsi"/>
              </w:rPr>
              <w:object w:dxaOrig="1543" w:dyaOrig="998" w14:anchorId="44DE6BD2">
                <v:shape id="_x0000_i1252" type="#_x0000_t75" style="width:77.25pt;height:51.75pt" o:ole="">
                  <v:imagedata r:id="rId456" o:title=""/>
                </v:shape>
                <o:OLEObject Type="Embed" ProgID="Excel.Sheet.12" ShapeID="_x0000_i1252" DrawAspect="Icon" ObjectID="_1847534398" r:id="rId457"/>
              </w:object>
            </w:r>
          </w:p>
        </w:tc>
        <w:tc>
          <w:tcPr>
            <w:tcW w:w="1222" w:type="dxa"/>
          </w:tcPr>
          <w:p w14:paraId="495C1AD9" w14:textId="53672D4B" w:rsidR="005B32D2" w:rsidRPr="00BC6E9F" w:rsidRDefault="007D4864" w:rsidP="00603E3F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643C41" w:rsidRPr="00FB3353" w14:paraId="3ADFB861" w14:textId="77777777" w:rsidTr="00E61A71">
        <w:trPr>
          <w:trHeight w:val="281"/>
        </w:trPr>
        <w:tc>
          <w:tcPr>
            <w:tcW w:w="562" w:type="dxa"/>
          </w:tcPr>
          <w:p w14:paraId="6E3743D8" w14:textId="77777777" w:rsidR="00643C41" w:rsidRDefault="00643C41" w:rsidP="00603E3F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932AF27" w14:textId="49845DDB" w:rsidR="00643C41" w:rsidRPr="007D4864" w:rsidRDefault="00FE2152" w:rsidP="00603E3F">
            <w:pPr>
              <w:rPr>
                <w:rFonts w:cs="Calibri"/>
              </w:rPr>
            </w:pPr>
            <w:r w:rsidRPr="00FE2152">
              <w:rPr>
                <w:rFonts w:cs="Calibri"/>
              </w:rPr>
              <w:t>Liaw Yi Qi</w:t>
            </w:r>
          </w:p>
        </w:tc>
        <w:tc>
          <w:tcPr>
            <w:tcW w:w="1985" w:type="dxa"/>
          </w:tcPr>
          <w:p w14:paraId="08764469" w14:textId="535BF274" w:rsidR="00643C41" w:rsidRPr="007D4864" w:rsidRDefault="00FE2152" w:rsidP="00603E3F">
            <w:pPr>
              <w:jc w:val="center"/>
              <w:rPr>
                <w:rFonts w:ascii="Calibri" w:hAnsi="Calibri" w:cs="Calibri"/>
                <w:color w:val="000000"/>
              </w:rPr>
            </w:pPr>
            <w:r w:rsidRPr="00FE2152">
              <w:rPr>
                <w:rFonts w:ascii="Calibri" w:hAnsi="Calibri" w:cs="Calibri"/>
                <w:color w:val="000000"/>
              </w:rPr>
              <w:t>N1502624G</w:t>
            </w:r>
          </w:p>
        </w:tc>
        <w:tc>
          <w:tcPr>
            <w:tcW w:w="1701" w:type="dxa"/>
          </w:tcPr>
          <w:p w14:paraId="3C2B306F" w14:textId="6D60FA78" w:rsidR="00643C41" w:rsidRDefault="00FE2152" w:rsidP="00603E3F">
            <w:pPr>
              <w:tabs>
                <w:tab w:val="left" w:pos="1230"/>
              </w:tabs>
              <w:jc w:val="center"/>
            </w:pPr>
            <w:r>
              <w:t>NUH</w:t>
            </w:r>
          </w:p>
        </w:tc>
        <w:tc>
          <w:tcPr>
            <w:tcW w:w="1701" w:type="dxa"/>
          </w:tcPr>
          <w:p w14:paraId="5FEDE651" w14:textId="5E9F2453" w:rsidR="00643C41" w:rsidRDefault="00FE2152" w:rsidP="00603E3F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44A9A304" w14:textId="1F178416" w:rsidR="00643C41" w:rsidRPr="00BC6E9F" w:rsidRDefault="00FE2152" w:rsidP="00603E3F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C338DB" w:rsidRPr="00FB3353" w14:paraId="104B95C7" w14:textId="77777777" w:rsidTr="00E61A71">
        <w:trPr>
          <w:trHeight w:val="281"/>
        </w:trPr>
        <w:tc>
          <w:tcPr>
            <w:tcW w:w="562" w:type="dxa"/>
          </w:tcPr>
          <w:p w14:paraId="2F006E62" w14:textId="77777777" w:rsidR="00C338DB" w:rsidRDefault="00C338DB" w:rsidP="00603E3F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E97734D" w14:textId="6B453944" w:rsidR="00C338DB" w:rsidRPr="00FE2152" w:rsidRDefault="00C338DB" w:rsidP="00603E3F">
            <w:pPr>
              <w:rPr>
                <w:rFonts w:cs="Calibri"/>
              </w:rPr>
            </w:pPr>
            <w:r>
              <w:rPr>
                <w:rFonts w:cs="Calibri"/>
              </w:rPr>
              <w:t>Qi Hong Juan</w:t>
            </w:r>
          </w:p>
        </w:tc>
        <w:tc>
          <w:tcPr>
            <w:tcW w:w="1985" w:type="dxa"/>
          </w:tcPr>
          <w:p w14:paraId="532F38AC" w14:textId="4D471D85" w:rsidR="00C338DB" w:rsidRPr="00FE2152" w:rsidRDefault="009B2B0D" w:rsidP="00603E3F">
            <w:pPr>
              <w:jc w:val="center"/>
              <w:rPr>
                <w:rFonts w:ascii="Calibri" w:hAnsi="Calibri" w:cs="Calibri"/>
                <w:color w:val="000000"/>
              </w:rPr>
            </w:pPr>
            <w:r w:rsidRPr="009B2B0D">
              <w:rPr>
                <w:rFonts w:ascii="Calibri" w:hAnsi="Calibri" w:cs="Calibri"/>
                <w:color w:val="000000"/>
              </w:rPr>
              <w:t>N0835052D</w:t>
            </w:r>
          </w:p>
        </w:tc>
        <w:tc>
          <w:tcPr>
            <w:tcW w:w="1701" w:type="dxa"/>
          </w:tcPr>
          <w:p w14:paraId="559E074F" w14:textId="200AC50B" w:rsidR="00C338DB" w:rsidRDefault="009B2B0D" w:rsidP="00603E3F">
            <w:pPr>
              <w:tabs>
                <w:tab w:val="left" w:pos="1230"/>
              </w:tabs>
              <w:jc w:val="center"/>
            </w:pPr>
            <w:r>
              <w:t>NUH</w:t>
            </w:r>
          </w:p>
        </w:tc>
        <w:tc>
          <w:tcPr>
            <w:tcW w:w="1701" w:type="dxa"/>
          </w:tcPr>
          <w:p w14:paraId="2A8B3FF6" w14:textId="70FF63EF" w:rsidR="00C338DB" w:rsidRPr="00BC6E9F" w:rsidRDefault="00B63B68" w:rsidP="00603E3F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3B21872D" w14:textId="70838E33" w:rsidR="00C338DB" w:rsidRPr="00BC6E9F" w:rsidRDefault="00B63B68" w:rsidP="00603E3F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BF46AC" w:rsidRPr="00FB3353" w14:paraId="47F36910" w14:textId="77777777" w:rsidTr="00E61A71">
        <w:trPr>
          <w:trHeight w:val="281"/>
        </w:trPr>
        <w:tc>
          <w:tcPr>
            <w:tcW w:w="562" w:type="dxa"/>
          </w:tcPr>
          <w:p w14:paraId="37E52E4D" w14:textId="77777777" w:rsidR="00BF46AC" w:rsidRDefault="00BF46AC" w:rsidP="00603E3F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E2E18AF" w14:textId="2AD0ED5A" w:rsidR="00BF46AC" w:rsidRDefault="00E42CA5" w:rsidP="00603E3F">
            <w:pPr>
              <w:rPr>
                <w:rFonts w:cs="Calibri"/>
              </w:rPr>
            </w:pPr>
            <w:r w:rsidRPr="00E42CA5">
              <w:rPr>
                <w:rFonts w:cs="Calibri"/>
              </w:rPr>
              <w:t>Hwang Yi Ping Faith</w:t>
            </w:r>
          </w:p>
        </w:tc>
        <w:tc>
          <w:tcPr>
            <w:tcW w:w="1985" w:type="dxa"/>
          </w:tcPr>
          <w:p w14:paraId="7975F42C" w14:textId="723A22B9" w:rsidR="00BF46AC" w:rsidRPr="009B2B0D" w:rsidRDefault="00E42CA5" w:rsidP="00603E3F">
            <w:pPr>
              <w:jc w:val="center"/>
              <w:rPr>
                <w:rFonts w:ascii="Calibri" w:hAnsi="Calibri" w:cs="Calibri"/>
                <w:color w:val="000000"/>
              </w:rPr>
            </w:pPr>
            <w:r w:rsidRPr="00E42CA5">
              <w:rPr>
                <w:rFonts w:ascii="Calibri" w:hAnsi="Calibri" w:cs="Calibri"/>
                <w:color w:val="000000"/>
              </w:rPr>
              <w:t>N1042363G</w:t>
            </w:r>
          </w:p>
        </w:tc>
        <w:tc>
          <w:tcPr>
            <w:tcW w:w="1701" w:type="dxa"/>
          </w:tcPr>
          <w:p w14:paraId="3D252CE7" w14:textId="0BF92751" w:rsidR="00BF46AC" w:rsidRDefault="00E42CA5" w:rsidP="00603E3F">
            <w:pPr>
              <w:tabs>
                <w:tab w:val="left" w:pos="1230"/>
              </w:tabs>
              <w:jc w:val="center"/>
            </w:pPr>
            <w:r w:rsidRPr="00E42CA5">
              <w:t>TTSH</w:t>
            </w:r>
          </w:p>
        </w:tc>
        <w:tc>
          <w:tcPr>
            <w:tcW w:w="1701" w:type="dxa"/>
          </w:tcPr>
          <w:p w14:paraId="56386991" w14:textId="31FEA1FB" w:rsidR="00BF46AC" w:rsidRPr="00BC6E9F" w:rsidRDefault="00E42CA5" w:rsidP="00603E3F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4D36BCBC" w14:textId="06A0BDBD" w:rsidR="00BF46AC" w:rsidRPr="00BC6E9F" w:rsidRDefault="00E42CA5" w:rsidP="00603E3F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F47DF6" w:rsidRPr="00FB3353" w14:paraId="44D09EE7" w14:textId="77777777" w:rsidTr="00E61A71">
        <w:trPr>
          <w:trHeight w:val="281"/>
        </w:trPr>
        <w:tc>
          <w:tcPr>
            <w:tcW w:w="562" w:type="dxa"/>
          </w:tcPr>
          <w:p w14:paraId="2AD2940B" w14:textId="77777777" w:rsidR="00F47DF6" w:rsidRDefault="00F47DF6" w:rsidP="00F47DF6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B8637FE" w14:textId="3DF05F7F" w:rsidR="00F47DF6" w:rsidRPr="00E42CA5" w:rsidRDefault="00F47DF6" w:rsidP="00F47DF6">
            <w:pPr>
              <w:rPr>
                <w:rFonts w:cs="Calibri"/>
              </w:rPr>
            </w:pPr>
            <w:r w:rsidRPr="00F47DF6">
              <w:rPr>
                <w:rFonts w:cs="Calibri"/>
              </w:rPr>
              <w:t>Pereira Fiona Lyn</w:t>
            </w:r>
          </w:p>
        </w:tc>
        <w:tc>
          <w:tcPr>
            <w:tcW w:w="1985" w:type="dxa"/>
          </w:tcPr>
          <w:p w14:paraId="171F0EDA" w14:textId="1E129D56" w:rsidR="00F47DF6" w:rsidRPr="00E42CA5" w:rsidRDefault="00F47DF6" w:rsidP="00F47DF6">
            <w:pPr>
              <w:jc w:val="center"/>
              <w:rPr>
                <w:rFonts w:ascii="Calibri" w:hAnsi="Calibri" w:cs="Calibri"/>
                <w:color w:val="000000"/>
              </w:rPr>
            </w:pPr>
            <w:r w:rsidRPr="00F47DF6">
              <w:rPr>
                <w:rFonts w:ascii="Calibri" w:hAnsi="Calibri" w:cs="Calibri"/>
                <w:color w:val="000000"/>
              </w:rPr>
              <w:t>N1041759I</w:t>
            </w:r>
          </w:p>
        </w:tc>
        <w:tc>
          <w:tcPr>
            <w:tcW w:w="1701" w:type="dxa"/>
          </w:tcPr>
          <w:p w14:paraId="1D89732D" w14:textId="7BD149B8" w:rsidR="00F47DF6" w:rsidRPr="00E42CA5" w:rsidRDefault="00F47DF6" w:rsidP="00F47DF6">
            <w:pPr>
              <w:tabs>
                <w:tab w:val="left" w:pos="1230"/>
              </w:tabs>
              <w:jc w:val="center"/>
            </w:pPr>
            <w:r w:rsidRPr="00E42CA5">
              <w:t>TTSH</w:t>
            </w:r>
          </w:p>
        </w:tc>
        <w:tc>
          <w:tcPr>
            <w:tcW w:w="1701" w:type="dxa"/>
          </w:tcPr>
          <w:p w14:paraId="3D143EBE" w14:textId="27061BA5" w:rsidR="00F47DF6" w:rsidRPr="00BC6E9F" w:rsidRDefault="00F47DF6" w:rsidP="00F47DF6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4CB7DE1B" w14:textId="305F4FE6" w:rsidR="00F47DF6" w:rsidRPr="00BC6E9F" w:rsidRDefault="00F47DF6" w:rsidP="00F47DF6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9C2438" w:rsidRPr="00FB3353" w14:paraId="51790D7F" w14:textId="77777777" w:rsidTr="00E61A71">
        <w:trPr>
          <w:trHeight w:val="281"/>
        </w:trPr>
        <w:tc>
          <w:tcPr>
            <w:tcW w:w="562" w:type="dxa"/>
          </w:tcPr>
          <w:p w14:paraId="3CCFAD3C" w14:textId="77777777" w:rsidR="009C2438" w:rsidRDefault="009C2438" w:rsidP="00F47DF6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635A28E" w14:textId="120A2338" w:rsidR="009C2438" w:rsidRPr="00F47DF6" w:rsidRDefault="009C2438" w:rsidP="00F47DF6">
            <w:pPr>
              <w:rPr>
                <w:rFonts w:cs="Calibri"/>
              </w:rPr>
            </w:pPr>
            <w:r>
              <w:rPr>
                <w:rFonts w:cs="Calibri"/>
              </w:rPr>
              <w:t>Tan Yihua</w:t>
            </w:r>
          </w:p>
        </w:tc>
        <w:tc>
          <w:tcPr>
            <w:tcW w:w="1985" w:type="dxa"/>
          </w:tcPr>
          <w:p w14:paraId="205B4E61" w14:textId="77777777" w:rsidR="0071617D" w:rsidRPr="00DC558D" w:rsidRDefault="0071617D" w:rsidP="0071617D">
            <w:pPr>
              <w:jc w:val="center"/>
              <w:rPr>
                <w:rFonts w:cstheme="minorHAnsi"/>
                <w:color w:val="000000"/>
              </w:rPr>
            </w:pPr>
            <w:r w:rsidRPr="00DC558D">
              <w:rPr>
                <w:rFonts w:cstheme="minorHAnsi"/>
                <w:color w:val="000000"/>
              </w:rPr>
              <w:t>P04288I</w:t>
            </w:r>
          </w:p>
          <w:p w14:paraId="52A9C733" w14:textId="77777777" w:rsidR="009C2438" w:rsidRPr="00DC558D" w:rsidRDefault="009C2438" w:rsidP="00F47DF6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701" w:type="dxa"/>
          </w:tcPr>
          <w:p w14:paraId="564BD069" w14:textId="5B2AA33A" w:rsidR="009C2438" w:rsidRPr="00E42CA5" w:rsidRDefault="0071617D" w:rsidP="00F47DF6">
            <w:pPr>
              <w:tabs>
                <w:tab w:val="left" w:pos="1230"/>
              </w:tabs>
              <w:jc w:val="center"/>
            </w:pPr>
            <w:r>
              <w:t>SGH</w:t>
            </w:r>
          </w:p>
        </w:tc>
        <w:tc>
          <w:tcPr>
            <w:tcW w:w="1701" w:type="dxa"/>
          </w:tcPr>
          <w:p w14:paraId="358720AA" w14:textId="4C86DCB4" w:rsidR="009C2438" w:rsidRPr="00BC6E9F" w:rsidRDefault="0071617D" w:rsidP="00F47DF6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1BFCEF67" w14:textId="6EF994AD" w:rsidR="009C2438" w:rsidRPr="00BC6E9F" w:rsidRDefault="0071617D" w:rsidP="00F47DF6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E0401E" w:rsidRPr="00FB3353" w14:paraId="0B46EAA7" w14:textId="77777777" w:rsidTr="00E61A71">
        <w:trPr>
          <w:trHeight w:val="281"/>
        </w:trPr>
        <w:tc>
          <w:tcPr>
            <w:tcW w:w="562" w:type="dxa"/>
          </w:tcPr>
          <w:p w14:paraId="49028D30" w14:textId="77777777" w:rsidR="00E0401E" w:rsidRDefault="00E0401E" w:rsidP="00E0401E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1EF4BB3" w14:textId="3D6BD122" w:rsidR="00E0401E" w:rsidRDefault="00E0401E" w:rsidP="00E0401E">
            <w:pPr>
              <w:rPr>
                <w:rFonts w:cs="Calibri"/>
              </w:rPr>
            </w:pPr>
            <w:r w:rsidRPr="00E0401E">
              <w:rPr>
                <w:rFonts w:cs="Calibri"/>
              </w:rPr>
              <w:t>Nathalie Grace Sy Chua</w:t>
            </w:r>
          </w:p>
        </w:tc>
        <w:tc>
          <w:tcPr>
            <w:tcW w:w="1985" w:type="dxa"/>
          </w:tcPr>
          <w:p w14:paraId="5437BCA9" w14:textId="14753539" w:rsidR="00E0401E" w:rsidRPr="00DC558D" w:rsidRDefault="00E0401E" w:rsidP="00E0401E">
            <w:pPr>
              <w:jc w:val="center"/>
              <w:rPr>
                <w:rFonts w:cstheme="minorHAnsi"/>
                <w:color w:val="000000"/>
              </w:rPr>
            </w:pPr>
            <w:r w:rsidRPr="00DC558D">
              <w:rPr>
                <w:rFonts w:cstheme="minorHAnsi"/>
                <w:color w:val="000000"/>
              </w:rPr>
              <w:t>P02307H</w:t>
            </w:r>
          </w:p>
        </w:tc>
        <w:tc>
          <w:tcPr>
            <w:tcW w:w="1701" w:type="dxa"/>
          </w:tcPr>
          <w:p w14:paraId="794D86CB" w14:textId="0453F323" w:rsidR="00E0401E" w:rsidRDefault="00E0401E" w:rsidP="00E0401E">
            <w:pPr>
              <w:tabs>
                <w:tab w:val="left" w:pos="1230"/>
              </w:tabs>
              <w:jc w:val="center"/>
            </w:pPr>
            <w:r>
              <w:t>SGH</w:t>
            </w:r>
          </w:p>
        </w:tc>
        <w:tc>
          <w:tcPr>
            <w:tcW w:w="1701" w:type="dxa"/>
          </w:tcPr>
          <w:p w14:paraId="2E392411" w14:textId="23A336B8" w:rsidR="00E0401E" w:rsidRPr="00BC6E9F" w:rsidRDefault="00E0401E" w:rsidP="00E0401E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61295FA3" w14:textId="477702BE" w:rsidR="00E0401E" w:rsidRDefault="00E0401E" w:rsidP="00E0401E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E0401E" w:rsidRPr="00FB3353" w14:paraId="69609E6A" w14:textId="77777777" w:rsidTr="00E61A71">
        <w:trPr>
          <w:trHeight w:val="281"/>
        </w:trPr>
        <w:tc>
          <w:tcPr>
            <w:tcW w:w="562" w:type="dxa"/>
          </w:tcPr>
          <w:p w14:paraId="27317BF6" w14:textId="615B9B29" w:rsidR="00E0401E" w:rsidRDefault="00E0401E" w:rsidP="00E0401E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06D42B1" w14:textId="3E48C95F" w:rsidR="00E0401E" w:rsidRDefault="00E0401E" w:rsidP="00E0401E">
            <w:pPr>
              <w:rPr>
                <w:rFonts w:cs="Calibri"/>
              </w:rPr>
            </w:pPr>
            <w:r w:rsidRPr="00E0401E">
              <w:rPr>
                <w:rFonts w:cs="Calibri"/>
              </w:rPr>
              <w:t>Narendran S/O Koomanan</w:t>
            </w:r>
          </w:p>
        </w:tc>
        <w:tc>
          <w:tcPr>
            <w:tcW w:w="1985" w:type="dxa"/>
          </w:tcPr>
          <w:p w14:paraId="6AA44E39" w14:textId="5E1380E1" w:rsidR="00E0401E" w:rsidRPr="00DC558D" w:rsidRDefault="00446196" w:rsidP="00E0401E">
            <w:pPr>
              <w:jc w:val="center"/>
              <w:rPr>
                <w:rFonts w:cstheme="minorHAnsi"/>
                <w:color w:val="000000"/>
              </w:rPr>
            </w:pPr>
            <w:r w:rsidRPr="00DC558D">
              <w:rPr>
                <w:rFonts w:cstheme="minorHAnsi"/>
                <w:color w:val="000000"/>
              </w:rPr>
              <w:t>P02691C</w:t>
            </w:r>
          </w:p>
        </w:tc>
        <w:tc>
          <w:tcPr>
            <w:tcW w:w="1701" w:type="dxa"/>
          </w:tcPr>
          <w:p w14:paraId="3C59DD50" w14:textId="00D81169" w:rsidR="00E0401E" w:rsidRDefault="00E0401E" w:rsidP="00E0401E">
            <w:pPr>
              <w:tabs>
                <w:tab w:val="left" w:pos="1230"/>
              </w:tabs>
              <w:jc w:val="center"/>
            </w:pPr>
            <w:r>
              <w:t>SGH</w:t>
            </w:r>
          </w:p>
        </w:tc>
        <w:tc>
          <w:tcPr>
            <w:tcW w:w="1701" w:type="dxa"/>
          </w:tcPr>
          <w:p w14:paraId="5E8C2286" w14:textId="7C20ABAD" w:rsidR="00E0401E" w:rsidRPr="00BC6E9F" w:rsidRDefault="00E0401E" w:rsidP="00E0401E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41154E10" w14:textId="31714472" w:rsidR="00E0401E" w:rsidRPr="00BC6E9F" w:rsidRDefault="00E0401E" w:rsidP="00E0401E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300E75" w:rsidRPr="00FB3353" w14:paraId="69853C17" w14:textId="77777777" w:rsidTr="00E61A71">
        <w:trPr>
          <w:trHeight w:val="281"/>
        </w:trPr>
        <w:tc>
          <w:tcPr>
            <w:tcW w:w="562" w:type="dxa"/>
          </w:tcPr>
          <w:p w14:paraId="2841F6CC" w14:textId="77777777" w:rsidR="00300E75" w:rsidRDefault="00300E75" w:rsidP="00E0401E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5A5C90E" w14:textId="4C5DB6F5" w:rsidR="00300E75" w:rsidRPr="00E0401E" w:rsidRDefault="0079466F" w:rsidP="00E0401E">
            <w:pPr>
              <w:rPr>
                <w:rFonts w:cs="Calibri"/>
              </w:rPr>
            </w:pPr>
            <w:r>
              <w:rPr>
                <w:iCs/>
                <w:sz w:val="23"/>
                <w:szCs w:val="23"/>
              </w:rPr>
              <w:t>Aline Teh Hooi Ming</w:t>
            </w:r>
          </w:p>
        </w:tc>
        <w:tc>
          <w:tcPr>
            <w:tcW w:w="1985" w:type="dxa"/>
          </w:tcPr>
          <w:p w14:paraId="441EC280" w14:textId="3A320893" w:rsidR="00300E75" w:rsidRPr="00DC558D" w:rsidRDefault="00855804" w:rsidP="00E0401E">
            <w:pPr>
              <w:jc w:val="center"/>
              <w:rPr>
                <w:rFonts w:cstheme="minorHAnsi"/>
                <w:color w:val="000000"/>
              </w:rPr>
            </w:pPr>
            <w:r>
              <w:rPr>
                <w:iCs/>
                <w:sz w:val="23"/>
                <w:szCs w:val="23"/>
              </w:rPr>
              <w:t>N9213324H</w:t>
            </w:r>
          </w:p>
        </w:tc>
        <w:tc>
          <w:tcPr>
            <w:tcW w:w="1701" w:type="dxa"/>
          </w:tcPr>
          <w:p w14:paraId="6B188CFA" w14:textId="07DD3C06" w:rsidR="00300E75" w:rsidRDefault="00855804" w:rsidP="00E0401E">
            <w:pPr>
              <w:tabs>
                <w:tab w:val="left" w:pos="1230"/>
              </w:tabs>
              <w:jc w:val="center"/>
            </w:pPr>
            <w:r>
              <w:t>SGH</w:t>
            </w:r>
          </w:p>
        </w:tc>
        <w:tc>
          <w:tcPr>
            <w:tcW w:w="1701" w:type="dxa"/>
          </w:tcPr>
          <w:p w14:paraId="27E542EA" w14:textId="626445B7" w:rsidR="00300E75" w:rsidRPr="00BC6E9F" w:rsidRDefault="00855804" w:rsidP="00E0401E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2144DAA9" w14:textId="3CE0DAD2" w:rsidR="00300E75" w:rsidRPr="00BC6E9F" w:rsidRDefault="00855804" w:rsidP="00E0401E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9073D9" w:rsidRPr="00FB3353" w14:paraId="6B199FE4" w14:textId="77777777" w:rsidTr="00E61A71">
        <w:trPr>
          <w:trHeight w:val="281"/>
        </w:trPr>
        <w:tc>
          <w:tcPr>
            <w:tcW w:w="562" w:type="dxa"/>
          </w:tcPr>
          <w:p w14:paraId="04A987C1" w14:textId="77777777" w:rsidR="009073D9" w:rsidRDefault="009073D9" w:rsidP="009073D9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6C9A5DE" w14:textId="707C2265" w:rsidR="009073D9" w:rsidRDefault="009073D9" w:rsidP="009073D9">
            <w:pPr>
              <w:rPr>
                <w:iCs/>
                <w:sz w:val="23"/>
                <w:szCs w:val="23"/>
              </w:rPr>
            </w:pPr>
            <w:r>
              <w:rPr>
                <w:iCs/>
                <w:sz w:val="23"/>
                <w:szCs w:val="23"/>
              </w:rPr>
              <w:t>Teo Wei Qin</w:t>
            </w:r>
          </w:p>
        </w:tc>
        <w:tc>
          <w:tcPr>
            <w:tcW w:w="1985" w:type="dxa"/>
          </w:tcPr>
          <w:p w14:paraId="30ED1CAD" w14:textId="6C3AB162" w:rsidR="009073D9" w:rsidRDefault="009073D9" w:rsidP="009073D9">
            <w:pPr>
              <w:jc w:val="center"/>
              <w:rPr>
                <w:iCs/>
                <w:sz w:val="23"/>
                <w:szCs w:val="23"/>
              </w:rPr>
            </w:pPr>
            <w:r>
              <w:rPr>
                <w:iCs/>
                <w:sz w:val="23"/>
                <w:szCs w:val="23"/>
              </w:rPr>
              <w:t>N1145477Z</w:t>
            </w:r>
          </w:p>
        </w:tc>
        <w:tc>
          <w:tcPr>
            <w:tcW w:w="1701" w:type="dxa"/>
          </w:tcPr>
          <w:p w14:paraId="1371E966" w14:textId="714009BE" w:rsidR="009073D9" w:rsidRDefault="009073D9" w:rsidP="009073D9">
            <w:pPr>
              <w:tabs>
                <w:tab w:val="left" w:pos="1230"/>
              </w:tabs>
              <w:jc w:val="center"/>
            </w:pPr>
            <w:r>
              <w:t>SGH</w:t>
            </w:r>
          </w:p>
        </w:tc>
        <w:tc>
          <w:tcPr>
            <w:tcW w:w="1701" w:type="dxa"/>
          </w:tcPr>
          <w:p w14:paraId="1413ABA6" w14:textId="2D9675D9" w:rsidR="009073D9" w:rsidRPr="00BC6E9F" w:rsidRDefault="009073D9" w:rsidP="009073D9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51ACBE9E" w14:textId="0033D496" w:rsidR="009073D9" w:rsidRPr="00BC6E9F" w:rsidRDefault="009073D9" w:rsidP="009073D9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8755CF" w:rsidRPr="00FB3353" w14:paraId="4839615F" w14:textId="77777777" w:rsidTr="00E61A71">
        <w:trPr>
          <w:trHeight w:val="281"/>
        </w:trPr>
        <w:tc>
          <w:tcPr>
            <w:tcW w:w="562" w:type="dxa"/>
          </w:tcPr>
          <w:p w14:paraId="42ADE230" w14:textId="77777777" w:rsidR="008755CF" w:rsidRDefault="008755CF" w:rsidP="008755CF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3CB2A60" w14:textId="6B4D71A6" w:rsidR="008755CF" w:rsidRDefault="008755CF" w:rsidP="008755CF">
            <w:pPr>
              <w:rPr>
                <w:iCs/>
                <w:sz w:val="23"/>
                <w:szCs w:val="23"/>
              </w:rPr>
            </w:pPr>
            <w:r>
              <w:rPr>
                <w:iCs/>
                <w:sz w:val="23"/>
                <w:szCs w:val="23"/>
              </w:rPr>
              <w:t>Kam Tsz Yan</w:t>
            </w:r>
          </w:p>
        </w:tc>
        <w:tc>
          <w:tcPr>
            <w:tcW w:w="1985" w:type="dxa"/>
          </w:tcPr>
          <w:p w14:paraId="44255DAC" w14:textId="75E63C39" w:rsidR="008755CF" w:rsidRDefault="008755CF" w:rsidP="008755CF">
            <w:pPr>
              <w:jc w:val="center"/>
              <w:rPr>
                <w:iCs/>
                <w:sz w:val="23"/>
                <w:szCs w:val="23"/>
              </w:rPr>
            </w:pPr>
            <w:r w:rsidRPr="00B661EB">
              <w:rPr>
                <w:iCs/>
                <w:sz w:val="23"/>
                <w:szCs w:val="23"/>
              </w:rPr>
              <w:t>N0938368F</w:t>
            </w:r>
          </w:p>
        </w:tc>
        <w:tc>
          <w:tcPr>
            <w:tcW w:w="1701" w:type="dxa"/>
          </w:tcPr>
          <w:p w14:paraId="68875D2F" w14:textId="4C7CDAC7" w:rsidR="008755CF" w:rsidRDefault="008755CF" w:rsidP="008755CF">
            <w:pPr>
              <w:tabs>
                <w:tab w:val="left" w:pos="1230"/>
              </w:tabs>
              <w:jc w:val="center"/>
            </w:pPr>
            <w:r>
              <w:t>SGH</w:t>
            </w:r>
          </w:p>
        </w:tc>
        <w:tc>
          <w:tcPr>
            <w:tcW w:w="1701" w:type="dxa"/>
          </w:tcPr>
          <w:p w14:paraId="2C0EBBC7" w14:textId="6CE1F20F" w:rsidR="008755CF" w:rsidRPr="00BC6E9F" w:rsidRDefault="008755CF" w:rsidP="008755CF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4C4683C1" w14:textId="33102DA0" w:rsidR="008755CF" w:rsidRPr="00BC6E9F" w:rsidRDefault="008755CF" w:rsidP="008755CF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C72506" w:rsidRPr="00FB3353" w14:paraId="6E87F284" w14:textId="77777777" w:rsidTr="00E61A71">
        <w:trPr>
          <w:trHeight w:val="281"/>
        </w:trPr>
        <w:tc>
          <w:tcPr>
            <w:tcW w:w="562" w:type="dxa"/>
          </w:tcPr>
          <w:p w14:paraId="23A27ED9" w14:textId="77777777" w:rsidR="00C72506" w:rsidRDefault="00C72506" w:rsidP="008755CF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BE91AA2" w14:textId="3CF8FAA4" w:rsidR="00C72506" w:rsidRDefault="005C176B" w:rsidP="008755CF">
            <w:pPr>
              <w:rPr>
                <w:iCs/>
                <w:sz w:val="23"/>
                <w:szCs w:val="23"/>
              </w:rPr>
            </w:pPr>
            <w:r>
              <w:t>Liu Huiying</w:t>
            </w:r>
          </w:p>
        </w:tc>
        <w:tc>
          <w:tcPr>
            <w:tcW w:w="1985" w:type="dxa"/>
          </w:tcPr>
          <w:p w14:paraId="28AF7D7D" w14:textId="0D1E47C6" w:rsidR="00C72506" w:rsidRPr="00B661EB" w:rsidRDefault="005C176B" w:rsidP="008755CF">
            <w:pPr>
              <w:jc w:val="center"/>
              <w:rPr>
                <w:iCs/>
                <w:sz w:val="23"/>
                <w:szCs w:val="23"/>
              </w:rPr>
            </w:pPr>
            <w:r>
              <w:t>N0631094H</w:t>
            </w:r>
          </w:p>
        </w:tc>
        <w:tc>
          <w:tcPr>
            <w:tcW w:w="1701" w:type="dxa"/>
          </w:tcPr>
          <w:p w14:paraId="6F6DE692" w14:textId="7ED4398E" w:rsidR="00C72506" w:rsidRDefault="005C176B" w:rsidP="008755CF">
            <w:pPr>
              <w:tabs>
                <w:tab w:val="left" w:pos="1230"/>
              </w:tabs>
              <w:jc w:val="center"/>
            </w:pPr>
            <w:r>
              <w:t>NTFGH</w:t>
            </w:r>
          </w:p>
        </w:tc>
        <w:tc>
          <w:tcPr>
            <w:tcW w:w="1701" w:type="dxa"/>
          </w:tcPr>
          <w:p w14:paraId="663357C9" w14:textId="436AF164" w:rsidR="00C72506" w:rsidRPr="00BC6E9F" w:rsidRDefault="005C176B" w:rsidP="008755CF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5ABBB7D3" w14:textId="4F52F807" w:rsidR="00C72506" w:rsidRPr="00BC6E9F" w:rsidRDefault="005C176B" w:rsidP="008755CF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67162000</w:t>
            </w:r>
          </w:p>
        </w:tc>
      </w:tr>
      <w:tr w:rsidR="00D9778F" w:rsidRPr="00FB3353" w14:paraId="6DBA5393" w14:textId="77777777" w:rsidTr="00E61A71">
        <w:trPr>
          <w:trHeight w:val="281"/>
        </w:trPr>
        <w:tc>
          <w:tcPr>
            <w:tcW w:w="562" w:type="dxa"/>
          </w:tcPr>
          <w:p w14:paraId="24DED114" w14:textId="77777777" w:rsidR="00D9778F" w:rsidRDefault="00D9778F" w:rsidP="008755CF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307B33A" w14:textId="387E4B3B" w:rsidR="00D9778F" w:rsidRDefault="00466C64" w:rsidP="008755CF">
            <w:r w:rsidRPr="00466C64">
              <w:t>Eliana L</w:t>
            </w:r>
            <w:r>
              <w:t>uo</w:t>
            </w:r>
            <w:r w:rsidRPr="00466C64">
              <w:t xml:space="preserve"> Jing</w:t>
            </w:r>
            <w:r>
              <w:t xml:space="preserve"> T</w:t>
            </w:r>
            <w:r w:rsidRPr="00466C64">
              <w:t>ing</w:t>
            </w:r>
          </w:p>
        </w:tc>
        <w:tc>
          <w:tcPr>
            <w:tcW w:w="1985" w:type="dxa"/>
          </w:tcPr>
          <w:p w14:paraId="60F7CA68" w14:textId="77777777" w:rsidR="00466C64" w:rsidRPr="00466C64" w:rsidRDefault="00466C64" w:rsidP="00466C64">
            <w:pPr>
              <w:jc w:val="center"/>
            </w:pPr>
            <w:r w:rsidRPr="00466C64">
              <w:t>N1041329A</w:t>
            </w:r>
          </w:p>
          <w:p w14:paraId="29736C12" w14:textId="77777777" w:rsidR="00D9778F" w:rsidRDefault="00D9778F" w:rsidP="008755CF">
            <w:pPr>
              <w:jc w:val="center"/>
            </w:pPr>
          </w:p>
        </w:tc>
        <w:tc>
          <w:tcPr>
            <w:tcW w:w="1701" w:type="dxa"/>
          </w:tcPr>
          <w:p w14:paraId="4C05CAA0" w14:textId="633DC9F6" w:rsidR="00D9778F" w:rsidRDefault="00466C64" w:rsidP="008755CF">
            <w:pPr>
              <w:tabs>
                <w:tab w:val="left" w:pos="1230"/>
              </w:tabs>
              <w:jc w:val="center"/>
            </w:pPr>
            <w:r>
              <w:t>Clementi Polyclinic</w:t>
            </w:r>
          </w:p>
        </w:tc>
        <w:tc>
          <w:tcPr>
            <w:tcW w:w="1701" w:type="dxa"/>
          </w:tcPr>
          <w:p w14:paraId="153B3F09" w14:textId="19EC0C60" w:rsidR="00D9778F" w:rsidRPr="00BC6E9F" w:rsidRDefault="00466C64" w:rsidP="008755CF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1CEDE6C2" w14:textId="0ABCA8C6" w:rsidR="00D9778F" w:rsidRPr="00BC6E9F" w:rsidRDefault="00F63479" w:rsidP="008755CF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63553000</w:t>
            </w:r>
          </w:p>
        </w:tc>
      </w:tr>
      <w:tr w:rsidR="00CB29DC" w:rsidRPr="00FB3353" w14:paraId="1E50EA3C" w14:textId="77777777" w:rsidTr="00E61A71">
        <w:trPr>
          <w:trHeight w:val="281"/>
        </w:trPr>
        <w:tc>
          <w:tcPr>
            <w:tcW w:w="562" w:type="dxa"/>
          </w:tcPr>
          <w:p w14:paraId="0EDDB7CB" w14:textId="77777777" w:rsidR="00CB29DC" w:rsidRDefault="00CB29DC" w:rsidP="008755CF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AE0A77B" w14:textId="24A60126" w:rsidR="00CB29DC" w:rsidRPr="00466C64" w:rsidRDefault="009E19BB" w:rsidP="008755CF">
            <w:r>
              <w:t>Xiao Li</w:t>
            </w:r>
          </w:p>
        </w:tc>
        <w:tc>
          <w:tcPr>
            <w:tcW w:w="1985" w:type="dxa"/>
          </w:tcPr>
          <w:p w14:paraId="68EBB6C0" w14:textId="77777777" w:rsidR="009E19BB" w:rsidRDefault="009E19BB" w:rsidP="009E19B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N9920035B</w:t>
            </w:r>
          </w:p>
          <w:p w14:paraId="4786177D" w14:textId="77777777" w:rsidR="00CB29DC" w:rsidRPr="00466C64" w:rsidRDefault="00CB29DC" w:rsidP="00466C64">
            <w:pPr>
              <w:jc w:val="center"/>
            </w:pPr>
          </w:p>
        </w:tc>
        <w:tc>
          <w:tcPr>
            <w:tcW w:w="1701" w:type="dxa"/>
          </w:tcPr>
          <w:p w14:paraId="7E3FEF59" w14:textId="76B0D7E2" w:rsidR="00CB29DC" w:rsidRDefault="00CB29DC" w:rsidP="008755CF">
            <w:pPr>
              <w:tabs>
                <w:tab w:val="left" w:pos="1230"/>
              </w:tabs>
              <w:jc w:val="center"/>
            </w:pPr>
            <w:r>
              <w:t>NHCS</w:t>
            </w:r>
          </w:p>
        </w:tc>
        <w:tc>
          <w:tcPr>
            <w:tcW w:w="1701" w:type="dxa"/>
          </w:tcPr>
          <w:p w14:paraId="75CE1A79" w14:textId="1BD79D99" w:rsidR="00CB29DC" w:rsidRPr="00BC6E9F" w:rsidRDefault="00CB29DC" w:rsidP="008755CF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7EDA7895" w14:textId="1FAE6364" w:rsidR="00CB29DC" w:rsidRPr="00BC6E9F" w:rsidRDefault="00CB29DC" w:rsidP="008755CF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67048000</w:t>
            </w:r>
          </w:p>
        </w:tc>
      </w:tr>
      <w:tr w:rsidR="00BF2029" w:rsidRPr="00FB3353" w14:paraId="00936D54" w14:textId="77777777" w:rsidTr="00E61A71">
        <w:trPr>
          <w:trHeight w:val="281"/>
        </w:trPr>
        <w:tc>
          <w:tcPr>
            <w:tcW w:w="562" w:type="dxa"/>
          </w:tcPr>
          <w:p w14:paraId="09232683" w14:textId="77777777" w:rsidR="00BF2029" w:rsidRDefault="00BF2029" w:rsidP="00BF2029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48929D0" w14:textId="53AB12C4" w:rsidR="00BF2029" w:rsidRDefault="00BF2029" w:rsidP="00BF2029">
            <w:r w:rsidRPr="005951C4">
              <w:t>Wee Hwei Li Gillian</w:t>
            </w:r>
          </w:p>
        </w:tc>
        <w:tc>
          <w:tcPr>
            <w:tcW w:w="1985" w:type="dxa"/>
          </w:tcPr>
          <w:p w14:paraId="3D15C935" w14:textId="7F0556A4" w:rsidR="00BF2029" w:rsidRDefault="00BF2029" w:rsidP="00BF2029">
            <w:pPr>
              <w:jc w:val="center"/>
              <w:rPr>
                <w:rFonts w:ascii="Calibri" w:hAnsi="Calibri" w:cs="Calibri"/>
                <w:color w:val="000000"/>
              </w:rPr>
            </w:pPr>
            <w:r w:rsidRPr="00BF2029">
              <w:rPr>
                <w:rFonts w:ascii="Calibri" w:hAnsi="Calibri" w:cs="Calibri"/>
                <w:color w:val="000000"/>
              </w:rPr>
              <w:t>N9819684C</w:t>
            </w:r>
          </w:p>
        </w:tc>
        <w:tc>
          <w:tcPr>
            <w:tcW w:w="1701" w:type="dxa"/>
          </w:tcPr>
          <w:p w14:paraId="07D4DC63" w14:textId="37A2298B" w:rsidR="00BF2029" w:rsidRDefault="00BF2029" w:rsidP="00BF2029">
            <w:pPr>
              <w:tabs>
                <w:tab w:val="left" w:pos="1230"/>
              </w:tabs>
              <w:jc w:val="center"/>
            </w:pPr>
            <w:r>
              <w:t>NHCS</w:t>
            </w:r>
          </w:p>
        </w:tc>
        <w:tc>
          <w:tcPr>
            <w:tcW w:w="1701" w:type="dxa"/>
          </w:tcPr>
          <w:p w14:paraId="0C17652F" w14:textId="63209309" w:rsidR="00BF2029" w:rsidRPr="00BC6E9F" w:rsidRDefault="00BF2029" w:rsidP="00BF2029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78917DC9" w14:textId="73B59C6E" w:rsidR="00BF2029" w:rsidRPr="00BC6E9F" w:rsidRDefault="00BF2029" w:rsidP="00BF2029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67048000</w:t>
            </w:r>
          </w:p>
        </w:tc>
      </w:tr>
      <w:tr w:rsidR="00EF32B9" w:rsidRPr="00FB3353" w14:paraId="03589C9D" w14:textId="77777777" w:rsidTr="00E61A71">
        <w:trPr>
          <w:trHeight w:val="281"/>
        </w:trPr>
        <w:tc>
          <w:tcPr>
            <w:tcW w:w="562" w:type="dxa"/>
          </w:tcPr>
          <w:p w14:paraId="75EEE47C" w14:textId="77777777" w:rsidR="00EF32B9" w:rsidRDefault="00EF32B9" w:rsidP="00EF32B9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8C065F3" w14:textId="06E75E41" w:rsidR="00EF32B9" w:rsidRPr="005951C4" w:rsidRDefault="00EF32B9" w:rsidP="00EF32B9">
            <w:r w:rsidRPr="00EF32B9">
              <w:t>Cai Jiana Alice</w:t>
            </w:r>
          </w:p>
        </w:tc>
        <w:tc>
          <w:tcPr>
            <w:tcW w:w="1985" w:type="dxa"/>
          </w:tcPr>
          <w:p w14:paraId="381413B0" w14:textId="0C9B706F" w:rsidR="00EF32B9" w:rsidRPr="00BF2029" w:rsidRDefault="00EF32B9" w:rsidP="00EF32B9">
            <w:pPr>
              <w:jc w:val="center"/>
              <w:rPr>
                <w:rFonts w:ascii="Calibri" w:hAnsi="Calibri" w:cs="Calibri"/>
                <w:color w:val="000000"/>
              </w:rPr>
            </w:pPr>
            <w:r w:rsidRPr="00EF32B9">
              <w:rPr>
                <w:rFonts w:ascii="Calibri" w:hAnsi="Calibri" w:cs="Calibri"/>
                <w:color w:val="000000"/>
              </w:rPr>
              <w:t>N0224343D</w:t>
            </w:r>
          </w:p>
        </w:tc>
        <w:tc>
          <w:tcPr>
            <w:tcW w:w="1701" w:type="dxa"/>
          </w:tcPr>
          <w:p w14:paraId="75441CCD" w14:textId="18513EE8" w:rsidR="00EF32B9" w:rsidRDefault="00EF32B9" w:rsidP="00EF32B9">
            <w:pPr>
              <w:tabs>
                <w:tab w:val="left" w:pos="1230"/>
              </w:tabs>
              <w:jc w:val="center"/>
            </w:pPr>
            <w:r>
              <w:t>NHCS</w:t>
            </w:r>
          </w:p>
        </w:tc>
        <w:tc>
          <w:tcPr>
            <w:tcW w:w="1701" w:type="dxa"/>
          </w:tcPr>
          <w:p w14:paraId="5111EAD2" w14:textId="7FE70698" w:rsidR="00EF32B9" w:rsidRPr="00BC6E9F" w:rsidRDefault="00EF32B9" w:rsidP="00EF32B9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376A47FE" w14:textId="5CF4FDE3" w:rsidR="00EF32B9" w:rsidRPr="00BC6E9F" w:rsidRDefault="00EF32B9" w:rsidP="00EF32B9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67048000</w:t>
            </w:r>
          </w:p>
        </w:tc>
      </w:tr>
      <w:tr w:rsidR="00B55D24" w:rsidRPr="00FB3353" w14:paraId="4EF7A8CB" w14:textId="77777777" w:rsidTr="00E61A71">
        <w:trPr>
          <w:trHeight w:val="281"/>
        </w:trPr>
        <w:tc>
          <w:tcPr>
            <w:tcW w:w="562" w:type="dxa"/>
          </w:tcPr>
          <w:p w14:paraId="4E99C1FC" w14:textId="77777777" w:rsidR="00B55D24" w:rsidRDefault="00B55D24" w:rsidP="00B55D24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BB3B297" w14:textId="0198C87D" w:rsidR="00B55D24" w:rsidRPr="00EF32B9" w:rsidRDefault="00B55D24" w:rsidP="00B55D24">
            <w:r w:rsidRPr="00B55D24">
              <w:t>Zhang Xiaoxia</w:t>
            </w:r>
          </w:p>
        </w:tc>
        <w:tc>
          <w:tcPr>
            <w:tcW w:w="1985" w:type="dxa"/>
          </w:tcPr>
          <w:p w14:paraId="2B31F68F" w14:textId="38EF1CB4" w:rsidR="00B55D24" w:rsidRDefault="00B55D24" w:rsidP="00B55D2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N0224599B</w:t>
            </w:r>
          </w:p>
          <w:p w14:paraId="37D74716" w14:textId="77777777" w:rsidR="00B55D24" w:rsidRPr="00EF32B9" w:rsidRDefault="00B55D24" w:rsidP="00B55D2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01" w:type="dxa"/>
          </w:tcPr>
          <w:p w14:paraId="58CEF720" w14:textId="3B0A4F5B" w:rsidR="00B55D24" w:rsidRDefault="00B55D24" w:rsidP="00B55D24">
            <w:pPr>
              <w:tabs>
                <w:tab w:val="left" w:pos="1230"/>
              </w:tabs>
              <w:jc w:val="center"/>
            </w:pPr>
            <w:r>
              <w:t>NHCS</w:t>
            </w:r>
          </w:p>
        </w:tc>
        <w:tc>
          <w:tcPr>
            <w:tcW w:w="1701" w:type="dxa"/>
          </w:tcPr>
          <w:p w14:paraId="16EB6231" w14:textId="49FCE4A1" w:rsidR="00B55D24" w:rsidRPr="00BC6E9F" w:rsidRDefault="00235424" w:rsidP="00B55D24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04" w:dyaOrig="981" w14:anchorId="05DBD1C7">
                <v:shape id="_x0000_i1253" type="#_x0000_t75" style="width:77.25pt;height:47.25pt" o:ole="">
                  <v:imagedata r:id="rId458" o:title=""/>
                </v:shape>
                <o:OLEObject Type="Embed" ProgID="Excel.Sheet.12" ShapeID="_x0000_i1253" DrawAspect="Icon" ObjectID="_1847534399" r:id="rId459"/>
              </w:object>
            </w:r>
          </w:p>
        </w:tc>
        <w:tc>
          <w:tcPr>
            <w:tcW w:w="1222" w:type="dxa"/>
          </w:tcPr>
          <w:p w14:paraId="5F22A3ED" w14:textId="4C422979" w:rsidR="00B55D24" w:rsidRPr="00BC6E9F" w:rsidRDefault="00B55D24" w:rsidP="00B55D24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67048000</w:t>
            </w:r>
          </w:p>
        </w:tc>
      </w:tr>
      <w:tr w:rsidR="00D141D2" w:rsidRPr="00FB3353" w14:paraId="6D909D3F" w14:textId="77777777" w:rsidTr="00E61A71">
        <w:trPr>
          <w:trHeight w:val="281"/>
        </w:trPr>
        <w:tc>
          <w:tcPr>
            <w:tcW w:w="562" w:type="dxa"/>
          </w:tcPr>
          <w:p w14:paraId="64C66D74" w14:textId="77777777" w:rsidR="00D141D2" w:rsidRDefault="00D141D2" w:rsidP="00B55D24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B61ED1C" w14:textId="5AD3E44C" w:rsidR="00D141D2" w:rsidRPr="00B55D24" w:rsidRDefault="00D141D2" w:rsidP="00B55D24">
            <w:r w:rsidRPr="00D141D2">
              <w:t>Debra Chua Su Fang</w:t>
            </w:r>
          </w:p>
        </w:tc>
        <w:tc>
          <w:tcPr>
            <w:tcW w:w="1985" w:type="dxa"/>
          </w:tcPr>
          <w:p w14:paraId="66D20936" w14:textId="3524C8CC" w:rsidR="00D141D2" w:rsidRDefault="00A4694E" w:rsidP="00B55D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4694E">
              <w:rPr>
                <w:rFonts w:ascii="Calibri" w:hAnsi="Calibri" w:cs="Calibri"/>
                <w:color w:val="000000"/>
              </w:rPr>
              <w:t>P04275G</w:t>
            </w:r>
          </w:p>
        </w:tc>
        <w:tc>
          <w:tcPr>
            <w:tcW w:w="1701" w:type="dxa"/>
          </w:tcPr>
          <w:p w14:paraId="22B845BE" w14:textId="2A46C2B9" w:rsidR="00D141D2" w:rsidRDefault="00A4694E" w:rsidP="00B55D24">
            <w:pPr>
              <w:tabs>
                <w:tab w:val="left" w:pos="1230"/>
              </w:tabs>
              <w:jc w:val="center"/>
            </w:pPr>
            <w:r>
              <w:t>NHCS</w:t>
            </w:r>
          </w:p>
        </w:tc>
        <w:tc>
          <w:tcPr>
            <w:tcW w:w="1701" w:type="dxa"/>
          </w:tcPr>
          <w:p w14:paraId="12585DCC" w14:textId="7BCF8A11" w:rsidR="00D141D2" w:rsidRDefault="00DA7457" w:rsidP="00B55D24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43" w:dyaOrig="998" w14:anchorId="63F0A709">
                <v:shape id="_x0000_i1254" type="#_x0000_t75" style="width:77.25pt;height:51.75pt" o:ole="">
                  <v:imagedata r:id="rId460" o:title=""/>
                </v:shape>
                <o:OLEObject Type="Embed" ProgID="Excel.Sheet.12" ShapeID="_x0000_i1254" DrawAspect="Icon" ObjectID="_1847534400" r:id="rId461"/>
              </w:object>
            </w:r>
          </w:p>
        </w:tc>
        <w:tc>
          <w:tcPr>
            <w:tcW w:w="1222" w:type="dxa"/>
          </w:tcPr>
          <w:p w14:paraId="6313116E" w14:textId="41DB3EAD" w:rsidR="00D141D2" w:rsidRPr="00BC6E9F" w:rsidRDefault="00A4694E" w:rsidP="00B55D24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67048000</w:t>
            </w:r>
          </w:p>
        </w:tc>
      </w:tr>
      <w:tr w:rsidR="00EA0819" w:rsidRPr="00FB3353" w14:paraId="5B57831C" w14:textId="77777777" w:rsidTr="00E61A71">
        <w:trPr>
          <w:trHeight w:val="281"/>
        </w:trPr>
        <w:tc>
          <w:tcPr>
            <w:tcW w:w="562" w:type="dxa"/>
          </w:tcPr>
          <w:p w14:paraId="448A65D4" w14:textId="77777777" w:rsidR="00EA0819" w:rsidRDefault="00EA0819" w:rsidP="00EA0819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C715C4C" w14:textId="596CC1A8" w:rsidR="00EA0819" w:rsidRPr="00D141D2" w:rsidRDefault="00EA0819" w:rsidP="00EA0819">
            <w:r w:rsidRPr="001D539D">
              <w:t xml:space="preserve">Yong Hui Yan Joy  </w:t>
            </w:r>
          </w:p>
        </w:tc>
        <w:tc>
          <w:tcPr>
            <w:tcW w:w="1985" w:type="dxa"/>
          </w:tcPr>
          <w:p w14:paraId="73EE80C2" w14:textId="2FFFD45D" w:rsidR="00EA0819" w:rsidRPr="00A4694E" w:rsidRDefault="00EA0819" w:rsidP="00EA0819">
            <w:pPr>
              <w:jc w:val="center"/>
              <w:rPr>
                <w:rFonts w:ascii="Calibri" w:hAnsi="Calibri" w:cs="Calibri"/>
                <w:color w:val="000000"/>
              </w:rPr>
            </w:pPr>
            <w:r w:rsidRPr="00EA0819">
              <w:rPr>
                <w:rFonts w:ascii="Calibri" w:hAnsi="Calibri" w:cs="Calibri"/>
                <w:color w:val="000000"/>
              </w:rPr>
              <w:t>P02152J</w:t>
            </w:r>
          </w:p>
        </w:tc>
        <w:tc>
          <w:tcPr>
            <w:tcW w:w="1701" w:type="dxa"/>
          </w:tcPr>
          <w:p w14:paraId="1FCE98AD" w14:textId="0637FC8C" w:rsidR="00EA0819" w:rsidRDefault="00EA0819" w:rsidP="00EA0819">
            <w:pPr>
              <w:tabs>
                <w:tab w:val="left" w:pos="1230"/>
              </w:tabs>
              <w:jc w:val="center"/>
            </w:pPr>
            <w:r>
              <w:t>NUH</w:t>
            </w:r>
          </w:p>
        </w:tc>
        <w:tc>
          <w:tcPr>
            <w:tcW w:w="1701" w:type="dxa"/>
          </w:tcPr>
          <w:p w14:paraId="53C3E49C" w14:textId="53012A19" w:rsidR="00EA0819" w:rsidRDefault="00EA0819" w:rsidP="00EA0819">
            <w:pPr>
              <w:tabs>
                <w:tab w:val="center" w:pos="775"/>
              </w:tabs>
              <w:jc w:val="both"/>
              <w:rPr>
                <w:rFonts w:eastAsia="Times New Roman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1D26249E" w14:textId="6EB8D1A1" w:rsidR="00EA0819" w:rsidRPr="00BC6E9F" w:rsidRDefault="00EA0819" w:rsidP="00EA0819">
            <w:pPr>
              <w:jc w:val="center"/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E82E26" w:rsidRPr="00FB3353" w14:paraId="5AD03B2B" w14:textId="77777777" w:rsidTr="00E61A71">
        <w:trPr>
          <w:trHeight w:val="281"/>
        </w:trPr>
        <w:tc>
          <w:tcPr>
            <w:tcW w:w="562" w:type="dxa"/>
          </w:tcPr>
          <w:p w14:paraId="474DAE7A" w14:textId="77777777" w:rsidR="00E82E26" w:rsidRDefault="00E82E26" w:rsidP="00E82E26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A2B47FA" w14:textId="606032BD" w:rsidR="00E82E26" w:rsidRPr="00D141D2" w:rsidRDefault="00E82E26" w:rsidP="00183735">
            <w:r w:rsidRPr="00E82E26">
              <w:t>X</w:t>
            </w:r>
            <w:r w:rsidR="00183735">
              <w:t>i</w:t>
            </w:r>
            <w:r w:rsidRPr="00E82E26">
              <w:t>e Qingxiao</w:t>
            </w:r>
          </w:p>
        </w:tc>
        <w:tc>
          <w:tcPr>
            <w:tcW w:w="1985" w:type="dxa"/>
          </w:tcPr>
          <w:p w14:paraId="39750A80" w14:textId="4F082134" w:rsidR="00E82E26" w:rsidRPr="00A4694E" w:rsidRDefault="00E82E26" w:rsidP="00E82E26">
            <w:pPr>
              <w:jc w:val="center"/>
              <w:rPr>
                <w:rFonts w:ascii="Calibri" w:hAnsi="Calibri" w:cs="Calibri"/>
                <w:color w:val="000000"/>
              </w:rPr>
            </w:pPr>
            <w:r w:rsidRPr="00E82E26">
              <w:rPr>
                <w:rFonts w:ascii="Calibri" w:hAnsi="Calibri" w:cs="Calibri"/>
                <w:color w:val="000000"/>
              </w:rPr>
              <w:t>P03835J</w:t>
            </w:r>
          </w:p>
        </w:tc>
        <w:tc>
          <w:tcPr>
            <w:tcW w:w="1701" w:type="dxa"/>
          </w:tcPr>
          <w:p w14:paraId="5A20B1AE" w14:textId="3DAFA946" w:rsidR="00E82E26" w:rsidRDefault="00E82E26" w:rsidP="00E82E26">
            <w:pPr>
              <w:tabs>
                <w:tab w:val="left" w:pos="1230"/>
              </w:tabs>
              <w:jc w:val="center"/>
            </w:pPr>
            <w:r>
              <w:t>NUH</w:t>
            </w:r>
          </w:p>
        </w:tc>
        <w:tc>
          <w:tcPr>
            <w:tcW w:w="1701" w:type="dxa"/>
          </w:tcPr>
          <w:p w14:paraId="334D509B" w14:textId="16FDB7B3" w:rsidR="00E82E26" w:rsidRDefault="00E82E26" w:rsidP="00E82E26">
            <w:pPr>
              <w:tabs>
                <w:tab w:val="center" w:pos="775"/>
              </w:tabs>
              <w:jc w:val="both"/>
              <w:rPr>
                <w:rFonts w:eastAsia="Times New Roman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381A0F78" w14:textId="1E7D1CA1" w:rsidR="00E82E26" w:rsidRPr="00BC6E9F" w:rsidRDefault="00E82E26" w:rsidP="00E82E26">
            <w:pPr>
              <w:jc w:val="center"/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564A06" w:rsidRPr="00FB3353" w14:paraId="536ADEAA" w14:textId="77777777" w:rsidTr="00E61A71">
        <w:trPr>
          <w:trHeight w:val="281"/>
        </w:trPr>
        <w:tc>
          <w:tcPr>
            <w:tcW w:w="562" w:type="dxa"/>
          </w:tcPr>
          <w:p w14:paraId="04E46663" w14:textId="77777777" w:rsidR="00564A06" w:rsidRDefault="00564A06" w:rsidP="00564A06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93893FE" w14:textId="1C9AEBEE" w:rsidR="00564A06" w:rsidRPr="00E82E26" w:rsidRDefault="00564A06" w:rsidP="00564A06">
            <w:r w:rsidRPr="0015613D">
              <w:t>Wang Chunmei</w:t>
            </w:r>
          </w:p>
        </w:tc>
        <w:tc>
          <w:tcPr>
            <w:tcW w:w="1985" w:type="dxa"/>
          </w:tcPr>
          <w:p w14:paraId="1A9261AD" w14:textId="5B59C47A" w:rsidR="00564A06" w:rsidRPr="00E82E26" w:rsidRDefault="00564A06" w:rsidP="00564A06">
            <w:pPr>
              <w:jc w:val="center"/>
              <w:rPr>
                <w:rFonts w:ascii="Calibri" w:hAnsi="Calibri" w:cs="Calibri"/>
                <w:color w:val="000000"/>
              </w:rPr>
            </w:pPr>
            <w:r w:rsidRPr="0015613D">
              <w:rPr>
                <w:rFonts w:ascii="Calibri" w:hAnsi="Calibri" w:cs="Calibri"/>
                <w:color w:val="000000"/>
              </w:rPr>
              <w:t>N0224397C</w:t>
            </w:r>
          </w:p>
        </w:tc>
        <w:tc>
          <w:tcPr>
            <w:tcW w:w="1701" w:type="dxa"/>
          </w:tcPr>
          <w:p w14:paraId="7CB9DA9F" w14:textId="62F37B47" w:rsidR="00564A06" w:rsidRDefault="00564A06" w:rsidP="00564A06">
            <w:pPr>
              <w:tabs>
                <w:tab w:val="left" w:pos="1230"/>
              </w:tabs>
              <w:jc w:val="center"/>
            </w:pPr>
            <w:r>
              <w:t>SKGH</w:t>
            </w:r>
          </w:p>
        </w:tc>
        <w:tc>
          <w:tcPr>
            <w:tcW w:w="1701" w:type="dxa"/>
          </w:tcPr>
          <w:p w14:paraId="01050F7C" w14:textId="31CD2BF5" w:rsidR="00564A06" w:rsidRPr="00BC6E9F" w:rsidRDefault="00564A06" w:rsidP="00564A06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3A2FB621" w14:textId="271C35B0" w:rsidR="00564A06" w:rsidRPr="00BC6E9F" w:rsidRDefault="00564A06" w:rsidP="00564A06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  <w:lang w:val="en-US"/>
              </w:rPr>
              <w:t>69305000</w:t>
            </w:r>
          </w:p>
        </w:tc>
      </w:tr>
      <w:tr w:rsidR="00BA2F08" w:rsidRPr="00FB3353" w14:paraId="1A99CC75" w14:textId="77777777" w:rsidTr="00E61A71">
        <w:trPr>
          <w:trHeight w:val="281"/>
        </w:trPr>
        <w:tc>
          <w:tcPr>
            <w:tcW w:w="562" w:type="dxa"/>
          </w:tcPr>
          <w:p w14:paraId="482D72B2" w14:textId="77777777" w:rsidR="00BA2F08" w:rsidRDefault="00BA2F08" w:rsidP="00BA2F08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295FA19" w14:textId="6D45D14E" w:rsidR="00BA2F08" w:rsidRPr="0015613D" w:rsidRDefault="00BA2F08" w:rsidP="00BA2F08">
            <w:r w:rsidRPr="00162313">
              <w:t>Ng Lit Soo</w:t>
            </w:r>
          </w:p>
        </w:tc>
        <w:tc>
          <w:tcPr>
            <w:tcW w:w="1985" w:type="dxa"/>
          </w:tcPr>
          <w:p w14:paraId="1EA845FC" w14:textId="54DD0798" w:rsidR="00BA2F08" w:rsidRPr="0015613D" w:rsidRDefault="00BA2F08" w:rsidP="00BA2F08">
            <w:pPr>
              <w:jc w:val="center"/>
              <w:rPr>
                <w:rFonts w:ascii="Calibri" w:hAnsi="Calibri" w:cs="Calibri"/>
                <w:color w:val="000000"/>
              </w:rPr>
            </w:pPr>
            <w:r w:rsidRPr="00162313">
              <w:rPr>
                <w:rFonts w:ascii="Calibri" w:hAnsi="Calibri" w:cs="Calibri"/>
                <w:color w:val="000000"/>
              </w:rPr>
              <w:t>N0021768I</w:t>
            </w:r>
          </w:p>
        </w:tc>
        <w:tc>
          <w:tcPr>
            <w:tcW w:w="1701" w:type="dxa"/>
          </w:tcPr>
          <w:p w14:paraId="3891912A" w14:textId="1DA5F731" w:rsidR="00BA2F08" w:rsidRDefault="00BA2F08" w:rsidP="00BA2F08">
            <w:pPr>
              <w:tabs>
                <w:tab w:val="left" w:pos="1230"/>
              </w:tabs>
              <w:jc w:val="center"/>
            </w:pPr>
            <w:r>
              <w:t>SGH</w:t>
            </w:r>
          </w:p>
        </w:tc>
        <w:tc>
          <w:tcPr>
            <w:tcW w:w="1701" w:type="dxa"/>
          </w:tcPr>
          <w:p w14:paraId="437AD013" w14:textId="0308C7DB" w:rsidR="00BA2F08" w:rsidRPr="00BC6E9F" w:rsidRDefault="00BA2F08" w:rsidP="00BA2F08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598D3E3F" w14:textId="02E7C0C1" w:rsidR="00BA2F08" w:rsidRPr="00BC6E9F" w:rsidRDefault="00BA2F08" w:rsidP="00BA2F08">
            <w:pPr>
              <w:jc w:val="center"/>
              <w:rPr>
                <w:rFonts w:cstheme="minorHAnsi"/>
                <w:lang w:val="en-US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BA2F08" w:rsidRPr="00FB3353" w14:paraId="707A320B" w14:textId="77777777" w:rsidTr="00E61A71">
        <w:trPr>
          <w:trHeight w:val="281"/>
        </w:trPr>
        <w:tc>
          <w:tcPr>
            <w:tcW w:w="562" w:type="dxa"/>
          </w:tcPr>
          <w:p w14:paraId="1945689E" w14:textId="7C31C340" w:rsidR="00BA2F08" w:rsidRDefault="00BA2F08" w:rsidP="00BA2F08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6CB2D26" w14:textId="12FD04F1" w:rsidR="00BA2F08" w:rsidRPr="0015613D" w:rsidRDefault="00BA2F08" w:rsidP="00BA2F08">
            <w:r w:rsidRPr="00162313">
              <w:t>Sutha d/o Wasudevan</w:t>
            </w:r>
          </w:p>
        </w:tc>
        <w:tc>
          <w:tcPr>
            <w:tcW w:w="1985" w:type="dxa"/>
          </w:tcPr>
          <w:p w14:paraId="0B8FC3AE" w14:textId="36C1ACDA" w:rsidR="00BA2F08" w:rsidRPr="0015613D" w:rsidRDefault="00BA2F08" w:rsidP="00BA2F08">
            <w:pPr>
              <w:jc w:val="center"/>
              <w:rPr>
                <w:rFonts w:ascii="Calibri" w:hAnsi="Calibri" w:cs="Calibri"/>
                <w:color w:val="000000"/>
              </w:rPr>
            </w:pPr>
            <w:r w:rsidRPr="006E2631">
              <w:rPr>
                <w:rFonts w:ascii="Calibri" w:hAnsi="Calibri" w:cs="Calibri"/>
                <w:color w:val="000000"/>
              </w:rPr>
              <w:t>N1246774Z</w:t>
            </w:r>
          </w:p>
        </w:tc>
        <w:tc>
          <w:tcPr>
            <w:tcW w:w="1701" w:type="dxa"/>
          </w:tcPr>
          <w:p w14:paraId="25529885" w14:textId="4DB126E1" w:rsidR="00BA2F08" w:rsidRDefault="00BA2F08" w:rsidP="00BA2F08">
            <w:pPr>
              <w:tabs>
                <w:tab w:val="left" w:pos="1230"/>
              </w:tabs>
              <w:jc w:val="center"/>
            </w:pPr>
            <w:r>
              <w:t>SGH</w:t>
            </w:r>
          </w:p>
        </w:tc>
        <w:tc>
          <w:tcPr>
            <w:tcW w:w="1701" w:type="dxa"/>
          </w:tcPr>
          <w:p w14:paraId="6CB1E388" w14:textId="202D70F7" w:rsidR="00BA2F08" w:rsidRPr="00BC6E9F" w:rsidRDefault="00BA2F08" w:rsidP="00BA2F08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7F72C19A" w14:textId="4D276A9C" w:rsidR="00BA2F08" w:rsidRPr="00BC6E9F" w:rsidRDefault="00BA2F08" w:rsidP="00BA2F08">
            <w:pPr>
              <w:jc w:val="center"/>
              <w:rPr>
                <w:rFonts w:cstheme="minorHAnsi"/>
                <w:lang w:val="en-US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BA2F08" w:rsidRPr="00FB3353" w14:paraId="40F0AE11" w14:textId="77777777" w:rsidTr="00E61A71">
        <w:trPr>
          <w:trHeight w:val="281"/>
        </w:trPr>
        <w:tc>
          <w:tcPr>
            <w:tcW w:w="562" w:type="dxa"/>
          </w:tcPr>
          <w:p w14:paraId="1ADECF01" w14:textId="7D68FB73" w:rsidR="00BA2F08" w:rsidRDefault="00BA2F08" w:rsidP="00BA2F08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0B80857" w14:textId="36580C1B" w:rsidR="00BA2F08" w:rsidRPr="0015613D" w:rsidRDefault="00BA2F08" w:rsidP="00BA2F08">
            <w:r w:rsidRPr="00E33213">
              <w:t>Tan Lee Han Shanly</w:t>
            </w:r>
          </w:p>
        </w:tc>
        <w:tc>
          <w:tcPr>
            <w:tcW w:w="1985" w:type="dxa"/>
          </w:tcPr>
          <w:p w14:paraId="5F24ED89" w14:textId="60B7E531" w:rsidR="00BA2F08" w:rsidRPr="0015613D" w:rsidRDefault="00BA2F08" w:rsidP="00BA2F0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iCs/>
                <w:sz w:val="23"/>
                <w:szCs w:val="23"/>
              </w:rPr>
              <w:t>N1249105E</w:t>
            </w:r>
          </w:p>
        </w:tc>
        <w:tc>
          <w:tcPr>
            <w:tcW w:w="1701" w:type="dxa"/>
          </w:tcPr>
          <w:p w14:paraId="26B98B65" w14:textId="72702E66" w:rsidR="00BA2F08" w:rsidRDefault="00BA2F08" w:rsidP="00BA2F08">
            <w:pPr>
              <w:tabs>
                <w:tab w:val="left" w:pos="1230"/>
              </w:tabs>
              <w:jc w:val="center"/>
            </w:pPr>
            <w:r>
              <w:t>SGH</w:t>
            </w:r>
          </w:p>
        </w:tc>
        <w:tc>
          <w:tcPr>
            <w:tcW w:w="1701" w:type="dxa"/>
          </w:tcPr>
          <w:p w14:paraId="37256760" w14:textId="54B0FA50" w:rsidR="00BA2F08" w:rsidRPr="00BC6E9F" w:rsidRDefault="00BA2F08" w:rsidP="00BA2F08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30FBA4DE" w14:textId="066575E8" w:rsidR="00BA2F08" w:rsidRPr="00BC6E9F" w:rsidRDefault="00BA2F08" w:rsidP="00BA2F08">
            <w:pPr>
              <w:jc w:val="center"/>
              <w:rPr>
                <w:rFonts w:cstheme="minorHAnsi"/>
                <w:lang w:val="en-US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B573D7" w:rsidRPr="00FB3353" w14:paraId="685CAAEF" w14:textId="77777777" w:rsidTr="00E61A71">
        <w:trPr>
          <w:trHeight w:val="281"/>
        </w:trPr>
        <w:tc>
          <w:tcPr>
            <w:tcW w:w="562" w:type="dxa"/>
          </w:tcPr>
          <w:p w14:paraId="411418EA" w14:textId="77777777" w:rsidR="00B573D7" w:rsidRDefault="00B573D7" w:rsidP="00B573D7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B0C9908" w14:textId="2FC34ADE" w:rsidR="00B573D7" w:rsidRPr="00E33213" w:rsidRDefault="00B573D7" w:rsidP="00B573D7">
            <w:r w:rsidRPr="00B573D7">
              <w:t>Zhang Huimin</w:t>
            </w:r>
          </w:p>
        </w:tc>
        <w:tc>
          <w:tcPr>
            <w:tcW w:w="1985" w:type="dxa"/>
          </w:tcPr>
          <w:p w14:paraId="6D57A171" w14:textId="24AE048A" w:rsidR="00B573D7" w:rsidRDefault="00B573D7" w:rsidP="00B573D7">
            <w:pPr>
              <w:jc w:val="center"/>
              <w:rPr>
                <w:iCs/>
                <w:sz w:val="23"/>
                <w:szCs w:val="23"/>
              </w:rPr>
            </w:pPr>
            <w:r w:rsidRPr="00B573D7">
              <w:rPr>
                <w:iCs/>
                <w:sz w:val="23"/>
                <w:szCs w:val="23"/>
              </w:rPr>
              <w:t>N0835328J</w:t>
            </w:r>
          </w:p>
        </w:tc>
        <w:tc>
          <w:tcPr>
            <w:tcW w:w="1701" w:type="dxa"/>
          </w:tcPr>
          <w:p w14:paraId="55D96E93" w14:textId="52EA463A" w:rsidR="00B573D7" w:rsidRDefault="00B573D7" w:rsidP="00B573D7">
            <w:pPr>
              <w:tabs>
                <w:tab w:val="left" w:pos="1230"/>
              </w:tabs>
              <w:jc w:val="center"/>
            </w:pPr>
            <w:r>
              <w:t>NUH</w:t>
            </w:r>
          </w:p>
        </w:tc>
        <w:tc>
          <w:tcPr>
            <w:tcW w:w="1701" w:type="dxa"/>
          </w:tcPr>
          <w:p w14:paraId="1173E76E" w14:textId="0094F086" w:rsidR="00B573D7" w:rsidRPr="00BC6E9F" w:rsidRDefault="00B573D7" w:rsidP="00B573D7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26821B43" w14:textId="6CDBE2CC" w:rsidR="00B573D7" w:rsidRPr="00BC6E9F" w:rsidRDefault="00B573D7" w:rsidP="00B573D7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D27F50" w:rsidRPr="00FB3353" w14:paraId="17AAF3FF" w14:textId="77777777" w:rsidTr="00E61A71">
        <w:trPr>
          <w:trHeight w:val="281"/>
        </w:trPr>
        <w:tc>
          <w:tcPr>
            <w:tcW w:w="562" w:type="dxa"/>
          </w:tcPr>
          <w:p w14:paraId="08BD1E1A" w14:textId="77777777" w:rsidR="00D27F50" w:rsidRDefault="00D27F50" w:rsidP="00D27F50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A38801E" w14:textId="17916ED9" w:rsidR="00D27F50" w:rsidRPr="00B573D7" w:rsidRDefault="00D27F50" w:rsidP="00D27F50">
            <w:r w:rsidRPr="00A126D0">
              <w:t>Chin Hui Shan</w:t>
            </w:r>
          </w:p>
        </w:tc>
        <w:tc>
          <w:tcPr>
            <w:tcW w:w="1985" w:type="dxa"/>
          </w:tcPr>
          <w:p w14:paraId="4497F356" w14:textId="38DE6FCF" w:rsidR="00D27F50" w:rsidRPr="00B573D7" w:rsidRDefault="00D27F50" w:rsidP="00D27F50">
            <w:pPr>
              <w:jc w:val="center"/>
              <w:rPr>
                <w:iCs/>
                <w:sz w:val="23"/>
                <w:szCs w:val="23"/>
              </w:rPr>
            </w:pPr>
            <w:r w:rsidRPr="00D27F50">
              <w:rPr>
                <w:iCs/>
                <w:sz w:val="23"/>
                <w:szCs w:val="23"/>
              </w:rPr>
              <w:t>N1502521F</w:t>
            </w:r>
          </w:p>
        </w:tc>
        <w:tc>
          <w:tcPr>
            <w:tcW w:w="1701" w:type="dxa"/>
          </w:tcPr>
          <w:p w14:paraId="145F0E6D" w14:textId="1E5B1CF8" w:rsidR="00D27F50" w:rsidRDefault="00D27F50" w:rsidP="00D27F50">
            <w:pPr>
              <w:tabs>
                <w:tab w:val="left" w:pos="1230"/>
              </w:tabs>
              <w:jc w:val="center"/>
            </w:pPr>
            <w:r>
              <w:t>SGH</w:t>
            </w:r>
          </w:p>
        </w:tc>
        <w:tc>
          <w:tcPr>
            <w:tcW w:w="1701" w:type="dxa"/>
          </w:tcPr>
          <w:p w14:paraId="1DB91975" w14:textId="287308D2" w:rsidR="00D27F50" w:rsidRPr="00BC6E9F" w:rsidRDefault="00D27F50" w:rsidP="00D27F50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61125746" w14:textId="60263901" w:rsidR="00D27F50" w:rsidRPr="00BC6E9F" w:rsidRDefault="00D27F50" w:rsidP="00D27F50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E574DD" w:rsidRPr="00FB3353" w14:paraId="1F45C137" w14:textId="77777777" w:rsidTr="00E61A71">
        <w:trPr>
          <w:trHeight w:val="281"/>
        </w:trPr>
        <w:tc>
          <w:tcPr>
            <w:tcW w:w="562" w:type="dxa"/>
          </w:tcPr>
          <w:p w14:paraId="0DFFE7C9" w14:textId="77777777" w:rsidR="00E574DD" w:rsidRDefault="00E574DD" w:rsidP="00E574D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D6BCD02" w14:textId="36B112E9" w:rsidR="00E574DD" w:rsidRPr="00A126D0" w:rsidRDefault="00E574DD" w:rsidP="00E574DD">
            <w:r w:rsidRPr="00C65298">
              <w:t>Kweh Jia Rong</w:t>
            </w:r>
          </w:p>
        </w:tc>
        <w:tc>
          <w:tcPr>
            <w:tcW w:w="1985" w:type="dxa"/>
          </w:tcPr>
          <w:p w14:paraId="1BA4880A" w14:textId="426C8213" w:rsidR="00E574DD" w:rsidRPr="00D27F50" w:rsidRDefault="00E574DD" w:rsidP="00E574DD">
            <w:pPr>
              <w:jc w:val="center"/>
              <w:rPr>
                <w:iCs/>
                <w:sz w:val="23"/>
                <w:szCs w:val="23"/>
              </w:rPr>
            </w:pPr>
            <w:r w:rsidRPr="009E0637">
              <w:t>P04287J</w:t>
            </w:r>
          </w:p>
        </w:tc>
        <w:tc>
          <w:tcPr>
            <w:tcW w:w="1701" w:type="dxa"/>
          </w:tcPr>
          <w:p w14:paraId="1203B7F6" w14:textId="530A18F8" w:rsidR="00E574DD" w:rsidRDefault="003B4638" w:rsidP="00E574DD">
            <w:pPr>
              <w:tabs>
                <w:tab w:val="left" w:pos="1230"/>
              </w:tabs>
              <w:jc w:val="center"/>
            </w:pPr>
            <w:r>
              <w:t>Eunos Polyclinic</w:t>
            </w:r>
          </w:p>
        </w:tc>
        <w:tc>
          <w:tcPr>
            <w:tcW w:w="1701" w:type="dxa"/>
          </w:tcPr>
          <w:p w14:paraId="33B5010E" w14:textId="71783FE5" w:rsidR="00E574DD" w:rsidRPr="00BC6E9F" w:rsidRDefault="00E574DD" w:rsidP="00E574DD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41F641C4" w14:textId="2D38397E" w:rsidR="00E574DD" w:rsidRPr="00BC6E9F" w:rsidRDefault="00E574DD" w:rsidP="00E574DD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66436969</w:t>
            </w:r>
          </w:p>
        </w:tc>
      </w:tr>
      <w:tr w:rsidR="00E574DD" w:rsidRPr="00FB3353" w14:paraId="3D3258B0" w14:textId="77777777" w:rsidTr="00E61A71">
        <w:trPr>
          <w:trHeight w:val="281"/>
        </w:trPr>
        <w:tc>
          <w:tcPr>
            <w:tcW w:w="562" w:type="dxa"/>
          </w:tcPr>
          <w:p w14:paraId="5212199F" w14:textId="2ED0462F" w:rsidR="00E574DD" w:rsidRDefault="00E574DD" w:rsidP="00E574D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B6DBCE9" w14:textId="2E783EA7" w:rsidR="00E574DD" w:rsidRPr="00A126D0" w:rsidRDefault="00E574DD" w:rsidP="00E574DD">
            <w:r w:rsidRPr="00E53CA0">
              <w:t>Koh Shi Yi</w:t>
            </w:r>
          </w:p>
        </w:tc>
        <w:tc>
          <w:tcPr>
            <w:tcW w:w="1985" w:type="dxa"/>
          </w:tcPr>
          <w:p w14:paraId="5BF4E972" w14:textId="4FF5BA4B" w:rsidR="00E574DD" w:rsidRPr="00D27F50" w:rsidRDefault="00E574DD" w:rsidP="00E574DD">
            <w:pPr>
              <w:jc w:val="center"/>
              <w:rPr>
                <w:iCs/>
                <w:sz w:val="23"/>
                <w:szCs w:val="23"/>
              </w:rPr>
            </w:pPr>
            <w:r>
              <w:rPr>
                <w:sz w:val="23"/>
                <w:szCs w:val="23"/>
              </w:rPr>
              <w:t>P02954H</w:t>
            </w:r>
          </w:p>
        </w:tc>
        <w:tc>
          <w:tcPr>
            <w:tcW w:w="1701" w:type="dxa"/>
          </w:tcPr>
          <w:p w14:paraId="5DAC9A19" w14:textId="68B9D1B0" w:rsidR="00E574DD" w:rsidRDefault="003B4638" w:rsidP="00E574DD">
            <w:pPr>
              <w:tabs>
                <w:tab w:val="left" w:pos="1230"/>
              </w:tabs>
              <w:jc w:val="center"/>
            </w:pPr>
            <w:r>
              <w:t>Tampines Polyclinic</w:t>
            </w:r>
          </w:p>
        </w:tc>
        <w:tc>
          <w:tcPr>
            <w:tcW w:w="1701" w:type="dxa"/>
          </w:tcPr>
          <w:p w14:paraId="41A08933" w14:textId="651FF42E" w:rsidR="00E574DD" w:rsidRPr="00BC6E9F" w:rsidRDefault="00E574DD" w:rsidP="00E574DD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46BC3461" w14:textId="29369A75" w:rsidR="00E574DD" w:rsidRPr="00BC6E9F" w:rsidRDefault="00E574DD" w:rsidP="00E574DD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66436969</w:t>
            </w:r>
          </w:p>
        </w:tc>
      </w:tr>
      <w:tr w:rsidR="00E574DD" w:rsidRPr="00FB3353" w14:paraId="0862EAFB" w14:textId="77777777" w:rsidTr="00E61A71">
        <w:trPr>
          <w:trHeight w:val="281"/>
        </w:trPr>
        <w:tc>
          <w:tcPr>
            <w:tcW w:w="562" w:type="dxa"/>
          </w:tcPr>
          <w:p w14:paraId="4F811D8C" w14:textId="4161790F" w:rsidR="00E574DD" w:rsidRDefault="00E574DD" w:rsidP="00E574D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75753E2" w14:textId="6C53CF74" w:rsidR="00E574DD" w:rsidRPr="00A126D0" w:rsidRDefault="00E574DD" w:rsidP="00E574DD">
            <w:r>
              <w:t xml:space="preserve">Jasmine </w:t>
            </w:r>
            <w:r w:rsidRPr="00401FE5">
              <w:t>Tang Vun Jar</w:t>
            </w:r>
          </w:p>
        </w:tc>
        <w:tc>
          <w:tcPr>
            <w:tcW w:w="1985" w:type="dxa"/>
          </w:tcPr>
          <w:p w14:paraId="5C39DEA4" w14:textId="16AE8460" w:rsidR="00E574DD" w:rsidRPr="00D27F50" w:rsidRDefault="00E574DD" w:rsidP="00E574DD">
            <w:pPr>
              <w:jc w:val="center"/>
              <w:rPr>
                <w:iCs/>
                <w:sz w:val="23"/>
                <w:szCs w:val="23"/>
              </w:rPr>
            </w:pPr>
            <w:r w:rsidRPr="009E0637">
              <w:t>P03339A</w:t>
            </w:r>
          </w:p>
        </w:tc>
        <w:tc>
          <w:tcPr>
            <w:tcW w:w="1701" w:type="dxa"/>
          </w:tcPr>
          <w:p w14:paraId="331F15BE" w14:textId="2C1AAE40" w:rsidR="00E574DD" w:rsidRDefault="00A43C14" w:rsidP="00E574DD">
            <w:pPr>
              <w:tabs>
                <w:tab w:val="left" w:pos="1230"/>
              </w:tabs>
              <w:jc w:val="center"/>
            </w:pPr>
            <w:r>
              <w:t>Sengkang Polyclinic</w:t>
            </w:r>
          </w:p>
        </w:tc>
        <w:tc>
          <w:tcPr>
            <w:tcW w:w="1701" w:type="dxa"/>
          </w:tcPr>
          <w:p w14:paraId="4A91DD89" w14:textId="3DAE4DCC" w:rsidR="00E574DD" w:rsidRPr="00BC6E9F" w:rsidRDefault="00E574DD" w:rsidP="00E574DD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58EC9D7F" w14:textId="2334F32B" w:rsidR="00E574DD" w:rsidRPr="00BC6E9F" w:rsidRDefault="00E574DD" w:rsidP="00E574DD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66436969</w:t>
            </w:r>
          </w:p>
        </w:tc>
      </w:tr>
      <w:tr w:rsidR="004D6717" w:rsidRPr="00FB3353" w14:paraId="6D9EDBD2" w14:textId="77777777" w:rsidTr="00E61A71">
        <w:trPr>
          <w:trHeight w:val="281"/>
        </w:trPr>
        <w:tc>
          <w:tcPr>
            <w:tcW w:w="562" w:type="dxa"/>
          </w:tcPr>
          <w:p w14:paraId="4DDD29B1" w14:textId="77777777" w:rsidR="004D6717" w:rsidRDefault="004D6717" w:rsidP="004D6717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895418B" w14:textId="1B66BFCA" w:rsidR="004D6717" w:rsidRDefault="004D6717" w:rsidP="004D6717">
            <w:r w:rsidRPr="004D6717">
              <w:t>Shum Mun Lee Angela</w:t>
            </w:r>
          </w:p>
        </w:tc>
        <w:tc>
          <w:tcPr>
            <w:tcW w:w="1985" w:type="dxa"/>
          </w:tcPr>
          <w:p w14:paraId="51004DF5" w14:textId="56161778" w:rsidR="004D6717" w:rsidRPr="009E0637" w:rsidRDefault="004D6717" w:rsidP="004D6717">
            <w:pPr>
              <w:jc w:val="center"/>
            </w:pPr>
            <w:r w:rsidRPr="004D6717">
              <w:t>N1351840I</w:t>
            </w:r>
          </w:p>
        </w:tc>
        <w:tc>
          <w:tcPr>
            <w:tcW w:w="1701" w:type="dxa"/>
          </w:tcPr>
          <w:p w14:paraId="13BB8F64" w14:textId="0690E6D5" w:rsidR="004D6717" w:rsidRDefault="004D6717" w:rsidP="004D6717">
            <w:pPr>
              <w:tabs>
                <w:tab w:val="left" w:pos="1230"/>
              </w:tabs>
              <w:jc w:val="center"/>
            </w:pPr>
            <w:r>
              <w:t>NUH</w:t>
            </w:r>
          </w:p>
        </w:tc>
        <w:tc>
          <w:tcPr>
            <w:tcW w:w="1701" w:type="dxa"/>
          </w:tcPr>
          <w:p w14:paraId="1D78AB93" w14:textId="3D4969AB" w:rsidR="004D6717" w:rsidRPr="00BC6E9F" w:rsidRDefault="004D6717" w:rsidP="004D6717">
            <w:pPr>
              <w:tabs>
                <w:tab w:val="center" w:pos="775"/>
              </w:tabs>
              <w:jc w:val="both"/>
              <w:rPr>
                <w:rFonts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395ADB61" w14:textId="44678EED" w:rsidR="004D6717" w:rsidRPr="00BC6E9F" w:rsidRDefault="004D6717" w:rsidP="004D6717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CB71D1" w:rsidRPr="00FB3353" w14:paraId="642AFAB6" w14:textId="77777777" w:rsidTr="00E61A71">
        <w:trPr>
          <w:trHeight w:val="281"/>
        </w:trPr>
        <w:tc>
          <w:tcPr>
            <w:tcW w:w="562" w:type="dxa"/>
          </w:tcPr>
          <w:p w14:paraId="25BE7A0E" w14:textId="77777777" w:rsidR="00CB71D1" w:rsidRDefault="00CB71D1" w:rsidP="004D6717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75D3964" w14:textId="53AD9945" w:rsidR="00CB71D1" w:rsidRPr="00A70E4F" w:rsidRDefault="00CB71D1" w:rsidP="00DB38F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Lee Xin Yu Jasmine </w:t>
            </w:r>
          </w:p>
        </w:tc>
        <w:tc>
          <w:tcPr>
            <w:tcW w:w="1985" w:type="dxa"/>
          </w:tcPr>
          <w:p w14:paraId="6E6F5DAF" w14:textId="1580E2D0" w:rsidR="00CB71D1" w:rsidRPr="004D6717" w:rsidRDefault="00506361" w:rsidP="004D6717">
            <w:pPr>
              <w:jc w:val="center"/>
            </w:pPr>
            <w:r w:rsidRPr="00506361">
              <w:t>N1145441I</w:t>
            </w:r>
          </w:p>
        </w:tc>
        <w:tc>
          <w:tcPr>
            <w:tcW w:w="1701" w:type="dxa"/>
          </w:tcPr>
          <w:p w14:paraId="4169F0CB" w14:textId="3424C657" w:rsidR="00CB71D1" w:rsidRDefault="00506361" w:rsidP="004D6717">
            <w:pPr>
              <w:tabs>
                <w:tab w:val="left" w:pos="1230"/>
              </w:tabs>
              <w:jc w:val="center"/>
            </w:pPr>
            <w:r>
              <w:t>NUH</w:t>
            </w:r>
          </w:p>
        </w:tc>
        <w:tc>
          <w:tcPr>
            <w:tcW w:w="1701" w:type="dxa"/>
          </w:tcPr>
          <w:p w14:paraId="18477D15" w14:textId="3089E3FB" w:rsidR="00CB71D1" w:rsidRPr="00BC6E9F" w:rsidRDefault="00F3645A" w:rsidP="004D6717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43" w:dyaOrig="998" w14:anchorId="34FBDCF1">
                <v:shape id="_x0000_i1255" type="#_x0000_t75" style="width:77.25pt;height:51.75pt" o:ole="">
                  <v:imagedata r:id="rId462" o:title=""/>
                </v:shape>
                <o:OLEObject Type="Embed" ProgID="Excel.Sheet.12" ShapeID="_x0000_i1255" DrawAspect="Icon" ObjectID="_1847534401" r:id="rId463"/>
              </w:object>
            </w:r>
            <w:r w:rsidR="00506361">
              <w:rPr>
                <w:rFonts w:eastAsia="Times New Roman" w:cstheme="minorHAnsi"/>
              </w:rPr>
              <w:object w:dxaOrig="1543" w:dyaOrig="998" w14:anchorId="7FE750F1">
                <v:shape id="_x0000_i1256" type="#_x0000_t75" style="width:77.25pt;height:51.75pt" o:ole="">
                  <v:imagedata r:id="rId464" o:title=""/>
                </v:shape>
                <o:OLEObject Type="Embed" ProgID="Excel.Sheet.12" ShapeID="_x0000_i1256" DrawAspect="Icon" ObjectID="_1847534402" r:id="rId465"/>
              </w:object>
            </w:r>
          </w:p>
        </w:tc>
        <w:tc>
          <w:tcPr>
            <w:tcW w:w="1222" w:type="dxa"/>
          </w:tcPr>
          <w:p w14:paraId="0996403C" w14:textId="77777777" w:rsidR="00CB71D1" w:rsidRPr="00BC6E9F" w:rsidRDefault="00506361" w:rsidP="004D6717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B55D0F" w:rsidRPr="00FB3353" w14:paraId="7C255A5C" w14:textId="77777777" w:rsidTr="00E61A71">
        <w:trPr>
          <w:trHeight w:val="281"/>
        </w:trPr>
        <w:tc>
          <w:tcPr>
            <w:tcW w:w="562" w:type="dxa"/>
          </w:tcPr>
          <w:p w14:paraId="1D84F5A4" w14:textId="77777777" w:rsidR="00B55D0F" w:rsidRDefault="00B55D0F" w:rsidP="00B55D0F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0D05159" w14:textId="6A05796E" w:rsidR="00B55D0F" w:rsidRDefault="00B55D0F" w:rsidP="00B55D0F">
            <w:pPr>
              <w:rPr>
                <w:rFonts w:ascii="Calibri" w:hAnsi="Calibri" w:cs="Calibri"/>
                <w:color w:val="000000"/>
              </w:rPr>
            </w:pPr>
            <w:r w:rsidRPr="00B55D0F">
              <w:rPr>
                <w:rFonts w:ascii="Calibri" w:hAnsi="Calibri" w:cs="Calibri"/>
                <w:color w:val="000000"/>
              </w:rPr>
              <w:t>Wu Xueting</w:t>
            </w:r>
          </w:p>
        </w:tc>
        <w:tc>
          <w:tcPr>
            <w:tcW w:w="1985" w:type="dxa"/>
          </w:tcPr>
          <w:p w14:paraId="22CD82B9" w14:textId="341DFE59" w:rsidR="00B55D0F" w:rsidRPr="00506361" w:rsidRDefault="00B55D0F" w:rsidP="00B55D0F">
            <w:pPr>
              <w:jc w:val="center"/>
            </w:pPr>
            <w:r w:rsidRPr="00B55D0F">
              <w:t>N0834799Z</w:t>
            </w:r>
          </w:p>
        </w:tc>
        <w:tc>
          <w:tcPr>
            <w:tcW w:w="1701" w:type="dxa"/>
          </w:tcPr>
          <w:p w14:paraId="411CC04F" w14:textId="19A99D96" w:rsidR="00B55D0F" w:rsidRDefault="00B55D0F" w:rsidP="00B55D0F">
            <w:pPr>
              <w:tabs>
                <w:tab w:val="left" w:pos="1230"/>
              </w:tabs>
              <w:jc w:val="center"/>
            </w:pPr>
            <w:r>
              <w:t>NUH</w:t>
            </w:r>
          </w:p>
        </w:tc>
        <w:tc>
          <w:tcPr>
            <w:tcW w:w="1701" w:type="dxa"/>
          </w:tcPr>
          <w:p w14:paraId="070A6D05" w14:textId="4FC2861C" w:rsidR="00B55D0F" w:rsidRDefault="00B55D0F" w:rsidP="00B55D0F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360515E2" w14:textId="749FBE47" w:rsidR="00B55D0F" w:rsidRDefault="00B55D0F" w:rsidP="00B55D0F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67795555</w:t>
            </w:r>
          </w:p>
        </w:tc>
      </w:tr>
      <w:tr w:rsidR="00113881" w:rsidRPr="00FB3353" w14:paraId="4856575E" w14:textId="77777777" w:rsidTr="00E61A71">
        <w:trPr>
          <w:trHeight w:val="281"/>
        </w:trPr>
        <w:tc>
          <w:tcPr>
            <w:tcW w:w="562" w:type="dxa"/>
          </w:tcPr>
          <w:p w14:paraId="53F01AAE" w14:textId="77777777" w:rsidR="00113881" w:rsidRDefault="00113881" w:rsidP="00B55D0F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D3C59E1" w14:textId="281BEC0C" w:rsidR="00113881" w:rsidRPr="00B55D0F" w:rsidRDefault="00113881" w:rsidP="00B55D0F">
            <w:pPr>
              <w:rPr>
                <w:rFonts w:ascii="Calibri" w:hAnsi="Calibri" w:cs="Calibri"/>
                <w:color w:val="000000"/>
              </w:rPr>
            </w:pPr>
            <w:r w:rsidRPr="00113881">
              <w:rPr>
                <w:rFonts w:ascii="Calibri" w:hAnsi="Calibri" w:cs="Calibri"/>
                <w:color w:val="000000"/>
              </w:rPr>
              <w:t>Tay Yu Ning</w:t>
            </w:r>
            <w:r>
              <w:rPr>
                <w:rFonts w:ascii="Calibri" w:hAnsi="Calibri" w:cs="Calibri"/>
                <w:color w:val="000000"/>
              </w:rPr>
              <w:t xml:space="preserve"> Tiffany</w:t>
            </w:r>
          </w:p>
        </w:tc>
        <w:tc>
          <w:tcPr>
            <w:tcW w:w="1985" w:type="dxa"/>
          </w:tcPr>
          <w:p w14:paraId="4F50F051" w14:textId="451F7860" w:rsidR="00113881" w:rsidRPr="00B55D0F" w:rsidRDefault="008D6FCA" w:rsidP="00B55D0F">
            <w:pPr>
              <w:jc w:val="center"/>
            </w:pPr>
            <w:r w:rsidRPr="008D6FCA">
              <w:t>N1041030F</w:t>
            </w:r>
          </w:p>
        </w:tc>
        <w:tc>
          <w:tcPr>
            <w:tcW w:w="1701" w:type="dxa"/>
          </w:tcPr>
          <w:p w14:paraId="6F203C9F" w14:textId="798D5EE0" w:rsidR="00113881" w:rsidRDefault="008D6FCA" w:rsidP="00B55D0F">
            <w:pPr>
              <w:tabs>
                <w:tab w:val="left" w:pos="1230"/>
              </w:tabs>
              <w:jc w:val="center"/>
            </w:pPr>
            <w:r>
              <w:t>TTSH</w:t>
            </w:r>
          </w:p>
        </w:tc>
        <w:tc>
          <w:tcPr>
            <w:tcW w:w="1701" w:type="dxa"/>
          </w:tcPr>
          <w:p w14:paraId="42C2A0DD" w14:textId="1AABD4F5" w:rsidR="00113881" w:rsidRPr="00BC6E9F" w:rsidRDefault="008D6FCA" w:rsidP="00B55D0F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43" w:dyaOrig="998" w14:anchorId="4D1580C3">
                <v:shape id="_x0000_i1257" type="#_x0000_t75" style="width:77.25pt;height:51.75pt" o:ole="">
                  <v:imagedata r:id="rId466" o:title=""/>
                </v:shape>
                <o:OLEObject Type="Embed" ProgID="Excel.Sheet.12" ShapeID="_x0000_i1257" DrawAspect="Icon" ObjectID="_1847534403" r:id="rId467"/>
              </w:object>
            </w:r>
          </w:p>
        </w:tc>
        <w:tc>
          <w:tcPr>
            <w:tcW w:w="1222" w:type="dxa"/>
          </w:tcPr>
          <w:p w14:paraId="3FA216ED" w14:textId="7764EBF5" w:rsidR="00113881" w:rsidRPr="00BC6E9F" w:rsidRDefault="00E757DD" w:rsidP="00B55D0F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490573" w:rsidRPr="00FB3353" w14:paraId="268CD2E5" w14:textId="77777777" w:rsidTr="00E61A71">
        <w:trPr>
          <w:trHeight w:val="281"/>
        </w:trPr>
        <w:tc>
          <w:tcPr>
            <w:tcW w:w="562" w:type="dxa"/>
          </w:tcPr>
          <w:p w14:paraId="40F06543" w14:textId="77777777" w:rsidR="00490573" w:rsidRDefault="00490573" w:rsidP="00B55D0F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16991BB" w14:textId="40E5B935" w:rsidR="00490573" w:rsidRPr="00113881" w:rsidRDefault="00F04EFE" w:rsidP="00B55D0F">
            <w:pPr>
              <w:rPr>
                <w:rFonts w:ascii="Calibri" w:hAnsi="Calibri" w:cs="Calibri"/>
                <w:color w:val="000000"/>
              </w:rPr>
            </w:pPr>
            <w:r w:rsidRPr="00F04EFE">
              <w:rPr>
                <w:rFonts w:ascii="Calibri" w:hAnsi="Calibri" w:cs="Calibri"/>
                <w:color w:val="000000"/>
              </w:rPr>
              <w:t>Priscilla Tay</w:t>
            </w:r>
          </w:p>
        </w:tc>
        <w:tc>
          <w:tcPr>
            <w:tcW w:w="1985" w:type="dxa"/>
          </w:tcPr>
          <w:p w14:paraId="2A089D55" w14:textId="156E71CA" w:rsidR="00490573" w:rsidRPr="008D6FCA" w:rsidRDefault="00F04EFE" w:rsidP="00B55D0F">
            <w:pPr>
              <w:jc w:val="center"/>
            </w:pPr>
            <w:r w:rsidRPr="00F04EFE">
              <w:t>N0834969J</w:t>
            </w:r>
          </w:p>
        </w:tc>
        <w:tc>
          <w:tcPr>
            <w:tcW w:w="1701" w:type="dxa"/>
          </w:tcPr>
          <w:p w14:paraId="27889D06" w14:textId="60B8A1DB" w:rsidR="00490573" w:rsidRDefault="00F04EFE" w:rsidP="00B55D0F">
            <w:pPr>
              <w:tabs>
                <w:tab w:val="left" w:pos="1230"/>
              </w:tabs>
              <w:jc w:val="center"/>
            </w:pPr>
            <w:r>
              <w:t>CGH</w:t>
            </w:r>
          </w:p>
        </w:tc>
        <w:tc>
          <w:tcPr>
            <w:tcW w:w="1701" w:type="dxa"/>
          </w:tcPr>
          <w:p w14:paraId="3EFCAC2C" w14:textId="14F7F51E" w:rsidR="00490573" w:rsidRDefault="00F04EFE" w:rsidP="00B55D0F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7E65E846" w14:textId="2529660C" w:rsidR="00490573" w:rsidRPr="00BC6E9F" w:rsidRDefault="00F04EFE" w:rsidP="00B55D0F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67888833</w:t>
            </w:r>
          </w:p>
        </w:tc>
      </w:tr>
      <w:tr w:rsidR="00C30B44" w:rsidRPr="00FB3353" w14:paraId="22F0EBCA" w14:textId="77777777" w:rsidTr="00E61A71">
        <w:trPr>
          <w:trHeight w:val="281"/>
        </w:trPr>
        <w:tc>
          <w:tcPr>
            <w:tcW w:w="562" w:type="dxa"/>
          </w:tcPr>
          <w:p w14:paraId="7A967A64" w14:textId="77777777" w:rsidR="00C30B44" w:rsidRDefault="00C30B44" w:rsidP="00C30B44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9E253EC" w14:textId="16E905FE" w:rsidR="00C30B44" w:rsidRPr="00F04EFE" w:rsidRDefault="00C30B44" w:rsidP="00C30B44">
            <w:pPr>
              <w:rPr>
                <w:rFonts w:ascii="Calibri" w:hAnsi="Calibri" w:cs="Calibri"/>
                <w:color w:val="000000"/>
              </w:rPr>
            </w:pPr>
            <w:r w:rsidRPr="00C30B44">
              <w:rPr>
                <w:rFonts w:ascii="Calibri" w:hAnsi="Calibri" w:cs="Calibri"/>
                <w:color w:val="000000"/>
              </w:rPr>
              <w:t>Cham Swss Qynn Grace</w:t>
            </w:r>
          </w:p>
        </w:tc>
        <w:tc>
          <w:tcPr>
            <w:tcW w:w="1985" w:type="dxa"/>
          </w:tcPr>
          <w:p w14:paraId="7ABA7FD7" w14:textId="441B0DE3" w:rsidR="00C30B44" w:rsidRPr="00F04EFE" w:rsidRDefault="00C30B44" w:rsidP="00C30B44">
            <w:pPr>
              <w:jc w:val="center"/>
            </w:pPr>
            <w:r w:rsidRPr="00C30B44">
              <w:t>N0938414C</w:t>
            </w:r>
          </w:p>
        </w:tc>
        <w:tc>
          <w:tcPr>
            <w:tcW w:w="1701" w:type="dxa"/>
          </w:tcPr>
          <w:p w14:paraId="5FC745BA" w14:textId="2EAB33C2" w:rsidR="00C30B44" w:rsidRDefault="00C30B44" w:rsidP="00C30B44">
            <w:pPr>
              <w:tabs>
                <w:tab w:val="left" w:pos="1230"/>
              </w:tabs>
              <w:jc w:val="center"/>
            </w:pPr>
            <w:r>
              <w:t>NUH</w:t>
            </w:r>
          </w:p>
        </w:tc>
        <w:tc>
          <w:tcPr>
            <w:tcW w:w="1701" w:type="dxa"/>
          </w:tcPr>
          <w:p w14:paraId="7ACADCB0" w14:textId="31E1E186" w:rsidR="00C30B44" w:rsidRPr="00BC6E9F" w:rsidRDefault="00C30B44" w:rsidP="00C30B44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 xml:space="preserve">Prescriptions by prescriber are </w:t>
            </w:r>
            <w:r w:rsidRPr="00BC6E9F">
              <w:rPr>
                <w:rFonts w:eastAsia="Times New Roman" w:cstheme="minorHAnsi"/>
              </w:rPr>
              <w:lastRenderedPageBreak/>
              <w:t>for internal dispensing only</w:t>
            </w:r>
          </w:p>
        </w:tc>
        <w:tc>
          <w:tcPr>
            <w:tcW w:w="1222" w:type="dxa"/>
          </w:tcPr>
          <w:p w14:paraId="53815043" w14:textId="41958E72" w:rsidR="00C30B44" w:rsidRPr="00BC6E9F" w:rsidRDefault="00C30B44" w:rsidP="00C30B44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lastRenderedPageBreak/>
              <w:t>67795555</w:t>
            </w:r>
          </w:p>
        </w:tc>
      </w:tr>
      <w:tr w:rsidR="00C240AA" w:rsidRPr="00FB3353" w14:paraId="3A076AF3" w14:textId="77777777" w:rsidTr="00E61A71">
        <w:trPr>
          <w:trHeight w:val="281"/>
        </w:trPr>
        <w:tc>
          <w:tcPr>
            <w:tcW w:w="562" w:type="dxa"/>
          </w:tcPr>
          <w:p w14:paraId="66531EF1" w14:textId="77777777" w:rsidR="00C240AA" w:rsidRDefault="00C240AA" w:rsidP="00C240A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DD6FAB0" w14:textId="44F8FFB3" w:rsidR="00C240AA" w:rsidRPr="00C30B44" w:rsidRDefault="00C240AA" w:rsidP="00C240AA">
            <w:pPr>
              <w:rPr>
                <w:rFonts w:ascii="Calibri" w:hAnsi="Calibri" w:cs="Calibri"/>
                <w:color w:val="000000"/>
              </w:rPr>
            </w:pPr>
            <w:r w:rsidRPr="00CF12D8">
              <w:rPr>
                <w:rFonts w:ascii="Calibri" w:hAnsi="Calibri" w:cs="Calibri"/>
                <w:color w:val="000000"/>
              </w:rPr>
              <w:t>Wong Shi Yin Vivian</w:t>
            </w:r>
          </w:p>
        </w:tc>
        <w:tc>
          <w:tcPr>
            <w:tcW w:w="1985" w:type="dxa"/>
          </w:tcPr>
          <w:p w14:paraId="5B5C046F" w14:textId="2AFF99A0" w:rsidR="00C240AA" w:rsidRPr="00C30B44" w:rsidRDefault="00C240AA" w:rsidP="00C240AA">
            <w:pPr>
              <w:jc w:val="center"/>
            </w:pPr>
            <w:r w:rsidRPr="00CF12D8">
              <w:t>P02044C</w:t>
            </w:r>
          </w:p>
        </w:tc>
        <w:tc>
          <w:tcPr>
            <w:tcW w:w="1701" w:type="dxa"/>
          </w:tcPr>
          <w:p w14:paraId="7422EFA3" w14:textId="23EC3DE7" w:rsidR="00C240AA" w:rsidRDefault="00C240AA" w:rsidP="00C240AA">
            <w:pPr>
              <w:tabs>
                <w:tab w:val="left" w:pos="1230"/>
              </w:tabs>
              <w:jc w:val="center"/>
            </w:pPr>
            <w:r>
              <w:t>SGH</w:t>
            </w:r>
          </w:p>
        </w:tc>
        <w:tc>
          <w:tcPr>
            <w:tcW w:w="1701" w:type="dxa"/>
          </w:tcPr>
          <w:p w14:paraId="7B502DD5" w14:textId="390F8E07" w:rsidR="00C240AA" w:rsidRPr="00BC6E9F" w:rsidRDefault="00C240AA" w:rsidP="00C240A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4DFB3AB1" w14:textId="24C8647B" w:rsidR="00C240AA" w:rsidRPr="00BC6E9F" w:rsidRDefault="00C240AA" w:rsidP="00C240A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C240AA" w:rsidRPr="00FB3353" w14:paraId="18E4CDBE" w14:textId="77777777" w:rsidTr="00E61A71">
        <w:trPr>
          <w:trHeight w:val="281"/>
        </w:trPr>
        <w:tc>
          <w:tcPr>
            <w:tcW w:w="562" w:type="dxa"/>
          </w:tcPr>
          <w:p w14:paraId="499EAD2A" w14:textId="0A807787" w:rsidR="00C240AA" w:rsidRDefault="00C240AA" w:rsidP="00C240A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76609A2" w14:textId="57AC2F55" w:rsidR="00C240AA" w:rsidRPr="00C30B44" w:rsidRDefault="00C240AA" w:rsidP="00C240AA">
            <w:pPr>
              <w:rPr>
                <w:rFonts w:ascii="Calibri" w:hAnsi="Calibri" w:cs="Calibri"/>
                <w:color w:val="000000"/>
              </w:rPr>
            </w:pPr>
            <w:r w:rsidRPr="00D66848">
              <w:rPr>
                <w:rFonts w:ascii="Calibri" w:hAnsi="Calibri" w:cs="Calibri"/>
                <w:color w:val="000000"/>
              </w:rPr>
              <w:t>Kuo En Yi</w:t>
            </w:r>
          </w:p>
        </w:tc>
        <w:tc>
          <w:tcPr>
            <w:tcW w:w="1985" w:type="dxa"/>
          </w:tcPr>
          <w:p w14:paraId="508C82D6" w14:textId="0350F81F" w:rsidR="00C240AA" w:rsidRPr="00C30B44" w:rsidRDefault="00C240AA" w:rsidP="00C240AA">
            <w:pPr>
              <w:jc w:val="center"/>
            </w:pPr>
            <w:r w:rsidRPr="00D66848">
              <w:t>P03701Z</w:t>
            </w:r>
          </w:p>
        </w:tc>
        <w:tc>
          <w:tcPr>
            <w:tcW w:w="1701" w:type="dxa"/>
          </w:tcPr>
          <w:p w14:paraId="398436AA" w14:textId="652DEAAE" w:rsidR="00C240AA" w:rsidRDefault="00C240AA" w:rsidP="00C240AA">
            <w:pPr>
              <w:tabs>
                <w:tab w:val="left" w:pos="1230"/>
              </w:tabs>
              <w:jc w:val="center"/>
            </w:pPr>
            <w:r>
              <w:t>SGH</w:t>
            </w:r>
          </w:p>
        </w:tc>
        <w:tc>
          <w:tcPr>
            <w:tcW w:w="1701" w:type="dxa"/>
          </w:tcPr>
          <w:p w14:paraId="2031F951" w14:textId="2D90FC04" w:rsidR="00C240AA" w:rsidRPr="00BC6E9F" w:rsidRDefault="00C240AA" w:rsidP="00C240A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38365EEF" w14:textId="1854DBC9" w:rsidR="00C240AA" w:rsidRPr="00BC6E9F" w:rsidRDefault="00C240AA" w:rsidP="00C240A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C240AA" w:rsidRPr="00FB3353" w14:paraId="20B6695A" w14:textId="77777777" w:rsidTr="00E61A71">
        <w:trPr>
          <w:trHeight w:val="281"/>
        </w:trPr>
        <w:tc>
          <w:tcPr>
            <w:tcW w:w="562" w:type="dxa"/>
          </w:tcPr>
          <w:p w14:paraId="1CB5C07A" w14:textId="2BE61504" w:rsidR="00C240AA" w:rsidRDefault="00C240AA" w:rsidP="00C240AA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3A5C29E" w14:textId="61134231" w:rsidR="00C240AA" w:rsidRPr="00C30B44" w:rsidRDefault="00C240AA" w:rsidP="00C240AA">
            <w:pPr>
              <w:rPr>
                <w:rFonts w:ascii="Calibri" w:hAnsi="Calibri" w:cs="Calibri"/>
                <w:color w:val="000000"/>
              </w:rPr>
            </w:pPr>
            <w:r w:rsidRPr="00C240AA">
              <w:rPr>
                <w:rFonts w:ascii="Calibri" w:hAnsi="Calibri" w:cs="Calibri"/>
                <w:color w:val="000000"/>
              </w:rPr>
              <w:t>Koh Xue Qi</w:t>
            </w:r>
          </w:p>
        </w:tc>
        <w:tc>
          <w:tcPr>
            <w:tcW w:w="1985" w:type="dxa"/>
          </w:tcPr>
          <w:p w14:paraId="0927E704" w14:textId="6A757783" w:rsidR="00C240AA" w:rsidRPr="00C30B44" w:rsidRDefault="00C240AA" w:rsidP="00C240AA">
            <w:pPr>
              <w:jc w:val="center"/>
            </w:pPr>
            <w:r w:rsidRPr="00C240AA">
              <w:t>P04157B</w:t>
            </w:r>
          </w:p>
        </w:tc>
        <w:tc>
          <w:tcPr>
            <w:tcW w:w="1701" w:type="dxa"/>
          </w:tcPr>
          <w:p w14:paraId="5AD64018" w14:textId="0F0D8B82" w:rsidR="00C240AA" w:rsidRDefault="00C240AA" w:rsidP="00C240AA">
            <w:pPr>
              <w:tabs>
                <w:tab w:val="left" w:pos="1230"/>
              </w:tabs>
              <w:jc w:val="center"/>
            </w:pPr>
            <w:r>
              <w:t>SGH</w:t>
            </w:r>
          </w:p>
        </w:tc>
        <w:tc>
          <w:tcPr>
            <w:tcW w:w="1701" w:type="dxa"/>
          </w:tcPr>
          <w:p w14:paraId="6865C909" w14:textId="15ADACBB" w:rsidR="00C240AA" w:rsidRPr="00BC6E9F" w:rsidRDefault="00C240AA" w:rsidP="00C240AA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23DE42D3" w14:textId="6AAA8CBD" w:rsidR="00C240AA" w:rsidRPr="00BC6E9F" w:rsidRDefault="00C240AA" w:rsidP="00C240AA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DC7AFC" w:rsidRPr="00FB3353" w14:paraId="27FB7CF4" w14:textId="77777777" w:rsidTr="00E61A71">
        <w:trPr>
          <w:trHeight w:val="281"/>
        </w:trPr>
        <w:tc>
          <w:tcPr>
            <w:tcW w:w="562" w:type="dxa"/>
          </w:tcPr>
          <w:p w14:paraId="7DC92931" w14:textId="77777777" w:rsidR="00DC7AFC" w:rsidRDefault="00DC7AFC" w:rsidP="00DC7AFC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93E2FAB" w14:textId="641474A8" w:rsidR="00DC7AFC" w:rsidRPr="00C240AA" w:rsidRDefault="00DC7AFC" w:rsidP="00DC7AFC">
            <w:pPr>
              <w:rPr>
                <w:rFonts w:ascii="Calibri" w:hAnsi="Calibri" w:cs="Calibri"/>
                <w:color w:val="000000"/>
              </w:rPr>
            </w:pPr>
            <w:r w:rsidRPr="00DC7AFC">
              <w:rPr>
                <w:rFonts w:ascii="Calibri" w:hAnsi="Calibri" w:cs="Calibri"/>
                <w:color w:val="000000"/>
              </w:rPr>
              <w:t>Cheong Yue Ning</w:t>
            </w:r>
          </w:p>
        </w:tc>
        <w:tc>
          <w:tcPr>
            <w:tcW w:w="1985" w:type="dxa"/>
          </w:tcPr>
          <w:p w14:paraId="51B77821" w14:textId="704B7A32" w:rsidR="00DC7AFC" w:rsidRPr="00C240AA" w:rsidRDefault="00DC7AFC" w:rsidP="00DC7AFC">
            <w:pPr>
              <w:jc w:val="center"/>
            </w:pPr>
            <w:r w:rsidRPr="00DC7AFC">
              <w:t>N0733304B</w:t>
            </w:r>
          </w:p>
        </w:tc>
        <w:tc>
          <w:tcPr>
            <w:tcW w:w="1701" w:type="dxa"/>
          </w:tcPr>
          <w:p w14:paraId="06886EFF" w14:textId="162CE38F" w:rsidR="00DC7AFC" w:rsidRDefault="00DC7AFC" w:rsidP="00DC7AFC">
            <w:pPr>
              <w:tabs>
                <w:tab w:val="left" w:pos="1230"/>
              </w:tabs>
              <w:jc w:val="center"/>
            </w:pPr>
            <w:r>
              <w:t>SGH</w:t>
            </w:r>
          </w:p>
        </w:tc>
        <w:tc>
          <w:tcPr>
            <w:tcW w:w="1701" w:type="dxa"/>
          </w:tcPr>
          <w:p w14:paraId="3B16DA6B" w14:textId="4904308A" w:rsidR="00DC7AFC" w:rsidRPr="00BC6E9F" w:rsidRDefault="00DC7AFC" w:rsidP="00DC7AFC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76C61408" w14:textId="40C707B5" w:rsidR="00DC7AFC" w:rsidRPr="00BC6E9F" w:rsidRDefault="00DC7AFC" w:rsidP="00DC7AFC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D407D9" w:rsidRPr="00FB3353" w14:paraId="59B11E4E" w14:textId="77777777" w:rsidTr="00E61A71">
        <w:trPr>
          <w:trHeight w:val="281"/>
        </w:trPr>
        <w:tc>
          <w:tcPr>
            <w:tcW w:w="562" w:type="dxa"/>
          </w:tcPr>
          <w:p w14:paraId="68BD8D6B" w14:textId="77777777" w:rsidR="00D407D9" w:rsidRDefault="00D407D9" w:rsidP="00DC7AFC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AE72646" w14:textId="5E109F0D" w:rsidR="00D407D9" w:rsidRPr="00DC7AFC" w:rsidRDefault="00C1799F" w:rsidP="00DC7AFC">
            <w:pPr>
              <w:rPr>
                <w:rFonts w:ascii="Calibri" w:hAnsi="Calibri" w:cs="Calibri"/>
                <w:color w:val="000000"/>
              </w:rPr>
            </w:pPr>
            <w:r w:rsidRPr="00C1799F">
              <w:rPr>
                <w:rFonts w:ascii="Calibri" w:hAnsi="Calibri" w:cs="Calibri"/>
                <w:color w:val="000000"/>
              </w:rPr>
              <w:t>Lim Xin Ling</w:t>
            </w:r>
          </w:p>
        </w:tc>
        <w:tc>
          <w:tcPr>
            <w:tcW w:w="1985" w:type="dxa"/>
          </w:tcPr>
          <w:p w14:paraId="20B4348E" w14:textId="0E7BDD36" w:rsidR="00D407D9" w:rsidRPr="00DC7AFC" w:rsidRDefault="00C1799F" w:rsidP="00DC7AFC">
            <w:pPr>
              <w:jc w:val="center"/>
            </w:pPr>
            <w:r w:rsidRPr="00C1799F">
              <w:t>N1247863F</w:t>
            </w:r>
          </w:p>
        </w:tc>
        <w:tc>
          <w:tcPr>
            <w:tcW w:w="1701" w:type="dxa"/>
          </w:tcPr>
          <w:p w14:paraId="3C50FF5B" w14:textId="48C2C54A" w:rsidR="00D407D9" w:rsidRDefault="00C1799F" w:rsidP="00DC7AFC">
            <w:pPr>
              <w:tabs>
                <w:tab w:val="left" w:pos="1230"/>
              </w:tabs>
              <w:jc w:val="center"/>
            </w:pPr>
            <w:r>
              <w:t>NTFGH</w:t>
            </w:r>
          </w:p>
        </w:tc>
        <w:tc>
          <w:tcPr>
            <w:tcW w:w="1701" w:type="dxa"/>
          </w:tcPr>
          <w:p w14:paraId="0A6122C0" w14:textId="69D90ECC" w:rsidR="00D407D9" w:rsidRPr="00BC6E9F" w:rsidRDefault="00C1799F" w:rsidP="00DC7AFC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4B7EC750" w14:textId="7EFA945C" w:rsidR="00D407D9" w:rsidRPr="00BC6E9F" w:rsidRDefault="00C1799F" w:rsidP="00DC7AFC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67162000</w:t>
            </w:r>
          </w:p>
        </w:tc>
      </w:tr>
      <w:tr w:rsidR="00160FAA" w:rsidRPr="00FB3353" w14:paraId="43BA0554" w14:textId="77777777" w:rsidTr="00E61A71">
        <w:trPr>
          <w:trHeight w:val="281"/>
        </w:trPr>
        <w:tc>
          <w:tcPr>
            <w:tcW w:w="562" w:type="dxa"/>
          </w:tcPr>
          <w:p w14:paraId="2819516C" w14:textId="77777777" w:rsidR="00160FAA" w:rsidRDefault="00160FAA" w:rsidP="00DC7AFC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E55570D" w14:textId="4D0174A5" w:rsidR="00160FAA" w:rsidRPr="00C1799F" w:rsidRDefault="00160FAA" w:rsidP="00DC7AFC">
            <w:pPr>
              <w:rPr>
                <w:rFonts w:ascii="Calibri" w:hAnsi="Calibri" w:cs="Calibri"/>
                <w:color w:val="000000"/>
              </w:rPr>
            </w:pPr>
            <w:r w:rsidRPr="00160FAA">
              <w:rPr>
                <w:rFonts w:ascii="Calibri" w:hAnsi="Calibri" w:cs="Calibri"/>
                <w:color w:val="000000"/>
              </w:rPr>
              <w:t>Tay Yuki</w:t>
            </w:r>
          </w:p>
        </w:tc>
        <w:tc>
          <w:tcPr>
            <w:tcW w:w="1985" w:type="dxa"/>
          </w:tcPr>
          <w:p w14:paraId="5AF97E1D" w14:textId="3BB114CE" w:rsidR="00160FAA" w:rsidRPr="00C1799F" w:rsidRDefault="00160FAA" w:rsidP="00DC7AFC">
            <w:pPr>
              <w:jc w:val="center"/>
            </w:pPr>
            <w:r w:rsidRPr="00160FAA">
              <w:t>P04591H</w:t>
            </w:r>
          </w:p>
        </w:tc>
        <w:tc>
          <w:tcPr>
            <w:tcW w:w="1701" w:type="dxa"/>
          </w:tcPr>
          <w:p w14:paraId="30680A0F" w14:textId="2EFF956A" w:rsidR="00160FAA" w:rsidRDefault="00160FAA" w:rsidP="00DC7AFC">
            <w:pPr>
              <w:tabs>
                <w:tab w:val="left" w:pos="1230"/>
              </w:tabs>
              <w:jc w:val="center"/>
            </w:pPr>
            <w:r>
              <w:t>TTSH</w:t>
            </w:r>
          </w:p>
        </w:tc>
        <w:tc>
          <w:tcPr>
            <w:tcW w:w="1701" w:type="dxa"/>
          </w:tcPr>
          <w:p w14:paraId="2256AE07" w14:textId="5BF70966" w:rsidR="00160FAA" w:rsidRPr="00BC6E9F" w:rsidRDefault="00283C06" w:rsidP="00DC7AFC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04" w:dyaOrig="981" w14:anchorId="2F306AE4">
                <v:shape id="_x0000_i1258" type="#_x0000_t75" style="width:77.25pt;height:51.75pt" o:ole="">
                  <v:imagedata r:id="rId468" o:title=""/>
                </v:shape>
                <o:OLEObject Type="Embed" ProgID="Excel.Sheet.12" ShapeID="_x0000_i1258" DrawAspect="Icon" ObjectID="_1847534404" r:id="rId469"/>
              </w:object>
            </w:r>
          </w:p>
        </w:tc>
        <w:tc>
          <w:tcPr>
            <w:tcW w:w="1222" w:type="dxa"/>
          </w:tcPr>
          <w:p w14:paraId="725F0E71" w14:textId="78FAD797" w:rsidR="00160FAA" w:rsidRPr="00BC6E9F" w:rsidRDefault="00160FAA" w:rsidP="00DC7AFC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160FAA" w:rsidRPr="00FB3353" w14:paraId="27ADA7DE" w14:textId="77777777" w:rsidTr="00E61A71">
        <w:trPr>
          <w:trHeight w:val="281"/>
        </w:trPr>
        <w:tc>
          <w:tcPr>
            <w:tcW w:w="562" w:type="dxa"/>
          </w:tcPr>
          <w:p w14:paraId="526B4028" w14:textId="77777777" w:rsidR="00160FAA" w:rsidRDefault="00160FAA" w:rsidP="00DC7AFC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78913CC" w14:textId="09950AAE" w:rsidR="00160FAA" w:rsidRPr="00C1799F" w:rsidRDefault="00132BCD" w:rsidP="00DC7AFC">
            <w:pPr>
              <w:rPr>
                <w:rFonts w:ascii="Calibri" w:hAnsi="Calibri" w:cs="Calibri"/>
                <w:color w:val="000000"/>
              </w:rPr>
            </w:pPr>
            <w:r w:rsidRPr="00132BCD">
              <w:rPr>
                <w:rFonts w:ascii="Calibri" w:hAnsi="Calibri" w:cs="Calibri"/>
                <w:color w:val="000000"/>
              </w:rPr>
              <w:t>Lee Hwei Khien</w:t>
            </w:r>
          </w:p>
        </w:tc>
        <w:tc>
          <w:tcPr>
            <w:tcW w:w="1985" w:type="dxa"/>
          </w:tcPr>
          <w:p w14:paraId="60C96E12" w14:textId="27416580" w:rsidR="00160FAA" w:rsidRPr="00C1799F" w:rsidRDefault="00BE2F3F" w:rsidP="00DC7AFC">
            <w:pPr>
              <w:jc w:val="center"/>
            </w:pPr>
            <w:r w:rsidRPr="00BE2F3F">
              <w:t>P01127D</w:t>
            </w:r>
          </w:p>
        </w:tc>
        <w:tc>
          <w:tcPr>
            <w:tcW w:w="1701" w:type="dxa"/>
          </w:tcPr>
          <w:p w14:paraId="2A909736" w14:textId="50675EA4" w:rsidR="00160FAA" w:rsidRDefault="00BE2F3F" w:rsidP="00DC7AFC">
            <w:pPr>
              <w:tabs>
                <w:tab w:val="left" w:pos="1230"/>
              </w:tabs>
              <w:jc w:val="center"/>
            </w:pPr>
            <w:r>
              <w:t>TTSH</w:t>
            </w:r>
          </w:p>
        </w:tc>
        <w:tc>
          <w:tcPr>
            <w:tcW w:w="1701" w:type="dxa"/>
          </w:tcPr>
          <w:p w14:paraId="0805B0F6" w14:textId="594DB752" w:rsidR="00160FAA" w:rsidRPr="00BC6E9F" w:rsidRDefault="00BE2F3F" w:rsidP="00DC7AFC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04" w:dyaOrig="981" w14:anchorId="157EA00E">
                <v:shape id="_x0000_i1259" type="#_x0000_t75" style="width:77.25pt;height:51.75pt" o:ole="">
                  <v:imagedata r:id="rId470" o:title=""/>
                </v:shape>
                <o:OLEObject Type="Embed" ProgID="Excel.Sheet.12" ShapeID="_x0000_i1259" DrawAspect="Icon" ObjectID="_1847534405" r:id="rId471"/>
              </w:object>
            </w:r>
          </w:p>
        </w:tc>
        <w:tc>
          <w:tcPr>
            <w:tcW w:w="1222" w:type="dxa"/>
          </w:tcPr>
          <w:p w14:paraId="5D6285A3" w14:textId="5CB54E48" w:rsidR="00160FAA" w:rsidRPr="00BC6E9F" w:rsidRDefault="00BE2F3F" w:rsidP="00DC7AFC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B93F77" w:rsidRPr="00FB3353" w14:paraId="2C92531D" w14:textId="77777777" w:rsidTr="00E61A71">
        <w:trPr>
          <w:trHeight w:val="281"/>
        </w:trPr>
        <w:tc>
          <w:tcPr>
            <w:tcW w:w="562" w:type="dxa"/>
          </w:tcPr>
          <w:p w14:paraId="4C0DA778" w14:textId="77777777" w:rsidR="00B93F77" w:rsidRDefault="00B93F77" w:rsidP="00B93F77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2DE8CCC" w14:textId="4FD10DDD" w:rsidR="00B93F77" w:rsidRPr="00C1799F" w:rsidRDefault="00B93F77" w:rsidP="00B93F77">
            <w:pPr>
              <w:rPr>
                <w:rFonts w:ascii="Calibri" w:hAnsi="Calibri" w:cs="Calibri"/>
                <w:color w:val="000000"/>
              </w:rPr>
            </w:pPr>
            <w:r w:rsidRPr="005D65E3">
              <w:rPr>
                <w:rFonts w:ascii="Calibri" w:hAnsi="Calibri" w:cs="Calibri"/>
                <w:color w:val="000000"/>
              </w:rPr>
              <w:t>Chan Lok See Joyce</w:t>
            </w:r>
          </w:p>
        </w:tc>
        <w:tc>
          <w:tcPr>
            <w:tcW w:w="1985" w:type="dxa"/>
          </w:tcPr>
          <w:p w14:paraId="6ECC3EA8" w14:textId="29758562" w:rsidR="00B93F77" w:rsidRPr="00C1799F" w:rsidRDefault="00B93F77" w:rsidP="00B93F77">
            <w:pPr>
              <w:jc w:val="center"/>
            </w:pPr>
            <w:r w:rsidRPr="00B93F77">
              <w:t>P04580B</w:t>
            </w:r>
          </w:p>
        </w:tc>
        <w:tc>
          <w:tcPr>
            <w:tcW w:w="1701" w:type="dxa"/>
          </w:tcPr>
          <w:p w14:paraId="2C8C96FD" w14:textId="49E138EA" w:rsidR="00B93F77" w:rsidRDefault="00B93F77" w:rsidP="00B93F77">
            <w:pPr>
              <w:tabs>
                <w:tab w:val="left" w:pos="1230"/>
              </w:tabs>
              <w:jc w:val="center"/>
            </w:pPr>
            <w:r>
              <w:t>TTSH</w:t>
            </w:r>
          </w:p>
        </w:tc>
        <w:tc>
          <w:tcPr>
            <w:tcW w:w="1701" w:type="dxa"/>
          </w:tcPr>
          <w:p w14:paraId="28892760" w14:textId="027BF28B" w:rsidR="00B93F77" w:rsidRPr="00BC6E9F" w:rsidRDefault="00A81F1F" w:rsidP="00B93F77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04" w:dyaOrig="981" w14:anchorId="68147711">
                <v:shape id="_x0000_i1260" type="#_x0000_t75" style="width:77.25pt;height:51.75pt" o:ole="">
                  <v:imagedata r:id="rId472" o:title=""/>
                </v:shape>
                <o:OLEObject Type="Embed" ProgID="Excel.Sheet.12" ShapeID="_x0000_i1260" DrawAspect="Icon" ObjectID="_1847534406" r:id="rId473"/>
              </w:object>
            </w:r>
          </w:p>
        </w:tc>
        <w:tc>
          <w:tcPr>
            <w:tcW w:w="1222" w:type="dxa"/>
          </w:tcPr>
          <w:p w14:paraId="30B861F2" w14:textId="42DBC428" w:rsidR="00B93F77" w:rsidRPr="00BC6E9F" w:rsidRDefault="000B0B09" w:rsidP="00B93F77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087951" w:rsidRPr="00FB3353" w14:paraId="1F0684F8" w14:textId="77777777" w:rsidTr="00E61A71">
        <w:trPr>
          <w:trHeight w:val="281"/>
        </w:trPr>
        <w:tc>
          <w:tcPr>
            <w:tcW w:w="562" w:type="dxa"/>
          </w:tcPr>
          <w:p w14:paraId="4DCC28C5" w14:textId="77777777" w:rsidR="00087951" w:rsidRDefault="00087951" w:rsidP="00B93F77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C44E083" w14:textId="6F349C65" w:rsidR="00087951" w:rsidRPr="005D65E3" w:rsidRDefault="000B0B09" w:rsidP="00B93F77">
            <w:pPr>
              <w:rPr>
                <w:rFonts w:ascii="Calibri" w:hAnsi="Calibri" w:cs="Calibri"/>
                <w:color w:val="000000"/>
              </w:rPr>
            </w:pPr>
            <w:r w:rsidRPr="000B0B09">
              <w:rPr>
                <w:rFonts w:ascii="Calibri" w:hAnsi="Calibri" w:cs="Calibri"/>
                <w:color w:val="000000"/>
              </w:rPr>
              <w:t>Ang Jun Hao</w:t>
            </w:r>
          </w:p>
        </w:tc>
        <w:tc>
          <w:tcPr>
            <w:tcW w:w="1985" w:type="dxa"/>
          </w:tcPr>
          <w:p w14:paraId="6965DE59" w14:textId="58B14735" w:rsidR="00087951" w:rsidRPr="00B93F77" w:rsidRDefault="000B0B09" w:rsidP="00B93F77">
            <w:pPr>
              <w:jc w:val="center"/>
            </w:pPr>
            <w:r w:rsidRPr="000B0B09">
              <w:t>P04243I </w:t>
            </w:r>
          </w:p>
        </w:tc>
        <w:tc>
          <w:tcPr>
            <w:tcW w:w="1701" w:type="dxa"/>
          </w:tcPr>
          <w:p w14:paraId="040FF798" w14:textId="4862237B" w:rsidR="00087951" w:rsidRDefault="000B0B09" w:rsidP="00B93F77">
            <w:pPr>
              <w:tabs>
                <w:tab w:val="left" w:pos="1230"/>
              </w:tabs>
              <w:jc w:val="center"/>
            </w:pPr>
            <w:r>
              <w:t>TTSH</w:t>
            </w:r>
          </w:p>
        </w:tc>
        <w:tc>
          <w:tcPr>
            <w:tcW w:w="1701" w:type="dxa"/>
          </w:tcPr>
          <w:p w14:paraId="739A2DF9" w14:textId="5664F214" w:rsidR="00087951" w:rsidRDefault="000B0B09" w:rsidP="00B93F77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04" w:dyaOrig="981" w14:anchorId="79A7BD1B">
                <v:shape id="_x0000_i1261" type="#_x0000_t75" style="width:77.25pt;height:51.75pt" o:ole="">
                  <v:imagedata r:id="rId474" o:title=""/>
                </v:shape>
                <o:OLEObject Type="Embed" ProgID="Excel.Sheet.12" ShapeID="_x0000_i1261" DrawAspect="Icon" ObjectID="_1847534407" r:id="rId475"/>
              </w:object>
            </w:r>
          </w:p>
        </w:tc>
        <w:tc>
          <w:tcPr>
            <w:tcW w:w="1222" w:type="dxa"/>
          </w:tcPr>
          <w:p w14:paraId="7CE2ACA7" w14:textId="31587E4A" w:rsidR="00087951" w:rsidRPr="00BC6E9F" w:rsidRDefault="000B0B09" w:rsidP="00B93F77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087951" w:rsidRPr="00FB3353" w14:paraId="3F2764B3" w14:textId="77777777" w:rsidTr="00E61A71">
        <w:trPr>
          <w:trHeight w:val="281"/>
        </w:trPr>
        <w:tc>
          <w:tcPr>
            <w:tcW w:w="562" w:type="dxa"/>
          </w:tcPr>
          <w:p w14:paraId="5827F323" w14:textId="77777777" w:rsidR="00087951" w:rsidRDefault="00087951" w:rsidP="00B93F77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FA765C7" w14:textId="402B0AF2" w:rsidR="00087951" w:rsidRPr="005D65E3" w:rsidRDefault="00972B88" w:rsidP="00B93F77">
            <w:pPr>
              <w:rPr>
                <w:rFonts w:ascii="Calibri" w:hAnsi="Calibri" w:cs="Calibri"/>
                <w:color w:val="000000"/>
              </w:rPr>
            </w:pPr>
            <w:r w:rsidRPr="00972B88">
              <w:rPr>
                <w:rFonts w:ascii="Calibri" w:hAnsi="Calibri" w:cs="Calibri"/>
                <w:color w:val="000000"/>
              </w:rPr>
              <w:t>Eunice Tay</w:t>
            </w:r>
          </w:p>
        </w:tc>
        <w:tc>
          <w:tcPr>
            <w:tcW w:w="1985" w:type="dxa"/>
          </w:tcPr>
          <w:p w14:paraId="23F83187" w14:textId="6C04C812" w:rsidR="00087951" w:rsidRPr="00B93F77" w:rsidRDefault="00017E24" w:rsidP="00B93F77">
            <w:pPr>
              <w:jc w:val="center"/>
            </w:pPr>
            <w:r w:rsidRPr="00017E24">
              <w:t>N0326000B</w:t>
            </w:r>
          </w:p>
        </w:tc>
        <w:tc>
          <w:tcPr>
            <w:tcW w:w="1701" w:type="dxa"/>
          </w:tcPr>
          <w:p w14:paraId="0390BE4C" w14:textId="5E27EA6B" w:rsidR="00087951" w:rsidRDefault="00017E24" w:rsidP="00B93F77">
            <w:pPr>
              <w:tabs>
                <w:tab w:val="left" w:pos="1230"/>
              </w:tabs>
              <w:jc w:val="center"/>
            </w:pPr>
            <w:r>
              <w:t>TTSH</w:t>
            </w:r>
          </w:p>
        </w:tc>
        <w:tc>
          <w:tcPr>
            <w:tcW w:w="1701" w:type="dxa"/>
          </w:tcPr>
          <w:p w14:paraId="62E10A34" w14:textId="43E86510" w:rsidR="00087951" w:rsidRDefault="00017E24" w:rsidP="00B93F77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04" w:dyaOrig="981" w14:anchorId="4579E26A">
                <v:shape id="_x0000_i1262" type="#_x0000_t75" style="width:77.25pt;height:51.75pt" o:ole="">
                  <v:imagedata r:id="rId476" o:title=""/>
                </v:shape>
                <o:OLEObject Type="Embed" ProgID="Excel.Sheet.12" ShapeID="_x0000_i1262" DrawAspect="Icon" ObjectID="_1847534408" r:id="rId477"/>
              </w:object>
            </w:r>
          </w:p>
        </w:tc>
        <w:tc>
          <w:tcPr>
            <w:tcW w:w="1222" w:type="dxa"/>
          </w:tcPr>
          <w:p w14:paraId="6E514740" w14:textId="3C56F582" w:rsidR="00087951" w:rsidRPr="00BC6E9F" w:rsidRDefault="00017E24" w:rsidP="00B93F77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7750F6" w:rsidRPr="00FB3353" w14:paraId="447810C5" w14:textId="77777777" w:rsidTr="00E61A71">
        <w:trPr>
          <w:trHeight w:val="281"/>
        </w:trPr>
        <w:tc>
          <w:tcPr>
            <w:tcW w:w="562" w:type="dxa"/>
          </w:tcPr>
          <w:p w14:paraId="654F0A01" w14:textId="77777777" w:rsidR="007750F6" w:rsidRDefault="007750F6" w:rsidP="007750F6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43FC68B" w14:textId="4544B249" w:rsidR="007750F6" w:rsidRPr="005D65E3" w:rsidRDefault="007750F6" w:rsidP="007750F6">
            <w:pPr>
              <w:rPr>
                <w:rFonts w:ascii="Calibri" w:hAnsi="Calibri" w:cs="Calibri"/>
                <w:color w:val="000000"/>
              </w:rPr>
            </w:pPr>
            <w:r w:rsidRPr="007750F6">
              <w:rPr>
                <w:rFonts w:ascii="Calibri" w:hAnsi="Calibri" w:cs="Calibri"/>
                <w:color w:val="000000"/>
              </w:rPr>
              <w:t>Lee Queennie</w:t>
            </w:r>
          </w:p>
        </w:tc>
        <w:tc>
          <w:tcPr>
            <w:tcW w:w="1985" w:type="dxa"/>
          </w:tcPr>
          <w:p w14:paraId="3DB097D7" w14:textId="45D23380" w:rsidR="007750F6" w:rsidRPr="00B93F77" w:rsidRDefault="007750F6" w:rsidP="007750F6">
            <w:pPr>
              <w:jc w:val="center"/>
            </w:pPr>
            <w:r w:rsidRPr="007750F6">
              <w:t>N1351811E</w:t>
            </w:r>
          </w:p>
        </w:tc>
        <w:tc>
          <w:tcPr>
            <w:tcW w:w="1701" w:type="dxa"/>
          </w:tcPr>
          <w:p w14:paraId="3ABDE8AD" w14:textId="3A424863" w:rsidR="007750F6" w:rsidRDefault="00AF6872" w:rsidP="007750F6">
            <w:pPr>
              <w:tabs>
                <w:tab w:val="left" w:pos="1230"/>
              </w:tabs>
              <w:jc w:val="center"/>
            </w:pPr>
            <w:r>
              <w:t>TTSH</w:t>
            </w:r>
          </w:p>
        </w:tc>
        <w:tc>
          <w:tcPr>
            <w:tcW w:w="1701" w:type="dxa"/>
          </w:tcPr>
          <w:p w14:paraId="2293F8F6" w14:textId="442A10D1" w:rsidR="007750F6" w:rsidRDefault="00923804" w:rsidP="007750F6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04" w:dyaOrig="981" w14:anchorId="1CD40DAD">
                <v:shape id="_x0000_i1263" type="#_x0000_t75" style="width:77.25pt;height:51.75pt" o:ole="">
                  <v:imagedata r:id="rId478" o:title=""/>
                </v:shape>
                <o:OLEObject Type="Embed" ProgID="Excel.Sheet.12" ShapeID="_x0000_i1263" DrawAspect="Icon" ObjectID="_1847534409" r:id="rId479"/>
              </w:object>
            </w:r>
          </w:p>
        </w:tc>
        <w:tc>
          <w:tcPr>
            <w:tcW w:w="1222" w:type="dxa"/>
          </w:tcPr>
          <w:p w14:paraId="21C2AD1E" w14:textId="400708B6" w:rsidR="007750F6" w:rsidRPr="00BC6E9F" w:rsidRDefault="007750F6" w:rsidP="007750F6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816B39" w:rsidRPr="00FB3353" w14:paraId="66E9361D" w14:textId="77777777" w:rsidTr="00E61A71">
        <w:trPr>
          <w:trHeight w:val="281"/>
        </w:trPr>
        <w:tc>
          <w:tcPr>
            <w:tcW w:w="562" w:type="dxa"/>
          </w:tcPr>
          <w:p w14:paraId="0DF035E5" w14:textId="77777777" w:rsidR="00816B39" w:rsidRDefault="00816B39" w:rsidP="007750F6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3505AA5" w14:textId="5E5F240F" w:rsidR="00816B39" w:rsidRPr="007750F6" w:rsidRDefault="00AF6872" w:rsidP="007750F6">
            <w:pPr>
              <w:rPr>
                <w:rFonts w:ascii="Calibri" w:hAnsi="Calibri" w:cs="Calibri"/>
                <w:color w:val="000000"/>
              </w:rPr>
            </w:pPr>
            <w:r w:rsidRPr="00AF6872">
              <w:rPr>
                <w:rFonts w:ascii="Calibri" w:hAnsi="Calibri" w:cs="Calibri"/>
                <w:color w:val="000000"/>
              </w:rPr>
              <w:t>Jennifer Li Yuan</w:t>
            </w:r>
          </w:p>
        </w:tc>
        <w:tc>
          <w:tcPr>
            <w:tcW w:w="1985" w:type="dxa"/>
          </w:tcPr>
          <w:p w14:paraId="4CB25E95" w14:textId="23BE78A9" w:rsidR="00816B39" w:rsidRPr="007750F6" w:rsidRDefault="00AF6872" w:rsidP="007750F6">
            <w:pPr>
              <w:jc w:val="center"/>
            </w:pPr>
            <w:r w:rsidRPr="00AF6872">
              <w:t>N9717775Z</w:t>
            </w:r>
          </w:p>
        </w:tc>
        <w:tc>
          <w:tcPr>
            <w:tcW w:w="1701" w:type="dxa"/>
          </w:tcPr>
          <w:p w14:paraId="71E35085" w14:textId="5F296D5B" w:rsidR="00816B39" w:rsidRDefault="00AF6872" w:rsidP="007750F6">
            <w:pPr>
              <w:tabs>
                <w:tab w:val="left" w:pos="1230"/>
              </w:tabs>
              <w:jc w:val="center"/>
            </w:pPr>
            <w:r>
              <w:t>TTSH</w:t>
            </w:r>
          </w:p>
        </w:tc>
        <w:tc>
          <w:tcPr>
            <w:tcW w:w="1701" w:type="dxa"/>
          </w:tcPr>
          <w:p w14:paraId="3894E8B7" w14:textId="12C9E0C9" w:rsidR="00816B39" w:rsidRDefault="00AF6872" w:rsidP="007750F6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04" w:dyaOrig="981" w14:anchorId="65C13557">
                <v:shape id="_x0000_i1264" type="#_x0000_t75" style="width:77.25pt;height:51.75pt" o:ole="">
                  <v:imagedata r:id="rId480" o:title=""/>
                </v:shape>
                <o:OLEObject Type="Embed" ProgID="Excel.Sheet.12" ShapeID="_x0000_i1264" DrawAspect="Icon" ObjectID="_1847534410" r:id="rId481"/>
              </w:object>
            </w:r>
          </w:p>
        </w:tc>
        <w:tc>
          <w:tcPr>
            <w:tcW w:w="1222" w:type="dxa"/>
          </w:tcPr>
          <w:p w14:paraId="43B08B9F" w14:textId="643C8346" w:rsidR="00816B39" w:rsidRPr="00BC6E9F" w:rsidRDefault="00AF6872" w:rsidP="007750F6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816B39" w:rsidRPr="00FB3353" w14:paraId="739B2545" w14:textId="77777777" w:rsidTr="00E61A71">
        <w:trPr>
          <w:trHeight w:val="281"/>
        </w:trPr>
        <w:tc>
          <w:tcPr>
            <w:tcW w:w="562" w:type="dxa"/>
          </w:tcPr>
          <w:p w14:paraId="1BCDF132" w14:textId="77777777" w:rsidR="00816B39" w:rsidRDefault="00816B39" w:rsidP="007750F6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6AACBE7" w14:textId="0BF8D71D" w:rsidR="00816B39" w:rsidRPr="007750F6" w:rsidRDefault="00DB3D10" w:rsidP="007750F6">
            <w:pPr>
              <w:rPr>
                <w:rFonts w:ascii="Calibri" w:hAnsi="Calibri" w:cs="Calibri"/>
                <w:color w:val="000000"/>
              </w:rPr>
            </w:pPr>
            <w:r w:rsidRPr="00DB3D10">
              <w:rPr>
                <w:rFonts w:ascii="Calibri" w:hAnsi="Calibri" w:cs="Calibri"/>
                <w:color w:val="000000"/>
              </w:rPr>
              <w:t>Hou Rui Yu</w:t>
            </w:r>
          </w:p>
        </w:tc>
        <w:tc>
          <w:tcPr>
            <w:tcW w:w="1985" w:type="dxa"/>
          </w:tcPr>
          <w:p w14:paraId="215D345D" w14:textId="4EC8767A" w:rsidR="00816B39" w:rsidRPr="007750F6" w:rsidRDefault="00F67960" w:rsidP="007750F6">
            <w:pPr>
              <w:jc w:val="center"/>
            </w:pPr>
            <w:r w:rsidRPr="00F67960">
              <w:t>N0427393G</w:t>
            </w:r>
          </w:p>
        </w:tc>
        <w:tc>
          <w:tcPr>
            <w:tcW w:w="1701" w:type="dxa"/>
          </w:tcPr>
          <w:p w14:paraId="0FAE864A" w14:textId="7A007AD5" w:rsidR="00816B39" w:rsidRDefault="00F67960" w:rsidP="007750F6">
            <w:pPr>
              <w:tabs>
                <w:tab w:val="left" w:pos="1230"/>
              </w:tabs>
              <w:jc w:val="center"/>
            </w:pPr>
            <w:r>
              <w:t>TTSH</w:t>
            </w:r>
          </w:p>
        </w:tc>
        <w:tc>
          <w:tcPr>
            <w:tcW w:w="1701" w:type="dxa"/>
          </w:tcPr>
          <w:p w14:paraId="356288B2" w14:textId="5249583C" w:rsidR="00816B39" w:rsidRDefault="004E72C6" w:rsidP="007750F6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04" w:dyaOrig="981" w14:anchorId="62CAC691">
                <v:shape id="_x0000_i1265" type="#_x0000_t75" style="width:77.25pt;height:51.75pt" o:ole="">
                  <v:imagedata r:id="rId482" o:title=""/>
                </v:shape>
                <o:OLEObject Type="Embed" ProgID="Excel.Sheet.12" ShapeID="_x0000_i1265" DrawAspect="Icon" ObjectID="_1847534411" r:id="rId483"/>
              </w:object>
            </w:r>
          </w:p>
        </w:tc>
        <w:tc>
          <w:tcPr>
            <w:tcW w:w="1222" w:type="dxa"/>
          </w:tcPr>
          <w:p w14:paraId="2022D6E7" w14:textId="42AC3919" w:rsidR="00816B39" w:rsidRPr="00BC6E9F" w:rsidRDefault="00F67960" w:rsidP="007750F6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816B39" w:rsidRPr="00FB3353" w14:paraId="2BDCC8F1" w14:textId="77777777" w:rsidTr="00E61A71">
        <w:trPr>
          <w:trHeight w:val="281"/>
        </w:trPr>
        <w:tc>
          <w:tcPr>
            <w:tcW w:w="562" w:type="dxa"/>
          </w:tcPr>
          <w:p w14:paraId="21F1C19A" w14:textId="77777777" w:rsidR="00816B39" w:rsidRDefault="00816B39" w:rsidP="007750F6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29CFC66" w14:textId="6199BB22" w:rsidR="00816B39" w:rsidRPr="007750F6" w:rsidRDefault="006A1AD4" w:rsidP="007750F6">
            <w:pPr>
              <w:rPr>
                <w:rFonts w:ascii="Calibri" w:hAnsi="Calibri" w:cs="Calibri"/>
                <w:color w:val="000000"/>
              </w:rPr>
            </w:pPr>
            <w:r w:rsidRPr="006A1AD4">
              <w:rPr>
                <w:rFonts w:ascii="Calibri" w:hAnsi="Calibri" w:cs="Calibri"/>
                <w:color w:val="000000"/>
              </w:rPr>
              <w:t>Alyssa Chua Xing En</w:t>
            </w:r>
          </w:p>
        </w:tc>
        <w:tc>
          <w:tcPr>
            <w:tcW w:w="1985" w:type="dxa"/>
          </w:tcPr>
          <w:p w14:paraId="7B7048FF" w14:textId="77777777" w:rsidR="00636EEC" w:rsidRDefault="00636EEC" w:rsidP="00636EE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N0835694H</w:t>
            </w:r>
          </w:p>
          <w:p w14:paraId="6B8BAB85" w14:textId="77777777" w:rsidR="00816B39" w:rsidRPr="007750F6" w:rsidRDefault="00816B39" w:rsidP="007750F6">
            <w:pPr>
              <w:jc w:val="center"/>
            </w:pPr>
          </w:p>
        </w:tc>
        <w:tc>
          <w:tcPr>
            <w:tcW w:w="1701" w:type="dxa"/>
          </w:tcPr>
          <w:p w14:paraId="683FFEAE" w14:textId="7EDFE0DA" w:rsidR="00816B39" w:rsidRDefault="00636EEC" w:rsidP="007750F6">
            <w:pPr>
              <w:tabs>
                <w:tab w:val="left" w:pos="1230"/>
              </w:tabs>
              <w:jc w:val="center"/>
            </w:pPr>
            <w:r>
              <w:t>TTSH</w:t>
            </w:r>
          </w:p>
        </w:tc>
        <w:tc>
          <w:tcPr>
            <w:tcW w:w="1701" w:type="dxa"/>
          </w:tcPr>
          <w:p w14:paraId="7A1A52AB" w14:textId="7332C661" w:rsidR="00816B39" w:rsidRDefault="00636EEC" w:rsidP="007750F6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04" w:dyaOrig="981" w14:anchorId="7DF1671A">
                <v:shape id="_x0000_i1266" type="#_x0000_t75" style="width:77.25pt;height:51.75pt" o:ole="">
                  <v:imagedata r:id="rId484" o:title=""/>
                </v:shape>
                <o:OLEObject Type="Embed" ProgID="Excel.Sheet.12" ShapeID="_x0000_i1266" DrawAspect="Icon" ObjectID="_1847534412" r:id="rId485"/>
              </w:object>
            </w:r>
          </w:p>
        </w:tc>
        <w:tc>
          <w:tcPr>
            <w:tcW w:w="1222" w:type="dxa"/>
          </w:tcPr>
          <w:p w14:paraId="5EE254D1" w14:textId="23EC73F2" w:rsidR="00816B39" w:rsidRPr="00BC6E9F" w:rsidRDefault="00636EEC" w:rsidP="007750F6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62566011</w:t>
            </w:r>
          </w:p>
        </w:tc>
      </w:tr>
      <w:tr w:rsidR="00993901" w:rsidRPr="00FB3353" w14:paraId="05DE1718" w14:textId="77777777" w:rsidTr="00E61A71">
        <w:trPr>
          <w:trHeight w:val="281"/>
        </w:trPr>
        <w:tc>
          <w:tcPr>
            <w:tcW w:w="562" w:type="dxa"/>
          </w:tcPr>
          <w:p w14:paraId="508B4DFC" w14:textId="77777777" w:rsidR="00993901" w:rsidRDefault="00993901" w:rsidP="00993901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B3B9471" w14:textId="05ADE80F" w:rsidR="00993901" w:rsidRPr="006A1AD4" w:rsidRDefault="00993901" w:rsidP="00993901">
            <w:pPr>
              <w:rPr>
                <w:rFonts w:ascii="Calibri" w:hAnsi="Calibri" w:cs="Calibri"/>
                <w:color w:val="000000"/>
              </w:rPr>
            </w:pPr>
            <w:r w:rsidRPr="00C9624C">
              <w:rPr>
                <w:rFonts w:ascii="Calibri" w:hAnsi="Calibri" w:cs="Calibri"/>
                <w:color w:val="000000"/>
              </w:rPr>
              <w:t>Marissa Chin Su Yuen</w:t>
            </w:r>
          </w:p>
        </w:tc>
        <w:tc>
          <w:tcPr>
            <w:tcW w:w="1985" w:type="dxa"/>
          </w:tcPr>
          <w:p w14:paraId="07BA6901" w14:textId="018CA969" w:rsidR="00993901" w:rsidRDefault="00993901" w:rsidP="00993901">
            <w:pPr>
              <w:jc w:val="center"/>
              <w:rPr>
                <w:rFonts w:ascii="Calibri" w:hAnsi="Calibri" w:cs="Calibri"/>
                <w:color w:val="000000"/>
              </w:rPr>
            </w:pPr>
            <w:r w:rsidRPr="00E9088E">
              <w:rPr>
                <w:rFonts w:ascii="Calibri" w:hAnsi="Calibri" w:cs="Calibri"/>
                <w:color w:val="000000"/>
              </w:rPr>
              <w:t>P03991H</w:t>
            </w:r>
          </w:p>
        </w:tc>
        <w:tc>
          <w:tcPr>
            <w:tcW w:w="1701" w:type="dxa"/>
          </w:tcPr>
          <w:p w14:paraId="155AF673" w14:textId="287D577B" w:rsidR="00993901" w:rsidRDefault="00993901" w:rsidP="00993901">
            <w:pPr>
              <w:tabs>
                <w:tab w:val="left" w:pos="1230"/>
              </w:tabs>
              <w:jc w:val="center"/>
            </w:pPr>
            <w:r>
              <w:t>Choa Chu Kang Polyclinic</w:t>
            </w:r>
          </w:p>
        </w:tc>
        <w:tc>
          <w:tcPr>
            <w:tcW w:w="1701" w:type="dxa"/>
          </w:tcPr>
          <w:p w14:paraId="5DAD5E43" w14:textId="40026973" w:rsidR="00993901" w:rsidRDefault="00993901" w:rsidP="00993901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5F060AED" w14:textId="37943D9D" w:rsidR="00993901" w:rsidRPr="00BC6E9F" w:rsidRDefault="00993901" w:rsidP="00993901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  <w:lang w:val="en-US"/>
              </w:rPr>
              <w:t>67673479</w:t>
            </w:r>
          </w:p>
        </w:tc>
      </w:tr>
      <w:tr w:rsidR="00993901" w:rsidRPr="00FB3353" w14:paraId="590CF555" w14:textId="77777777" w:rsidTr="00E61A71">
        <w:trPr>
          <w:trHeight w:val="281"/>
        </w:trPr>
        <w:tc>
          <w:tcPr>
            <w:tcW w:w="562" w:type="dxa"/>
          </w:tcPr>
          <w:p w14:paraId="3428A3E6" w14:textId="16E38762" w:rsidR="00993901" w:rsidRDefault="00993901" w:rsidP="00993901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6248087" w14:textId="3060BCD9" w:rsidR="00993901" w:rsidRPr="006A1AD4" w:rsidRDefault="00993901" w:rsidP="00993901">
            <w:pPr>
              <w:rPr>
                <w:rFonts w:ascii="Calibri" w:hAnsi="Calibri" w:cs="Calibri"/>
                <w:color w:val="000000"/>
              </w:rPr>
            </w:pPr>
            <w:r w:rsidRPr="00E9088E">
              <w:rPr>
                <w:rFonts w:ascii="Calibri" w:hAnsi="Calibri" w:cs="Calibri"/>
                <w:color w:val="000000"/>
              </w:rPr>
              <w:t>Waseemah Begam D/O Abdul Azeez</w:t>
            </w:r>
          </w:p>
        </w:tc>
        <w:tc>
          <w:tcPr>
            <w:tcW w:w="1985" w:type="dxa"/>
          </w:tcPr>
          <w:p w14:paraId="116389F2" w14:textId="7921E40A" w:rsidR="00993901" w:rsidRDefault="00993901" w:rsidP="00993901">
            <w:pPr>
              <w:jc w:val="center"/>
              <w:rPr>
                <w:rFonts w:ascii="Calibri" w:hAnsi="Calibri" w:cs="Calibri"/>
                <w:color w:val="000000"/>
              </w:rPr>
            </w:pPr>
            <w:r w:rsidRPr="00E9088E">
              <w:rPr>
                <w:rFonts w:ascii="Calibri" w:hAnsi="Calibri" w:cs="Calibri"/>
                <w:color w:val="000000"/>
              </w:rPr>
              <w:t>P03668D</w:t>
            </w:r>
          </w:p>
        </w:tc>
        <w:tc>
          <w:tcPr>
            <w:tcW w:w="1701" w:type="dxa"/>
          </w:tcPr>
          <w:p w14:paraId="32AFC6A8" w14:textId="59E48BF3" w:rsidR="00993901" w:rsidRDefault="00993901" w:rsidP="00993901">
            <w:pPr>
              <w:tabs>
                <w:tab w:val="left" w:pos="1230"/>
              </w:tabs>
              <w:jc w:val="center"/>
            </w:pPr>
            <w:r>
              <w:t>Clementi Polyclinic</w:t>
            </w:r>
          </w:p>
        </w:tc>
        <w:tc>
          <w:tcPr>
            <w:tcW w:w="1701" w:type="dxa"/>
          </w:tcPr>
          <w:p w14:paraId="1C64E849" w14:textId="71049A07" w:rsidR="00993901" w:rsidRDefault="00993901" w:rsidP="00993901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662FF669" w14:textId="2794EA0C" w:rsidR="00993901" w:rsidRPr="00BC6E9F" w:rsidRDefault="00993901" w:rsidP="00993901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63553000</w:t>
            </w:r>
          </w:p>
        </w:tc>
      </w:tr>
      <w:tr w:rsidR="00D06E42" w:rsidRPr="00FB3353" w14:paraId="78D612A7" w14:textId="77777777" w:rsidTr="00E61A71">
        <w:trPr>
          <w:trHeight w:val="281"/>
        </w:trPr>
        <w:tc>
          <w:tcPr>
            <w:tcW w:w="562" w:type="dxa"/>
          </w:tcPr>
          <w:p w14:paraId="70427152" w14:textId="77777777" w:rsidR="00D06E42" w:rsidRDefault="00D06E42" w:rsidP="00D06E42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0024143" w14:textId="7EE60FE6" w:rsidR="00D06E42" w:rsidRPr="00E9088E" w:rsidRDefault="00D06E42" w:rsidP="00D06E42">
            <w:pPr>
              <w:rPr>
                <w:rFonts w:ascii="Calibri" w:hAnsi="Calibri" w:cs="Calibri"/>
                <w:color w:val="000000"/>
              </w:rPr>
            </w:pPr>
            <w:r w:rsidRPr="00D06E42">
              <w:rPr>
                <w:rFonts w:ascii="Calibri" w:hAnsi="Calibri" w:cs="Calibri"/>
                <w:color w:val="000000"/>
              </w:rPr>
              <w:t>Thinesh Edward Balasingam</w:t>
            </w:r>
          </w:p>
        </w:tc>
        <w:tc>
          <w:tcPr>
            <w:tcW w:w="1985" w:type="dxa"/>
          </w:tcPr>
          <w:p w14:paraId="318E8587" w14:textId="1FE867BC" w:rsidR="00D06E42" w:rsidRPr="00E9088E" w:rsidRDefault="00D06E42" w:rsidP="00D06E42">
            <w:pPr>
              <w:jc w:val="center"/>
              <w:rPr>
                <w:rFonts w:ascii="Calibri" w:hAnsi="Calibri" w:cs="Calibri"/>
                <w:color w:val="000000"/>
              </w:rPr>
            </w:pPr>
            <w:r w:rsidRPr="00D06E42">
              <w:rPr>
                <w:rFonts w:ascii="Calibri" w:hAnsi="Calibri" w:cs="Calibri"/>
                <w:color w:val="000000"/>
              </w:rPr>
              <w:t>N0530105A</w:t>
            </w:r>
          </w:p>
        </w:tc>
        <w:tc>
          <w:tcPr>
            <w:tcW w:w="1701" w:type="dxa"/>
          </w:tcPr>
          <w:p w14:paraId="43A54BE2" w14:textId="24A06501" w:rsidR="00D06E42" w:rsidRDefault="00D06E42" w:rsidP="00D06E42">
            <w:pPr>
              <w:tabs>
                <w:tab w:val="left" w:pos="1230"/>
              </w:tabs>
              <w:jc w:val="center"/>
            </w:pPr>
            <w:r>
              <w:t>SGH</w:t>
            </w:r>
          </w:p>
        </w:tc>
        <w:tc>
          <w:tcPr>
            <w:tcW w:w="1701" w:type="dxa"/>
          </w:tcPr>
          <w:p w14:paraId="375CEDA6" w14:textId="78349A77" w:rsidR="00D06E42" w:rsidRPr="00BC6E9F" w:rsidRDefault="00D06E42" w:rsidP="00D06E42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0315DD43" w14:textId="68E46972" w:rsidR="00D06E42" w:rsidRPr="00BC6E9F" w:rsidRDefault="00D06E42" w:rsidP="00D06E42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D06E42" w:rsidRPr="00FB3353" w14:paraId="26672BFF" w14:textId="77777777" w:rsidTr="00E61A71">
        <w:trPr>
          <w:trHeight w:val="281"/>
        </w:trPr>
        <w:tc>
          <w:tcPr>
            <w:tcW w:w="562" w:type="dxa"/>
          </w:tcPr>
          <w:p w14:paraId="47967D2B" w14:textId="69904CEE" w:rsidR="00D06E42" w:rsidRDefault="00D06E42" w:rsidP="00D06E42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34CA5C5" w14:textId="07934659" w:rsidR="00D06E42" w:rsidRPr="00E9088E" w:rsidRDefault="001F08E0" w:rsidP="00D06E42">
            <w:pPr>
              <w:rPr>
                <w:rFonts w:ascii="Calibri" w:hAnsi="Calibri" w:cs="Calibri"/>
                <w:color w:val="000000"/>
              </w:rPr>
            </w:pPr>
            <w:r w:rsidRPr="001F08E0">
              <w:rPr>
                <w:rFonts w:ascii="Calibri" w:hAnsi="Calibri" w:cs="Calibri"/>
                <w:color w:val="000000"/>
              </w:rPr>
              <w:t>Lin Mei</w:t>
            </w:r>
          </w:p>
        </w:tc>
        <w:tc>
          <w:tcPr>
            <w:tcW w:w="1985" w:type="dxa"/>
          </w:tcPr>
          <w:p w14:paraId="5E807DE3" w14:textId="281590F1" w:rsidR="00D06E42" w:rsidRPr="00E9088E" w:rsidRDefault="0046744F" w:rsidP="00D06E42">
            <w:pPr>
              <w:jc w:val="center"/>
              <w:rPr>
                <w:rFonts w:ascii="Calibri" w:hAnsi="Calibri" w:cs="Calibri"/>
                <w:color w:val="000000"/>
              </w:rPr>
            </w:pPr>
            <w:r w:rsidRPr="0046744F">
              <w:rPr>
                <w:rFonts w:ascii="Calibri" w:hAnsi="Calibri" w:cs="Calibri"/>
                <w:color w:val="000000"/>
              </w:rPr>
              <w:t>N0937950F</w:t>
            </w:r>
          </w:p>
        </w:tc>
        <w:tc>
          <w:tcPr>
            <w:tcW w:w="1701" w:type="dxa"/>
          </w:tcPr>
          <w:p w14:paraId="026A491B" w14:textId="657C1D24" w:rsidR="00D06E42" w:rsidRDefault="0046744F" w:rsidP="00D06E42">
            <w:pPr>
              <w:tabs>
                <w:tab w:val="left" w:pos="1230"/>
              </w:tabs>
              <w:jc w:val="center"/>
            </w:pPr>
            <w:r>
              <w:t>SGH</w:t>
            </w:r>
          </w:p>
        </w:tc>
        <w:tc>
          <w:tcPr>
            <w:tcW w:w="1701" w:type="dxa"/>
          </w:tcPr>
          <w:p w14:paraId="428349E7" w14:textId="0C8919DC" w:rsidR="00D06E42" w:rsidRPr="00BC6E9F" w:rsidRDefault="00D06E42" w:rsidP="00D06E42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41B70C7F" w14:textId="29317633" w:rsidR="00D06E42" w:rsidRPr="00BC6E9F" w:rsidRDefault="00D06E42" w:rsidP="00D06E42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62223322</w:t>
            </w:r>
          </w:p>
        </w:tc>
      </w:tr>
      <w:tr w:rsidR="00217383" w:rsidRPr="00FB3353" w14:paraId="3C485F13" w14:textId="77777777" w:rsidTr="00E61A71">
        <w:trPr>
          <w:trHeight w:val="281"/>
        </w:trPr>
        <w:tc>
          <w:tcPr>
            <w:tcW w:w="562" w:type="dxa"/>
          </w:tcPr>
          <w:p w14:paraId="35CD4FB2" w14:textId="77777777" w:rsidR="00217383" w:rsidRDefault="00217383" w:rsidP="00D06E42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077342F" w14:textId="66D43AAD" w:rsidR="00217383" w:rsidRPr="001F08E0" w:rsidRDefault="00217383" w:rsidP="00D06E4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Woo Guan Yi</w:t>
            </w:r>
          </w:p>
        </w:tc>
        <w:tc>
          <w:tcPr>
            <w:tcW w:w="1985" w:type="dxa"/>
          </w:tcPr>
          <w:p w14:paraId="1819C4B8" w14:textId="1B53D96D" w:rsidR="00217383" w:rsidRPr="0046744F" w:rsidRDefault="0049279C" w:rsidP="00D06E42">
            <w:pPr>
              <w:jc w:val="center"/>
              <w:rPr>
                <w:rFonts w:ascii="Calibri" w:hAnsi="Calibri" w:cs="Calibri"/>
                <w:color w:val="000000"/>
              </w:rPr>
            </w:pPr>
            <w:r w:rsidRPr="0049279C">
              <w:rPr>
                <w:rFonts w:ascii="Calibri" w:hAnsi="Calibri" w:cs="Calibri"/>
                <w:color w:val="000000"/>
              </w:rPr>
              <w:t>N0630853F</w:t>
            </w:r>
          </w:p>
        </w:tc>
        <w:tc>
          <w:tcPr>
            <w:tcW w:w="1701" w:type="dxa"/>
          </w:tcPr>
          <w:p w14:paraId="2F9C91EC" w14:textId="24569002" w:rsidR="00217383" w:rsidRDefault="0049279C" w:rsidP="00D06E42">
            <w:pPr>
              <w:tabs>
                <w:tab w:val="left" w:pos="1230"/>
              </w:tabs>
              <w:jc w:val="center"/>
            </w:pPr>
            <w:r>
              <w:t>SKGH</w:t>
            </w:r>
          </w:p>
        </w:tc>
        <w:tc>
          <w:tcPr>
            <w:tcW w:w="1701" w:type="dxa"/>
          </w:tcPr>
          <w:p w14:paraId="2496E4BA" w14:textId="05B14F4C" w:rsidR="00217383" w:rsidRPr="00BC6E9F" w:rsidRDefault="001D499F" w:rsidP="00D06E42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4BD16CD1" w14:textId="57D66C72" w:rsidR="00217383" w:rsidRPr="00BC6E9F" w:rsidRDefault="0049279C" w:rsidP="00D06E42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  <w:lang w:val="en-US"/>
              </w:rPr>
              <w:t>69305000</w:t>
            </w:r>
          </w:p>
        </w:tc>
      </w:tr>
      <w:tr w:rsidR="00BB3B94" w:rsidRPr="00FB3353" w14:paraId="54CD9392" w14:textId="77777777" w:rsidTr="00E61A71">
        <w:trPr>
          <w:trHeight w:val="281"/>
        </w:trPr>
        <w:tc>
          <w:tcPr>
            <w:tcW w:w="562" w:type="dxa"/>
          </w:tcPr>
          <w:p w14:paraId="3E407715" w14:textId="77777777" w:rsidR="00BB3B94" w:rsidRDefault="00BB3B94" w:rsidP="00D06E42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A252FAE" w14:textId="53B1851F" w:rsidR="00BB3B94" w:rsidRDefault="00BB3B94" w:rsidP="00D06E4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Jie Rosi</w:t>
            </w:r>
          </w:p>
        </w:tc>
        <w:tc>
          <w:tcPr>
            <w:tcW w:w="1985" w:type="dxa"/>
          </w:tcPr>
          <w:p w14:paraId="0FA2F1E4" w14:textId="4689737A" w:rsidR="00BB3B94" w:rsidRPr="0049279C" w:rsidRDefault="00591481" w:rsidP="00D06E42">
            <w:pPr>
              <w:jc w:val="center"/>
              <w:rPr>
                <w:rFonts w:ascii="Calibri" w:hAnsi="Calibri" w:cs="Calibri"/>
                <w:color w:val="000000"/>
              </w:rPr>
            </w:pPr>
            <w:r w:rsidRPr="00591481">
              <w:rPr>
                <w:rFonts w:ascii="Calibri" w:hAnsi="Calibri" w:cs="Calibri"/>
                <w:color w:val="000000"/>
              </w:rPr>
              <w:t>N1601911I</w:t>
            </w:r>
          </w:p>
        </w:tc>
        <w:tc>
          <w:tcPr>
            <w:tcW w:w="1701" w:type="dxa"/>
          </w:tcPr>
          <w:p w14:paraId="79267CD5" w14:textId="322CB1AE" w:rsidR="00BB3B94" w:rsidRDefault="00591481" w:rsidP="00D06E42">
            <w:pPr>
              <w:tabs>
                <w:tab w:val="left" w:pos="1230"/>
              </w:tabs>
              <w:jc w:val="center"/>
            </w:pPr>
            <w:r>
              <w:t>KTPH</w:t>
            </w:r>
          </w:p>
        </w:tc>
        <w:tc>
          <w:tcPr>
            <w:tcW w:w="1701" w:type="dxa"/>
          </w:tcPr>
          <w:p w14:paraId="549002BF" w14:textId="506E9D9B" w:rsidR="00BB3B94" w:rsidRPr="00BC6E9F" w:rsidRDefault="00C31E05" w:rsidP="00D06E42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43" w:dyaOrig="998" w14:anchorId="3EA121CB">
                <v:shape id="_x0000_i1267" type="#_x0000_t75" style="width:77.25pt;height:50.25pt" o:ole="">
                  <v:imagedata r:id="rId486" o:title=""/>
                </v:shape>
                <o:OLEObject Type="Embed" ProgID="Excel.Sheet.12" ShapeID="_x0000_i1267" DrawAspect="Icon" ObjectID="_1847534413" r:id="rId487"/>
              </w:object>
            </w:r>
          </w:p>
        </w:tc>
        <w:tc>
          <w:tcPr>
            <w:tcW w:w="1222" w:type="dxa"/>
          </w:tcPr>
          <w:p w14:paraId="33C62D88" w14:textId="51426B05" w:rsidR="00BB3B94" w:rsidRPr="00BC6E9F" w:rsidRDefault="00C31E05" w:rsidP="00D06E42">
            <w:pPr>
              <w:jc w:val="center"/>
              <w:rPr>
                <w:rFonts w:cstheme="minorHAnsi"/>
                <w:lang w:val="en-US"/>
              </w:rPr>
            </w:pPr>
            <w:r w:rsidRPr="00BC6E9F">
              <w:rPr>
                <w:rFonts w:cstheme="minorHAnsi"/>
              </w:rPr>
              <w:t>65558000</w:t>
            </w:r>
          </w:p>
        </w:tc>
      </w:tr>
      <w:tr w:rsidR="000C3366" w:rsidRPr="00FB3353" w14:paraId="6139DE37" w14:textId="77777777" w:rsidTr="00E61A71">
        <w:trPr>
          <w:trHeight w:val="281"/>
        </w:trPr>
        <w:tc>
          <w:tcPr>
            <w:tcW w:w="562" w:type="dxa"/>
          </w:tcPr>
          <w:p w14:paraId="5C745A15" w14:textId="77777777" w:rsidR="000C3366" w:rsidRDefault="000C3366" w:rsidP="00D06E42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6B0AE3E" w14:textId="2EFF7A27" w:rsidR="000C3366" w:rsidRDefault="00E005F1" w:rsidP="00D06E42">
            <w:pPr>
              <w:rPr>
                <w:rFonts w:ascii="Calibri" w:hAnsi="Calibri" w:cs="Calibri"/>
                <w:color w:val="000000"/>
              </w:rPr>
            </w:pPr>
            <w:r w:rsidRPr="00E005F1">
              <w:rPr>
                <w:rFonts w:ascii="Calibri" w:hAnsi="Calibri" w:cs="Calibri"/>
                <w:color w:val="000000"/>
              </w:rPr>
              <w:t>Tan Ling Lynn</w:t>
            </w:r>
          </w:p>
        </w:tc>
        <w:tc>
          <w:tcPr>
            <w:tcW w:w="1985" w:type="dxa"/>
          </w:tcPr>
          <w:p w14:paraId="73197FD3" w14:textId="0432E260" w:rsidR="000C3366" w:rsidRPr="00591481" w:rsidRDefault="00E005F1" w:rsidP="00D06E42">
            <w:pPr>
              <w:jc w:val="center"/>
              <w:rPr>
                <w:rFonts w:ascii="Calibri" w:hAnsi="Calibri" w:cs="Calibri"/>
                <w:color w:val="000000"/>
              </w:rPr>
            </w:pPr>
            <w:r w:rsidRPr="00E005F1">
              <w:rPr>
                <w:rFonts w:ascii="Calibri" w:hAnsi="Calibri" w:cs="Calibri"/>
                <w:color w:val="000000"/>
              </w:rPr>
              <w:t>N1042358J</w:t>
            </w:r>
          </w:p>
        </w:tc>
        <w:tc>
          <w:tcPr>
            <w:tcW w:w="1701" w:type="dxa"/>
          </w:tcPr>
          <w:p w14:paraId="3449B2DF" w14:textId="147EB667" w:rsidR="000C3366" w:rsidRDefault="00E005F1" w:rsidP="00D06E42">
            <w:pPr>
              <w:tabs>
                <w:tab w:val="left" w:pos="1230"/>
              </w:tabs>
              <w:jc w:val="center"/>
            </w:pPr>
            <w:r>
              <w:t>KTPH</w:t>
            </w:r>
          </w:p>
        </w:tc>
        <w:tc>
          <w:tcPr>
            <w:tcW w:w="1701" w:type="dxa"/>
          </w:tcPr>
          <w:p w14:paraId="0A5FDA2D" w14:textId="358E1752" w:rsidR="000C3366" w:rsidRDefault="00C71A53" w:rsidP="00D06E42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43" w:dyaOrig="998" w14:anchorId="27216587">
                <v:shape id="_x0000_i1268" type="#_x0000_t75" style="width:77.25pt;height:50.25pt" o:ole="">
                  <v:imagedata r:id="rId488" o:title=""/>
                </v:shape>
                <o:OLEObject Type="Embed" ProgID="Excel.Sheet.12" ShapeID="_x0000_i1268" DrawAspect="Icon" ObjectID="_1847534414" r:id="rId489"/>
              </w:object>
            </w:r>
          </w:p>
        </w:tc>
        <w:tc>
          <w:tcPr>
            <w:tcW w:w="1222" w:type="dxa"/>
          </w:tcPr>
          <w:p w14:paraId="1A419690" w14:textId="59A2D5A2" w:rsidR="000C3366" w:rsidRPr="00BC6E9F" w:rsidRDefault="00E005F1" w:rsidP="00D06E42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65558000</w:t>
            </w:r>
          </w:p>
        </w:tc>
      </w:tr>
      <w:tr w:rsidR="000C3366" w:rsidRPr="00FB3353" w14:paraId="7CACF1E8" w14:textId="77777777" w:rsidTr="00E61A71">
        <w:trPr>
          <w:trHeight w:val="281"/>
        </w:trPr>
        <w:tc>
          <w:tcPr>
            <w:tcW w:w="562" w:type="dxa"/>
          </w:tcPr>
          <w:p w14:paraId="040EBDE6" w14:textId="12AE8D8F" w:rsidR="000C3366" w:rsidRDefault="000C3366" w:rsidP="00D06E42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497D2D5" w14:textId="316F4609" w:rsidR="000C3366" w:rsidRDefault="00F04E2A" w:rsidP="00D06E42">
            <w:pPr>
              <w:rPr>
                <w:rFonts w:ascii="Calibri" w:hAnsi="Calibri" w:cs="Calibri"/>
                <w:color w:val="000000"/>
              </w:rPr>
            </w:pPr>
            <w:r w:rsidRPr="00F04E2A">
              <w:rPr>
                <w:rFonts w:ascii="Calibri" w:hAnsi="Calibri" w:cs="Calibri"/>
                <w:color w:val="000000"/>
              </w:rPr>
              <w:t>Yap Suk Foon</w:t>
            </w:r>
          </w:p>
        </w:tc>
        <w:tc>
          <w:tcPr>
            <w:tcW w:w="1985" w:type="dxa"/>
          </w:tcPr>
          <w:p w14:paraId="0F800AA7" w14:textId="16B36E2C" w:rsidR="000C3366" w:rsidRPr="00591481" w:rsidRDefault="00F04E2A" w:rsidP="00D06E42">
            <w:pPr>
              <w:jc w:val="center"/>
              <w:rPr>
                <w:rFonts w:ascii="Calibri" w:hAnsi="Calibri" w:cs="Calibri"/>
                <w:color w:val="000000"/>
              </w:rPr>
            </w:pPr>
            <w:r w:rsidRPr="00F04E2A">
              <w:rPr>
                <w:rFonts w:ascii="Calibri" w:hAnsi="Calibri" w:cs="Calibri"/>
                <w:color w:val="000000"/>
              </w:rPr>
              <w:t>N9717276F</w:t>
            </w:r>
          </w:p>
        </w:tc>
        <w:tc>
          <w:tcPr>
            <w:tcW w:w="1701" w:type="dxa"/>
          </w:tcPr>
          <w:p w14:paraId="3E2550E8" w14:textId="7DCB952F" w:rsidR="000C3366" w:rsidRDefault="006A4096" w:rsidP="00D06E42">
            <w:pPr>
              <w:tabs>
                <w:tab w:val="left" w:pos="1230"/>
              </w:tabs>
              <w:jc w:val="center"/>
            </w:pPr>
            <w:r>
              <w:t>KTPH</w:t>
            </w:r>
          </w:p>
        </w:tc>
        <w:tc>
          <w:tcPr>
            <w:tcW w:w="1701" w:type="dxa"/>
          </w:tcPr>
          <w:p w14:paraId="389D9C83" w14:textId="73A91B0B" w:rsidR="000C3366" w:rsidRDefault="00CF5C3C" w:rsidP="00D06E42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04" w:dyaOrig="981" w14:anchorId="397F59C6">
                <v:shape id="_x0000_i1269" type="#_x0000_t75" style="width:74.25pt;height:48.75pt" o:ole="">
                  <v:imagedata r:id="rId490" o:title=""/>
                </v:shape>
                <o:OLEObject Type="Embed" ProgID="Excel.Sheet.12" ShapeID="_x0000_i1269" DrawAspect="Icon" ObjectID="_1847534415" r:id="rId491"/>
              </w:object>
            </w:r>
          </w:p>
        </w:tc>
        <w:tc>
          <w:tcPr>
            <w:tcW w:w="1222" w:type="dxa"/>
          </w:tcPr>
          <w:p w14:paraId="118A2B54" w14:textId="44F1E00F" w:rsidR="000C3366" w:rsidRPr="00BC6E9F" w:rsidRDefault="006A4096" w:rsidP="00D06E42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65558000</w:t>
            </w:r>
          </w:p>
        </w:tc>
      </w:tr>
      <w:tr w:rsidR="00C17D3B" w:rsidRPr="00FB3353" w14:paraId="25A96260" w14:textId="77777777" w:rsidTr="00E61A71">
        <w:trPr>
          <w:trHeight w:val="281"/>
        </w:trPr>
        <w:tc>
          <w:tcPr>
            <w:tcW w:w="562" w:type="dxa"/>
          </w:tcPr>
          <w:p w14:paraId="44137BF4" w14:textId="77777777" w:rsidR="00C17D3B" w:rsidDel="00A44DB5" w:rsidRDefault="00C17D3B" w:rsidP="00D06E42">
            <w:pPr>
              <w:pStyle w:val="ListParagraph"/>
              <w:numPr>
                <w:ilvl w:val="0"/>
                <w:numId w:val="4"/>
              </w:numPr>
              <w:rPr>
                <w:rFonts w:eastAsia="Times New Roman"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A872518" w14:textId="65FE695B" w:rsidR="00C17D3B" w:rsidRPr="00F04E2A" w:rsidRDefault="00935A51" w:rsidP="00364F3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Jessica Kong Ci Wan</w:t>
            </w:r>
          </w:p>
        </w:tc>
        <w:tc>
          <w:tcPr>
            <w:tcW w:w="1985" w:type="dxa"/>
          </w:tcPr>
          <w:p w14:paraId="2A811269" w14:textId="77777777" w:rsidR="00935A51" w:rsidRDefault="00935A51" w:rsidP="00935A5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N1351803D</w:t>
            </w:r>
          </w:p>
          <w:p w14:paraId="6DA6E14F" w14:textId="77777777" w:rsidR="00C17D3B" w:rsidRPr="00F04E2A" w:rsidRDefault="00C17D3B" w:rsidP="00D06E42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01" w:type="dxa"/>
          </w:tcPr>
          <w:p w14:paraId="361E7A80" w14:textId="62BA7365" w:rsidR="00C17D3B" w:rsidRDefault="00935A51" w:rsidP="00D06E42">
            <w:pPr>
              <w:tabs>
                <w:tab w:val="left" w:pos="1230"/>
              </w:tabs>
              <w:jc w:val="center"/>
            </w:pPr>
            <w:r>
              <w:t>NTFGH</w:t>
            </w:r>
          </w:p>
        </w:tc>
        <w:tc>
          <w:tcPr>
            <w:tcW w:w="1701" w:type="dxa"/>
          </w:tcPr>
          <w:p w14:paraId="4A4E626E" w14:textId="231697A5" w:rsidR="00C17D3B" w:rsidRDefault="00DC7EA5" w:rsidP="00D06E42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object w:dxaOrig="1543" w:dyaOrig="998" w14:anchorId="34C452C2">
                <v:shape id="_x0000_i1270" type="#_x0000_t75" style="width:77.25pt;height:50.25pt" o:ole="">
                  <v:imagedata r:id="rId492" o:title=""/>
                </v:shape>
                <o:OLEObject Type="Embed" ProgID="Excel.Sheet.12" ShapeID="_x0000_i1270" DrawAspect="Icon" ObjectID="_1847534416" r:id="rId493"/>
              </w:object>
            </w:r>
          </w:p>
        </w:tc>
        <w:tc>
          <w:tcPr>
            <w:tcW w:w="1222" w:type="dxa"/>
          </w:tcPr>
          <w:p w14:paraId="3C22FF50" w14:textId="732B449C" w:rsidR="00C17D3B" w:rsidRPr="00BC6E9F" w:rsidRDefault="00DC7EA5" w:rsidP="00D06E42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67162000</w:t>
            </w:r>
          </w:p>
        </w:tc>
      </w:tr>
      <w:tr w:rsidR="007D0BB5" w:rsidRPr="00FB3353" w14:paraId="255C33DF" w14:textId="77777777" w:rsidTr="00E61A71">
        <w:trPr>
          <w:trHeight w:val="281"/>
        </w:trPr>
        <w:tc>
          <w:tcPr>
            <w:tcW w:w="562" w:type="dxa"/>
          </w:tcPr>
          <w:p w14:paraId="6E2FCD32" w14:textId="77777777" w:rsidR="007D0BB5" w:rsidDel="00A44DB5" w:rsidRDefault="007D0BB5" w:rsidP="007D0BB5">
            <w:pPr>
              <w:pStyle w:val="ListParagraph"/>
              <w:numPr>
                <w:ilvl w:val="0"/>
                <w:numId w:val="4"/>
              </w:numPr>
              <w:rPr>
                <w:rFonts w:eastAsia="Times New Roman" w:cstheme="minorHAnsi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ADFEC94" w14:textId="43FCD820" w:rsidR="007D0BB5" w:rsidRPr="00F04E2A" w:rsidRDefault="007D0BB5" w:rsidP="007D0BB5">
            <w:pPr>
              <w:rPr>
                <w:rFonts w:ascii="Calibri" w:hAnsi="Calibri" w:cs="Calibri"/>
                <w:color w:val="000000"/>
              </w:rPr>
            </w:pPr>
            <w:r w:rsidRPr="00364F3E">
              <w:rPr>
                <w:rFonts w:ascii="Calibri" w:hAnsi="Calibri" w:cs="Calibri"/>
                <w:color w:val="000000"/>
              </w:rPr>
              <w:t>Chua Chin Wee Dennis</w:t>
            </w:r>
          </w:p>
        </w:tc>
        <w:tc>
          <w:tcPr>
            <w:tcW w:w="1985" w:type="dxa"/>
          </w:tcPr>
          <w:p w14:paraId="3B83B585" w14:textId="75035209" w:rsidR="007D0BB5" w:rsidRPr="00F04E2A" w:rsidRDefault="007D0BB5" w:rsidP="007D0BB5">
            <w:pPr>
              <w:jc w:val="center"/>
              <w:rPr>
                <w:rFonts w:ascii="Calibri" w:hAnsi="Calibri" w:cs="Calibri"/>
                <w:color w:val="000000"/>
              </w:rPr>
            </w:pPr>
            <w:r w:rsidRPr="007D0BB5">
              <w:rPr>
                <w:rFonts w:ascii="Calibri" w:hAnsi="Calibri" w:cs="Calibri"/>
                <w:color w:val="000000"/>
              </w:rPr>
              <w:t>P02720J</w:t>
            </w:r>
          </w:p>
        </w:tc>
        <w:tc>
          <w:tcPr>
            <w:tcW w:w="1701" w:type="dxa"/>
          </w:tcPr>
          <w:p w14:paraId="46D77B4B" w14:textId="151A276C" w:rsidR="007D0BB5" w:rsidRDefault="007D0BB5" w:rsidP="007D0BB5">
            <w:pPr>
              <w:tabs>
                <w:tab w:val="left" w:pos="1230"/>
              </w:tabs>
              <w:jc w:val="center"/>
            </w:pPr>
            <w:r>
              <w:t>Clementi Polyclinic</w:t>
            </w:r>
          </w:p>
        </w:tc>
        <w:tc>
          <w:tcPr>
            <w:tcW w:w="1701" w:type="dxa"/>
          </w:tcPr>
          <w:p w14:paraId="53A1CD21" w14:textId="276720E5" w:rsidR="007D0BB5" w:rsidRDefault="007D0BB5" w:rsidP="007D0BB5">
            <w:pPr>
              <w:tabs>
                <w:tab w:val="center" w:pos="775"/>
              </w:tabs>
              <w:jc w:val="both"/>
              <w:rPr>
                <w:rFonts w:eastAsia="Times New Roman" w:cstheme="minorHAnsi"/>
              </w:rPr>
            </w:pPr>
            <w:r w:rsidRPr="00BC6E9F">
              <w:rPr>
                <w:rFonts w:eastAsia="Times New Roman" w:cstheme="minorHAnsi"/>
              </w:rPr>
              <w:t>Prescriptions by prescriber are for internal dispensing only</w:t>
            </w:r>
          </w:p>
        </w:tc>
        <w:tc>
          <w:tcPr>
            <w:tcW w:w="1222" w:type="dxa"/>
          </w:tcPr>
          <w:p w14:paraId="01473F83" w14:textId="3A65AFAF" w:rsidR="007D0BB5" w:rsidRPr="00BC6E9F" w:rsidRDefault="007D0BB5" w:rsidP="007D0BB5">
            <w:pPr>
              <w:jc w:val="center"/>
              <w:rPr>
                <w:rFonts w:cstheme="minorHAnsi"/>
              </w:rPr>
            </w:pPr>
            <w:r w:rsidRPr="00BC6E9F">
              <w:rPr>
                <w:rFonts w:cstheme="minorHAnsi"/>
              </w:rPr>
              <w:t>63553000</w:t>
            </w:r>
          </w:p>
        </w:tc>
      </w:tr>
    </w:tbl>
    <w:p w14:paraId="00AB2E06" w14:textId="5BDAAF4E" w:rsidR="003F357D" w:rsidRDefault="00B94631" w:rsidP="00FA53AF">
      <w:pPr>
        <w:rPr>
          <w:sz w:val="20"/>
          <w:szCs w:val="20"/>
        </w:rPr>
      </w:pPr>
      <w:r w:rsidRPr="00444529">
        <w:rPr>
          <w:rFonts w:cstheme="minorHAnsi"/>
          <w:sz w:val="20"/>
          <w:szCs w:val="20"/>
        </w:rPr>
        <w:t xml:space="preserve">Last updated </w:t>
      </w:r>
      <w:r w:rsidRPr="00687E46">
        <w:rPr>
          <w:rFonts w:cstheme="minorHAnsi"/>
          <w:sz w:val="20"/>
          <w:szCs w:val="20"/>
        </w:rPr>
        <w:t>on</w:t>
      </w:r>
      <w:r w:rsidR="000973C0" w:rsidRPr="00687E46">
        <w:rPr>
          <w:rFonts w:cstheme="minorHAnsi"/>
          <w:sz w:val="20"/>
          <w:szCs w:val="20"/>
        </w:rPr>
        <w:t xml:space="preserve"> </w:t>
      </w:r>
      <w:r w:rsidR="001F48E8" w:rsidRPr="008323D0">
        <w:rPr>
          <w:sz w:val="20"/>
          <w:szCs w:val="20"/>
        </w:rPr>
        <w:t>6 August 2026</w:t>
      </w:r>
    </w:p>
    <w:sectPr w:rsidR="003F35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6D678" w14:textId="77777777" w:rsidR="00093736" w:rsidRDefault="00093736" w:rsidP="0031364C">
      <w:pPr>
        <w:spacing w:after="0" w:line="240" w:lineRule="auto"/>
      </w:pPr>
      <w:r>
        <w:separator/>
      </w:r>
    </w:p>
  </w:endnote>
  <w:endnote w:type="continuationSeparator" w:id="0">
    <w:p w14:paraId="7B479573" w14:textId="77777777" w:rsidR="00093736" w:rsidRDefault="00093736" w:rsidP="0031364C">
      <w:pPr>
        <w:spacing w:after="0" w:line="240" w:lineRule="auto"/>
      </w:pPr>
      <w:r>
        <w:continuationSeparator/>
      </w:r>
    </w:p>
  </w:endnote>
  <w:endnote w:type="continuationNotice" w:id="1">
    <w:p w14:paraId="3E89F8EF" w14:textId="77777777" w:rsidR="00093736" w:rsidRDefault="0009373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A5F2B" w14:textId="77777777" w:rsidR="00093736" w:rsidRDefault="00093736" w:rsidP="0031364C">
      <w:pPr>
        <w:spacing w:after="0" w:line="240" w:lineRule="auto"/>
      </w:pPr>
      <w:r>
        <w:separator/>
      </w:r>
    </w:p>
  </w:footnote>
  <w:footnote w:type="continuationSeparator" w:id="0">
    <w:p w14:paraId="46958967" w14:textId="77777777" w:rsidR="00093736" w:rsidRDefault="00093736" w:rsidP="0031364C">
      <w:pPr>
        <w:spacing w:after="0" w:line="240" w:lineRule="auto"/>
      </w:pPr>
      <w:r>
        <w:continuationSeparator/>
      </w:r>
    </w:p>
  </w:footnote>
  <w:footnote w:type="continuationNotice" w:id="1">
    <w:p w14:paraId="329DCAAC" w14:textId="77777777" w:rsidR="00093736" w:rsidRDefault="0009373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8555A"/>
    <w:multiLevelType w:val="hybridMultilevel"/>
    <w:tmpl w:val="F6EC484E"/>
    <w:lvl w:ilvl="0" w:tplc="FEBE45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22462"/>
    <w:multiLevelType w:val="hybridMultilevel"/>
    <w:tmpl w:val="74FC519C"/>
    <w:lvl w:ilvl="0" w:tplc="C9C8B3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068A2"/>
    <w:multiLevelType w:val="hybridMultilevel"/>
    <w:tmpl w:val="31C2534E"/>
    <w:lvl w:ilvl="0" w:tplc="28EC40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00223D"/>
    <w:multiLevelType w:val="hybridMultilevel"/>
    <w:tmpl w:val="7D9AE7C0"/>
    <w:lvl w:ilvl="0" w:tplc="4809000F">
      <w:start w:val="1"/>
      <w:numFmt w:val="decimal"/>
      <w:lvlText w:val="%1."/>
      <w:lvlJc w:val="left"/>
      <w:pPr>
        <w:ind w:left="360" w:hanging="360"/>
      </w:p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9471487"/>
    <w:multiLevelType w:val="hybridMultilevel"/>
    <w:tmpl w:val="836080CE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965056"/>
    <w:multiLevelType w:val="hybridMultilevel"/>
    <w:tmpl w:val="5DD08FD6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2D495A"/>
    <w:multiLevelType w:val="hybridMultilevel"/>
    <w:tmpl w:val="ADB212E0"/>
    <w:lvl w:ilvl="0" w:tplc="401C07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3171770">
    <w:abstractNumId w:val="5"/>
  </w:num>
  <w:num w:numId="2" w16cid:durableId="1211951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47800615">
    <w:abstractNumId w:val="4"/>
  </w:num>
  <w:num w:numId="4" w16cid:durableId="809516755">
    <w:abstractNumId w:val="3"/>
  </w:num>
  <w:num w:numId="5" w16cid:durableId="1984432515">
    <w:abstractNumId w:val="2"/>
  </w:num>
  <w:num w:numId="6" w16cid:durableId="1332683097">
    <w:abstractNumId w:val="0"/>
  </w:num>
  <w:num w:numId="7" w16cid:durableId="433209411">
    <w:abstractNumId w:val="1"/>
  </w:num>
  <w:num w:numId="8" w16cid:durableId="4676248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0EB"/>
    <w:rsid w:val="00000E65"/>
    <w:rsid w:val="00001893"/>
    <w:rsid w:val="0000317B"/>
    <w:rsid w:val="0000500F"/>
    <w:rsid w:val="00007C48"/>
    <w:rsid w:val="0001078E"/>
    <w:rsid w:val="00013931"/>
    <w:rsid w:val="00014D5D"/>
    <w:rsid w:val="00014F3D"/>
    <w:rsid w:val="000152FD"/>
    <w:rsid w:val="00017E24"/>
    <w:rsid w:val="00020E03"/>
    <w:rsid w:val="0002183A"/>
    <w:rsid w:val="00021CBA"/>
    <w:rsid w:val="0002293B"/>
    <w:rsid w:val="00023861"/>
    <w:rsid w:val="000277A2"/>
    <w:rsid w:val="000319B1"/>
    <w:rsid w:val="00032168"/>
    <w:rsid w:val="000327C4"/>
    <w:rsid w:val="00032AD6"/>
    <w:rsid w:val="00034A6C"/>
    <w:rsid w:val="00034D5C"/>
    <w:rsid w:val="000353D1"/>
    <w:rsid w:val="00041FD7"/>
    <w:rsid w:val="00043361"/>
    <w:rsid w:val="0005432C"/>
    <w:rsid w:val="000621FF"/>
    <w:rsid w:val="00062356"/>
    <w:rsid w:val="000633BD"/>
    <w:rsid w:val="00064369"/>
    <w:rsid w:val="000643C6"/>
    <w:rsid w:val="00067E89"/>
    <w:rsid w:val="000753F9"/>
    <w:rsid w:val="000758EE"/>
    <w:rsid w:val="00075D24"/>
    <w:rsid w:val="00076989"/>
    <w:rsid w:val="00077398"/>
    <w:rsid w:val="00081159"/>
    <w:rsid w:val="00082380"/>
    <w:rsid w:val="0008239C"/>
    <w:rsid w:val="00085D65"/>
    <w:rsid w:val="00086916"/>
    <w:rsid w:val="00087951"/>
    <w:rsid w:val="00087F71"/>
    <w:rsid w:val="00093736"/>
    <w:rsid w:val="00095261"/>
    <w:rsid w:val="00096559"/>
    <w:rsid w:val="00096A40"/>
    <w:rsid w:val="00096DD4"/>
    <w:rsid w:val="000973C0"/>
    <w:rsid w:val="000A04C8"/>
    <w:rsid w:val="000A1DD0"/>
    <w:rsid w:val="000A5EB3"/>
    <w:rsid w:val="000A6F4F"/>
    <w:rsid w:val="000A6F5E"/>
    <w:rsid w:val="000A7E58"/>
    <w:rsid w:val="000B040C"/>
    <w:rsid w:val="000B0B09"/>
    <w:rsid w:val="000B3DFF"/>
    <w:rsid w:val="000B5175"/>
    <w:rsid w:val="000C1A0E"/>
    <w:rsid w:val="000C3366"/>
    <w:rsid w:val="000C49AE"/>
    <w:rsid w:val="000C5795"/>
    <w:rsid w:val="000C70E4"/>
    <w:rsid w:val="000C7528"/>
    <w:rsid w:val="000D5C82"/>
    <w:rsid w:val="000D7230"/>
    <w:rsid w:val="000E16BF"/>
    <w:rsid w:val="000E40FB"/>
    <w:rsid w:val="000E41B3"/>
    <w:rsid w:val="000E587E"/>
    <w:rsid w:val="000E5BC4"/>
    <w:rsid w:val="000E6829"/>
    <w:rsid w:val="000F1A2D"/>
    <w:rsid w:val="000F49D8"/>
    <w:rsid w:val="000F4EA1"/>
    <w:rsid w:val="000F502E"/>
    <w:rsid w:val="000F7131"/>
    <w:rsid w:val="001033E9"/>
    <w:rsid w:val="00103507"/>
    <w:rsid w:val="001035A3"/>
    <w:rsid w:val="00103D8B"/>
    <w:rsid w:val="00105042"/>
    <w:rsid w:val="00105585"/>
    <w:rsid w:val="00113881"/>
    <w:rsid w:val="0012178F"/>
    <w:rsid w:val="00122C08"/>
    <w:rsid w:val="00127CB9"/>
    <w:rsid w:val="00132BCD"/>
    <w:rsid w:val="001343EE"/>
    <w:rsid w:val="00134CEF"/>
    <w:rsid w:val="00135EDD"/>
    <w:rsid w:val="0013669B"/>
    <w:rsid w:val="00137B2B"/>
    <w:rsid w:val="00140F8B"/>
    <w:rsid w:val="00142FB6"/>
    <w:rsid w:val="001437CB"/>
    <w:rsid w:val="001444A9"/>
    <w:rsid w:val="00144C70"/>
    <w:rsid w:val="00145424"/>
    <w:rsid w:val="00145A22"/>
    <w:rsid w:val="00147236"/>
    <w:rsid w:val="00150096"/>
    <w:rsid w:val="00152CD7"/>
    <w:rsid w:val="0015613D"/>
    <w:rsid w:val="00160008"/>
    <w:rsid w:val="00160FAA"/>
    <w:rsid w:val="00162313"/>
    <w:rsid w:val="00167407"/>
    <w:rsid w:val="0016750F"/>
    <w:rsid w:val="0016769E"/>
    <w:rsid w:val="0017108F"/>
    <w:rsid w:val="00172D36"/>
    <w:rsid w:val="00177DD9"/>
    <w:rsid w:val="00183735"/>
    <w:rsid w:val="001837DF"/>
    <w:rsid w:val="0018441C"/>
    <w:rsid w:val="00185C08"/>
    <w:rsid w:val="00187EEC"/>
    <w:rsid w:val="00191DBF"/>
    <w:rsid w:val="001934F6"/>
    <w:rsid w:val="00193B1A"/>
    <w:rsid w:val="00193F16"/>
    <w:rsid w:val="001A054B"/>
    <w:rsid w:val="001A1B2F"/>
    <w:rsid w:val="001A2515"/>
    <w:rsid w:val="001A4C32"/>
    <w:rsid w:val="001A6153"/>
    <w:rsid w:val="001B3358"/>
    <w:rsid w:val="001B4479"/>
    <w:rsid w:val="001B4CF6"/>
    <w:rsid w:val="001B6815"/>
    <w:rsid w:val="001B70AA"/>
    <w:rsid w:val="001C0773"/>
    <w:rsid w:val="001C427D"/>
    <w:rsid w:val="001D2140"/>
    <w:rsid w:val="001D270D"/>
    <w:rsid w:val="001D454A"/>
    <w:rsid w:val="001D499F"/>
    <w:rsid w:val="001D539D"/>
    <w:rsid w:val="001D77F6"/>
    <w:rsid w:val="001E1348"/>
    <w:rsid w:val="001E252B"/>
    <w:rsid w:val="001E4874"/>
    <w:rsid w:val="001E5270"/>
    <w:rsid w:val="001E6EAE"/>
    <w:rsid w:val="001E7B21"/>
    <w:rsid w:val="001F08E0"/>
    <w:rsid w:val="001F17BE"/>
    <w:rsid w:val="001F48E8"/>
    <w:rsid w:val="001F69E9"/>
    <w:rsid w:val="001F7178"/>
    <w:rsid w:val="001F7F27"/>
    <w:rsid w:val="00200E4A"/>
    <w:rsid w:val="00201EBB"/>
    <w:rsid w:val="00204D53"/>
    <w:rsid w:val="00206660"/>
    <w:rsid w:val="00206A80"/>
    <w:rsid w:val="002079AA"/>
    <w:rsid w:val="0021015A"/>
    <w:rsid w:val="002126FE"/>
    <w:rsid w:val="00212C72"/>
    <w:rsid w:val="00213A89"/>
    <w:rsid w:val="00217383"/>
    <w:rsid w:val="0021752B"/>
    <w:rsid w:val="00217CE0"/>
    <w:rsid w:val="00220026"/>
    <w:rsid w:val="00220801"/>
    <w:rsid w:val="002214B6"/>
    <w:rsid w:val="002216D4"/>
    <w:rsid w:val="0022237D"/>
    <w:rsid w:val="00222F3B"/>
    <w:rsid w:val="00223648"/>
    <w:rsid w:val="00224210"/>
    <w:rsid w:val="0023060A"/>
    <w:rsid w:val="00230FEA"/>
    <w:rsid w:val="002313D4"/>
    <w:rsid w:val="002315B6"/>
    <w:rsid w:val="00233CCC"/>
    <w:rsid w:val="00234433"/>
    <w:rsid w:val="00235424"/>
    <w:rsid w:val="00237D91"/>
    <w:rsid w:val="0024029A"/>
    <w:rsid w:val="002418F3"/>
    <w:rsid w:val="0024261A"/>
    <w:rsid w:val="002438F7"/>
    <w:rsid w:val="0024536D"/>
    <w:rsid w:val="00245911"/>
    <w:rsid w:val="00246E5D"/>
    <w:rsid w:val="00247C37"/>
    <w:rsid w:val="00247F94"/>
    <w:rsid w:val="00250024"/>
    <w:rsid w:val="0025130B"/>
    <w:rsid w:val="00252FAC"/>
    <w:rsid w:val="00253F7C"/>
    <w:rsid w:val="0025501A"/>
    <w:rsid w:val="00255857"/>
    <w:rsid w:val="00261B57"/>
    <w:rsid w:val="00262A6F"/>
    <w:rsid w:val="002656A3"/>
    <w:rsid w:val="0026600C"/>
    <w:rsid w:val="00270867"/>
    <w:rsid w:val="002742D8"/>
    <w:rsid w:val="00282FA2"/>
    <w:rsid w:val="00283C06"/>
    <w:rsid w:val="002935F5"/>
    <w:rsid w:val="00294946"/>
    <w:rsid w:val="00294DEF"/>
    <w:rsid w:val="0029709D"/>
    <w:rsid w:val="0029797F"/>
    <w:rsid w:val="002A257C"/>
    <w:rsid w:val="002A34CA"/>
    <w:rsid w:val="002A539B"/>
    <w:rsid w:val="002A5429"/>
    <w:rsid w:val="002B2457"/>
    <w:rsid w:val="002B3A22"/>
    <w:rsid w:val="002C15EF"/>
    <w:rsid w:val="002C3B1B"/>
    <w:rsid w:val="002C4CDE"/>
    <w:rsid w:val="002C5435"/>
    <w:rsid w:val="002C5754"/>
    <w:rsid w:val="002D10CC"/>
    <w:rsid w:val="002D27ED"/>
    <w:rsid w:val="002D2EDB"/>
    <w:rsid w:val="002D3CF0"/>
    <w:rsid w:val="002D460E"/>
    <w:rsid w:val="002D582E"/>
    <w:rsid w:val="002D6269"/>
    <w:rsid w:val="002E0AAD"/>
    <w:rsid w:val="002E0B64"/>
    <w:rsid w:val="002E15B5"/>
    <w:rsid w:val="002E22DB"/>
    <w:rsid w:val="002E5F01"/>
    <w:rsid w:val="002E65FE"/>
    <w:rsid w:val="002F0E48"/>
    <w:rsid w:val="002F33B2"/>
    <w:rsid w:val="002F6234"/>
    <w:rsid w:val="00300BC6"/>
    <w:rsid w:val="00300E75"/>
    <w:rsid w:val="0030103B"/>
    <w:rsid w:val="00302E3B"/>
    <w:rsid w:val="003056A8"/>
    <w:rsid w:val="00306BC2"/>
    <w:rsid w:val="00312C2A"/>
    <w:rsid w:val="0031364C"/>
    <w:rsid w:val="00313DD4"/>
    <w:rsid w:val="0031418C"/>
    <w:rsid w:val="00314C43"/>
    <w:rsid w:val="0031762C"/>
    <w:rsid w:val="00317E98"/>
    <w:rsid w:val="0032091B"/>
    <w:rsid w:val="00320EAF"/>
    <w:rsid w:val="0032183E"/>
    <w:rsid w:val="00321F21"/>
    <w:rsid w:val="00322428"/>
    <w:rsid w:val="00322EA1"/>
    <w:rsid w:val="003254E6"/>
    <w:rsid w:val="00327942"/>
    <w:rsid w:val="00337C03"/>
    <w:rsid w:val="003401CF"/>
    <w:rsid w:val="00341CB1"/>
    <w:rsid w:val="00342266"/>
    <w:rsid w:val="00344D9A"/>
    <w:rsid w:val="00346992"/>
    <w:rsid w:val="00347D51"/>
    <w:rsid w:val="003504DB"/>
    <w:rsid w:val="0035304C"/>
    <w:rsid w:val="003536AA"/>
    <w:rsid w:val="00354824"/>
    <w:rsid w:val="00355384"/>
    <w:rsid w:val="00356341"/>
    <w:rsid w:val="00356799"/>
    <w:rsid w:val="003621FD"/>
    <w:rsid w:val="003644D2"/>
    <w:rsid w:val="00364F3E"/>
    <w:rsid w:val="00366C07"/>
    <w:rsid w:val="00370B0A"/>
    <w:rsid w:val="003725DA"/>
    <w:rsid w:val="00373EAC"/>
    <w:rsid w:val="00374056"/>
    <w:rsid w:val="00374A6D"/>
    <w:rsid w:val="0037628E"/>
    <w:rsid w:val="003765AC"/>
    <w:rsid w:val="003767A3"/>
    <w:rsid w:val="00377FFC"/>
    <w:rsid w:val="00380145"/>
    <w:rsid w:val="00381146"/>
    <w:rsid w:val="0038125C"/>
    <w:rsid w:val="00381D09"/>
    <w:rsid w:val="0038227E"/>
    <w:rsid w:val="00382FDB"/>
    <w:rsid w:val="0038421C"/>
    <w:rsid w:val="00384908"/>
    <w:rsid w:val="00387AF7"/>
    <w:rsid w:val="00387C62"/>
    <w:rsid w:val="00392ED7"/>
    <w:rsid w:val="00393631"/>
    <w:rsid w:val="003956B4"/>
    <w:rsid w:val="00396750"/>
    <w:rsid w:val="00396E77"/>
    <w:rsid w:val="003A1993"/>
    <w:rsid w:val="003A2781"/>
    <w:rsid w:val="003A36AA"/>
    <w:rsid w:val="003A5B88"/>
    <w:rsid w:val="003A6D08"/>
    <w:rsid w:val="003A7043"/>
    <w:rsid w:val="003A7436"/>
    <w:rsid w:val="003B4638"/>
    <w:rsid w:val="003B4868"/>
    <w:rsid w:val="003B51CA"/>
    <w:rsid w:val="003B6F55"/>
    <w:rsid w:val="003B79DD"/>
    <w:rsid w:val="003C2EDA"/>
    <w:rsid w:val="003C3751"/>
    <w:rsid w:val="003C4F50"/>
    <w:rsid w:val="003D06EF"/>
    <w:rsid w:val="003D19EC"/>
    <w:rsid w:val="003D65C9"/>
    <w:rsid w:val="003D7336"/>
    <w:rsid w:val="003E30C2"/>
    <w:rsid w:val="003E5524"/>
    <w:rsid w:val="003E5BBC"/>
    <w:rsid w:val="003E60B2"/>
    <w:rsid w:val="003F357D"/>
    <w:rsid w:val="003F5BDA"/>
    <w:rsid w:val="00400DE1"/>
    <w:rsid w:val="0040122F"/>
    <w:rsid w:val="00401F59"/>
    <w:rsid w:val="00401FE5"/>
    <w:rsid w:val="004025CF"/>
    <w:rsid w:val="004043C7"/>
    <w:rsid w:val="004111D4"/>
    <w:rsid w:val="0041274B"/>
    <w:rsid w:val="004234CE"/>
    <w:rsid w:val="00424282"/>
    <w:rsid w:val="00424349"/>
    <w:rsid w:val="004255AA"/>
    <w:rsid w:val="004258EB"/>
    <w:rsid w:val="0043246F"/>
    <w:rsid w:val="00432E83"/>
    <w:rsid w:val="004336AB"/>
    <w:rsid w:val="00433EAD"/>
    <w:rsid w:val="00437637"/>
    <w:rsid w:val="004414FA"/>
    <w:rsid w:val="00443D28"/>
    <w:rsid w:val="00444529"/>
    <w:rsid w:val="00444583"/>
    <w:rsid w:val="00446196"/>
    <w:rsid w:val="00446D6C"/>
    <w:rsid w:val="00453EC2"/>
    <w:rsid w:val="004566E0"/>
    <w:rsid w:val="00457595"/>
    <w:rsid w:val="00457FFD"/>
    <w:rsid w:val="004600D8"/>
    <w:rsid w:val="00461524"/>
    <w:rsid w:val="00462932"/>
    <w:rsid w:val="004630B7"/>
    <w:rsid w:val="004662FA"/>
    <w:rsid w:val="00466C64"/>
    <w:rsid w:val="0046744F"/>
    <w:rsid w:val="004678AB"/>
    <w:rsid w:val="00471A44"/>
    <w:rsid w:val="00471E8D"/>
    <w:rsid w:val="00472332"/>
    <w:rsid w:val="004730CF"/>
    <w:rsid w:val="00474E9D"/>
    <w:rsid w:val="00475B95"/>
    <w:rsid w:val="00486818"/>
    <w:rsid w:val="00490573"/>
    <w:rsid w:val="0049135D"/>
    <w:rsid w:val="0049279C"/>
    <w:rsid w:val="00493984"/>
    <w:rsid w:val="004A0DE7"/>
    <w:rsid w:val="004A397E"/>
    <w:rsid w:val="004A5088"/>
    <w:rsid w:val="004A7545"/>
    <w:rsid w:val="004B0055"/>
    <w:rsid w:val="004B578A"/>
    <w:rsid w:val="004B5F3F"/>
    <w:rsid w:val="004B7A17"/>
    <w:rsid w:val="004C18A6"/>
    <w:rsid w:val="004D1BE1"/>
    <w:rsid w:val="004D2177"/>
    <w:rsid w:val="004D2DFF"/>
    <w:rsid w:val="004D355C"/>
    <w:rsid w:val="004D5CF8"/>
    <w:rsid w:val="004D6255"/>
    <w:rsid w:val="004D6717"/>
    <w:rsid w:val="004D6CA9"/>
    <w:rsid w:val="004D6D1F"/>
    <w:rsid w:val="004D6EB9"/>
    <w:rsid w:val="004D7369"/>
    <w:rsid w:val="004E25AC"/>
    <w:rsid w:val="004E2AEA"/>
    <w:rsid w:val="004E3F05"/>
    <w:rsid w:val="004E40F5"/>
    <w:rsid w:val="004E63CA"/>
    <w:rsid w:val="004E693F"/>
    <w:rsid w:val="004E716B"/>
    <w:rsid w:val="004E72C6"/>
    <w:rsid w:val="004E745D"/>
    <w:rsid w:val="004F262E"/>
    <w:rsid w:val="004F35BA"/>
    <w:rsid w:val="004F5CB3"/>
    <w:rsid w:val="004F6BD0"/>
    <w:rsid w:val="004F6E6C"/>
    <w:rsid w:val="004F748C"/>
    <w:rsid w:val="00506361"/>
    <w:rsid w:val="0050672D"/>
    <w:rsid w:val="00507415"/>
    <w:rsid w:val="00507DC5"/>
    <w:rsid w:val="00507EE2"/>
    <w:rsid w:val="0051052A"/>
    <w:rsid w:val="00511E05"/>
    <w:rsid w:val="00513462"/>
    <w:rsid w:val="00515215"/>
    <w:rsid w:val="00515FF9"/>
    <w:rsid w:val="00516182"/>
    <w:rsid w:val="00517285"/>
    <w:rsid w:val="00524EFD"/>
    <w:rsid w:val="00525035"/>
    <w:rsid w:val="00525137"/>
    <w:rsid w:val="005274E1"/>
    <w:rsid w:val="00527BDE"/>
    <w:rsid w:val="005349D9"/>
    <w:rsid w:val="00535428"/>
    <w:rsid w:val="00537136"/>
    <w:rsid w:val="00550553"/>
    <w:rsid w:val="00554983"/>
    <w:rsid w:val="00556DAF"/>
    <w:rsid w:val="00557C12"/>
    <w:rsid w:val="0056009B"/>
    <w:rsid w:val="00560417"/>
    <w:rsid w:val="005621A9"/>
    <w:rsid w:val="00563DB0"/>
    <w:rsid w:val="00564A06"/>
    <w:rsid w:val="00565C9E"/>
    <w:rsid w:val="005668FB"/>
    <w:rsid w:val="00567D5C"/>
    <w:rsid w:val="005755D1"/>
    <w:rsid w:val="00583083"/>
    <w:rsid w:val="00586D39"/>
    <w:rsid w:val="00591481"/>
    <w:rsid w:val="005914B6"/>
    <w:rsid w:val="005918E2"/>
    <w:rsid w:val="005951C4"/>
    <w:rsid w:val="00595A75"/>
    <w:rsid w:val="00596714"/>
    <w:rsid w:val="00596EC8"/>
    <w:rsid w:val="00597735"/>
    <w:rsid w:val="005A0A7F"/>
    <w:rsid w:val="005A600B"/>
    <w:rsid w:val="005B12B7"/>
    <w:rsid w:val="005B17AD"/>
    <w:rsid w:val="005B2372"/>
    <w:rsid w:val="005B32D2"/>
    <w:rsid w:val="005B5B26"/>
    <w:rsid w:val="005B5F17"/>
    <w:rsid w:val="005C176B"/>
    <w:rsid w:val="005C2ECB"/>
    <w:rsid w:val="005C4328"/>
    <w:rsid w:val="005C47F0"/>
    <w:rsid w:val="005C52AA"/>
    <w:rsid w:val="005C6108"/>
    <w:rsid w:val="005D03BC"/>
    <w:rsid w:val="005D0DBF"/>
    <w:rsid w:val="005D0F4D"/>
    <w:rsid w:val="005D3938"/>
    <w:rsid w:val="005D65E3"/>
    <w:rsid w:val="005D7E78"/>
    <w:rsid w:val="005E0134"/>
    <w:rsid w:val="005E0FA0"/>
    <w:rsid w:val="005E2728"/>
    <w:rsid w:val="005E36D3"/>
    <w:rsid w:val="005E6565"/>
    <w:rsid w:val="005F5492"/>
    <w:rsid w:val="005F563B"/>
    <w:rsid w:val="005F6CE5"/>
    <w:rsid w:val="00603E3F"/>
    <w:rsid w:val="0060560E"/>
    <w:rsid w:val="00606C36"/>
    <w:rsid w:val="00607B07"/>
    <w:rsid w:val="006129C1"/>
    <w:rsid w:val="00613C2A"/>
    <w:rsid w:val="00613DA0"/>
    <w:rsid w:val="006150EB"/>
    <w:rsid w:val="00615121"/>
    <w:rsid w:val="006161AF"/>
    <w:rsid w:val="0062013F"/>
    <w:rsid w:val="006218C9"/>
    <w:rsid w:val="00622BC5"/>
    <w:rsid w:val="00622D41"/>
    <w:rsid w:val="00631ACC"/>
    <w:rsid w:val="006330F2"/>
    <w:rsid w:val="00633AAC"/>
    <w:rsid w:val="00633F83"/>
    <w:rsid w:val="00636994"/>
    <w:rsid w:val="00636EEC"/>
    <w:rsid w:val="00641D15"/>
    <w:rsid w:val="00643C41"/>
    <w:rsid w:val="00643F4D"/>
    <w:rsid w:val="006445A5"/>
    <w:rsid w:val="00644FE5"/>
    <w:rsid w:val="00652FE7"/>
    <w:rsid w:val="00654BCA"/>
    <w:rsid w:val="00654F13"/>
    <w:rsid w:val="006562DF"/>
    <w:rsid w:val="00656C66"/>
    <w:rsid w:val="006603CB"/>
    <w:rsid w:val="006609C3"/>
    <w:rsid w:val="00661D44"/>
    <w:rsid w:val="006665D8"/>
    <w:rsid w:val="00666787"/>
    <w:rsid w:val="00666EF8"/>
    <w:rsid w:val="00667C93"/>
    <w:rsid w:val="00670BFE"/>
    <w:rsid w:val="00672881"/>
    <w:rsid w:val="00672B7A"/>
    <w:rsid w:val="00673326"/>
    <w:rsid w:val="00674639"/>
    <w:rsid w:val="00674CD5"/>
    <w:rsid w:val="00675875"/>
    <w:rsid w:val="00676188"/>
    <w:rsid w:val="00676639"/>
    <w:rsid w:val="006805A7"/>
    <w:rsid w:val="0068441B"/>
    <w:rsid w:val="00687E46"/>
    <w:rsid w:val="0069345B"/>
    <w:rsid w:val="00694F71"/>
    <w:rsid w:val="00696C70"/>
    <w:rsid w:val="006A1AD4"/>
    <w:rsid w:val="006A3450"/>
    <w:rsid w:val="006A4096"/>
    <w:rsid w:val="006A78A0"/>
    <w:rsid w:val="006C6A46"/>
    <w:rsid w:val="006C7F65"/>
    <w:rsid w:val="006D0249"/>
    <w:rsid w:val="006D1FB8"/>
    <w:rsid w:val="006D2156"/>
    <w:rsid w:val="006D5062"/>
    <w:rsid w:val="006D5388"/>
    <w:rsid w:val="006D6CAA"/>
    <w:rsid w:val="006D710E"/>
    <w:rsid w:val="006E19E0"/>
    <w:rsid w:val="006E2631"/>
    <w:rsid w:val="006E47A9"/>
    <w:rsid w:val="006E4C8C"/>
    <w:rsid w:val="006E6A94"/>
    <w:rsid w:val="006E6C6B"/>
    <w:rsid w:val="006E7183"/>
    <w:rsid w:val="006F1A7B"/>
    <w:rsid w:val="006F1F95"/>
    <w:rsid w:val="006F47DF"/>
    <w:rsid w:val="006F50AC"/>
    <w:rsid w:val="006F6897"/>
    <w:rsid w:val="006F7286"/>
    <w:rsid w:val="006F77F3"/>
    <w:rsid w:val="00701E98"/>
    <w:rsid w:val="0070301E"/>
    <w:rsid w:val="00703C54"/>
    <w:rsid w:val="00703CF9"/>
    <w:rsid w:val="007040B7"/>
    <w:rsid w:val="0071032D"/>
    <w:rsid w:val="00714A14"/>
    <w:rsid w:val="0071617D"/>
    <w:rsid w:val="00723B96"/>
    <w:rsid w:val="00724C13"/>
    <w:rsid w:val="007255B8"/>
    <w:rsid w:val="007309A3"/>
    <w:rsid w:val="007319AF"/>
    <w:rsid w:val="007339BD"/>
    <w:rsid w:val="00736CE7"/>
    <w:rsid w:val="007375D8"/>
    <w:rsid w:val="00737CE3"/>
    <w:rsid w:val="007401C4"/>
    <w:rsid w:val="00741564"/>
    <w:rsid w:val="00741F09"/>
    <w:rsid w:val="00742C4B"/>
    <w:rsid w:val="00742E5B"/>
    <w:rsid w:val="00744810"/>
    <w:rsid w:val="007448D5"/>
    <w:rsid w:val="00745922"/>
    <w:rsid w:val="00745FDC"/>
    <w:rsid w:val="0074669F"/>
    <w:rsid w:val="00750171"/>
    <w:rsid w:val="0075094D"/>
    <w:rsid w:val="00752123"/>
    <w:rsid w:val="00753AEE"/>
    <w:rsid w:val="00754F59"/>
    <w:rsid w:val="00756E28"/>
    <w:rsid w:val="00757505"/>
    <w:rsid w:val="00757E16"/>
    <w:rsid w:val="007610A7"/>
    <w:rsid w:val="00762D5B"/>
    <w:rsid w:val="00767185"/>
    <w:rsid w:val="007710C7"/>
    <w:rsid w:val="00771A0A"/>
    <w:rsid w:val="00771A5E"/>
    <w:rsid w:val="0077238F"/>
    <w:rsid w:val="0077371D"/>
    <w:rsid w:val="00774452"/>
    <w:rsid w:val="007750F6"/>
    <w:rsid w:val="007835A8"/>
    <w:rsid w:val="00786329"/>
    <w:rsid w:val="00790549"/>
    <w:rsid w:val="007910A1"/>
    <w:rsid w:val="007911D8"/>
    <w:rsid w:val="0079141E"/>
    <w:rsid w:val="00793322"/>
    <w:rsid w:val="0079466F"/>
    <w:rsid w:val="00794F11"/>
    <w:rsid w:val="007970AD"/>
    <w:rsid w:val="007A3F3D"/>
    <w:rsid w:val="007A4A6D"/>
    <w:rsid w:val="007A4D17"/>
    <w:rsid w:val="007B0697"/>
    <w:rsid w:val="007B168A"/>
    <w:rsid w:val="007B2DC2"/>
    <w:rsid w:val="007B6FA0"/>
    <w:rsid w:val="007B7682"/>
    <w:rsid w:val="007C0337"/>
    <w:rsid w:val="007C134C"/>
    <w:rsid w:val="007C15BC"/>
    <w:rsid w:val="007C202E"/>
    <w:rsid w:val="007C37FC"/>
    <w:rsid w:val="007C39EA"/>
    <w:rsid w:val="007C4568"/>
    <w:rsid w:val="007C5005"/>
    <w:rsid w:val="007C546C"/>
    <w:rsid w:val="007D0BB5"/>
    <w:rsid w:val="007D1E9B"/>
    <w:rsid w:val="007D4864"/>
    <w:rsid w:val="007D6430"/>
    <w:rsid w:val="007E4BE2"/>
    <w:rsid w:val="007E5522"/>
    <w:rsid w:val="007F0805"/>
    <w:rsid w:val="007F1B40"/>
    <w:rsid w:val="007F2AB9"/>
    <w:rsid w:val="007F44B5"/>
    <w:rsid w:val="007F55AF"/>
    <w:rsid w:val="007F5A58"/>
    <w:rsid w:val="007F69D7"/>
    <w:rsid w:val="008004A3"/>
    <w:rsid w:val="008035DC"/>
    <w:rsid w:val="00803873"/>
    <w:rsid w:val="008039A0"/>
    <w:rsid w:val="008043C7"/>
    <w:rsid w:val="008062DC"/>
    <w:rsid w:val="00806673"/>
    <w:rsid w:val="008076E3"/>
    <w:rsid w:val="008077B4"/>
    <w:rsid w:val="00810971"/>
    <w:rsid w:val="008117D2"/>
    <w:rsid w:val="00812CDC"/>
    <w:rsid w:val="00816B39"/>
    <w:rsid w:val="00817C33"/>
    <w:rsid w:val="00817DE0"/>
    <w:rsid w:val="008222C4"/>
    <w:rsid w:val="00822781"/>
    <w:rsid w:val="00823C63"/>
    <w:rsid w:val="00827350"/>
    <w:rsid w:val="00830217"/>
    <w:rsid w:val="00830829"/>
    <w:rsid w:val="008323D0"/>
    <w:rsid w:val="0083455D"/>
    <w:rsid w:val="008406C4"/>
    <w:rsid w:val="00840E5C"/>
    <w:rsid w:val="00845513"/>
    <w:rsid w:val="00845BDB"/>
    <w:rsid w:val="00851891"/>
    <w:rsid w:val="00854C5C"/>
    <w:rsid w:val="00855350"/>
    <w:rsid w:val="00855804"/>
    <w:rsid w:val="0086698A"/>
    <w:rsid w:val="00870EFB"/>
    <w:rsid w:val="00874DEF"/>
    <w:rsid w:val="008755CF"/>
    <w:rsid w:val="00875776"/>
    <w:rsid w:val="00880474"/>
    <w:rsid w:val="008806BF"/>
    <w:rsid w:val="0088575B"/>
    <w:rsid w:val="00885B91"/>
    <w:rsid w:val="00885B97"/>
    <w:rsid w:val="00886BDD"/>
    <w:rsid w:val="008872B9"/>
    <w:rsid w:val="00892377"/>
    <w:rsid w:val="00892D76"/>
    <w:rsid w:val="00894CF3"/>
    <w:rsid w:val="008966EC"/>
    <w:rsid w:val="008973BA"/>
    <w:rsid w:val="00897700"/>
    <w:rsid w:val="0089778D"/>
    <w:rsid w:val="008A0C6A"/>
    <w:rsid w:val="008A0DE7"/>
    <w:rsid w:val="008A0EA0"/>
    <w:rsid w:val="008A2436"/>
    <w:rsid w:val="008A52A9"/>
    <w:rsid w:val="008A5860"/>
    <w:rsid w:val="008A69F2"/>
    <w:rsid w:val="008A7EBA"/>
    <w:rsid w:val="008B107D"/>
    <w:rsid w:val="008B3311"/>
    <w:rsid w:val="008B332A"/>
    <w:rsid w:val="008B33C2"/>
    <w:rsid w:val="008B3C73"/>
    <w:rsid w:val="008B709A"/>
    <w:rsid w:val="008C0A54"/>
    <w:rsid w:val="008C1C31"/>
    <w:rsid w:val="008C3968"/>
    <w:rsid w:val="008C4911"/>
    <w:rsid w:val="008C49C6"/>
    <w:rsid w:val="008C5271"/>
    <w:rsid w:val="008C70A4"/>
    <w:rsid w:val="008D060C"/>
    <w:rsid w:val="008D3484"/>
    <w:rsid w:val="008D3675"/>
    <w:rsid w:val="008D6CE7"/>
    <w:rsid w:val="008D6FCA"/>
    <w:rsid w:val="008E058C"/>
    <w:rsid w:val="008E63EA"/>
    <w:rsid w:val="008F1202"/>
    <w:rsid w:val="008F1FEF"/>
    <w:rsid w:val="008F3B7E"/>
    <w:rsid w:val="008F72D8"/>
    <w:rsid w:val="008F7CB5"/>
    <w:rsid w:val="009007F2"/>
    <w:rsid w:val="0090087B"/>
    <w:rsid w:val="009021E5"/>
    <w:rsid w:val="0090383D"/>
    <w:rsid w:val="009073D9"/>
    <w:rsid w:val="00907FE7"/>
    <w:rsid w:val="00911376"/>
    <w:rsid w:val="00914F54"/>
    <w:rsid w:val="00915636"/>
    <w:rsid w:val="009163BB"/>
    <w:rsid w:val="00917089"/>
    <w:rsid w:val="009208BA"/>
    <w:rsid w:val="00921CB5"/>
    <w:rsid w:val="00922174"/>
    <w:rsid w:val="00923804"/>
    <w:rsid w:val="00924661"/>
    <w:rsid w:val="00924916"/>
    <w:rsid w:val="009251A0"/>
    <w:rsid w:val="009251F0"/>
    <w:rsid w:val="00926E1D"/>
    <w:rsid w:val="009312E9"/>
    <w:rsid w:val="009331D5"/>
    <w:rsid w:val="00934B5A"/>
    <w:rsid w:val="00935A51"/>
    <w:rsid w:val="00937734"/>
    <w:rsid w:val="00940520"/>
    <w:rsid w:val="009415D8"/>
    <w:rsid w:val="009418FA"/>
    <w:rsid w:val="009423FC"/>
    <w:rsid w:val="00944D25"/>
    <w:rsid w:val="00944EA1"/>
    <w:rsid w:val="00945E75"/>
    <w:rsid w:val="00946FCF"/>
    <w:rsid w:val="0095176F"/>
    <w:rsid w:val="00954C5F"/>
    <w:rsid w:val="00956397"/>
    <w:rsid w:val="00956FC6"/>
    <w:rsid w:val="00961AA4"/>
    <w:rsid w:val="009628AA"/>
    <w:rsid w:val="00965436"/>
    <w:rsid w:val="00966EDF"/>
    <w:rsid w:val="00971B2F"/>
    <w:rsid w:val="00972B88"/>
    <w:rsid w:val="009732DE"/>
    <w:rsid w:val="00973782"/>
    <w:rsid w:val="0098106E"/>
    <w:rsid w:val="009811B7"/>
    <w:rsid w:val="00981BAF"/>
    <w:rsid w:val="00981D18"/>
    <w:rsid w:val="00992368"/>
    <w:rsid w:val="009923FF"/>
    <w:rsid w:val="0099382E"/>
    <w:rsid w:val="00993901"/>
    <w:rsid w:val="00993A41"/>
    <w:rsid w:val="0099477E"/>
    <w:rsid w:val="00995EB3"/>
    <w:rsid w:val="00996067"/>
    <w:rsid w:val="0099672D"/>
    <w:rsid w:val="00996C26"/>
    <w:rsid w:val="0099708C"/>
    <w:rsid w:val="009A1AE0"/>
    <w:rsid w:val="009A346E"/>
    <w:rsid w:val="009A4AA5"/>
    <w:rsid w:val="009A766F"/>
    <w:rsid w:val="009B2084"/>
    <w:rsid w:val="009B2B0D"/>
    <w:rsid w:val="009B4B14"/>
    <w:rsid w:val="009B648A"/>
    <w:rsid w:val="009B6C06"/>
    <w:rsid w:val="009C1AD8"/>
    <w:rsid w:val="009C2438"/>
    <w:rsid w:val="009C28E1"/>
    <w:rsid w:val="009C52CE"/>
    <w:rsid w:val="009C5768"/>
    <w:rsid w:val="009C6E07"/>
    <w:rsid w:val="009D1BFC"/>
    <w:rsid w:val="009D1E05"/>
    <w:rsid w:val="009D4B32"/>
    <w:rsid w:val="009D651C"/>
    <w:rsid w:val="009D6D51"/>
    <w:rsid w:val="009D7AE3"/>
    <w:rsid w:val="009E19BB"/>
    <w:rsid w:val="009E20E4"/>
    <w:rsid w:val="009E370C"/>
    <w:rsid w:val="009E67D8"/>
    <w:rsid w:val="009F07CB"/>
    <w:rsid w:val="009F123F"/>
    <w:rsid w:val="009F1986"/>
    <w:rsid w:val="009F5C9E"/>
    <w:rsid w:val="009F5F50"/>
    <w:rsid w:val="00A0353D"/>
    <w:rsid w:val="00A053C2"/>
    <w:rsid w:val="00A11CDB"/>
    <w:rsid w:val="00A126D0"/>
    <w:rsid w:val="00A14506"/>
    <w:rsid w:val="00A15053"/>
    <w:rsid w:val="00A15CF6"/>
    <w:rsid w:val="00A16DC7"/>
    <w:rsid w:val="00A24F72"/>
    <w:rsid w:val="00A358C9"/>
    <w:rsid w:val="00A35BC9"/>
    <w:rsid w:val="00A35CA2"/>
    <w:rsid w:val="00A37785"/>
    <w:rsid w:val="00A412C6"/>
    <w:rsid w:val="00A427A5"/>
    <w:rsid w:val="00A43C14"/>
    <w:rsid w:val="00A44597"/>
    <w:rsid w:val="00A44932"/>
    <w:rsid w:val="00A44DB5"/>
    <w:rsid w:val="00A4694E"/>
    <w:rsid w:val="00A473CA"/>
    <w:rsid w:val="00A479F4"/>
    <w:rsid w:val="00A50BED"/>
    <w:rsid w:val="00A511CB"/>
    <w:rsid w:val="00A51812"/>
    <w:rsid w:val="00A51BC4"/>
    <w:rsid w:val="00A5428B"/>
    <w:rsid w:val="00A54565"/>
    <w:rsid w:val="00A562B5"/>
    <w:rsid w:val="00A569AE"/>
    <w:rsid w:val="00A61487"/>
    <w:rsid w:val="00A70E4F"/>
    <w:rsid w:val="00A75BBF"/>
    <w:rsid w:val="00A761C8"/>
    <w:rsid w:val="00A7667C"/>
    <w:rsid w:val="00A813A7"/>
    <w:rsid w:val="00A81F1F"/>
    <w:rsid w:val="00A834DB"/>
    <w:rsid w:val="00A83688"/>
    <w:rsid w:val="00A83C47"/>
    <w:rsid w:val="00A84C4E"/>
    <w:rsid w:val="00A867E3"/>
    <w:rsid w:val="00A8797D"/>
    <w:rsid w:val="00A914D0"/>
    <w:rsid w:val="00A93CA3"/>
    <w:rsid w:val="00A95F38"/>
    <w:rsid w:val="00AA3771"/>
    <w:rsid w:val="00AA3D02"/>
    <w:rsid w:val="00AA3D6D"/>
    <w:rsid w:val="00AA3D85"/>
    <w:rsid w:val="00AA558A"/>
    <w:rsid w:val="00AA72D5"/>
    <w:rsid w:val="00AB75A2"/>
    <w:rsid w:val="00AC2ED7"/>
    <w:rsid w:val="00AC411E"/>
    <w:rsid w:val="00AC4364"/>
    <w:rsid w:val="00AC50D9"/>
    <w:rsid w:val="00AC764A"/>
    <w:rsid w:val="00AC79D6"/>
    <w:rsid w:val="00AC79F6"/>
    <w:rsid w:val="00AD0080"/>
    <w:rsid w:val="00AD0BDF"/>
    <w:rsid w:val="00AD27FB"/>
    <w:rsid w:val="00AD3057"/>
    <w:rsid w:val="00AD3C3F"/>
    <w:rsid w:val="00AD4EC7"/>
    <w:rsid w:val="00AD6262"/>
    <w:rsid w:val="00AD6A90"/>
    <w:rsid w:val="00AE0459"/>
    <w:rsid w:val="00AE0CAB"/>
    <w:rsid w:val="00AE1A04"/>
    <w:rsid w:val="00AE1EC7"/>
    <w:rsid w:val="00AE200C"/>
    <w:rsid w:val="00AE251A"/>
    <w:rsid w:val="00AE307A"/>
    <w:rsid w:val="00AE4276"/>
    <w:rsid w:val="00AE53A3"/>
    <w:rsid w:val="00AE7CC8"/>
    <w:rsid w:val="00AF04CB"/>
    <w:rsid w:val="00AF6872"/>
    <w:rsid w:val="00AF7CCE"/>
    <w:rsid w:val="00B00CAE"/>
    <w:rsid w:val="00B01404"/>
    <w:rsid w:val="00B01563"/>
    <w:rsid w:val="00B01A46"/>
    <w:rsid w:val="00B0205E"/>
    <w:rsid w:val="00B117FF"/>
    <w:rsid w:val="00B133C3"/>
    <w:rsid w:val="00B168D9"/>
    <w:rsid w:val="00B1696C"/>
    <w:rsid w:val="00B20196"/>
    <w:rsid w:val="00B20D4F"/>
    <w:rsid w:val="00B2218C"/>
    <w:rsid w:val="00B23600"/>
    <w:rsid w:val="00B2713F"/>
    <w:rsid w:val="00B2773E"/>
    <w:rsid w:val="00B279C3"/>
    <w:rsid w:val="00B30077"/>
    <w:rsid w:val="00B3239E"/>
    <w:rsid w:val="00B32E55"/>
    <w:rsid w:val="00B379E0"/>
    <w:rsid w:val="00B41F59"/>
    <w:rsid w:val="00B420AB"/>
    <w:rsid w:val="00B42AA4"/>
    <w:rsid w:val="00B44E61"/>
    <w:rsid w:val="00B463C7"/>
    <w:rsid w:val="00B50E39"/>
    <w:rsid w:val="00B525ED"/>
    <w:rsid w:val="00B5469A"/>
    <w:rsid w:val="00B5567D"/>
    <w:rsid w:val="00B55D0F"/>
    <w:rsid w:val="00B55D24"/>
    <w:rsid w:val="00B5643B"/>
    <w:rsid w:val="00B5658B"/>
    <w:rsid w:val="00B573D7"/>
    <w:rsid w:val="00B57748"/>
    <w:rsid w:val="00B60C41"/>
    <w:rsid w:val="00B6142F"/>
    <w:rsid w:val="00B62B21"/>
    <w:rsid w:val="00B63B68"/>
    <w:rsid w:val="00B64EA1"/>
    <w:rsid w:val="00B661EB"/>
    <w:rsid w:val="00B67FD4"/>
    <w:rsid w:val="00B70239"/>
    <w:rsid w:val="00B77803"/>
    <w:rsid w:val="00B800D4"/>
    <w:rsid w:val="00B80DC6"/>
    <w:rsid w:val="00B83D02"/>
    <w:rsid w:val="00B85588"/>
    <w:rsid w:val="00B85B94"/>
    <w:rsid w:val="00B86988"/>
    <w:rsid w:val="00B90153"/>
    <w:rsid w:val="00B91756"/>
    <w:rsid w:val="00B93EB6"/>
    <w:rsid w:val="00B93EBF"/>
    <w:rsid w:val="00B93F77"/>
    <w:rsid w:val="00B941A4"/>
    <w:rsid w:val="00B94631"/>
    <w:rsid w:val="00B94F24"/>
    <w:rsid w:val="00B97244"/>
    <w:rsid w:val="00B97858"/>
    <w:rsid w:val="00BA0BFD"/>
    <w:rsid w:val="00BA24A3"/>
    <w:rsid w:val="00BA2F08"/>
    <w:rsid w:val="00BA2F0B"/>
    <w:rsid w:val="00BA3127"/>
    <w:rsid w:val="00BA4950"/>
    <w:rsid w:val="00BA4E7B"/>
    <w:rsid w:val="00BB1F1C"/>
    <w:rsid w:val="00BB2156"/>
    <w:rsid w:val="00BB2261"/>
    <w:rsid w:val="00BB2B2D"/>
    <w:rsid w:val="00BB2B51"/>
    <w:rsid w:val="00BB35E3"/>
    <w:rsid w:val="00BB3A8B"/>
    <w:rsid w:val="00BB3B94"/>
    <w:rsid w:val="00BB52D0"/>
    <w:rsid w:val="00BC1D1C"/>
    <w:rsid w:val="00BC1E17"/>
    <w:rsid w:val="00BC4043"/>
    <w:rsid w:val="00BC5A52"/>
    <w:rsid w:val="00BC6E9F"/>
    <w:rsid w:val="00BD480C"/>
    <w:rsid w:val="00BD5F21"/>
    <w:rsid w:val="00BD7793"/>
    <w:rsid w:val="00BE2F3F"/>
    <w:rsid w:val="00BE3E9F"/>
    <w:rsid w:val="00BE5AE3"/>
    <w:rsid w:val="00BE5CB5"/>
    <w:rsid w:val="00BE6EA4"/>
    <w:rsid w:val="00BE75CD"/>
    <w:rsid w:val="00BF1B94"/>
    <w:rsid w:val="00BF1EFD"/>
    <w:rsid w:val="00BF2029"/>
    <w:rsid w:val="00BF2370"/>
    <w:rsid w:val="00BF46AC"/>
    <w:rsid w:val="00BF5AC2"/>
    <w:rsid w:val="00BF6289"/>
    <w:rsid w:val="00BF6814"/>
    <w:rsid w:val="00C000AF"/>
    <w:rsid w:val="00C012AF"/>
    <w:rsid w:val="00C01373"/>
    <w:rsid w:val="00C03C4A"/>
    <w:rsid w:val="00C06E83"/>
    <w:rsid w:val="00C0773E"/>
    <w:rsid w:val="00C10DAA"/>
    <w:rsid w:val="00C1239F"/>
    <w:rsid w:val="00C12CC2"/>
    <w:rsid w:val="00C15DA0"/>
    <w:rsid w:val="00C1799F"/>
    <w:rsid w:val="00C17D3B"/>
    <w:rsid w:val="00C21D9E"/>
    <w:rsid w:val="00C240AA"/>
    <w:rsid w:val="00C2426C"/>
    <w:rsid w:val="00C24BC1"/>
    <w:rsid w:val="00C25121"/>
    <w:rsid w:val="00C25FF3"/>
    <w:rsid w:val="00C309DD"/>
    <w:rsid w:val="00C30B44"/>
    <w:rsid w:val="00C31609"/>
    <w:rsid w:val="00C31AAD"/>
    <w:rsid w:val="00C31E05"/>
    <w:rsid w:val="00C327DD"/>
    <w:rsid w:val="00C32B48"/>
    <w:rsid w:val="00C338DB"/>
    <w:rsid w:val="00C33DE2"/>
    <w:rsid w:val="00C36ADA"/>
    <w:rsid w:val="00C373D8"/>
    <w:rsid w:val="00C40E2E"/>
    <w:rsid w:val="00C41FE0"/>
    <w:rsid w:val="00C467B8"/>
    <w:rsid w:val="00C47F2A"/>
    <w:rsid w:val="00C51053"/>
    <w:rsid w:val="00C5320E"/>
    <w:rsid w:val="00C55474"/>
    <w:rsid w:val="00C5731F"/>
    <w:rsid w:val="00C63FAD"/>
    <w:rsid w:val="00C65298"/>
    <w:rsid w:val="00C66E72"/>
    <w:rsid w:val="00C70673"/>
    <w:rsid w:val="00C71A53"/>
    <w:rsid w:val="00C72212"/>
    <w:rsid w:val="00C72506"/>
    <w:rsid w:val="00C7333F"/>
    <w:rsid w:val="00C73948"/>
    <w:rsid w:val="00C73F29"/>
    <w:rsid w:val="00C7448F"/>
    <w:rsid w:val="00C8467E"/>
    <w:rsid w:val="00C84837"/>
    <w:rsid w:val="00C94779"/>
    <w:rsid w:val="00C9624C"/>
    <w:rsid w:val="00C964FB"/>
    <w:rsid w:val="00CA01CD"/>
    <w:rsid w:val="00CA3046"/>
    <w:rsid w:val="00CA7C9F"/>
    <w:rsid w:val="00CB29DC"/>
    <w:rsid w:val="00CB29EF"/>
    <w:rsid w:val="00CB29F4"/>
    <w:rsid w:val="00CB3775"/>
    <w:rsid w:val="00CB4BCA"/>
    <w:rsid w:val="00CB513F"/>
    <w:rsid w:val="00CB54C9"/>
    <w:rsid w:val="00CB5931"/>
    <w:rsid w:val="00CB71D1"/>
    <w:rsid w:val="00CB7BAD"/>
    <w:rsid w:val="00CC1F8C"/>
    <w:rsid w:val="00CC233B"/>
    <w:rsid w:val="00CD067B"/>
    <w:rsid w:val="00CD7974"/>
    <w:rsid w:val="00CD79C0"/>
    <w:rsid w:val="00CE1151"/>
    <w:rsid w:val="00CE1A16"/>
    <w:rsid w:val="00CE2894"/>
    <w:rsid w:val="00CE3947"/>
    <w:rsid w:val="00CE47C4"/>
    <w:rsid w:val="00CE4DC9"/>
    <w:rsid w:val="00CF0630"/>
    <w:rsid w:val="00CF0D20"/>
    <w:rsid w:val="00CF12D8"/>
    <w:rsid w:val="00CF5C3C"/>
    <w:rsid w:val="00CF70D0"/>
    <w:rsid w:val="00CF7BE1"/>
    <w:rsid w:val="00D01CAA"/>
    <w:rsid w:val="00D03751"/>
    <w:rsid w:val="00D05847"/>
    <w:rsid w:val="00D0615D"/>
    <w:rsid w:val="00D065EB"/>
    <w:rsid w:val="00D06E42"/>
    <w:rsid w:val="00D0758C"/>
    <w:rsid w:val="00D10C4E"/>
    <w:rsid w:val="00D11202"/>
    <w:rsid w:val="00D12781"/>
    <w:rsid w:val="00D141D2"/>
    <w:rsid w:val="00D214E3"/>
    <w:rsid w:val="00D222C7"/>
    <w:rsid w:val="00D2695A"/>
    <w:rsid w:val="00D277AB"/>
    <w:rsid w:val="00D27F50"/>
    <w:rsid w:val="00D30A3A"/>
    <w:rsid w:val="00D314DB"/>
    <w:rsid w:val="00D3475C"/>
    <w:rsid w:val="00D349A1"/>
    <w:rsid w:val="00D3613B"/>
    <w:rsid w:val="00D36752"/>
    <w:rsid w:val="00D3731F"/>
    <w:rsid w:val="00D404C4"/>
    <w:rsid w:val="00D407D9"/>
    <w:rsid w:val="00D420F2"/>
    <w:rsid w:val="00D436E5"/>
    <w:rsid w:val="00D44DCE"/>
    <w:rsid w:val="00D45C96"/>
    <w:rsid w:val="00D466BD"/>
    <w:rsid w:val="00D46E60"/>
    <w:rsid w:val="00D4795E"/>
    <w:rsid w:val="00D50ED4"/>
    <w:rsid w:val="00D55874"/>
    <w:rsid w:val="00D55A86"/>
    <w:rsid w:val="00D57940"/>
    <w:rsid w:val="00D60A6F"/>
    <w:rsid w:val="00D61202"/>
    <w:rsid w:val="00D61AB5"/>
    <w:rsid w:val="00D62A99"/>
    <w:rsid w:val="00D6611A"/>
    <w:rsid w:val="00D66848"/>
    <w:rsid w:val="00D677EB"/>
    <w:rsid w:val="00D70520"/>
    <w:rsid w:val="00D70B6B"/>
    <w:rsid w:val="00D71EA2"/>
    <w:rsid w:val="00D741F0"/>
    <w:rsid w:val="00D760D3"/>
    <w:rsid w:val="00D81B9D"/>
    <w:rsid w:val="00D83CAF"/>
    <w:rsid w:val="00D84EBA"/>
    <w:rsid w:val="00D9213F"/>
    <w:rsid w:val="00D9434E"/>
    <w:rsid w:val="00D95186"/>
    <w:rsid w:val="00D962B2"/>
    <w:rsid w:val="00D96E9A"/>
    <w:rsid w:val="00D97292"/>
    <w:rsid w:val="00D9778F"/>
    <w:rsid w:val="00DA29E1"/>
    <w:rsid w:val="00DA2E2E"/>
    <w:rsid w:val="00DA6135"/>
    <w:rsid w:val="00DA7457"/>
    <w:rsid w:val="00DB0DE2"/>
    <w:rsid w:val="00DB38F1"/>
    <w:rsid w:val="00DB3D10"/>
    <w:rsid w:val="00DB5E44"/>
    <w:rsid w:val="00DC239F"/>
    <w:rsid w:val="00DC3986"/>
    <w:rsid w:val="00DC3ADC"/>
    <w:rsid w:val="00DC4D06"/>
    <w:rsid w:val="00DC558D"/>
    <w:rsid w:val="00DC5DDA"/>
    <w:rsid w:val="00DC6A52"/>
    <w:rsid w:val="00DC7AFC"/>
    <w:rsid w:val="00DC7D6A"/>
    <w:rsid w:val="00DC7EA5"/>
    <w:rsid w:val="00DD067D"/>
    <w:rsid w:val="00DD0D9C"/>
    <w:rsid w:val="00DD494C"/>
    <w:rsid w:val="00DD4A3B"/>
    <w:rsid w:val="00DD57F3"/>
    <w:rsid w:val="00DE288E"/>
    <w:rsid w:val="00DE34C0"/>
    <w:rsid w:val="00DE360A"/>
    <w:rsid w:val="00DE3C6A"/>
    <w:rsid w:val="00DE4276"/>
    <w:rsid w:val="00DE6703"/>
    <w:rsid w:val="00DE6D85"/>
    <w:rsid w:val="00DE7875"/>
    <w:rsid w:val="00DF5B83"/>
    <w:rsid w:val="00E005F1"/>
    <w:rsid w:val="00E01F64"/>
    <w:rsid w:val="00E0401E"/>
    <w:rsid w:val="00E11F12"/>
    <w:rsid w:val="00E17D6A"/>
    <w:rsid w:val="00E207FE"/>
    <w:rsid w:val="00E20802"/>
    <w:rsid w:val="00E208E3"/>
    <w:rsid w:val="00E24EB2"/>
    <w:rsid w:val="00E26E29"/>
    <w:rsid w:val="00E27558"/>
    <w:rsid w:val="00E27D94"/>
    <w:rsid w:val="00E27FEC"/>
    <w:rsid w:val="00E32D66"/>
    <w:rsid w:val="00E33213"/>
    <w:rsid w:val="00E3582A"/>
    <w:rsid w:val="00E35B48"/>
    <w:rsid w:val="00E37511"/>
    <w:rsid w:val="00E4252E"/>
    <w:rsid w:val="00E42CA5"/>
    <w:rsid w:val="00E433CC"/>
    <w:rsid w:val="00E44877"/>
    <w:rsid w:val="00E45A04"/>
    <w:rsid w:val="00E46CFA"/>
    <w:rsid w:val="00E51AE0"/>
    <w:rsid w:val="00E53242"/>
    <w:rsid w:val="00E53A54"/>
    <w:rsid w:val="00E53CA0"/>
    <w:rsid w:val="00E54116"/>
    <w:rsid w:val="00E54C5D"/>
    <w:rsid w:val="00E5520E"/>
    <w:rsid w:val="00E565A8"/>
    <w:rsid w:val="00E56C0D"/>
    <w:rsid w:val="00E573FF"/>
    <w:rsid w:val="00E574DD"/>
    <w:rsid w:val="00E60D23"/>
    <w:rsid w:val="00E61A71"/>
    <w:rsid w:val="00E620F2"/>
    <w:rsid w:val="00E67B8B"/>
    <w:rsid w:val="00E717BF"/>
    <w:rsid w:val="00E756B8"/>
    <w:rsid w:val="00E757DD"/>
    <w:rsid w:val="00E80F44"/>
    <w:rsid w:val="00E82E26"/>
    <w:rsid w:val="00E84502"/>
    <w:rsid w:val="00E8787C"/>
    <w:rsid w:val="00E87885"/>
    <w:rsid w:val="00E9065C"/>
    <w:rsid w:val="00E9088E"/>
    <w:rsid w:val="00E90F19"/>
    <w:rsid w:val="00E9225D"/>
    <w:rsid w:val="00E92775"/>
    <w:rsid w:val="00E93295"/>
    <w:rsid w:val="00E94FCA"/>
    <w:rsid w:val="00EA0819"/>
    <w:rsid w:val="00EA0AA3"/>
    <w:rsid w:val="00EA3651"/>
    <w:rsid w:val="00EB06A5"/>
    <w:rsid w:val="00EB080B"/>
    <w:rsid w:val="00EB0BCD"/>
    <w:rsid w:val="00EB44FE"/>
    <w:rsid w:val="00EB63D9"/>
    <w:rsid w:val="00EC0074"/>
    <w:rsid w:val="00EC0627"/>
    <w:rsid w:val="00EC1FDB"/>
    <w:rsid w:val="00EC2515"/>
    <w:rsid w:val="00EC4626"/>
    <w:rsid w:val="00EC4E44"/>
    <w:rsid w:val="00EC7123"/>
    <w:rsid w:val="00EC7FFA"/>
    <w:rsid w:val="00ED062F"/>
    <w:rsid w:val="00ED16B9"/>
    <w:rsid w:val="00ED18CD"/>
    <w:rsid w:val="00ED2F4C"/>
    <w:rsid w:val="00ED3937"/>
    <w:rsid w:val="00ED7438"/>
    <w:rsid w:val="00ED78D5"/>
    <w:rsid w:val="00EE29E8"/>
    <w:rsid w:val="00EE2E99"/>
    <w:rsid w:val="00EE3391"/>
    <w:rsid w:val="00EE380C"/>
    <w:rsid w:val="00EE3832"/>
    <w:rsid w:val="00EE4822"/>
    <w:rsid w:val="00EE6C11"/>
    <w:rsid w:val="00EE78AC"/>
    <w:rsid w:val="00EF1597"/>
    <w:rsid w:val="00EF32B9"/>
    <w:rsid w:val="00EF5E8E"/>
    <w:rsid w:val="00EF5FF2"/>
    <w:rsid w:val="00EF60B5"/>
    <w:rsid w:val="00EF6B6C"/>
    <w:rsid w:val="00F024C0"/>
    <w:rsid w:val="00F04E2A"/>
    <w:rsid w:val="00F04EFE"/>
    <w:rsid w:val="00F05A01"/>
    <w:rsid w:val="00F06C3B"/>
    <w:rsid w:val="00F06EC1"/>
    <w:rsid w:val="00F11AFC"/>
    <w:rsid w:val="00F13F47"/>
    <w:rsid w:val="00F15F19"/>
    <w:rsid w:val="00F179CF"/>
    <w:rsid w:val="00F21E2A"/>
    <w:rsid w:val="00F220DF"/>
    <w:rsid w:val="00F23D2F"/>
    <w:rsid w:val="00F23EB0"/>
    <w:rsid w:val="00F2494D"/>
    <w:rsid w:val="00F2599A"/>
    <w:rsid w:val="00F27C60"/>
    <w:rsid w:val="00F30B2D"/>
    <w:rsid w:val="00F30FC0"/>
    <w:rsid w:val="00F31410"/>
    <w:rsid w:val="00F317A6"/>
    <w:rsid w:val="00F35093"/>
    <w:rsid w:val="00F3645A"/>
    <w:rsid w:val="00F36FFB"/>
    <w:rsid w:val="00F42DF4"/>
    <w:rsid w:val="00F446A2"/>
    <w:rsid w:val="00F47DF6"/>
    <w:rsid w:val="00F47F30"/>
    <w:rsid w:val="00F50268"/>
    <w:rsid w:val="00F50664"/>
    <w:rsid w:val="00F54203"/>
    <w:rsid w:val="00F5422D"/>
    <w:rsid w:val="00F558C9"/>
    <w:rsid w:val="00F5627D"/>
    <w:rsid w:val="00F610F4"/>
    <w:rsid w:val="00F61C76"/>
    <w:rsid w:val="00F63479"/>
    <w:rsid w:val="00F670B2"/>
    <w:rsid w:val="00F67960"/>
    <w:rsid w:val="00F70709"/>
    <w:rsid w:val="00F707DE"/>
    <w:rsid w:val="00F70AF6"/>
    <w:rsid w:val="00F73C08"/>
    <w:rsid w:val="00F73FF5"/>
    <w:rsid w:val="00F7675B"/>
    <w:rsid w:val="00F80471"/>
    <w:rsid w:val="00F813B0"/>
    <w:rsid w:val="00F836B6"/>
    <w:rsid w:val="00F86C2C"/>
    <w:rsid w:val="00F87811"/>
    <w:rsid w:val="00F909DF"/>
    <w:rsid w:val="00F91991"/>
    <w:rsid w:val="00F922EF"/>
    <w:rsid w:val="00F92D88"/>
    <w:rsid w:val="00F939A6"/>
    <w:rsid w:val="00F93D78"/>
    <w:rsid w:val="00F9427B"/>
    <w:rsid w:val="00F94982"/>
    <w:rsid w:val="00F96DAB"/>
    <w:rsid w:val="00FA02B7"/>
    <w:rsid w:val="00FA3695"/>
    <w:rsid w:val="00FA53AF"/>
    <w:rsid w:val="00FA5D36"/>
    <w:rsid w:val="00FB2EBA"/>
    <w:rsid w:val="00FB3353"/>
    <w:rsid w:val="00FB368A"/>
    <w:rsid w:val="00FB47E5"/>
    <w:rsid w:val="00FB4B1F"/>
    <w:rsid w:val="00FC0ED2"/>
    <w:rsid w:val="00FC288A"/>
    <w:rsid w:val="00FC7C86"/>
    <w:rsid w:val="00FD0FA3"/>
    <w:rsid w:val="00FD11B4"/>
    <w:rsid w:val="00FD272D"/>
    <w:rsid w:val="00FD57B3"/>
    <w:rsid w:val="00FD5FA6"/>
    <w:rsid w:val="00FD6089"/>
    <w:rsid w:val="00FD6C36"/>
    <w:rsid w:val="00FD74E0"/>
    <w:rsid w:val="00FE0510"/>
    <w:rsid w:val="00FE2152"/>
    <w:rsid w:val="00FE414B"/>
    <w:rsid w:val="00FF202D"/>
    <w:rsid w:val="00FF2EBB"/>
    <w:rsid w:val="00FF603B"/>
    <w:rsid w:val="5486B721"/>
    <w:rsid w:val="790AB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5A3F42"/>
  <w15:chartTrackingRefBased/>
  <w15:docId w15:val="{EB14EB5D-421D-4D5A-B938-B73FC2DFE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50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E4C8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423F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810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06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7744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4452"/>
  </w:style>
  <w:style w:type="paragraph" w:styleId="Footer">
    <w:name w:val="footer"/>
    <w:basedOn w:val="Normal"/>
    <w:link w:val="FooterChar"/>
    <w:uiPriority w:val="99"/>
    <w:semiHidden/>
    <w:unhideWhenUsed/>
    <w:rsid w:val="007744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4452"/>
  </w:style>
  <w:style w:type="paragraph" w:customStyle="1" w:styleId="Default">
    <w:name w:val="Default"/>
    <w:rsid w:val="00622BC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327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327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327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27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27D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72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5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5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3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5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46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99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11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85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0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5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0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2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6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3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1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0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7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7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4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1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8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9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2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8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2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8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7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7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1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4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4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5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3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30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9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6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4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6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2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package" Target="embeddings/Microsoft_Excel_Worksheet46.xlsx"/><Relationship Id="rId299" Type="http://schemas.openxmlformats.org/officeDocument/2006/relationships/image" Target="media/image144.wmf"/><Relationship Id="rId21" Type="http://schemas.openxmlformats.org/officeDocument/2006/relationships/package" Target="embeddings/Microsoft_Excel_Worksheet3.xlsx"/><Relationship Id="rId63" Type="http://schemas.openxmlformats.org/officeDocument/2006/relationships/package" Target="embeddings/Microsoft_Excel_Worksheet22.xlsx"/><Relationship Id="rId159" Type="http://schemas.openxmlformats.org/officeDocument/2006/relationships/package" Target="embeddings/Microsoft_Excel_Worksheet58.xlsx"/><Relationship Id="rId324" Type="http://schemas.openxmlformats.org/officeDocument/2006/relationships/package" Target="embeddings/Microsoft_Excel_Worksheet113.xlsx"/><Relationship Id="rId366" Type="http://schemas.openxmlformats.org/officeDocument/2006/relationships/image" Target="media/image175.emf"/><Relationship Id="rId170" Type="http://schemas.openxmlformats.org/officeDocument/2006/relationships/image" Target="media/image81.emf"/><Relationship Id="rId226" Type="http://schemas.openxmlformats.org/officeDocument/2006/relationships/image" Target="media/image109.emf"/><Relationship Id="rId433" Type="http://schemas.openxmlformats.org/officeDocument/2006/relationships/oleObject" Target="embeddings/oleObject46.bin"/><Relationship Id="rId268" Type="http://schemas.openxmlformats.org/officeDocument/2006/relationships/package" Target="embeddings/Microsoft_Excel_Worksheet96.xlsx"/><Relationship Id="rId475" Type="http://schemas.openxmlformats.org/officeDocument/2006/relationships/package" Target="embeddings/Microsoft_Excel_Worksheet183.xlsx"/><Relationship Id="rId32" Type="http://schemas.openxmlformats.org/officeDocument/2006/relationships/image" Target="media/image12.emf"/><Relationship Id="rId74" Type="http://schemas.openxmlformats.org/officeDocument/2006/relationships/image" Target="media/image33.emf"/><Relationship Id="rId128" Type="http://schemas.openxmlformats.org/officeDocument/2006/relationships/image" Target="media/image60.emf"/><Relationship Id="rId335" Type="http://schemas.openxmlformats.org/officeDocument/2006/relationships/image" Target="media/image161.emf"/><Relationship Id="rId377" Type="http://schemas.openxmlformats.org/officeDocument/2006/relationships/image" Target="media/image180.emf"/><Relationship Id="rId5" Type="http://schemas.openxmlformats.org/officeDocument/2006/relationships/numbering" Target="numbering.xml"/><Relationship Id="rId181" Type="http://schemas.openxmlformats.org/officeDocument/2006/relationships/oleObject" Target="embeddings/oleObject16.bin"/><Relationship Id="rId237" Type="http://schemas.openxmlformats.org/officeDocument/2006/relationships/oleObject" Target="embeddings/oleObject28.bin"/><Relationship Id="rId402" Type="http://schemas.openxmlformats.org/officeDocument/2006/relationships/image" Target="media/image192.emf"/><Relationship Id="rId279" Type="http://schemas.openxmlformats.org/officeDocument/2006/relationships/package" Target="embeddings/Microsoft_Excel_Worksheet99.xlsx"/><Relationship Id="rId444" Type="http://schemas.openxmlformats.org/officeDocument/2006/relationships/image" Target="media/image213.emf"/><Relationship Id="rId486" Type="http://schemas.openxmlformats.org/officeDocument/2006/relationships/image" Target="media/image234.emf"/><Relationship Id="rId43" Type="http://schemas.openxmlformats.org/officeDocument/2006/relationships/package" Target="embeddings/Microsoft_Excel_Worksheet12.xlsx"/><Relationship Id="rId139" Type="http://schemas.openxmlformats.org/officeDocument/2006/relationships/oleObject" Target="embeddings/oleObject9.bin"/><Relationship Id="rId290" Type="http://schemas.openxmlformats.org/officeDocument/2006/relationships/package" Target="embeddings/Microsoft_Excel_Worksheet104.xlsx"/><Relationship Id="rId304" Type="http://schemas.openxmlformats.org/officeDocument/2006/relationships/oleObject" Target="embeddings/oleObject36.bin"/><Relationship Id="rId346" Type="http://schemas.openxmlformats.org/officeDocument/2006/relationships/image" Target="media/image166.emf"/><Relationship Id="rId388" Type="http://schemas.openxmlformats.org/officeDocument/2006/relationships/image" Target="media/image185.emf"/><Relationship Id="rId85" Type="http://schemas.openxmlformats.org/officeDocument/2006/relationships/package" Target="embeddings/Microsoft_Excel_Worksheet32.xlsx"/><Relationship Id="rId150" Type="http://schemas.openxmlformats.org/officeDocument/2006/relationships/image" Target="media/image71.emf"/><Relationship Id="rId192" Type="http://schemas.openxmlformats.org/officeDocument/2006/relationships/image" Target="media/image92.emf"/><Relationship Id="rId206" Type="http://schemas.openxmlformats.org/officeDocument/2006/relationships/image" Target="media/image99.emf"/><Relationship Id="rId413" Type="http://schemas.openxmlformats.org/officeDocument/2006/relationships/package" Target="embeddings/Microsoft_Excel_Worksheet153.xlsx"/><Relationship Id="rId248" Type="http://schemas.openxmlformats.org/officeDocument/2006/relationships/image" Target="media/image120.emf"/><Relationship Id="rId455" Type="http://schemas.openxmlformats.org/officeDocument/2006/relationships/package" Target="embeddings/Microsoft_Excel_Worksheet173.xlsx"/><Relationship Id="rId12" Type="http://schemas.openxmlformats.org/officeDocument/2006/relationships/image" Target="media/image2.emf"/><Relationship Id="rId108" Type="http://schemas.openxmlformats.org/officeDocument/2006/relationships/image" Target="media/image50.wmf"/><Relationship Id="rId315" Type="http://schemas.openxmlformats.org/officeDocument/2006/relationships/image" Target="media/image152.emf"/><Relationship Id="rId357" Type="http://schemas.openxmlformats.org/officeDocument/2006/relationships/image" Target="media/image171.emf"/><Relationship Id="rId54" Type="http://schemas.openxmlformats.org/officeDocument/2006/relationships/image" Target="media/image23.emf"/><Relationship Id="rId96" Type="http://schemas.openxmlformats.org/officeDocument/2006/relationships/image" Target="media/image44.emf"/><Relationship Id="rId161" Type="http://schemas.openxmlformats.org/officeDocument/2006/relationships/package" Target="embeddings/Microsoft_Excel_Worksheet59.xlsx"/><Relationship Id="rId217" Type="http://schemas.openxmlformats.org/officeDocument/2006/relationships/package" Target="embeddings/Microsoft_Excel_Worksheet75.xlsx"/><Relationship Id="rId399" Type="http://schemas.openxmlformats.org/officeDocument/2006/relationships/package" Target="embeddings/Microsoft_Excel_Worksheet146.xlsx"/><Relationship Id="rId259" Type="http://schemas.openxmlformats.org/officeDocument/2006/relationships/image" Target="media/image125.emf"/><Relationship Id="rId424" Type="http://schemas.openxmlformats.org/officeDocument/2006/relationships/image" Target="media/image203.emf"/><Relationship Id="rId466" Type="http://schemas.openxmlformats.org/officeDocument/2006/relationships/image" Target="media/image224.emf"/><Relationship Id="rId23" Type="http://schemas.openxmlformats.org/officeDocument/2006/relationships/package" Target="embeddings/Microsoft_Excel_Worksheet4.xlsx"/><Relationship Id="rId119" Type="http://schemas.openxmlformats.org/officeDocument/2006/relationships/package" Target="embeddings/Microsoft_Excel_Worksheet47.xlsx"/><Relationship Id="rId270" Type="http://schemas.openxmlformats.org/officeDocument/2006/relationships/oleObject" Target="embeddings/oleObject30.bin"/><Relationship Id="rId326" Type="http://schemas.openxmlformats.org/officeDocument/2006/relationships/package" Target="embeddings/Microsoft_Excel_Worksheet114.xlsx"/><Relationship Id="rId65" Type="http://schemas.openxmlformats.org/officeDocument/2006/relationships/package" Target="embeddings/Microsoft_Excel_Worksheet23.xlsx"/><Relationship Id="rId130" Type="http://schemas.openxmlformats.org/officeDocument/2006/relationships/image" Target="media/image61.emf"/><Relationship Id="rId368" Type="http://schemas.openxmlformats.org/officeDocument/2006/relationships/image" Target="media/image176.emf"/><Relationship Id="rId172" Type="http://schemas.openxmlformats.org/officeDocument/2006/relationships/image" Target="media/image82.wmf"/><Relationship Id="rId228" Type="http://schemas.openxmlformats.org/officeDocument/2006/relationships/image" Target="media/image110.emf"/><Relationship Id="rId435" Type="http://schemas.openxmlformats.org/officeDocument/2006/relationships/package" Target="embeddings/Microsoft_Excel_Worksheet163.xlsx"/><Relationship Id="rId477" Type="http://schemas.openxmlformats.org/officeDocument/2006/relationships/package" Target="embeddings/Microsoft_Excel_Worksheet184.xlsx"/><Relationship Id="rId281" Type="http://schemas.openxmlformats.org/officeDocument/2006/relationships/package" Target="embeddings/Microsoft_Excel_Worksheet100.xlsx"/><Relationship Id="rId337" Type="http://schemas.openxmlformats.org/officeDocument/2006/relationships/image" Target="media/image162.emf"/><Relationship Id="rId34" Type="http://schemas.openxmlformats.org/officeDocument/2006/relationships/image" Target="media/image13.emf"/><Relationship Id="rId76" Type="http://schemas.openxmlformats.org/officeDocument/2006/relationships/image" Target="media/image34.emf"/><Relationship Id="rId141" Type="http://schemas.openxmlformats.org/officeDocument/2006/relationships/oleObject" Target="embeddings/oleObject10.bin"/><Relationship Id="rId379" Type="http://schemas.openxmlformats.org/officeDocument/2006/relationships/image" Target="media/image181.emf"/><Relationship Id="rId7" Type="http://schemas.openxmlformats.org/officeDocument/2006/relationships/settings" Target="settings.xml"/><Relationship Id="rId183" Type="http://schemas.openxmlformats.org/officeDocument/2006/relationships/oleObject" Target="embeddings/oleObject17.bin"/><Relationship Id="rId239" Type="http://schemas.openxmlformats.org/officeDocument/2006/relationships/oleObject" Target="embeddings/oleObject29.bin"/><Relationship Id="rId390" Type="http://schemas.openxmlformats.org/officeDocument/2006/relationships/image" Target="media/image186.emf"/><Relationship Id="rId404" Type="http://schemas.openxmlformats.org/officeDocument/2006/relationships/image" Target="media/image193.emf"/><Relationship Id="rId446" Type="http://schemas.openxmlformats.org/officeDocument/2006/relationships/image" Target="media/image214.emf"/><Relationship Id="rId250" Type="http://schemas.openxmlformats.org/officeDocument/2006/relationships/image" Target="media/image121.emf"/><Relationship Id="rId292" Type="http://schemas.openxmlformats.org/officeDocument/2006/relationships/package" Target="embeddings/Microsoft_Excel_Worksheet105.xlsx"/><Relationship Id="rId306" Type="http://schemas.openxmlformats.org/officeDocument/2006/relationships/oleObject" Target="embeddings/oleObject37.bin"/><Relationship Id="rId488" Type="http://schemas.openxmlformats.org/officeDocument/2006/relationships/image" Target="media/image235.emf"/><Relationship Id="rId45" Type="http://schemas.openxmlformats.org/officeDocument/2006/relationships/package" Target="embeddings/Microsoft_Excel_Worksheet13.xlsx"/><Relationship Id="rId87" Type="http://schemas.openxmlformats.org/officeDocument/2006/relationships/package" Target="embeddings/Microsoft_Excel_Worksheet33.xlsx"/><Relationship Id="rId110" Type="http://schemas.openxmlformats.org/officeDocument/2006/relationships/image" Target="media/image51.wmf"/><Relationship Id="rId348" Type="http://schemas.openxmlformats.org/officeDocument/2006/relationships/image" Target="media/image167.emf"/><Relationship Id="rId152" Type="http://schemas.openxmlformats.org/officeDocument/2006/relationships/image" Target="media/image72.emf"/><Relationship Id="rId194" Type="http://schemas.openxmlformats.org/officeDocument/2006/relationships/image" Target="media/image93.emf"/><Relationship Id="rId208" Type="http://schemas.openxmlformats.org/officeDocument/2006/relationships/image" Target="media/image100.wmf"/><Relationship Id="rId415" Type="http://schemas.openxmlformats.org/officeDocument/2006/relationships/package" Target="embeddings/Microsoft_Excel_Worksheet154.xlsx"/><Relationship Id="rId457" Type="http://schemas.openxmlformats.org/officeDocument/2006/relationships/package" Target="embeddings/Microsoft_Excel_Worksheet174.xlsx"/><Relationship Id="rId261" Type="http://schemas.openxmlformats.org/officeDocument/2006/relationships/image" Target="media/image126.emf"/><Relationship Id="rId14" Type="http://schemas.openxmlformats.org/officeDocument/2006/relationships/image" Target="media/image3.wmf"/><Relationship Id="rId56" Type="http://schemas.openxmlformats.org/officeDocument/2006/relationships/image" Target="media/image24.emf"/><Relationship Id="rId317" Type="http://schemas.openxmlformats.org/officeDocument/2006/relationships/image" Target="media/image153.emf"/><Relationship Id="rId359" Type="http://schemas.openxmlformats.org/officeDocument/2006/relationships/image" Target="media/image172.emf"/><Relationship Id="rId98" Type="http://schemas.openxmlformats.org/officeDocument/2006/relationships/image" Target="media/image45.emf"/><Relationship Id="rId121" Type="http://schemas.openxmlformats.org/officeDocument/2006/relationships/package" Target="embeddings/Microsoft_Excel_Worksheet48.xlsx"/><Relationship Id="rId163" Type="http://schemas.openxmlformats.org/officeDocument/2006/relationships/package" Target="embeddings/Microsoft_Excel_Worksheet60.xlsx"/><Relationship Id="rId219" Type="http://schemas.openxmlformats.org/officeDocument/2006/relationships/oleObject" Target="embeddings/oleObject25.bin"/><Relationship Id="rId370" Type="http://schemas.openxmlformats.org/officeDocument/2006/relationships/package" Target="embeddings/Microsoft_Excel_Worksheet133.xlsx"/><Relationship Id="rId426" Type="http://schemas.openxmlformats.org/officeDocument/2006/relationships/image" Target="media/image204.emf"/><Relationship Id="rId230" Type="http://schemas.openxmlformats.org/officeDocument/2006/relationships/image" Target="media/image111.emf"/><Relationship Id="rId468" Type="http://schemas.openxmlformats.org/officeDocument/2006/relationships/image" Target="media/image225.emf"/><Relationship Id="rId25" Type="http://schemas.openxmlformats.org/officeDocument/2006/relationships/package" Target="embeddings/Microsoft_Excel_Worksheet5.xlsx"/><Relationship Id="rId67" Type="http://schemas.openxmlformats.org/officeDocument/2006/relationships/package" Target="embeddings/Microsoft_Excel_Worksheet24.xlsx"/><Relationship Id="rId272" Type="http://schemas.openxmlformats.org/officeDocument/2006/relationships/package" Target="embeddings/Microsoft_Excel_Worksheet97.xlsx"/><Relationship Id="rId328" Type="http://schemas.openxmlformats.org/officeDocument/2006/relationships/image" Target="media/image158.emf"/><Relationship Id="rId132" Type="http://schemas.openxmlformats.org/officeDocument/2006/relationships/image" Target="media/image62.emf"/><Relationship Id="rId174" Type="http://schemas.openxmlformats.org/officeDocument/2006/relationships/image" Target="media/image83.emf"/><Relationship Id="rId381" Type="http://schemas.openxmlformats.org/officeDocument/2006/relationships/package" Target="embeddings/Microsoft_Excel_Worksheet139.xlsx"/><Relationship Id="rId241" Type="http://schemas.openxmlformats.org/officeDocument/2006/relationships/package" Target="embeddings/Microsoft_Excel_Worksheet82.xlsx"/><Relationship Id="rId437" Type="http://schemas.openxmlformats.org/officeDocument/2006/relationships/package" Target="embeddings/Microsoft_Excel_Worksheet164.xlsx"/><Relationship Id="rId479" Type="http://schemas.openxmlformats.org/officeDocument/2006/relationships/package" Target="embeddings/Microsoft_Excel_Worksheet185.xlsx"/><Relationship Id="rId36" Type="http://schemas.openxmlformats.org/officeDocument/2006/relationships/image" Target="media/image14.emf"/><Relationship Id="rId283" Type="http://schemas.openxmlformats.org/officeDocument/2006/relationships/package" Target="embeddings/Microsoft_Excel_Worksheet101.xlsx"/><Relationship Id="rId339" Type="http://schemas.openxmlformats.org/officeDocument/2006/relationships/image" Target="media/image163.emf"/><Relationship Id="rId490" Type="http://schemas.openxmlformats.org/officeDocument/2006/relationships/image" Target="media/image236.emf"/><Relationship Id="rId78" Type="http://schemas.openxmlformats.org/officeDocument/2006/relationships/image" Target="media/image35.emf"/><Relationship Id="rId101" Type="http://schemas.openxmlformats.org/officeDocument/2006/relationships/package" Target="embeddings/Microsoft_Excel_Worksheet40.xlsx"/><Relationship Id="rId143" Type="http://schemas.openxmlformats.org/officeDocument/2006/relationships/oleObject" Target="embeddings/oleObject11.bin"/><Relationship Id="rId185" Type="http://schemas.openxmlformats.org/officeDocument/2006/relationships/oleObject" Target="embeddings/oleObject18.bin"/><Relationship Id="rId350" Type="http://schemas.openxmlformats.org/officeDocument/2006/relationships/image" Target="media/image168.emf"/><Relationship Id="rId406" Type="http://schemas.openxmlformats.org/officeDocument/2006/relationships/image" Target="media/image194.emf"/><Relationship Id="rId9" Type="http://schemas.openxmlformats.org/officeDocument/2006/relationships/footnotes" Target="footnotes.xml"/><Relationship Id="rId210" Type="http://schemas.openxmlformats.org/officeDocument/2006/relationships/image" Target="media/image101.wmf"/><Relationship Id="rId392" Type="http://schemas.openxmlformats.org/officeDocument/2006/relationships/image" Target="media/image187.emf"/><Relationship Id="rId448" Type="http://schemas.openxmlformats.org/officeDocument/2006/relationships/image" Target="media/image215.emf"/><Relationship Id="rId252" Type="http://schemas.openxmlformats.org/officeDocument/2006/relationships/image" Target="media/image122.emf"/><Relationship Id="rId294" Type="http://schemas.openxmlformats.org/officeDocument/2006/relationships/package" Target="embeddings/Microsoft_Excel_Worksheet106.xlsx"/><Relationship Id="rId308" Type="http://schemas.openxmlformats.org/officeDocument/2006/relationships/oleObject" Target="embeddings/oleObject38.bin"/><Relationship Id="rId47" Type="http://schemas.openxmlformats.org/officeDocument/2006/relationships/package" Target="embeddings/Microsoft_Excel_Worksheet14.xlsx"/><Relationship Id="rId89" Type="http://schemas.openxmlformats.org/officeDocument/2006/relationships/package" Target="embeddings/Microsoft_Excel_Worksheet34.xlsx"/><Relationship Id="rId112" Type="http://schemas.openxmlformats.org/officeDocument/2006/relationships/image" Target="media/image52.emf"/><Relationship Id="rId154" Type="http://schemas.openxmlformats.org/officeDocument/2006/relationships/image" Target="media/image73.emf"/><Relationship Id="rId361" Type="http://schemas.openxmlformats.org/officeDocument/2006/relationships/image" Target="media/image173.emf"/><Relationship Id="rId196" Type="http://schemas.openxmlformats.org/officeDocument/2006/relationships/image" Target="media/image94.emf"/><Relationship Id="rId417" Type="http://schemas.openxmlformats.org/officeDocument/2006/relationships/package" Target="embeddings/Microsoft_Excel_Worksheet155.xlsx"/><Relationship Id="rId459" Type="http://schemas.openxmlformats.org/officeDocument/2006/relationships/package" Target="embeddings/Microsoft_Excel_Worksheet175.xlsx"/><Relationship Id="rId16" Type="http://schemas.openxmlformats.org/officeDocument/2006/relationships/image" Target="media/image4.emf"/><Relationship Id="rId221" Type="http://schemas.openxmlformats.org/officeDocument/2006/relationships/oleObject" Target="embeddings/oleObject26.bin"/><Relationship Id="rId263" Type="http://schemas.openxmlformats.org/officeDocument/2006/relationships/image" Target="media/image127.emf"/><Relationship Id="rId319" Type="http://schemas.openxmlformats.org/officeDocument/2006/relationships/image" Target="media/image154.emf"/><Relationship Id="rId470" Type="http://schemas.openxmlformats.org/officeDocument/2006/relationships/image" Target="media/image226.emf"/><Relationship Id="rId58" Type="http://schemas.openxmlformats.org/officeDocument/2006/relationships/image" Target="media/image25.emf"/><Relationship Id="rId123" Type="http://schemas.openxmlformats.org/officeDocument/2006/relationships/package" Target="embeddings/Microsoft_Excel_Worksheet49.xlsx"/><Relationship Id="rId330" Type="http://schemas.openxmlformats.org/officeDocument/2006/relationships/image" Target="media/image159.wmf"/><Relationship Id="rId165" Type="http://schemas.openxmlformats.org/officeDocument/2006/relationships/oleObject" Target="embeddings/oleObject13.bin"/><Relationship Id="rId372" Type="http://schemas.openxmlformats.org/officeDocument/2006/relationships/package" Target="embeddings/Microsoft_Excel_Worksheet134.xlsx"/><Relationship Id="rId428" Type="http://schemas.openxmlformats.org/officeDocument/2006/relationships/image" Target="media/image205.emf"/><Relationship Id="rId232" Type="http://schemas.openxmlformats.org/officeDocument/2006/relationships/image" Target="media/image112.emf"/><Relationship Id="rId274" Type="http://schemas.openxmlformats.org/officeDocument/2006/relationships/oleObject" Target="embeddings/oleObject31.bin"/><Relationship Id="rId481" Type="http://schemas.openxmlformats.org/officeDocument/2006/relationships/package" Target="embeddings/Microsoft_Excel_Worksheet186.xlsx"/><Relationship Id="rId27" Type="http://schemas.openxmlformats.org/officeDocument/2006/relationships/package" Target="embeddings/Microsoft_Excel_Worksheet6.xlsx"/><Relationship Id="rId69" Type="http://schemas.openxmlformats.org/officeDocument/2006/relationships/package" Target="embeddings/Microsoft_Excel_Worksheet25.xlsx"/><Relationship Id="rId134" Type="http://schemas.openxmlformats.org/officeDocument/2006/relationships/image" Target="media/image63.emf"/><Relationship Id="rId80" Type="http://schemas.openxmlformats.org/officeDocument/2006/relationships/image" Target="media/image36.emf"/><Relationship Id="rId176" Type="http://schemas.openxmlformats.org/officeDocument/2006/relationships/image" Target="media/image84.wmf"/><Relationship Id="rId341" Type="http://schemas.openxmlformats.org/officeDocument/2006/relationships/package" Target="embeddings/Microsoft_Excel_Worksheet121.xlsx"/><Relationship Id="rId383" Type="http://schemas.openxmlformats.org/officeDocument/2006/relationships/package" Target="embeddings/Microsoft_Excel_Worksheet140.xlsx"/><Relationship Id="rId439" Type="http://schemas.openxmlformats.org/officeDocument/2006/relationships/package" Target="embeddings/Microsoft_Excel_Worksheet165.xlsx"/><Relationship Id="rId201" Type="http://schemas.openxmlformats.org/officeDocument/2006/relationships/package" Target="embeddings/Microsoft_Excel_Worksheet71.xlsx"/><Relationship Id="rId243" Type="http://schemas.openxmlformats.org/officeDocument/2006/relationships/package" Target="embeddings/Microsoft_Excel_Worksheet83.xlsx"/><Relationship Id="rId285" Type="http://schemas.openxmlformats.org/officeDocument/2006/relationships/oleObject" Target="embeddings/oleObject33.bin"/><Relationship Id="rId450" Type="http://schemas.openxmlformats.org/officeDocument/2006/relationships/image" Target="media/image216.emf"/><Relationship Id="rId38" Type="http://schemas.openxmlformats.org/officeDocument/2006/relationships/image" Target="media/image15.emf"/><Relationship Id="rId103" Type="http://schemas.openxmlformats.org/officeDocument/2006/relationships/package" Target="embeddings/Microsoft_Excel_Worksheet41.xlsx"/><Relationship Id="rId310" Type="http://schemas.openxmlformats.org/officeDocument/2006/relationships/oleObject" Target="embeddings/oleObject39.bin"/><Relationship Id="rId492" Type="http://schemas.openxmlformats.org/officeDocument/2006/relationships/image" Target="media/image237.emf"/><Relationship Id="rId91" Type="http://schemas.openxmlformats.org/officeDocument/2006/relationships/package" Target="embeddings/Microsoft_Excel_Worksheet35.xlsx"/><Relationship Id="rId145" Type="http://schemas.openxmlformats.org/officeDocument/2006/relationships/oleObject" Target="embeddings/oleObject12.bin"/><Relationship Id="rId187" Type="http://schemas.openxmlformats.org/officeDocument/2006/relationships/package" Target="embeddings/Microsoft_Excel_Worksheet66.xlsx"/><Relationship Id="rId352" Type="http://schemas.openxmlformats.org/officeDocument/2006/relationships/image" Target="media/image169.emf"/><Relationship Id="rId394" Type="http://schemas.openxmlformats.org/officeDocument/2006/relationships/image" Target="media/image188.emf"/><Relationship Id="rId408" Type="http://schemas.openxmlformats.org/officeDocument/2006/relationships/image" Target="media/image195.emf"/><Relationship Id="rId212" Type="http://schemas.openxmlformats.org/officeDocument/2006/relationships/image" Target="media/image102.wmf"/><Relationship Id="rId254" Type="http://schemas.openxmlformats.org/officeDocument/2006/relationships/package" Target="embeddings/Microsoft_Excel_Worksheet89.xlsx"/><Relationship Id="rId49" Type="http://schemas.openxmlformats.org/officeDocument/2006/relationships/package" Target="embeddings/Microsoft_Excel_Worksheet15.xlsx"/><Relationship Id="rId114" Type="http://schemas.openxmlformats.org/officeDocument/2006/relationships/image" Target="media/image53.emf"/><Relationship Id="rId296" Type="http://schemas.openxmlformats.org/officeDocument/2006/relationships/package" Target="embeddings/Microsoft_Excel_Worksheet107.xlsx"/><Relationship Id="rId461" Type="http://schemas.openxmlformats.org/officeDocument/2006/relationships/package" Target="embeddings/Microsoft_Excel_Worksheet176.xlsx"/><Relationship Id="rId60" Type="http://schemas.openxmlformats.org/officeDocument/2006/relationships/image" Target="media/image26.emf"/><Relationship Id="rId156" Type="http://schemas.openxmlformats.org/officeDocument/2006/relationships/image" Target="media/image74.emf"/><Relationship Id="rId198" Type="http://schemas.openxmlformats.org/officeDocument/2006/relationships/image" Target="media/image95.emf"/><Relationship Id="rId321" Type="http://schemas.openxmlformats.org/officeDocument/2006/relationships/image" Target="media/image155.wmf"/><Relationship Id="rId363" Type="http://schemas.openxmlformats.org/officeDocument/2006/relationships/package" Target="embeddings/Microsoft_Excel_Worksheet131.xlsx"/><Relationship Id="rId419" Type="http://schemas.openxmlformats.org/officeDocument/2006/relationships/package" Target="embeddings/Microsoft_Excel_Worksheet156.xlsx"/><Relationship Id="rId223" Type="http://schemas.openxmlformats.org/officeDocument/2006/relationships/oleObject" Target="embeddings/oleObject27.bin"/><Relationship Id="rId430" Type="http://schemas.openxmlformats.org/officeDocument/2006/relationships/image" Target="media/image206.emf"/><Relationship Id="rId18" Type="http://schemas.openxmlformats.org/officeDocument/2006/relationships/image" Target="media/image5.emf"/><Relationship Id="rId265" Type="http://schemas.openxmlformats.org/officeDocument/2006/relationships/image" Target="media/image128.emf"/><Relationship Id="rId472" Type="http://schemas.openxmlformats.org/officeDocument/2006/relationships/image" Target="media/image227.emf"/><Relationship Id="rId125" Type="http://schemas.openxmlformats.org/officeDocument/2006/relationships/oleObject" Target="embeddings/oleObject7.bin"/><Relationship Id="rId167" Type="http://schemas.openxmlformats.org/officeDocument/2006/relationships/package" Target="embeddings/Microsoft_Excel_Worksheet61.xlsx"/><Relationship Id="rId332" Type="http://schemas.openxmlformats.org/officeDocument/2006/relationships/image" Target="media/image160.emf"/><Relationship Id="rId374" Type="http://schemas.openxmlformats.org/officeDocument/2006/relationships/package" Target="embeddings/Microsoft_Excel_Worksheet135.xlsx"/><Relationship Id="rId71" Type="http://schemas.openxmlformats.org/officeDocument/2006/relationships/oleObject" Target="embeddings/oleObject4.bin"/><Relationship Id="rId234" Type="http://schemas.openxmlformats.org/officeDocument/2006/relationships/image" Target="media/image113.emf"/><Relationship Id="rId2" Type="http://schemas.openxmlformats.org/officeDocument/2006/relationships/customXml" Target="../customXml/item2.xml"/><Relationship Id="rId29" Type="http://schemas.openxmlformats.org/officeDocument/2006/relationships/oleObject" Target="embeddings/oleObject2.bin"/><Relationship Id="rId276" Type="http://schemas.openxmlformats.org/officeDocument/2006/relationships/oleObject" Target="embeddings/oleObject32.bin"/><Relationship Id="rId441" Type="http://schemas.openxmlformats.org/officeDocument/2006/relationships/package" Target="embeddings/Microsoft_Excel_Worksheet166.xlsx"/><Relationship Id="rId483" Type="http://schemas.openxmlformats.org/officeDocument/2006/relationships/package" Target="embeddings/Microsoft_Excel_Worksheet187.xlsx"/><Relationship Id="rId40" Type="http://schemas.openxmlformats.org/officeDocument/2006/relationships/image" Target="media/image16.wmf"/><Relationship Id="rId136" Type="http://schemas.openxmlformats.org/officeDocument/2006/relationships/image" Target="media/image64.emf"/><Relationship Id="rId178" Type="http://schemas.openxmlformats.org/officeDocument/2006/relationships/image" Target="media/image85.emf"/><Relationship Id="rId301" Type="http://schemas.openxmlformats.org/officeDocument/2006/relationships/image" Target="media/image145.wmf"/><Relationship Id="rId343" Type="http://schemas.openxmlformats.org/officeDocument/2006/relationships/package" Target="embeddings/Microsoft_Excel_Worksheet122.xlsx"/><Relationship Id="rId82" Type="http://schemas.openxmlformats.org/officeDocument/2006/relationships/image" Target="media/image37.emf"/><Relationship Id="rId203" Type="http://schemas.openxmlformats.org/officeDocument/2006/relationships/package" Target="embeddings/Microsoft_Excel_Worksheet72.xlsx"/><Relationship Id="rId385" Type="http://schemas.openxmlformats.org/officeDocument/2006/relationships/package" Target="embeddings/Microsoft_Excel_Worksheet141.xlsx"/><Relationship Id="rId245" Type="http://schemas.openxmlformats.org/officeDocument/2006/relationships/package" Target="embeddings/Microsoft_Excel_Worksheet84.xlsx"/><Relationship Id="rId287" Type="http://schemas.openxmlformats.org/officeDocument/2006/relationships/image" Target="media/image138.emf"/><Relationship Id="rId410" Type="http://schemas.openxmlformats.org/officeDocument/2006/relationships/image" Target="media/image196.emf"/><Relationship Id="rId452" Type="http://schemas.openxmlformats.org/officeDocument/2006/relationships/image" Target="media/image217.emf"/><Relationship Id="rId494" Type="http://schemas.openxmlformats.org/officeDocument/2006/relationships/fontTable" Target="fontTable.xml"/><Relationship Id="rId105" Type="http://schemas.openxmlformats.org/officeDocument/2006/relationships/package" Target="embeddings/Microsoft_Excel_Worksheet42.xlsx"/><Relationship Id="rId147" Type="http://schemas.openxmlformats.org/officeDocument/2006/relationships/oleObject" Target="embeddings/Microsoft_Excel_97-2003_Worksheet.xls"/><Relationship Id="rId312" Type="http://schemas.openxmlformats.org/officeDocument/2006/relationships/oleObject" Target="embeddings/oleObject40.bin"/><Relationship Id="rId354" Type="http://schemas.openxmlformats.org/officeDocument/2006/relationships/package" Target="embeddings/Microsoft_Excel_Worksheet127.xlsx"/><Relationship Id="rId51" Type="http://schemas.openxmlformats.org/officeDocument/2006/relationships/package" Target="embeddings/Microsoft_Excel_Worksheet16.xlsx"/><Relationship Id="rId93" Type="http://schemas.openxmlformats.org/officeDocument/2006/relationships/package" Target="embeddings/Microsoft_Excel_Worksheet36.xlsx"/><Relationship Id="rId189" Type="http://schemas.openxmlformats.org/officeDocument/2006/relationships/oleObject" Target="embeddings/oleObject19.bin"/><Relationship Id="rId396" Type="http://schemas.openxmlformats.org/officeDocument/2006/relationships/image" Target="media/image189.emf"/><Relationship Id="rId214" Type="http://schemas.openxmlformats.org/officeDocument/2006/relationships/image" Target="media/image103.wmf"/><Relationship Id="rId256" Type="http://schemas.openxmlformats.org/officeDocument/2006/relationships/package" Target="embeddings/Microsoft_Excel_Worksheet90.xlsx"/><Relationship Id="rId298" Type="http://schemas.openxmlformats.org/officeDocument/2006/relationships/package" Target="embeddings/Microsoft_Excel_Worksheet108.xlsx"/><Relationship Id="rId421" Type="http://schemas.openxmlformats.org/officeDocument/2006/relationships/package" Target="embeddings/Microsoft_Excel_Worksheet157.xlsx"/><Relationship Id="rId463" Type="http://schemas.openxmlformats.org/officeDocument/2006/relationships/package" Target="embeddings/Microsoft_Excel_Worksheet177.xlsx"/><Relationship Id="rId116" Type="http://schemas.openxmlformats.org/officeDocument/2006/relationships/image" Target="media/image54.emf"/><Relationship Id="rId158" Type="http://schemas.openxmlformats.org/officeDocument/2006/relationships/image" Target="media/image75.emf"/><Relationship Id="rId323" Type="http://schemas.openxmlformats.org/officeDocument/2006/relationships/image" Target="media/image156.emf"/><Relationship Id="rId20" Type="http://schemas.openxmlformats.org/officeDocument/2006/relationships/image" Target="media/image6.emf"/><Relationship Id="rId62" Type="http://schemas.openxmlformats.org/officeDocument/2006/relationships/image" Target="media/image27.emf"/><Relationship Id="rId365" Type="http://schemas.openxmlformats.org/officeDocument/2006/relationships/oleObject" Target="embeddings/Microsoft_Excel_97-2003_Worksheet5.xls"/><Relationship Id="rId190" Type="http://schemas.openxmlformats.org/officeDocument/2006/relationships/image" Target="media/image91.wmf"/><Relationship Id="rId204" Type="http://schemas.openxmlformats.org/officeDocument/2006/relationships/image" Target="media/image98.emf"/><Relationship Id="rId225" Type="http://schemas.openxmlformats.org/officeDocument/2006/relationships/package" Target="embeddings/Microsoft_Excel_Worksheet76.xlsx"/><Relationship Id="rId246" Type="http://schemas.openxmlformats.org/officeDocument/2006/relationships/image" Target="media/image119.emf"/><Relationship Id="rId267" Type="http://schemas.openxmlformats.org/officeDocument/2006/relationships/image" Target="media/image129.emf"/><Relationship Id="rId288" Type="http://schemas.openxmlformats.org/officeDocument/2006/relationships/package" Target="embeddings/Microsoft_Excel_Worksheet103.xlsx"/><Relationship Id="rId411" Type="http://schemas.openxmlformats.org/officeDocument/2006/relationships/package" Target="embeddings/Microsoft_Excel_Worksheet152.xlsx"/><Relationship Id="rId432" Type="http://schemas.openxmlformats.org/officeDocument/2006/relationships/image" Target="media/image207.emf"/><Relationship Id="rId453" Type="http://schemas.openxmlformats.org/officeDocument/2006/relationships/package" Target="embeddings/Microsoft_Excel_Worksheet172.xlsx"/><Relationship Id="rId474" Type="http://schemas.openxmlformats.org/officeDocument/2006/relationships/image" Target="media/image228.emf"/><Relationship Id="rId106" Type="http://schemas.openxmlformats.org/officeDocument/2006/relationships/image" Target="media/image49.emf"/><Relationship Id="rId127" Type="http://schemas.openxmlformats.org/officeDocument/2006/relationships/oleObject" Target="embeddings/oleObject8.bin"/><Relationship Id="rId313" Type="http://schemas.openxmlformats.org/officeDocument/2006/relationships/image" Target="media/image151.emf"/><Relationship Id="rId495" Type="http://schemas.openxmlformats.org/officeDocument/2006/relationships/theme" Target="theme/theme1.xml"/><Relationship Id="rId10" Type="http://schemas.openxmlformats.org/officeDocument/2006/relationships/endnotes" Target="endnotes.xml"/><Relationship Id="rId31" Type="http://schemas.openxmlformats.org/officeDocument/2006/relationships/package" Target="embeddings/Microsoft_Excel_Worksheet7.xlsx"/><Relationship Id="rId52" Type="http://schemas.openxmlformats.org/officeDocument/2006/relationships/image" Target="media/image22.emf"/><Relationship Id="rId73" Type="http://schemas.openxmlformats.org/officeDocument/2006/relationships/package" Target="embeddings/Microsoft_Excel_Worksheet26.xlsx"/><Relationship Id="rId94" Type="http://schemas.openxmlformats.org/officeDocument/2006/relationships/image" Target="media/image43.emf"/><Relationship Id="rId148" Type="http://schemas.openxmlformats.org/officeDocument/2006/relationships/image" Target="media/image70.emf"/><Relationship Id="rId169" Type="http://schemas.openxmlformats.org/officeDocument/2006/relationships/package" Target="embeddings/Microsoft_Excel_Worksheet62.xlsx"/><Relationship Id="rId334" Type="http://schemas.openxmlformats.org/officeDocument/2006/relationships/oleObject" Target="embeddings/oleObject43.bin"/><Relationship Id="rId355" Type="http://schemas.openxmlformats.org/officeDocument/2006/relationships/image" Target="media/image170.emf"/><Relationship Id="rId376" Type="http://schemas.openxmlformats.org/officeDocument/2006/relationships/package" Target="embeddings/Microsoft_Excel_Worksheet136.xlsx"/><Relationship Id="rId397" Type="http://schemas.openxmlformats.org/officeDocument/2006/relationships/oleObject" Target="embeddings/oleObject45.bin"/><Relationship Id="rId4" Type="http://schemas.openxmlformats.org/officeDocument/2006/relationships/customXml" Target="../customXml/item4.xml"/><Relationship Id="rId180" Type="http://schemas.openxmlformats.org/officeDocument/2006/relationships/image" Target="media/image86.emf"/><Relationship Id="rId215" Type="http://schemas.openxmlformats.org/officeDocument/2006/relationships/oleObject" Target="embeddings/oleObject24.bin"/><Relationship Id="rId236" Type="http://schemas.openxmlformats.org/officeDocument/2006/relationships/image" Target="media/image114.wmf"/><Relationship Id="rId257" Type="http://schemas.openxmlformats.org/officeDocument/2006/relationships/image" Target="media/image124.emf"/><Relationship Id="rId278" Type="http://schemas.openxmlformats.org/officeDocument/2006/relationships/image" Target="media/image134.emf"/><Relationship Id="rId401" Type="http://schemas.openxmlformats.org/officeDocument/2006/relationships/package" Target="embeddings/Microsoft_Excel_Worksheet147.xlsx"/><Relationship Id="rId422" Type="http://schemas.openxmlformats.org/officeDocument/2006/relationships/image" Target="media/image202.emf"/><Relationship Id="rId443" Type="http://schemas.openxmlformats.org/officeDocument/2006/relationships/package" Target="embeddings/Microsoft_Excel_Worksheet167.xlsx"/><Relationship Id="rId464" Type="http://schemas.openxmlformats.org/officeDocument/2006/relationships/image" Target="media/image223.emf"/><Relationship Id="rId303" Type="http://schemas.openxmlformats.org/officeDocument/2006/relationships/image" Target="media/image146.wmf"/><Relationship Id="rId485" Type="http://schemas.openxmlformats.org/officeDocument/2006/relationships/package" Target="embeddings/Microsoft_Excel_Worksheet188.xlsx"/><Relationship Id="rId42" Type="http://schemas.openxmlformats.org/officeDocument/2006/relationships/image" Target="media/image17.emf"/><Relationship Id="rId84" Type="http://schemas.openxmlformats.org/officeDocument/2006/relationships/image" Target="media/image38.emf"/><Relationship Id="rId138" Type="http://schemas.openxmlformats.org/officeDocument/2006/relationships/image" Target="media/image65.wmf"/><Relationship Id="rId345" Type="http://schemas.openxmlformats.org/officeDocument/2006/relationships/package" Target="embeddings/Microsoft_Excel_Worksheet123.xlsx"/><Relationship Id="rId387" Type="http://schemas.openxmlformats.org/officeDocument/2006/relationships/package" Target="embeddings/Microsoft_Excel_Worksheet142.xlsx"/><Relationship Id="rId191" Type="http://schemas.openxmlformats.org/officeDocument/2006/relationships/oleObject" Target="embeddings/oleObject20.bin"/><Relationship Id="rId205" Type="http://schemas.openxmlformats.org/officeDocument/2006/relationships/package" Target="embeddings/Microsoft_Excel_Worksheet73.xlsx"/><Relationship Id="rId247" Type="http://schemas.openxmlformats.org/officeDocument/2006/relationships/package" Target="embeddings/Microsoft_Excel_Worksheet85.xlsx"/><Relationship Id="rId412" Type="http://schemas.openxmlformats.org/officeDocument/2006/relationships/image" Target="media/image197.emf"/><Relationship Id="rId107" Type="http://schemas.openxmlformats.org/officeDocument/2006/relationships/package" Target="embeddings/Microsoft_Excel_Worksheet43.xlsx"/><Relationship Id="rId289" Type="http://schemas.openxmlformats.org/officeDocument/2006/relationships/image" Target="media/image139.emf"/><Relationship Id="rId454" Type="http://schemas.openxmlformats.org/officeDocument/2006/relationships/image" Target="media/image218.emf"/><Relationship Id="rId11" Type="http://schemas.openxmlformats.org/officeDocument/2006/relationships/image" Target="media/image1.jpeg"/><Relationship Id="rId53" Type="http://schemas.openxmlformats.org/officeDocument/2006/relationships/package" Target="embeddings/Microsoft_Excel_Worksheet17.xlsx"/><Relationship Id="rId149" Type="http://schemas.openxmlformats.org/officeDocument/2006/relationships/oleObject" Target="embeddings/Microsoft_Excel_97-2003_Worksheet1.xls"/><Relationship Id="rId314" Type="http://schemas.openxmlformats.org/officeDocument/2006/relationships/package" Target="embeddings/Microsoft_Excel_Worksheet109.xlsx"/><Relationship Id="rId356" Type="http://schemas.openxmlformats.org/officeDocument/2006/relationships/package" Target="embeddings/Microsoft_Excel_Worksheet128.xlsx"/><Relationship Id="rId398" Type="http://schemas.openxmlformats.org/officeDocument/2006/relationships/image" Target="media/image190.emf"/><Relationship Id="rId95" Type="http://schemas.openxmlformats.org/officeDocument/2006/relationships/package" Target="embeddings/Microsoft_Excel_Worksheet37.xlsx"/><Relationship Id="rId160" Type="http://schemas.openxmlformats.org/officeDocument/2006/relationships/image" Target="media/image76.emf"/><Relationship Id="rId216" Type="http://schemas.openxmlformats.org/officeDocument/2006/relationships/image" Target="media/image104.emf"/><Relationship Id="rId423" Type="http://schemas.openxmlformats.org/officeDocument/2006/relationships/package" Target="embeddings/Microsoft_Excel_Worksheet158.xlsx"/><Relationship Id="rId258" Type="http://schemas.openxmlformats.org/officeDocument/2006/relationships/package" Target="embeddings/Microsoft_Excel_Worksheet91.xlsx"/><Relationship Id="rId465" Type="http://schemas.openxmlformats.org/officeDocument/2006/relationships/package" Target="embeddings/Microsoft_Excel_Worksheet178.xlsx"/><Relationship Id="rId22" Type="http://schemas.openxmlformats.org/officeDocument/2006/relationships/image" Target="media/image7.emf"/><Relationship Id="rId64" Type="http://schemas.openxmlformats.org/officeDocument/2006/relationships/image" Target="media/image28.emf"/><Relationship Id="rId118" Type="http://schemas.openxmlformats.org/officeDocument/2006/relationships/image" Target="media/image55.emf"/><Relationship Id="rId325" Type="http://schemas.openxmlformats.org/officeDocument/2006/relationships/image" Target="media/image157.emf"/><Relationship Id="rId367" Type="http://schemas.openxmlformats.org/officeDocument/2006/relationships/oleObject" Target="embeddings/Microsoft_Excel_97-2003_Worksheet6.xls"/><Relationship Id="rId171" Type="http://schemas.openxmlformats.org/officeDocument/2006/relationships/package" Target="embeddings/Microsoft_Excel_Worksheet63.xlsx"/><Relationship Id="rId227" Type="http://schemas.openxmlformats.org/officeDocument/2006/relationships/package" Target="embeddings/Microsoft_Excel_Worksheet77.xlsx"/><Relationship Id="rId269" Type="http://schemas.openxmlformats.org/officeDocument/2006/relationships/image" Target="media/image130.emf"/><Relationship Id="rId434" Type="http://schemas.openxmlformats.org/officeDocument/2006/relationships/image" Target="media/image208.emf"/><Relationship Id="rId476" Type="http://schemas.openxmlformats.org/officeDocument/2006/relationships/image" Target="media/image229.emf"/><Relationship Id="rId33" Type="http://schemas.openxmlformats.org/officeDocument/2006/relationships/package" Target="embeddings/Microsoft_Excel_Worksheet8.xlsx"/><Relationship Id="rId129" Type="http://schemas.openxmlformats.org/officeDocument/2006/relationships/package" Target="embeddings/Microsoft_Excel_Worksheet50.xlsx"/><Relationship Id="rId280" Type="http://schemas.openxmlformats.org/officeDocument/2006/relationships/image" Target="media/image135.emf"/><Relationship Id="rId336" Type="http://schemas.openxmlformats.org/officeDocument/2006/relationships/package" Target="embeddings/Microsoft_Excel_Worksheet118.xlsx"/><Relationship Id="rId75" Type="http://schemas.openxmlformats.org/officeDocument/2006/relationships/package" Target="embeddings/Microsoft_Excel_Worksheet27.xlsx"/><Relationship Id="rId140" Type="http://schemas.openxmlformats.org/officeDocument/2006/relationships/image" Target="media/image66.wmf"/><Relationship Id="rId182" Type="http://schemas.openxmlformats.org/officeDocument/2006/relationships/image" Target="media/image87.emf"/><Relationship Id="rId378" Type="http://schemas.openxmlformats.org/officeDocument/2006/relationships/package" Target="embeddings/Microsoft_Excel_Worksheet137.xlsx"/><Relationship Id="rId403" Type="http://schemas.openxmlformats.org/officeDocument/2006/relationships/package" Target="embeddings/Microsoft_Excel_Worksheet148.xlsx"/><Relationship Id="rId6" Type="http://schemas.openxmlformats.org/officeDocument/2006/relationships/styles" Target="styles.xml"/><Relationship Id="rId238" Type="http://schemas.openxmlformats.org/officeDocument/2006/relationships/image" Target="media/image115.wmf"/><Relationship Id="rId445" Type="http://schemas.openxmlformats.org/officeDocument/2006/relationships/package" Target="embeddings/Microsoft_Excel_Worksheet168.xlsx"/><Relationship Id="rId487" Type="http://schemas.openxmlformats.org/officeDocument/2006/relationships/package" Target="embeddings/Microsoft_Excel_Worksheet189.xlsx"/><Relationship Id="rId291" Type="http://schemas.openxmlformats.org/officeDocument/2006/relationships/image" Target="media/image140.emf"/><Relationship Id="rId305" Type="http://schemas.openxmlformats.org/officeDocument/2006/relationships/image" Target="media/image147.wmf"/><Relationship Id="rId347" Type="http://schemas.openxmlformats.org/officeDocument/2006/relationships/package" Target="embeddings/Microsoft_Excel_Worksheet124.xlsx"/><Relationship Id="rId44" Type="http://schemas.openxmlformats.org/officeDocument/2006/relationships/image" Target="media/image18.emf"/><Relationship Id="rId86" Type="http://schemas.openxmlformats.org/officeDocument/2006/relationships/image" Target="media/image39.emf"/><Relationship Id="rId151" Type="http://schemas.openxmlformats.org/officeDocument/2006/relationships/oleObject" Target="embeddings/Microsoft_Excel_97-2003_Worksheet2.xls"/><Relationship Id="rId389" Type="http://schemas.openxmlformats.org/officeDocument/2006/relationships/package" Target="embeddings/Microsoft_Excel_Worksheet143.xlsx"/><Relationship Id="rId193" Type="http://schemas.openxmlformats.org/officeDocument/2006/relationships/package" Target="embeddings/Microsoft_Excel_Worksheet67.xlsx"/><Relationship Id="rId207" Type="http://schemas.openxmlformats.org/officeDocument/2006/relationships/package" Target="embeddings/Microsoft_Excel_Worksheet74.xlsx"/><Relationship Id="rId249" Type="http://schemas.openxmlformats.org/officeDocument/2006/relationships/package" Target="embeddings/Microsoft_Excel_Worksheet86.xlsx"/><Relationship Id="rId414" Type="http://schemas.openxmlformats.org/officeDocument/2006/relationships/image" Target="media/image198.emf"/><Relationship Id="rId456" Type="http://schemas.openxmlformats.org/officeDocument/2006/relationships/image" Target="media/image219.emf"/><Relationship Id="rId13" Type="http://schemas.openxmlformats.org/officeDocument/2006/relationships/package" Target="embeddings/Microsoft_Excel_Worksheet.xlsx"/><Relationship Id="rId109" Type="http://schemas.openxmlformats.org/officeDocument/2006/relationships/oleObject" Target="embeddings/oleObject5.bin"/><Relationship Id="rId260" Type="http://schemas.openxmlformats.org/officeDocument/2006/relationships/package" Target="embeddings/Microsoft_Excel_Worksheet92.xlsx"/><Relationship Id="rId316" Type="http://schemas.openxmlformats.org/officeDocument/2006/relationships/package" Target="embeddings/Microsoft_Excel_Worksheet110.xlsx"/><Relationship Id="rId55" Type="http://schemas.openxmlformats.org/officeDocument/2006/relationships/package" Target="embeddings/Microsoft_Excel_Worksheet18.xlsx"/><Relationship Id="rId97" Type="http://schemas.openxmlformats.org/officeDocument/2006/relationships/package" Target="embeddings/Microsoft_Excel_Worksheet38.xlsx"/><Relationship Id="rId120" Type="http://schemas.openxmlformats.org/officeDocument/2006/relationships/image" Target="media/image56.emf"/><Relationship Id="rId358" Type="http://schemas.openxmlformats.org/officeDocument/2006/relationships/package" Target="embeddings/Microsoft_Excel_Worksheet129.xlsx"/><Relationship Id="rId162" Type="http://schemas.openxmlformats.org/officeDocument/2006/relationships/image" Target="media/image77.emf"/><Relationship Id="rId218" Type="http://schemas.openxmlformats.org/officeDocument/2006/relationships/image" Target="media/image105.wmf"/><Relationship Id="rId425" Type="http://schemas.openxmlformats.org/officeDocument/2006/relationships/package" Target="embeddings/Microsoft_Excel_Worksheet159.xlsx"/><Relationship Id="rId467" Type="http://schemas.openxmlformats.org/officeDocument/2006/relationships/package" Target="embeddings/Microsoft_Excel_Worksheet179.xlsx"/><Relationship Id="rId271" Type="http://schemas.openxmlformats.org/officeDocument/2006/relationships/image" Target="media/image131.emf"/><Relationship Id="rId24" Type="http://schemas.openxmlformats.org/officeDocument/2006/relationships/image" Target="media/image8.emf"/><Relationship Id="rId66" Type="http://schemas.openxmlformats.org/officeDocument/2006/relationships/image" Target="media/image29.emf"/><Relationship Id="rId131" Type="http://schemas.openxmlformats.org/officeDocument/2006/relationships/package" Target="embeddings/Microsoft_Excel_Worksheet51.xlsx"/><Relationship Id="rId327" Type="http://schemas.openxmlformats.org/officeDocument/2006/relationships/package" Target="embeddings/Microsoft_Excel_Worksheet115.xlsx"/><Relationship Id="rId369" Type="http://schemas.openxmlformats.org/officeDocument/2006/relationships/package" Target="embeddings/Microsoft_Excel_Worksheet132.xlsx"/><Relationship Id="rId173" Type="http://schemas.openxmlformats.org/officeDocument/2006/relationships/oleObject" Target="embeddings/oleObject14.bin"/><Relationship Id="rId229" Type="http://schemas.openxmlformats.org/officeDocument/2006/relationships/package" Target="embeddings/Microsoft_Excel_Worksheet78.xlsx"/><Relationship Id="rId380" Type="http://schemas.openxmlformats.org/officeDocument/2006/relationships/package" Target="embeddings/Microsoft_Excel_Worksheet138.xlsx"/><Relationship Id="rId436" Type="http://schemas.openxmlformats.org/officeDocument/2006/relationships/image" Target="media/image209.emf"/><Relationship Id="rId240" Type="http://schemas.openxmlformats.org/officeDocument/2006/relationships/image" Target="media/image116.emf"/><Relationship Id="rId478" Type="http://schemas.openxmlformats.org/officeDocument/2006/relationships/image" Target="media/image230.emf"/><Relationship Id="rId35" Type="http://schemas.openxmlformats.org/officeDocument/2006/relationships/package" Target="embeddings/Microsoft_Excel_Worksheet9.xlsx"/><Relationship Id="rId77" Type="http://schemas.openxmlformats.org/officeDocument/2006/relationships/package" Target="embeddings/Microsoft_Excel_Worksheet28.xlsx"/><Relationship Id="rId100" Type="http://schemas.openxmlformats.org/officeDocument/2006/relationships/image" Target="media/image46.emf"/><Relationship Id="rId282" Type="http://schemas.openxmlformats.org/officeDocument/2006/relationships/image" Target="media/image136.emf"/><Relationship Id="rId338" Type="http://schemas.openxmlformats.org/officeDocument/2006/relationships/package" Target="embeddings/Microsoft_Excel_Worksheet119.xlsx"/><Relationship Id="rId8" Type="http://schemas.openxmlformats.org/officeDocument/2006/relationships/webSettings" Target="webSettings.xml"/><Relationship Id="rId142" Type="http://schemas.openxmlformats.org/officeDocument/2006/relationships/image" Target="media/image67.wmf"/><Relationship Id="rId184" Type="http://schemas.openxmlformats.org/officeDocument/2006/relationships/image" Target="media/image88.wmf"/><Relationship Id="rId391" Type="http://schemas.openxmlformats.org/officeDocument/2006/relationships/package" Target="embeddings/Microsoft_Excel_Worksheet144.xlsx"/><Relationship Id="rId405" Type="http://schemas.openxmlformats.org/officeDocument/2006/relationships/package" Target="embeddings/Microsoft_Excel_Worksheet149.xlsx"/><Relationship Id="rId447" Type="http://schemas.openxmlformats.org/officeDocument/2006/relationships/package" Target="embeddings/Microsoft_Excel_Worksheet169.xlsx"/><Relationship Id="rId251" Type="http://schemas.openxmlformats.org/officeDocument/2006/relationships/package" Target="embeddings/Microsoft_Excel_Worksheet87.xlsx"/><Relationship Id="rId489" Type="http://schemas.openxmlformats.org/officeDocument/2006/relationships/package" Target="embeddings/Microsoft_Excel_Worksheet190.xlsx"/><Relationship Id="rId46" Type="http://schemas.openxmlformats.org/officeDocument/2006/relationships/image" Target="media/image19.emf"/><Relationship Id="rId293" Type="http://schemas.openxmlformats.org/officeDocument/2006/relationships/image" Target="media/image141.emf"/><Relationship Id="rId307" Type="http://schemas.openxmlformats.org/officeDocument/2006/relationships/image" Target="media/image148.wmf"/><Relationship Id="rId349" Type="http://schemas.openxmlformats.org/officeDocument/2006/relationships/package" Target="embeddings/Microsoft_Excel_Worksheet125.xlsx"/><Relationship Id="rId88" Type="http://schemas.openxmlformats.org/officeDocument/2006/relationships/image" Target="media/image40.emf"/><Relationship Id="rId111" Type="http://schemas.openxmlformats.org/officeDocument/2006/relationships/oleObject" Target="embeddings/oleObject6.bin"/><Relationship Id="rId153" Type="http://schemas.openxmlformats.org/officeDocument/2006/relationships/package" Target="embeddings/Microsoft_Excel_Worksheet55.xlsx"/><Relationship Id="rId195" Type="http://schemas.openxmlformats.org/officeDocument/2006/relationships/package" Target="embeddings/Microsoft_Excel_Worksheet68.xlsx"/><Relationship Id="rId209" Type="http://schemas.openxmlformats.org/officeDocument/2006/relationships/oleObject" Target="embeddings/oleObject21.bin"/><Relationship Id="rId360" Type="http://schemas.openxmlformats.org/officeDocument/2006/relationships/package" Target="embeddings/Microsoft_Excel_Worksheet130.xlsx"/><Relationship Id="rId416" Type="http://schemas.openxmlformats.org/officeDocument/2006/relationships/image" Target="media/image199.emf"/><Relationship Id="rId220" Type="http://schemas.openxmlformats.org/officeDocument/2006/relationships/image" Target="media/image106.wmf"/><Relationship Id="rId458" Type="http://schemas.openxmlformats.org/officeDocument/2006/relationships/image" Target="media/image220.emf"/><Relationship Id="rId15" Type="http://schemas.openxmlformats.org/officeDocument/2006/relationships/oleObject" Target="embeddings/oleObject1.bin"/><Relationship Id="rId57" Type="http://schemas.openxmlformats.org/officeDocument/2006/relationships/package" Target="embeddings/Microsoft_Excel_Worksheet19.xlsx"/><Relationship Id="rId262" Type="http://schemas.openxmlformats.org/officeDocument/2006/relationships/package" Target="embeddings/Microsoft_Excel_Worksheet93.xlsx"/><Relationship Id="rId318" Type="http://schemas.openxmlformats.org/officeDocument/2006/relationships/package" Target="embeddings/Microsoft_Excel_Worksheet111.xlsx"/><Relationship Id="rId99" Type="http://schemas.openxmlformats.org/officeDocument/2006/relationships/package" Target="embeddings/Microsoft_Excel_Worksheet39.xlsx"/><Relationship Id="rId122" Type="http://schemas.openxmlformats.org/officeDocument/2006/relationships/image" Target="media/image57.emf"/><Relationship Id="rId164" Type="http://schemas.openxmlformats.org/officeDocument/2006/relationships/image" Target="media/image78.emf"/><Relationship Id="rId371" Type="http://schemas.openxmlformats.org/officeDocument/2006/relationships/image" Target="media/image177.emf"/><Relationship Id="rId427" Type="http://schemas.openxmlformats.org/officeDocument/2006/relationships/package" Target="embeddings/Microsoft_Excel_Worksheet160.xlsx"/><Relationship Id="rId469" Type="http://schemas.openxmlformats.org/officeDocument/2006/relationships/package" Target="embeddings/Microsoft_Excel_Worksheet180.xlsx"/><Relationship Id="rId26" Type="http://schemas.openxmlformats.org/officeDocument/2006/relationships/image" Target="media/image9.emf"/><Relationship Id="rId231" Type="http://schemas.openxmlformats.org/officeDocument/2006/relationships/package" Target="embeddings/Microsoft_Excel_Worksheet79.xlsx"/><Relationship Id="rId273" Type="http://schemas.openxmlformats.org/officeDocument/2006/relationships/image" Target="media/image132.wmf"/><Relationship Id="rId329" Type="http://schemas.openxmlformats.org/officeDocument/2006/relationships/package" Target="embeddings/Microsoft_Excel_Worksheet116.xlsx"/><Relationship Id="rId480" Type="http://schemas.openxmlformats.org/officeDocument/2006/relationships/image" Target="media/image231.emf"/><Relationship Id="rId68" Type="http://schemas.openxmlformats.org/officeDocument/2006/relationships/image" Target="media/image30.emf"/><Relationship Id="rId133" Type="http://schemas.openxmlformats.org/officeDocument/2006/relationships/package" Target="embeddings/Microsoft_Excel_Worksheet52.xlsx"/><Relationship Id="rId175" Type="http://schemas.openxmlformats.org/officeDocument/2006/relationships/package" Target="embeddings/Microsoft_Excel_Worksheet64.xlsx"/><Relationship Id="rId340" Type="http://schemas.openxmlformats.org/officeDocument/2006/relationships/package" Target="embeddings/Microsoft_Excel_Worksheet120.xlsx"/><Relationship Id="rId200" Type="http://schemas.openxmlformats.org/officeDocument/2006/relationships/image" Target="media/image96.emf"/><Relationship Id="rId382" Type="http://schemas.openxmlformats.org/officeDocument/2006/relationships/image" Target="media/image182.emf"/><Relationship Id="rId438" Type="http://schemas.openxmlformats.org/officeDocument/2006/relationships/image" Target="media/image210.emf"/><Relationship Id="rId242" Type="http://schemas.openxmlformats.org/officeDocument/2006/relationships/image" Target="media/image117.emf"/><Relationship Id="rId284" Type="http://schemas.openxmlformats.org/officeDocument/2006/relationships/image" Target="media/image137.wmf"/><Relationship Id="rId491" Type="http://schemas.openxmlformats.org/officeDocument/2006/relationships/package" Target="embeddings/Microsoft_Excel_Worksheet191.xlsx"/><Relationship Id="rId37" Type="http://schemas.openxmlformats.org/officeDocument/2006/relationships/package" Target="embeddings/Microsoft_Excel_Worksheet10.xlsx"/><Relationship Id="rId79" Type="http://schemas.openxmlformats.org/officeDocument/2006/relationships/package" Target="embeddings/Microsoft_Excel_Worksheet29.xlsx"/><Relationship Id="rId102" Type="http://schemas.openxmlformats.org/officeDocument/2006/relationships/image" Target="media/image47.emf"/><Relationship Id="rId144" Type="http://schemas.openxmlformats.org/officeDocument/2006/relationships/image" Target="media/image68.wmf"/><Relationship Id="rId90" Type="http://schemas.openxmlformats.org/officeDocument/2006/relationships/image" Target="media/image41.emf"/><Relationship Id="rId186" Type="http://schemas.openxmlformats.org/officeDocument/2006/relationships/image" Target="media/image89.emf"/><Relationship Id="rId351" Type="http://schemas.openxmlformats.org/officeDocument/2006/relationships/oleObject" Target="embeddings/Microsoft_Excel_97-2003_Worksheet3.xls"/><Relationship Id="rId393" Type="http://schemas.openxmlformats.org/officeDocument/2006/relationships/package" Target="embeddings/Microsoft_Excel_Worksheet145.xlsx"/><Relationship Id="rId407" Type="http://schemas.openxmlformats.org/officeDocument/2006/relationships/package" Target="embeddings/Microsoft_Excel_Worksheet150.xlsx"/><Relationship Id="rId449" Type="http://schemas.openxmlformats.org/officeDocument/2006/relationships/package" Target="embeddings/Microsoft_Excel_Worksheet170.xlsx"/><Relationship Id="rId211" Type="http://schemas.openxmlformats.org/officeDocument/2006/relationships/oleObject" Target="embeddings/oleObject22.bin"/><Relationship Id="rId253" Type="http://schemas.openxmlformats.org/officeDocument/2006/relationships/package" Target="embeddings/Microsoft_Excel_Worksheet88.xlsx"/><Relationship Id="rId295" Type="http://schemas.openxmlformats.org/officeDocument/2006/relationships/image" Target="media/image142.emf"/><Relationship Id="rId309" Type="http://schemas.openxmlformats.org/officeDocument/2006/relationships/image" Target="media/image149.wmf"/><Relationship Id="rId460" Type="http://schemas.openxmlformats.org/officeDocument/2006/relationships/image" Target="media/image221.emf"/><Relationship Id="rId48" Type="http://schemas.openxmlformats.org/officeDocument/2006/relationships/image" Target="media/image20.emf"/><Relationship Id="rId113" Type="http://schemas.openxmlformats.org/officeDocument/2006/relationships/package" Target="embeddings/Microsoft_Excel_Worksheet44.xlsx"/><Relationship Id="rId320" Type="http://schemas.openxmlformats.org/officeDocument/2006/relationships/package" Target="embeddings/Microsoft_Excel_Worksheet112.xlsx"/><Relationship Id="rId155" Type="http://schemas.openxmlformats.org/officeDocument/2006/relationships/package" Target="embeddings/Microsoft_Excel_Worksheet56.xlsx"/><Relationship Id="rId197" Type="http://schemas.openxmlformats.org/officeDocument/2006/relationships/package" Target="embeddings/Microsoft_Excel_Worksheet69.xlsx"/><Relationship Id="rId362" Type="http://schemas.openxmlformats.org/officeDocument/2006/relationships/oleObject" Target="embeddings/Microsoft_Excel_97-2003_Worksheet4.xls"/><Relationship Id="rId418" Type="http://schemas.openxmlformats.org/officeDocument/2006/relationships/image" Target="media/image200.emf"/><Relationship Id="rId222" Type="http://schemas.openxmlformats.org/officeDocument/2006/relationships/image" Target="media/image107.wmf"/><Relationship Id="rId264" Type="http://schemas.openxmlformats.org/officeDocument/2006/relationships/package" Target="embeddings/Microsoft_Excel_Worksheet94.xlsx"/><Relationship Id="rId471" Type="http://schemas.openxmlformats.org/officeDocument/2006/relationships/package" Target="embeddings/Microsoft_Excel_Worksheet181.xlsx"/><Relationship Id="rId17" Type="http://schemas.openxmlformats.org/officeDocument/2006/relationships/package" Target="embeddings/Microsoft_Excel_Worksheet1.xlsx"/><Relationship Id="rId59" Type="http://schemas.openxmlformats.org/officeDocument/2006/relationships/package" Target="embeddings/Microsoft_Excel_Worksheet20.xlsx"/><Relationship Id="rId124" Type="http://schemas.openxmlformats.org/officeDocument/2006/relationships/image" Target="media/image58.wmf"/><Relationship Id="rId70" Type="http://schemas.openxmlformats.org/officeDocument/2006/relationships/image" Target="media/image31.wmf"/><Relationship Id="rId166" Type="http://schemas.openxmlformats.org/officeDocument/2006/relationships/image" Target="media/image79.emf"/><Relationship Id="rId331" Type="http://schemas.openxmlformats.org/officeDocument/2006/relationships/oleObject" Target="embeddings/oleObject42.bin"/><Relationship Id="rId373" Type="http://schemas.openxmlformats.org/officeDocument/2006/relationships/image" Target="media/image178.emf"/><Relationship Id="rId429" Type="http://schemas.openxmlformats.org/officeDocument/2006/relationships/package" Target="embeddings/Microsoft_Excel_Worksheet161.xlsx"/><Relationship Id="rId1" Type="http://schemas.openxmlformats.org/officeDocument/2006/relationships/customXml" Target="../customXml/item1.xml"/><Relationship Id="rId233" Type="http://schemas.openxmlformats.org/officeDocument/2006/relationships/package" Target="embeddings/Microsoft_Excel_Worksheet80.xlsx"/><Relationship Id="rId440" Type="http://schemas.openxmlformats.org/officeDocument/2006/relationships/image" Target="media/image211.emf"/><Relationship Id="rId28" Type="http://schemas.openxmlformats.org/officeDocument/2006/relationships/image" Target="media/image10.wmf"/><Relationship Id="rId275" Type="http://schemas.openxmlformats.org/officeDocument/2006/relationships/image" Target="media/image133.wmf"/><Relationship Id="rId300" Type="http://schemas.openxmlformats.org/officeDocument/2006/relationships/oleObject" Target="embeddings/oleObject34.bin"/><Relationship Id="rId482" Type="http://schemas.openxmlformats.org/officeDocument/2006/relationships/image" Target="media/image232.emf"/><Relationship Id="rId81" Type="http://schemas.openxmlformats.org/officeDocument/2006/relationships/package" Target="embeddings/Microsoft_Excel_Worksheet30.xlsx"/><Relationship Id="rId135" Type="http://schemas.openxmlformats.org/officeDocument/2006/relationships/package" Target="embeddings/Microsoft_Excel_Worksheet53.xlsx"/><Relationship Id="rId177" Type="http://schemas.openxmlformats.org/officeDocument/2006/relationships/oleObject" Target="embeddings/oleObject15.bin"/><Relationship Id="rId342" Type="http://schemas.openxmlformats.org/officeDocument/2006/relationships/image" Target="media/image164.emf"/><Relationship Id="rId384" Type="http://schemas.openxmlformats.org/officeDocument/2006/relationships/image" Target="media/image183.emf"/><Relationship Id="rId202" Type="http://schemas.openxmlformats.org/officeDocument/2006/relationships/image" Target="media/image97.emf"/><Relationship Id="rId244" Type="http://schemas.openxmlformats.org/officeDocument/2006/relationships/image" Target="media/image118.emf"/><Relationship Id="rId39" Type="http://schemas.openxmlformats.org/officeDocument/2006/relationships/package" Target="embeddings/Microsoft_Excel_Worksheet11.xlsx"/><Relationship Id="rId286" Type="http://schemas.openxmlformats.org/officeDocument/2006/relationships/package" Target="embeddings/Microsoft_Excel_Worksheet102.xlsx"/><Relationship Id="rId451" Type="http://schemas.openxmlformats.org/officeDocument/2006/relationships/package" Target="embeddings/Microsoft_Excel_Worksheet171.xlsx"/><Relationship Id="rId493" Type="http://schemas.openxmlformats.org/officeDocument/2006/relationships/package" Target="embeddings/Microsoft_Excel_Worksheet192.xlsx"/><Relationship Id="rId50" Type="http://schemas.openxmlformats.org/officeDocument/2006/relationships/image" Target="media/image21.emf"/><Relationship Id="rId104" Type="http://schemas.openxmlformats.org/officeDocument/2006/relationships/image" Target="media/image48.emf"/><Relationship Id="rId146" Type="http://schemas.openxmlformats.org/officeDocument/2006/relationships/image" Target="media/image69.emf"/><Relationship Id="rId188" Type="http://schemas.openxmlformats.org/officeDocument/2006/relationships/image" Target="media/image90.wmf"/><Relationship Id="rId311" Type="http://schemas.openxmlformats.org/officeDocument/2006/relationships/image" Target="media/image150.wmf"/><Relationship Id="rId353" Type="http://schemas.openxmlformats.org/officeDocument/2006/relationships/package" Target="embeddings/Microsoft_Excel_Worksheet126.xlsx"/><Relationship Id="rId395" Type="http://schemas.openxmlformats.org/officeDocument/2006/relationships/oleObject" Target="embeddings/oleObject44.bin"/><Relationship Id="rId409" Type="http://schemas.openxmlformats.org/officeDocument/2006/relationships/package" Target="embeddings/Microsoft_Excel_Worksheet151.xlsx"/><Relationship Id="rId92" Type="http://schemas.openxmlformats.org/officeDocument/2006/relationships/image" Target="media/image42.emf"/><Relationship Id="rId213" Type="http://schemas.openxmlformats.org/officeDocument/2006/relationships/oleObject" Target="embeddings/oleObject23.bin"/><Relationship Id="rId420" Type="http://schemas.openxmlformats.org/officeDocument/2006/relationships/image" Target="media/image201.emf"/><Relationship Id="rId255" Type="http://schemas.openxmlformats.org/officeDocument/2006/relationships/image" Target="media/image123.emf"/><Relationship Id="rId297" Type="http://schemas.openxmlformats.org/officeDocument/2006/relationships/image" Target="media/image143.emf"/><Relationship Id="rId462" Type="http://schemas.openxmlformats.org/officeDocument/2006/relationships/image" Target="media/image222.emf"/><Relationship Id="rId115" Type="http://schemas.openxmlformats.org/officeDocument/2006/relationships/package" Target="embeddings/Microsoft_Excel_Worksheet45.xlsx"/><Relationship Id="rId157" Type="http://schemas.openxmlformats.org/officeDocument/2006/relationships/package" Target="embeddings/Microsoft_Excel_Worksheet57.xlsx"/><Relationship Id="rId322" Type="http://schemas.openxmlformats.org/officeDocument/2006/relationships/oleObject" Target="embeddings/oleObject41.bin"/><Relationship Id="rId364" Type="http://schemas.openxmlformats.org/officeDocument/2006/relationships/image" Target="media/image174.emf"/><Relationship Id="rId61" Type="http://schemas.openxmlformats.org/officeDocument/2006/relationships/package" Target="embeddings/Microsoft_Excel_Worksheet21.xlsx"/><Relationship Id="rId199" Type="http://schemas.openxmlformats.org/officeDocument/2006/relationships/package" Target="embeddings/Microsoft_Excel_Worksheet70.xlsx"/><Relationship Id="rId19" Type="http://schemas.openxmlformats.org/officeDocument/2006/relationships/package" Target="embeddings/Microsoft_Excel_Worksheet2.xlsx"/><Relationship Id="rId224" Type="http://schemas.openxmlformats.org/officeDocument/2006/relationships/image" Target="media/image108.emf"/><Relationship Id="rId266" Type="http://schemas.openxmlformats.org/officeDocument/2006/relationships/package" Target="embeddings/Microsoft_Excel_Worksheet95.xlsx"/><Relationship Id="rId431" Type="http://schemas.openxmlformats.org/officeDocument/2006/relationships/package" Target="embeddings/Microsoft_Excel_Worksheet162.xlsx"/><Relationship Id="rId473" Type="http://schemas.openxmlformats.org/officeDocument/2006/relationships/package" Target="embeddings/Microsoft_Excel_Worksheet182.xlsx"/><Relationship Id="rId30" Type="http://schemas.openxmlformats.org/officeDocument/2006/relationships/image" Target="media/image11.emf"/><Relationship Id="rId126" Type="http://schemas.openxmlformats.org/officeDocument/2006/relationships/image" Target="media/image59.emf"/><Relationship Id="rId168" Type="http://schemas.openxmlformats.org/officeDocument/2006/relationships/image" Target="media/image80.emf"/><Relationship Id="rId333" Type="http://schemas.openxmlformats.org/officeDocument/2006/relationships/package" Target="embeddings/Microsoft_Excel_Worksheet117.xlsx"/><Relationship Id="rId72" Type="http://schemas.openxmlformats.org/officeDocument/2006/relationships/image" Target="media/image32.emf"/><Relationship Id="rId375" Type="http://schemas.openxmlformats.org/officeDocument/2006/relationships/image" Target="media/image179.emf"/><Relationship Id="rId3" Type="http://schemas.openxmlformats.org/officeDocument/2006/relationships/customXml" Target="../customXml/item3.xml"/><Relationship Id="rId235" Type="http://schemas.openxmlformats.org/officeDocument/2006/relationships/package" Target="embeddings/Microsoft_Excel_Worksheet81.xlsx"/><Relationship Id="rId277" Type="http://schemas.openxmlformats.org/officeDocument/2006/relationships/package" Target="embeddings/Microsoft_Excel_Worksheet98.xlsx"/><Relationship Id="rId400" Type="http://schemas.openxmlformats.org/officeDocument/2006/relationships/image" Target="media/image191.emf"/><Relationship Id="rId442" Type="http://schemas.openxmlformats.org/officeDocument/2006/relationships/image" Target="media/image212.emf"/><Relationship Id="rId484" Type="http://schemas.openxmlformats.org/officeDocument/2006/relationships/image" Target="media/image233.emf"/><Relationship Id="rId137" Type="http://schemas.openxmlformats.org/officeDocument/2006/relationships/package" Target="embeddings/Microsoft_Excel_Worksheet54.xlsx"/><Relationship Id="rId302" Type="http://schemas.openxmlformats.org/officeDocument/2006/relationships/oleObject" Target="embeddings/oleObject35.bin"/><Relationship Id="rId344" Type="http://schemas.openxmlformats.org/officeDocument/2006/relationships/image" Target="media/image165.emf"/><Relationship Id="rId41" Type="http://schemas.openxmlformats.org/officeDocument/2006/relationships/oleObject" Target="embeddings/oleObject3.bin"/><Relationship Id="rId83" Type="http://schemas.openxmlformats.org/officeDocument/2006/relationships/package" Target="embeddings/Microsoft_Excel_Worksheet31.xlsx"/><Relationship Id="rId179" Type="http://schemas.openxmlformats.org/officeDocument/2006/relationships/package" Target="embeddings/Microsoft_Excel_Worksheet65.xlsx"/><Relationship Id="rId386" Type="http://schemas.openxmlformats.org/officeDocument/2006/relationships/image" Target="media/image18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5712152885D14F9FB345C6D8BE97CD" ma:contentTypeVersion="12" ma:contentTypeDescription="Create a new document." ma:contentTypeScope="" ma:versionID="496c752aedbcd896ada942957771c557">
  <xsd:schema xmlns:xsd="http://www.w3.org/2001/XMLSchema" xmlns:xs="http://www.w3.org/2001/XMLSchema" xmlns:p="http://schemas.microsoft.com/office/2006/metadata/properties" xmlns:ns2="1490a2cd-068e-4b5e-b0aa-97ada9323f64" xmlns:ns3="8d818fbe-33b6-48b2-8f10-743511b12e19" targetNamespace="http://schemas.microsoft.com/office/2006/metadata/properties" ma:root="true" ma:fieldsID="030b04a91c5bf0b6c74a7f4a0746e121" ns2:_="" ns3:_="">
    <xsd:import namespace="1490a2cd-068e-4b5e-b0aa-97ada9323f64"/>
    <xsd:import namespace="8d818fbe-33b6-48b2-8f10-743511b12e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90a2cd-068e-4b5e-b0aa-97ada9323f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e9d480b-ab17-401a-b600-22ef0398b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818fbe-33b6-48b2-8f10-743511b12e1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c566043-7043-4686-a9d7-922cc530b853}" ma:internalName="TaxCatchAll" ma:showField="CatchAllData" ma:web="8d818fbe-33b6-48b2-8f10-743511b12e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d818fbe-33b6-48b2-8f10-743511b12e19" xsi:nil="true"/>
    <lcf76f155ced4ddcb4097134ff3c332f xmlns="1490a2cd-068e-4b5e-b0aa-97ada9323f64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13922-596B-4607-A5D8-EC219A70E8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90a2cd-068e-4b5e-b0aa-97ada9323f64"/>
    <ds:schemaRef ds:uri="8d818fbe-33b6-48b2-8f10-743511b12e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7E077E-4174-4471-A9E4-BD8B58DBC9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5BC5C9-CD3C-4061-A0B1-ADE3AC11C2F9}">
  <ds:schemaRefs>
    <ds:schemaRef ds:uri="http://schemas.microsoft.com/office/2006/metadata/properties"/>
    <ds:schemaRef ds:uri="http://schemas.microsoft.com/office/infopath/2007/PartnerControls"/>
    <ds:schemaRef ds:uri="8d818fbe-33b6-48b2-8f10-743511b12e19"/>
    <ds:schemaRef ds:uri="1490a2cd-068e-4b5e-b0aa-97ada9323f64"/>
  </ds:schemaRefs>
</ds:datastoreItem>
</file>

<file path=customXml/itemProps4.xml><?xml version="1.0" encoding="utf-8"?>
<ds:datastoreItem xmlns:ds="http://schemas.openxmlformats.org/officeDocument/2006/customXml" ds:itemID="{C456A8FE-17CA-4263-8D6D-D6729D6B0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39</Pages>
  <Words>5944</Words>
  <Characters>34060</Characters>
  <Application>Microsoft Office Word</Application>
  <DocSecurity>0</DocSecurity>
  <Lines>4865</Lines>
  <Paragraphs>3333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WOG ICT</Company>
  <LinksUpToDate>false</LinksUpToDate>
  <CharactersWithSpaces>36671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Fung HO (MOH)</dc:creator>
  <cp:keywords/>
  <dc:description/>
  <cp:lastModifiedBy>Isaac CHAIN (MOH)</cp:lastModifiedBy>
  <cp:revision>4</cp:revision>
  <dcterms:created xsi:type="dcterms:W3CDTF">2026-08-06T06:59:00Z</dcterms:created>
  <dcterms:modified xsi:type="dcterms:W3CDTF">2026-08-06T07:06:00Z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0x010100695712152885D14F9FB345C6D8BE97CD</vt:lpwstr>
  </property>
  <property fmtid="{D5CDD505-2E9C-101B-9397-08002B2CF9AE}" pid="3" name="MSIP_Label_5434c4c7-833e-41e4-b0ab-cdb227a2f6f7_Enabled">
    <vt:lpwstr>true</vt:lpwstr>
  </property>
  <property fmtid="{D5CDD505-2E9C-101B-9397-08002B2CF9AE}" pid="4" name="MSIP_Label_5434c4c7-833e-41e4-b0ab-cdb227a2f6f7_SetDate">
    <vt:lpwstr>2022-09-09T00:53:54Z</vt:lpwstr>
  </property>
  <property fmtid="{D5CDD505-2E9C-101B-9397-08002B2CF9AE}" pid="5" name="MSIP_Label_5434c4c7-833e-41e4-b0ab-cdb227a2f6f7_Method">
    <vt:lpwstr>Privileged</vt:lpwstr>
  </property>
  <property fmtid="{D5CDD505-2E9C-101B-9397-08002B2CF9AE}" pid="6" name="MSIP_Label_5434c4c7-833e-41e4-b0ab-cdb227a2f6f7_Name">
    <vt:lpwstr>Official (Open)</vt:lpwstr>
  </property>
  <property fmtid="{D5CDD505-2E9C-101B-9397-08002B2CF9AE}" pid="7" name="MSIP_Label_5434c4c7-833e-41e4-b0ab-cdb227a2f6f7_SiteId">
    <vt:lpwstr>0b11c524-9a1c-4e1b-84cb-6336aefc2243</vt:lpwstr>
  </property>
  <property fmtid="{D5CDD505-2E9C-101B-9397-08002B2CF9AE}" pid="8" name="MSIP_Label_5434c4c7-833e-41e4-b0ab-cdb227a2f6f7_ActionId">
    <vt:lpwstr>4b12f38a-e191-4e07-8e44-57e39a037aec</vt:lpwstr>
  </property>
  <property fmtid="{D5CDD505-2E9C-101B-9397-08002B2CF9AE}" pid="9" name="MSIP_Label_5434c4c7-833e-41e4-b0ab-cdb227a2f6f7_ContentBits">
    <vt:lpwstr>0</vt:lpwstr>
  </property>
  <property fmtid="{D5CDD505-2E9C-101B-9397-08002B2CF9AE}" pid="10" name="MediaServiceImageTags">
    <vt:lpwstr/>
  </property>
  <property fmtid="{D5CDD505-2E9C-101B-9397-08002B2CF9AE}" pid="11" name="docLang">
    <vt:lpwstr>en</vt:lpwstr>
  </property>
</Properties>
</file>