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09585" w14:textId="427B3539" w:rsidR="009C0740" w:rsidRPr="005437E5" w:rsidRDefault="006B53C8">
      <w:pPr>
        <w:spacing w:after="108"/>
        <w:ind w:left="80" w:right="7"/>
        <w:jc w:val="center"/>
      </w:pPr>
      <w:r w:rsidRPr="005437E5">
        <w:rPr>
          <w:b/>
        </w:rPr>
        <w:t>LAND TITLES (STRATA) ACT</w:t>
      </w:r>
      <w:r w:rsidR="005437E5" w:rsidRPr="005437E5">
        <w:rPr>
          <w:b/>
        </w:rPr>
        <w:t xml:space="preserve"> 1967</w:t>
      </w:r>
      <w:r w:rsidRPr="005437E5">
        <w:rPr>
          <w:b/>
        </w:rPr>
        <w:t xml:space="preserve"> </w:t>
      </w:r>
    </w:p>
    <w:p w14:paraId="2984E9D5" w14:textId="5AA4DF19" w:rsidR="009C0740" w:rsidRPr="005437E5" w:rsidRDefault="006B53C8">
      <w:pPr>
        <w:spacing w:after="72"/>
        <w:ind w:left="80" w:right="0"/>
        <w:jc w:val="center"/>
      </w:pPr>
      <w:r w:rsidRPr="005437E5">
        <w:rPr>
          <w:b/>
        </w:rPr>
        <w:t xml:space="preserve"> </w:t>
      </w:r>
    </w:p>
    <w:p w14:paraId="6B0B5409" w14:textId="77777777" w:rsidR="009C0740" w:rsidRPr="005437E5" w:rsidRDefault="006B53C8">
      <w:pPr>
        <w:spacing w:after="0"/>
        <w:ind w:left="70" w:right="0" w:firstLine="0"/>
        <w:jc w:val="left"/>
      </w:pPr>
      <w:r w:rsidRPr="005437E5">
        <w:rPr>
          <w:rFonts w:ascii="Courier New" w:eastAsia="Courier New" w:hAnsi="Courier New" w:cs="Courier New"/>
        </w:rPr>
        <w:t xml:space="preserve"> </w:t>
      </w:r>
    </w:p>
    <w:p w14:paraId="2CA3DE4C" w14:textId="77777777" w:rsidR="009C0740" w:rsidRPr="005437E5" w:rsidRDefault="006B53C8">
      <w:pPr>
        <w:spacing w:after="108"/>
        <w:ind w:left="80" w:right="7"/>
        <w:jc w:val="center"/>
      </w:pPr>
      <w:r w:rsidRPr="005437E5">
        <w:rPr>
          <w:b/>
        </w:rPr>
        <w:t xml:space="preserve">BUILDING MAINTENANCE AND STRATA MANAGEMENT  </w:t>
      </w:r>
    </w:p>
    <w:p w14:paraId="2593DB5C" w14:textId="77777777" w:rsidR="009C0740" w:rsidRPr="005437E5" w:rsidRDefault="006B53C8">
      <w:pPr>
        <w:spacing w:after="72"/>
        <w:ind w:left="80" w:right="2"/>
        <w:jc w:val="center"/>
      </w:pPr>
      <w:r w:rsidRPr="005437E5">
        <w:rPr>
          <w:b/>
        </w:rPr>
        <w:t xml:space="preserve">(STRATA TITLES BOARDS) REGULATIONS 2005  </w:t>
      </w:r>
    </w:p>
    <w:p w14:paraId="3453126B" w14:textId="77777777" w:rsidR="009C0740" w:rsidRPr="005437E5" w:rsidRDefault="006B53C8">
      <w:pPr>
        <w:spacing w:after="0"/>
        <w:ind w:left="70" w:right="0" w:firstLine="0"/>
        <w:jc w:val="left"/>
      </w:pPr>
      <w:r w:rsidRPr="005437E5">
        <w:rPr>
          <w:rFonts w:ascii="Courier New" w:eastAsia="Courier New" w:hAnsi="Courier New" w:cs="Courier New"/>
        </w:rPr>
        <w:t xml:space="preserve"> </w:t>
      </w:r>
    </w:p>
    <w:p w14:paraId="71F65CF9" w14:textId="77777777" w:rsidR="009C0740" w:rsidRDefault="006B53C8">
      <w:pPr>
        <w:spacing w:after="0"/>
        <w:ind w:left="70" w:right="0" w:firstLine="0"/>
        <w:jc w:val="left"/>
      </w:pPr>
      <w:r>
        <w:rPr>
          <w:rFonts w:ascii="Courier New" w:eastAsia="Courier New" w:hAnsi="Courier New" w:cs="Courier New"/>
        </w:rPr>
        <w:t xml:space="preserve"> </w:t>
      </w:r>
    </w:p>
    <w:p w14:paraId="1359AEF3" w14:textId="77777777" w:rsidR="009C0740" w:rsidRDefault="006B53C8">
      <w:pPr>
        <w:spacing w:after="99"/>
        <w:ind w:right="529"/>
        <w:jc w:val="right"/>
      </w:pPr>
      <w:r>
        <w:t xml:space="preserve">In the matter of an application under </w:t>
      </w:r>
    </w:p>
    <w:p w14:paraId="1A002CB8" w14:textId="77777777" w:rsidR="00404633" w:rsidRDefault="00404633">
      <w:pPr>
        <w:spacing w:line="340" w:lineRule="auto"/>
        <w:ind w:left="3676" w:right="65"/>
      </w:pPr>
      <w:r>
        <w:t xml:space="preserve">     </w:t>
      </w:r>
      <w:r w:rsidR="006B53C8">
        <w:t>Section _____ of the Land Titles (Strata)</w:t>
      </w:r>
      <w:r>
        <w:t xml:space="preserve">   </w:t>
      </w:r>
    </w:p>
    <w:p w14:paraId="19AF346E" w14:textId="77777777" w:rsidR="00404633" w:rsidRDefault="00404633">
      <w:pPr>
        <w:spacing w:line="340" w:lineRule="auto"/>
        <w:ind w:left="3676" w:right="65"/>
      </w:pPr>
      <w:r>
        <w:t xml:space="preserve">     </w:t>
      </w:r>
      <w:r w:rsidR="006B53C8">
        <w:t xml:space="preserve">Act in respect of the development known </w:t>
      </w:r>
      <w:r>
        <w:t xml:space="preserve">  </w:t>
      </w:r>
    </w:p>
    <w:p w14:paraId="729968BB" w14:textId="5463A8B5" w:rsidR="009C0740" w:rsidRDefault="00404633">
      <w:pPr>
        <w:spacing w:line="340" w:lineRule="auto"/>
        <w:ind w:left="3676" w:right="65"/>
      </w:pPr>
      <w:r>
        <w:t xml:space="preserve">     </w:t>
      </w:r>
      <w:r w:rsidR="006B53C8">
        <w:t xml:space="preserve">as ________________ (Strata Title Plan </w:t>
      </w:r>
    </w:p>
    <w:p w14:paraId="0253C094" w14:textId="5EEC57F5" w:rsidR="009C0740" w:rsidRDefault="00404633">
      <w:pPr>
        <w:spacing w:after="70"/>
        <w:ind w:left="728" w:right="0" w:firstLine="0"/>
        <w:jc w:val="center"/>
      </w:pPr>
      <w:r>
        <w:t xml:space="preserve">       </w:t>
      </w:r>
      <w:r w:rsidR="006B53C8">
        <w:t xml:space="preserve">No. </w:t>
      </w:r>
      <w:r w:rsidR="006B53C8">
        <w:rPr>
          <w:u w:val="single" w:color="000000"/>
        </w:rPr>
        <w:t>_______</w:t>
      </w:r>
      <w:r w:rsidR="006B53C8">
        <w:t xml:space="preserve">) </w:t>
      </w:r>
    </w:p>
    <w:p w14:paraId="620F9DF1" w14:textId="77777777" w:rsidR="009C0740" w:rsidRDefault="006B53C8">
      <w:pPr>
        <w:spacing w:after="0"/>
        <w:ind w:left="70" w:right="0" w:firstLine="0"/>
        <w:jc w:val="left"/>
      </w:pPr>
      <w:r>
        <w:rPr>
          <w:rFonts w:ascii="Courier New" w:eastAsia="Courier New" w:hAnsi="Courier New" w:cs="Courier New"/>
        </w:rPr>
        <w:t xml:space="preserve"> </w:t>
      </w:r>
    </w:p>
    <w:p w14:paraId="0C2B1EE4" w14:textId="77777777" w:rsidR="009C0740" w:rsidRPr="005437E5" w:rsidRDefault="006B53C8">
      <w:pPr>
        <w:spacing w:after="0"/>
        <w:ind w:left="70" w:right="0" w:firstLine="0"/>
        <w:jc w:val="left"/>
      </w:pPr>
      <w:r>
        <w:rPr>
          <w:rFonts w:ascii="Courier New" w:eastAsia="Courier New" w:hAnsi="Courier New" w:cs="Courier New"/>
        </w:rPr>
        <w:t xml:space="preserve"> </w:t>
      </w:r>
    </w:p>
    <w:p w14:paraId="6D4CD05D" w14:textId="77777777" w:rsidR="009C0740" w:rsidRPr="005437E5" w:rsidRDefault="006B53C8">
      <w:pPr>
        <w:spacing w:after="101"/>
        <w:ind w:left="66" w:right="0" w:firstLine="0"/>
        <w:jc w:val="center"/>
      </w:pPr>
      <w:r w:rsidRPr="005437E5">
        <w:rPr>
          <w:b/>
        </w:rPr>
        <w:t xml:space="preserve">AFFIDAVIT OF SERVICE </w:t>
      </w:r>
    </w:p>
    <w:p w14:paraId="36E28130" w14:textId="77777777" w:rsidR="009C0740" w:rsidRDefault="006B53C8">
      <w:pPr>
        <w:spacing w:after="243"/>
        <w:ind w:left="70" w:right="0" w:firstLine="0"/>
        <w:jc w:val="left"/>
      </w:pPr>
      <w:r>
        <w:t xml:space="preserve"> </w:t>
      </w:r>
      <w:r>
        <w:tab/>
        <w:t xml:space="preserve"> </w:t>
      </w:r>
    </w:p>
    <w:p w14:paraId="2A82DC97" w14:textId="62854B27" w:rsidR="009C0740" w:rsidRDefault="006B53C8">
      <w:pPr>
        <w:spacing w:line="452" w:lineRule="auto"/>
        <w:ind w:left="80" w:right="0"/>
      </w:pPr>
      <w:r>
        <w:t>I,</w:t>
      </w:r>
      <w:r w:rsidR="00DC7AD0">
        <w:t xml:space="preserve"> </w:t>
      </w:r>
      <w:r>
        <w:t>(1)___</w:t>
      </w:r>
      <w:r w:rsidR="00DC7AD0">
        <w:t>______________________</w:t>
      </w:r>
      <w:r>
        <w:t>__________________ (</w:t>
      </w:r>
      <w:r w:rsidR="00A51342">
        <w:t xml:space="preserve">Full </w:t>
      </w:r>
      <w:r w:rsidR="00404633" w:rsidRPr="00404633">
        <w:t>NRIC</w:t>
      </w:r>
      <w:r w:rsidR="003738CD">
        <w:t>/Passport No.</w:t>
      </w:r>
      <w:r>
        <w:t xml:space="preserve"> ______________ ) do solemnly * affirm / swear  </w:t>
      </w:r>
    </w:p>
    <w:p w14:paraId="795551A3" w14:textId="77777777" w:rsidR="009C0740" w:rsidRDefault="006B53C8">
      <w:pPr>
        <w:spacing w:after="235"/>
        <w:ind w:left="70" w:right="0" w:firstLine="0"/>
        <w:jc w:val="left"/>
      </w:pPr>
      <w:r>
        <w:t xml:space="preserve"> </w:t>
      </w:r>
    </w:p>
    <w:p w14:paraId="5929D0AD" w14:textId="5791AC7A" w:rsidR="009C0740" w:rsidRDefault="006B53C8">
      <w:pPr>
        <w:spacing w:line="452" w:lineRule="auto"/>
        <w:ind w:left="80" w:right="0"/>
      </w:pPr>
      <w:r>
        <w:t>I,</w:t>
      </w:r>
      <w:r w:rsidR="00DC7AD0">
        <w:t xml:space="preserve"> </w:t>
      </w:r>
      <w:r>
        <w:t>(2)_</w:t>
      </w:r>
      <w:r w:rsidR="00DC7AD0">
        <w:t>________________________</w:t>
      </w:r>
      <w:r>
        <w:t>__________________</w:t>
      </w:r>
      <w:r w:rsidR="00DC7AD0">
        <w:t xml:space="preserve"> </w:t>
      </w:r>
      <w:r>
        <w:t>(</w:t>
      </w:r>
      <w:r w:rsidR="00A51342">
        <w:t xml:space="preserve">Full </w:t>
      </w:r>
      <w:r w:rsidR="003738CD" w:rsidRPr="00404633">
        <w:t>NRIC</w:t>
      </w:r>
      <w:r w:rsidR="003738CD">
        <w:t xml:space="preserve">/Passport No. </w:t>
      </w:r>
      <w:r>
        <w:t xml:space="preserve">______________ ) do solemnly * affirm / swear  </w:t>
      </w:r>
    </w:p>
    <w:p w14:paraId="34375D6E" w14:textId="77777777" w:rsidR="009C0740" w:rsidRDefault="006B53C8">
      <w:pPr>
        <w:spacing w:after="235"/>
        <w:ind w:left="70" w:right="0" w:firstLine="0"/>
        <w:jc w:val="left"/>
      </w:pPr>
      <w:r>
        <w:t xml:space="preserve"> </w:t>
      </w:r>
    </w:p>
    <w:p w14:paraId="4B0823F8" w14:textId="09FBE75B" w:rsidR="009C0740" w:rsidRDefault="006B53C8">
      <w:pPr>
        <w:spacing w:line="452" w:lineRule="auto"/>
        <w:ind w:left="80" w:right="0"/>
      </w:pPr>
      <w:r>
        <w:t>I, (3)_________</w:t>
      </w:r>
      <w:r w:rsidR="00DC7AD0">
        <w:t>________________________</w:t>
      </w:r>
      <w:r>
        <w:t>__________</w:t>
      </w:r>
      <w:r w:rsidR="00DC7AD0">
        <w:t xml:space="preserve"> </w:t>
      </w:r>
      <w:r>
        <w:t>(</w:t>
      </w:r>
      <w:r w:rsidR="00A51342">
        <w:t xml:space="preserve">Full </w:t>
      </w:r>
      <w:r w:rsidR="003738CD" w:rsidRPr="00404633">
        <w:t>NRIC</w:t>
      </w:r>
      <w:r w:rsidR="003738CD">
        <w:t xml:space="preserve">/Passport No. </w:t>
      </w:r>
      <w:r>
        <w:t xml:space="preserve"> ______________ ) do solemnly * affirm / swear  </w:t>
      </w:r>
    </w:p>
    <w:p w14:paraId="1258C739" w14:textId="77777777" w:rsidR="009C0740" w:rsidRDefault="006B53C8">
      <w:pPr>
        <w:spacing w:after="235"/>
        <w:ind w:left="70" w:right="0" w:firstLine="0"/>
        <w:jc w:val="left"/>
      </w:pPr>
      <w:r>
        <w:t xml:space="preserve"> </w:t>
      </w:r>
    </w:p>
    <w:p w14:paraId="72DF9F49" w14:textId="77777777" w:rsidR="009C0740" w:rsidRDefault="006B53C8">
      <w:pPr>
        <w:spacing w:after="238"/>
        <w:ind w:left="70" w:right="0" w:firstLine="0"/>
        <w:jc w:val="left"/>
      </w:pPr>
      <w:r>
        <w:t xml:space="preserve"> </w:t>
      </w:r>
    </w:p>
    <w:p w14:paraId="07EE9B99" w14:textId="77777777" w:rsidR="009C0740" w:rsidRDefault="006B53C8">
      <w:pPr>
        <w:spacing w:after="108"/>
        <w:ind w:left="70" w:right="0" w:firstLine="0"/>
        <w:jc w:val="left"/>
      </w:pPr>
      <w:r>
        <w:rPr>
          <w:i/>
        </w:rPr>
        <w:t xml:space="preserve"> </w:t>
      </w:r>
    </w:p>
    <w:p w14:paraId="67D3FB98" w14:textId="77777777" w:rsidR="009C0740" w:rsidRDefault="006B53C8">
      <w:pPr>
        <w:pStyle w:val="Heading1"/>
        <w:ind w:left="65"/>
      </w:pPr>
      <w:r>
        <w:t xml:space="preserve">*delete whichever is not applicable </w:t>
      </w:r>
    </w:p>
    <w:p w14:paraId="4A67ED34" w14:textId="77777777" w:rsidR="009C0740" w:rsidRDefault="006B53C8">
      <w:pPr>
        <w:spacing w:after="108"/>
        <w:ind w:left="70" w:right="0" w:firstLine="0"/>
        <w:jc w:val="left"/>
      </w:pPr>
      <w:r>
        <w:rPr>
          <w:i/>
        </w:rPr>
        <w:t xml:space="preserve"> </w:t>
      </w:r>
    </w:p>
    <w:p w14:paraId="1003CED1" w14:textId="77777777" w:rsidR="009C0740" w:rsidRDefault="006B53C8">
      <w:pPr>
        <w:spacing w:after="0"/>
        <w:ind w:left="70" w:right="0" w:firstLine="0"/>
        <w:jc w:val="left"/>
      </w:pPr>
      <w:r>
        <w:rPr>
          <w:i/>
        </w:rPr>
        <w:lastRenderedPageBreak/>
        <w:t xml:space="preserve"> </w:t>
      </w:r>
    </w:p>
    <w:p w14:paraId="7D21E31E" w14:textId="77777777" w:rsidR="009C0740" w:rsidRDefault="006B53C8">
      <w:pPr>
        <w:spacing w:after="235"/>
        <w:ind w:right="65"/>
      </w:pPr>
      <w:r>
        <w:t xml:space="preserve">And state as follows: </w:t>
      </w:r>
    </w:p>
    <w:p w14:paraId="1812E2C6" w14:textId="0A6F2336" w:rsidR="009C0740" w:rsidRDefault="006B53C8">
      <w:pPr>
        <w:numPr>
          <w:ilvl w:val="0"/>
          <w:numId w:val="1"/>
        </w:numPr>
        <w:spacing w:line="452" w:lineRule="auto"/>
        <w:ind w:right="65" w:hanging="719"/>
      </w:pPr>
      <w:r>
        <w:t>We are the authorised representatives of the owners of at least</w:t>
      </w:r>
      <w:r w:rsidR="00404633">
        <w:t xml:space="preserve"> </w:t>
      </w:r>
      <w:r>
        <w:t xml:space="preserve">*90% / 80% of the *share value / shares in land / notional shares in land and not less than *90%/80% of the total area of all *lots (excluding the area of any accessory lot)/ flats in the abovementioned development.  </w:t>
      </w:r>
    </w:p>
    <w:p w14:paraId="2792768F" w14:textId="77777777" w:rsidR="009C0740" w:rsidRDefault="006B53C8">
      <w:pPr>
        <w:spacing w:after="235"/>
        <w:ind w:left="0" w:right="0" w:firstLine="0"/>
        <w:jc w:val="left"/>
      </w:pPr>
      <w:r>
        <w:t xml:space="preserve"> </w:t>
      </w:r>
    </w:p>
    <w:p w14:paraId="38DB215E" w14:textId="77777777" w:rsidR="009C0740" w:rsidRDefault="006B53C8">
      <w:pPr>
        <w:numPr>
          <w:ilvl w:val="0"/>
          <w:numId w:val="1"/>
        </w:numPr>
        <w:spacing w:line="452" w:lineRule="auto"/>
        <w:ind w:right="65" w:hanging="719"/>
      </w:pPr>
      <w:r>
        <w:t xml:space="preserve">The Application for Collective Sale Order in respect of the abovementioned development was filed with the Strata Titles Boards on _________ together with all the annexure thereto. </w:t>
      </w:r>
    </w:p>
    <w:p w14:paraId="499BEFAF" w14:textId="77777777" w:rsidR="009C0740" w:rsidRDefault="006B53C8">
      <w:pPr>
        <w:spacing w:after="235"/>
        <w:ind w:left="0" w:right="0" w:firstLine="0"/>
        <w:jc w:val="left"/>
      </w:pPr>
      <w:r>
        <w:t xml:space="preserve"> </w:t>
      </w:r>
    </w:p>
    <w:p w14:paraId="7E46F2EC" w14:textId="77777777" w:rsidR="009C0740" w:rsidRDefault="006B53C8">
      <w:pPr>
        <w:tabs>
          <w:tab w:val="center" w:pos="2678"/>
        </w:tabs>
        <w:spacing w:after="243"/>
        <w:ind w:left="0" w:right="0" w:firstLine="0"/>
        <w:jc w:val="left"/>
      </w:pPr>
      <w:r>
        <w:t xml:space="preserve">3 </w:t>
      </w:r>
      <w:r>
        <w:tab/>
        <w:t xml:space="preserve">A copy of the Application (Form 21):- </w:t>
      </w:r>
    </w:p>
    <w:p w14:paraId="02E24C96" w14:textId="77777777" w:rsidR="009C0740" w:rsidRDefault="006B53C8">
      <w:pPr>
        <w:numPr>
          <w:ilvl w:val="0"/>
          <w:numId w:val="2"/>
        </w:numPr>
        <w:spacing w:line="453" w:lineRule="auto"/>
        <w:ind w:right="65"/>
      </w:pPr>
      <w:r>
        <w:t xml:space="preserve">(without the annexure) was served by registered post at the address as shown on the strata roll (for Strata development under the </w:t>
      </w:r>
    </w:p>
    <w:p w14:paraId="3EA0CBEB" w14:textId="77777777" w:rsidR="009C0740" w:rsidRDefault="006B53C8">
      <w:pPr>
        <w:spacing w:after="235"/>
        <w:ind w:left="714" w:right="65"/>
      </w:pPr>
      <w:r>
        <w:t xml:space="preserve">Land Titles (Strata) Act)/ at the last recorded address at the Singapore </w:t>
      </w:r>
    </w:p>
    <w:p w14:paraId="39BBBD68" w14:textId="77777777" w:rsidR="009C0740" w:rsidRDefault="006B53C8">
      <w:pPr>
        <w:spacing w:line="452" w:lineRule="auto"/>
        <w:ind w:left="714" w:right="65"/>
      </w:pPr>
      <w:r>
        <w:t xml:space="preserve">Land Authority/Registry (for non strata development under the Land Titles Act/Registration of Deeds Act) on each of the Minority Owners who have not signed the Collective Sale Agreement and/or who have not up to the date of the filing of the Application agreed in writing to the </w:t>
      </w:r>
    </w:p>
    <w:p w14:paraId="725E10C0" w14:textId="440E8472" w:rsidR="009C0740" w:rsidRDefault="006B53C8">
      <w:pPr>
        <w:spacing w:after="235"/>
        <w:ind w:left="714" w:right="65"/>
      </w:pPr>
      <w:r>
        <w:t xml:space="preserve">Collective Sale; and </w:t>
      </w:r>
    </w:p>
    <w:p w14:paraId="1DB58B04" w14:textId="77777777" w:rsidR="009C0740" w:rsidRDefault="006B53C8">
      <w:pPr>
        <w:spacing w:after="235"/>
        <w:ind w:left="719" w:right="0" w:firstLine="0"/>
        <w:jc w:val="left"/>
      </w:pPr>
      <w:r>
        <w:t xml:space="preserve"> </w:t>
      </w:r>
    </w:p>
    <w:p w14:paraId="485AB817" w14:textId="77777777" w:rsidR="006B53C8" w:rsidRDefault="006B53C8">
      <w:pPr>
        <w:numPr>
          <w:ilvl w:val="0"/>
          <w:numId w:val="2"/>
        </w:numPr>
        <w:spacing w:line="453" w:lineRule="auto"/>
        <w:ind w:right="65"/>
      </w:pPr>
      <w:r>
        <w:t xml:space="preserve">(without the annexure) was affixed to a conspicuous part of each building in the development. </w:t>
      </w:r>
    </w:p>
    <w:p w14:paraId="58A2D645" w14:textId="28EA8771" w:rsidR="009C0740" w:rsidRDefault="006B53C8" w:rsidP="006B53C8">
      <w:pPr>
        <w:spacing w:line="453" w:lineRule="auto"/>
        <w:ind w:left="714" w:right="65" w:firstLine="0"/>
      </w:pPr>
      <w:r>
        <w:rPr>
          <w:i/>
        </w:rPr>
        <w:t xml:space="preserve">*delete whichever is not applicable </w:t>
      </w:r>
    </w:p>
    <w:p w14:paraId="7A02E948" w14:textId="77777777" w:rsidR="009C0740" w:rsidRDefault="006B53C8">
      <w:pPr>
        <w:spacing w:after="99"/>
        <w:ind w:left="789" w:right="0" w:firstLine="0"/>
        <w:jc w:val="left"/>
      </w:pPr>
      <w:r>
        <w:lastRenderedPageBreak/>
        <w:t xml:space="preserve"> </w:t>
      </w:r>
    </w:p>
    <w:p w14:paraId="5CBC75A7" w14:textId="77777777" w:rsidR="009C0740" w:rsidRDefault="006B53C8">
      <w:pPr>
        <w:spacing w:after="101"/>
        <w:ind w:left="714" w:right="65"/>
      </w:pPr>
      <w:r>
        <w:t xml:space="preserve">*Affirmed / Sworn at Singapore by ) </w:t>
      </w:r>
    </w:p>
    <w:p w14:paraId="44FA634E" w14:textId="77777777" w:rsidR="009C0740" w:rsidRDefault="006B53C8">
      <w:pPr>
        <w:spacing w:after="118"/>
        <w:ind w:left="789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54C086CB" w14:textId="77777777" w:rsidR="009C0740" w:rsidRDefault="006B53C8">
      <w:pPr>
        <w:spacing w:after="106"/>
        <w:ind w:left="784" w:right="0"/>
        <w:jc w:val="left"/>
      </w:pPr>
      <w:r>
        <w:t xml:space="preserve">(1)_______________________________) </w:t>
      </w:r>
    </w:p>
    <w:p w14:paraId="79000351" w14:textId="77777777" w:rsidR="009C0740" w:rsidRDefault="006B53C8">
      <w:pPr>
        <w:spacing w:after="99"/>
        <w:ind w:left="789" w:right="0" w:firstLine="0"/>
        <w:jc w:val="left"/>
      </w:pPr>
      <w:r>
        <w:t xml:space="preserve"> </w:t>
      </w:r>
    </w:p>
    <w:p w14:paraId="108C3802" w14:textId="77777777" w:rsidR="009C0740" w:rsidRDefault="006B53C8">
      <w:pPr>
        <w:spacing w:after="99"/>
        <w:ind w:left="789" w:right="0" w:firstLine="0"/>
        <w:jc w:val="left"/>
      </w:pPr>
      <w:r>
        <w:t xml:space="preserve"> </w:t>
      </w:r>
    </w:p>
    <w:p w14:paraId="6E4D68AF" w14:textId="77777777" w:rsidR="009C0740" w:rsidRDefault="006B53C8">
      <w:pPr>
        <w:spacing w:after="101"/>
        <w:ind w:left="714" w:right="65"/>
      </w:pPr>
      <w:r>
        <w:t xml:space="preserve">*Affirmed / Sworn at Singapore by ) </w:t>
      </w:r>
    </w:p>
    <w:p w14:paraId="2AB5F81D" w14:textId="77777777" w:rsidR="009C0740" w:rsidRDefault="006B53C8">
      <w:pPr>
        <w:spacing w:after="119"/>
        <w:ind w:left="789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21FC31CD" w14:textId="77777777" w:rsidR="009C0740" w:rsidRDefault="006B53C8">
      <w:pPr>
        <w:spacing w:after="106"/>
        <w:ind w:left="784" w:right="0"/>
        <w:jc w:val="left"/>
      </w:pPr>
      <w:r>
        <w:t xml:space="preserve">(2)_______________________________)  </w:t>
      </w:r>
    </w:p>
    <w:p w14:paraId="630F40F7" w14:textId="77777777" w:rsidR="009C0740" w:rsidRDefault="006B53C8">
      <w:pPr>
        <w:spacing w:after="99"/>
        <w:ind w:left="789" w:right="0" w:firstLine="0"/>
        <w:jc w:val="left"/>
      </w:pPr>
      <w:r>
        <w:t xml:space="preserve"> </w:t>
      </w:r>
    </w:p>
    <w:p w14:paraId="5B3C261C" w14:textId="77777777" w:rsidR="009C0740" w:rsidRDefault="006B53C8">
      <w:pPr>
        <w:spacing w:after="99"/>
        <w:ind w:left="789" w:right="0" w:firstLine="0"/>
        <w:jc w:val="left"/>
      </w:pPr>
      <w:r>
        <w:t xml:space="preserve"> </w:t>
      </w:r>
    </w:p>
    <w:p w14:paraId="2D8EECF8" w14:textId="77777777" w:rsidR="009C0740" w:rsidRDefault="006B53C8">
      <w:pPr>
        <w:spacing w:after="101"/>
        <w:ind w:left="714" w:right="65"/>
      </w:pPr>
      <w:r>
        <w:t xml:space="preserve">*Affirmed / Sworn at Singapore by ) </w:t>
      </w:r>
    </w:p>
    <w:p w14:paraId="5F25B60A" w14:textId="77777777" w:rsidR="009C0740" w:rsidRDefault="006B53C8">
      <w:pPr>
        <w:spacing w:after="118"/>
        <w:ind w:left="789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44C59691" w14:textId="77777777" w:rsidR="009C0740" w:rsidRDefault="006B53C8">
      <w:pPr>
        <w:spacing w:after="106"/>
        <w:ind w:left="784" w:right="0"/>
        <w:jc w:val="left"/>
      </w:pPr>
      <w:r>
        <w:t xml:space="preserve">(3)_______________________________) </w:t>
      </w:r>
    </w:p>
    <w:p w14:paraId="6B2E18F5" w14:textId="77777777" w:rsidR="009C0740" w:rsidRDefault="006B53C8">
      <w:pPr>
        <w:spacing w:after="99"/>
        <w:ind w:left="789" w:right="0" w:firstLine="0"/>
        <w:jc w:val="left"/>
      </w:pPr>
      <w:r>
        <w:t xml:space="preserve"> </w:t>
      </w:r>
    </w:p>
    <w:p w14:paraId="3810793B" w14:textId="77777777" w:rsidR="006B53C8" w:rsidRDefault="006B53C8">
      <w:pPr>
        <w:spacing w:after="0" w:line="340" w:lineRule="auto"/>
        <w:ind w:left="784" w:right="923"/>
        <w:jc w:val="left"/>
      </w:pPr>
      <w:r>
        <w:t xml:space="preserve">Declared before me at _________________________ Interpreted by me______________________________ </w:t>
      </w:r>
    </w:p>
    <w:p w14:paraId="62805880" w14:textId="0AF0198A" w:rsidR="009C0740" w:rsidRDefault="006B53C8">
      <w:pPr>
        <w:spacing w:after="0" w:line="340" w:lineRule="auto"/>
        <w:ind w:left="784" w:right="923"/>
        <w:jc w:val="left"/>
      </w:pPr>
      <w:r>
        <w:t xml:space="preserve">this ______day of _______ </w:t>
      </w:r>
    </w:p>
    <w:p w14:paraId="70D01D1C" w14:textId="77777777" w:rsidR="009C0740" w:rsidRDefault="006B53C8">
      <w:pPr>
        <w:spacing w:after="99"/>
        <w:ind w:left="789" w:right="0" w:firstLine="0"/>
        <w:jc w:val="left"/>
      </w:pPr>
      <w:r>
        <w:t xml:space="preserve"> </w:t>
      </w:r>
    </w:p>
    <w:p w14:paraId="7AF9A99D" w14:textId="77777777" w:rsidR="009C0740" w:rsidRDefault="006B53C8">
      <w:pPr>
        <w:spacing w:after="99"/>
        <w:ind w:left="789" w:right="0" w:firstLine="0"/>
        <w:jc w:val="left"/>
      </w:pPr>
      <w:r>
        <w:t xml:space="preserve"> </w:t>
      </w:r>
    </w:p>
    <w:p w14:paraId="56ECE259" w14:textId="77777777" w:rsidR="009C0740" w:rsidRDefault="006B53C8">
      <w:pPr>
        <w:spacing w:after="99"/>
        <w:ind w:left="789" w:right="0" w:firstLine="0"/>
        <w:jc w:val="left"/>
      </w:pPr>
      <w:r>
        <w:t xml:space="preserve"> </w:t>
      </w:r>
    </w:p>
    <w:p w14:paraId="58B442FA" w14:textId="77777777" w:rsidR="009C0740" w:rsidRDefault="006B53C8">
      <w:pPr>
        <w:spacing w:after="106"/>
        <w:ind w:left="714" w:right="65"/>
      </w:pPr>
      <w:r>
        <w:t xml:space="preserve">___________________________ </w:t>
      </w:r>
    </w:p>
    <w:p w14:paraId="20575389" w14:textId="77777777" w:rsidR="006B53C8" w:rsidRDefault="006B53C8">
      <w:pPr>
        <w:spacing w:after="0" w:line="348" w:lineRule="auto"/>
        <w:ind w:left="789" w:right="2612" w:firstLine="0"/>
        <w:jc w:val="left"/>
        <w:rPr>
          <w:b/>
        </w:rPr>
      </w:pPr>
      <w:r>
        <w:rPr>
          <w:b/>
        </w:rPr>
        <w:t xml:space="preserve">Commissioner for Oaths, Singapore or  </w:t>
      </w:r>
    </w:p>
    <w:p w14:paraId="2EFB59F9" w14:textId="77777777" w:rsidR="006B53C8" w:rsidRDefault="006B53C8">
      <w:pPr>
        <w:spacing w:after="0" w:line="348" w:lineRule="auto"/>
        <w:ind w:left="789" w:right="2612" w:firstLine="0"/>
        <w:jc w:val="left"/>
        <w:rPr>
          <w:b/>
        </w:rPr>
      </w:pPr>
      <w:r>
        <w:rPr>
          <w:b/>
        </w:rPr>
        <w:t xml:space="preserve">Notary Public or other Officer empowered </w:t>
      </w:r>
    </w:p>
    <w:p w14:paraId="167A5813" w14:textId="512C63BE" w:rsidR="009C0740" w:rsidRDefault="006B53C8">
      <w:pPr>
        <w:spacing w:after="0" w:line="348" w:lineRule="auto"/>
        <w:ind w:left="789" w:right="2612" w:firstLine="0"/>
        <w:jc w:val="left"/>
      </w:pPr>
      <w:r>
        <w:rPr>
          <w:b/>
        </w:rPr>
        <w:t xml:space="preserve">by law to administer oaths </w:t>
      </w:r>
    </w:p>
    <w:p w14:paraId="6E918FEA" w14:textId="77777777" w:rsidR="009C0740" w:rsidRDefault="006B53C8">
      <w:pPr>
        <w:spacing w:after="108"/>
        <w:ind w:left="70" w:right="0" w:firstLine="0"/>
        <w:jc w:val="left"/>
      </w:pPr>
      <w:r>
        <w:t xml:space="preserve"> </w:t>
      </w:r>
    </w:p>
    <w:p w14:paraId="614AFAFE" w14:textId="77777777" w:rsidR="009C0740" w:rsidRDefault="006B53C8">
      <w:pPr>
        <w:spacing w:after="108"/>
        <w:ind w:left="70" w:right="0" w:firstLine="0"/>
        <w:jc w:val="left"/>
      </w:pPr>
      <w:r>
        <w:t xml:space="preserve"> </w:t>
      </w:r>
    </w:p>
    <w:p w14:paraId="148BCD33" w14:textId="77777777" w:rsidR="009C0740" w:rsidRDefault="006B53C8">
      <w:pPr>
        <w:pStyle w:val="Heading1"/>
        <w:ind w:left="65"/>
      </w:pPr>
      <w:r>
        <w:t xml:space="preserve">*delete whichever is not applicable </w:t>
      </w:r>
    </w:p>
    <w:p w14:paraId="524BD8B8" w14:textId="77777777" w:rsidR="009C0740" w:rsidRDefault="006B53C8">
      <w:pPr>
        <w:spacing w:after="70"/>
        <w:ind w:left="0" w:right="666" w:firstLine="0"/>
        <w:jc w:val="center"/>
      </w:pPr>
      <w:r>
        <w:t xml:space="preserve"> </w:t>
      </w:r>
    </w:p>
    <w:p w14:paraId="42C5F7B7" w14:textId="77777777" w:rsidR="009C0740" w:rsidRDefault="006B53C8">
      <w:pPr>
        <w:spacing w:after="0"/>
        <w:ind w:left="70" w:right="0" w:firstLine="0"/>
        <w:jc w:val="left"/>
      </w:pPr>
      <w:r>
        <w:rPr>
          <w:rFonts w:ascii="Courier New" w:eastAsia="Courier New" w:hAnsi="Courier New" w:cs="Courier New"/>
        </w:rPr>
        <w:t xml:space="preserve"> </w:t>
      </w:r>
    </w:p>
    <w:p w14:paraId="3FBCFE66" w14:textId="77777777" w:rsidR="009C0740" w:rsidRDefault="006B53C8">
      <w:pPr>
        <w:spacing w:after="0"/>
        <w:ind w:left="70" w:right="0" w:firstLine="0"/>
        <w:jc w:val="left"/>
      </w:pPr>
      <w:r>
        <w:rPr>
          <w:rFonts w:ascii="Courier New" w:eastAsia="Courier New" w:hAnsi="Courier New" w:cs="Courier New"/>
        </w:rPr>
        <w:t xml:space="preserve"> </w:t>
      </w:r>
    </w:p>
    <w:p w14:paraId="50785D81" w14:textId="77777777" w:rsidR="009C0740" w:rsidRDefault="006B53C8">
      <w:pPr>
        <w:spacing w:after="99"/>
        <w:ind w:left="0" w:right="805" w:firstLine="0"/>
        <w:jc w:val="center"/>
      </w:pPr>
      <w:r>
        <w:lastRenderedPageBreak/>
        <w:t xml:space="preserve"> </w:t>
      </w:r>
    </w:p>
    <w:p w14:paraId="34A7FE86" w14:textId="77777777" w:rsidR="009C0740" w:rsidRDefault="006B53C8">
      <w:pPr>
        <w:spacing w:after="99"/>
        <w:ind w:right="529"/>
        <w:jc w:val="right"/>
      </w:pPr>
      <w:r>
        <w:t xml:space="preserve">In the matter of an application under </w:t>
      </w:r>
    </w:p>
    <w:p w14:paraId="6B291DCD" w14:textId="77777777" w:rsidR="006B53C8" w:rsidRDefault="006B53C8">
      <w:pPr>
        <w:spacing w:after="0" w:line="340" w:lineRule="auto"/>
        <w:ind w:left="3607" w:right="0"/>
        <w:jc w:val="left"/>
      </w:pPr>
      <w:r>
        <w:t xml:space="preserve">      Section _____ of the Land Titles (Strata)   </w:t>
      </w:r>
    </w:p>
    <w:p w14:paraId="7EE64B3F" w14:textId="77777777" w:rsidR="006B53C8" w:rsidRDefault="006B53C8">
      <w:pPr>
        <w:spacing w:after="0" w:line="340" w:lineRule="auto"/>
        <w:ind w:left="3607" w:right="0"/>
        <w:jc w:val="left"/>
      </w:pPr>
      <w:r>
        <w:t xml:space="preserve">      Act in respect of the development known  </w:t>
      </w:r>
    </w:p>
    <w:p w14:paraId="05E275FF" w14:textId="77777777" w:rsidR="006B53C8" w:rsidRDefault="006B53C8">
      <w:pPr>
        <w:spacing w:after="0" w:line="340" w:lineRule="auto"/>
        <w:ind w:left="3607" w:right="0"/>
        <w:jc w:val="left"/>
      </w:pPr>
      <w:r>
        <w:t xml:space="preserve">      as ________________ (Strata Title Plan </w:t>
      </w:r>
    </w:p>
    <w:p w14:paraId="2BDC1A4C" w14:textId="730BEB55" w:rsidR="009C0740" w:rsidRDefault="006B53C8">
      <w:pPr>
        <w:spacing w:after="0" w:line="340" w:lineRule="auto"/>
        <w:ind w:left="3607" w:right="0"/>
        <w:jc w:val="left"/>
      </w:pPr>
      <w:r>
        <w:t xml:space="preserve">      No. </w:t>
      </w:r>
      <w:r>
        <w:rPr>
          <w:u w:val="single" w:color="000000"/>
        </w:rPr>
        <w:t>_______</w:t>
      </w:r>
      <w:r>
        <w:t xml:space="preserve">) </w:t>
      </w:r>
    </w:p>
    <w:p w14:paraId="35E99141" w14:textId="77777777" w:rsidR="009C0740" w:rsidRDefault="006B53C8">
      <w:pPr>
        <w:spacing w:after="99"/>
        <w:ind w:left="3400" w:right="0" w:firstLine="0"/>
        <w:jc w:val="left"/>
      </w:pPr>
      <w:r>
        <w:t xml:space="preserve"> </w:t>
      </w:r>
    </w:p>
    <w:p w14:paraId="5C763491" w14:textId="77777777" w:rsidR="009C0740" w:rsidRDefault="006B53C8">
      <w:pPr>
        <w:spacing w:after="99"/>
        <w:ind w:left="3400" w:right="0" w:firstLine="0"/>
        <w:jc w:val="left"/>
      </w:pPr>
      <w:r>
        <w:t xml:space="preserve"> </w:t>
      </w:r>
    </w:p>
    <w:p w14:paraId="3DCB833B" w14:textId="77777777" w:rsidR="009C0740" w:rsidRDefault="006B53C8">
      <w:pPr>
        <w:spacing w:after="99"/>
        <w:ind w:left="3400" w:right="0" w:firstLine="0"/>
        <w:jc w:val="left"/>
      </w:pPr>
      <w:r>
        <w:t xml:space="preserve"> </w:t>
      </w:r>
    </w:p>
    <w:p w14:paraId="43763F22" w14:textId="77777777" w:rsidR="009C0740" w:rsidRDefault="006B53C8">
      <w:pPr>
        <w:spacing w:after="99"/>
        <w:ind w:left="3400" w:right="0" w:firstLine="0"/>
        <w:jc w:val="left"/>
      </w:pPr>
      <w:r>
        <w:t xml:space="preserve"> </w:t>
      </w:r>
    </w:p>
    <w:p w14:paraId="2A60C6E2" w14:textId="77777777" w:rsidR="009C0740" w:rsidRDefault="006B53C8">
      <w:pPr>
        <w:spacing w:after="99"/>
        <w:ind w:left="3400" w:right="0" w:firstLine="0"/>
        <w:jc w:val="left"/>
      </w:pPr>
      <w:r>
        <w:t xml:space="preserve"> </w:t>
      </w:r>
    </w:p>
    <w:p w14:paraId="5DBA832C" w14:textId="3A2730D4" w:rsidR="009C0740" w:rsidRDefault="006B53C8">
      <w:pPr>
        <w:spacing w:after="106"/>
        <w:ind w:left="3410" w:right="65"/>
      </w:pPr>
      <w:r>
        <w:t xml:space="preserve">************************************** </w:t>
      </w:r>
    </w:p>
    <w:p w14:paraId="57471C3B" w14:textId="77777777" w:rsidR="009C0740" w:rsidRDefault="006B53C8">
      <w:pPr>
        <w:spacing w:after="72"/>
        <w:ind w:left="4318" w:right="0" w:firstLine="0"/>
        <w:jc w:val="left"/>
      </w:pPr>
      <w:r>
        <w:rPr>
          <w:b/>
        </w:rPr>
        <w:t xml:space="preserve">AFFIDAVIT OF SERVICE </w:t>
      </w:r>
    </w:p>
    <w:p w14:paraId="5E12D6D4" w14:textId="77777777" w:rsidR="009C0740" w:rsidRDefault="006B53C8">
      <w:pPr>
        <w:spacing w:after="0"/>
        <w:ind w:left="0" w:right="0" w:firstLine="0"/>
        <w:jc w:val="left"/>
      </w:pPr>
      <w:r>
        <w:rPr>
          <w:rFonts w:ascii="Courier New" w:eastAsia="Courier New" w:hAnsi="Courier New" w:cs="Courier New"/>
        </w:rPr>
        <w:t xml:space="preserve"> </w:t>
      </w:r>
    </w:p>
    <w:p w14:paraId="13C8633A" w14:textId="2DCB6C0C" w:rsidR="009C0740" w:rsidRDefault="006B53C8">
      <w:pPr>
        <w:spacing w:after="99"/>
        <w:ind w:left="3410" w:right="65"/>
      </w:pPr>
      <w:r>
        <w:t xml:space="preserve">************************************** </w:t>
      </w:r>
    </w:p>
    <w:p w14:paraId="0993643E" w14:textId="77777777" w:rsidR="009C0740" w:rsidRDefault="006B53C8">
      <w:pPr>
        <w:spacing w:after="99"/>
        <w:ind w:left="3400" w:right="0" w:firstLine="0"/>
        <w:jc w:val="left"/>
      </w:pPr>
      <w:r>
        <w:t xml:space="preserve"> </w:t>
      </w:r>
    </w:p>
    <w:p w14:paraId="76794C87" w14:textId="77777777" w:rsidR="009C0740" w:rsidRDefault="006B53C8">
      <w:pPr>
        <w:spacing w:after="99"/>
        <w:ind w:left="3400" w:right="0" w:firstLine="0"/>
        <w:jc w:val="left"/>
      </w:pPr>
      <w:r>
        <w:t xml:space="preserve"> </w:t>
      </w:r>
    </w:p>
    <w:p w14:paraId="2679C51D" w14:textId="77777777" w:rsidR="009C0740" w:rsidRDefault="006B53C8">
      <w:pPr>
        <w:spacing w:after="99"/>
        <w:ind w:left="3410" w:right="65"/>
      </w:pPr>
      <w:r>
        <w:t xml:space="preserve">Solicitors Details / Ref: _________________ </w:t>
      </w:r>
    </w:p>
    <w:p w14:paraId="288BBCEF" w14:textId="77777777" w:rsidR="009C0740" w:rsidRDefault="006B53C8">
      <w:pPr>
        <w:spacing w:after="99"/>
        <w:ind w:left="3400" w:right="0" w:firstLine="0"/>
        <w:jc w:val="left"/>
      </w:pPr>
      <w:r>
        <w:t xml:space="preserve"> </w:t>
      </w:r>
    </w:p>
    <w:p w14:paraId="13DBD6AC" w14:textId="77777777" w:rsidR="009C0740" w:rsidRDefault="006B53C8">
      <w:pPr>
        <w:spacing w:after="99"/>
        <w:ind w:left="3400" w:right="0" w:firstLine="0"/>
        <w:jc w:val="left"/>
      </w:pPr>
      <w:r>
        <w:t xml:space="preserve"> </w:t>
      </w:r>
    </w:p>
    <w:p w14:paraId="73C740A6" w14:textId="77777777" w:rsidR="009C0740" w:rsidRDefault="006B53C8">
      <w:pPr>
        <w:spacing w:after="99"/>
        <w:ind w:left="3400" w:right="0" w:firstLine="0"/>
        <w:jc w:val="left"/>
      </w:pPr>
      <w:r>
        <w:t xml:space="preserve"> </w:t>
      </w:r>
    </w:p>
    <w:p w14:paraId="3E081B0A" w14:textId="77777777" w:rsidR="009C0740" w:rsidRDefault="006B53C8">
      <w:pPr>
        <w:spacing w:after="106"/>
        <w:ind w:left="3400" w:right="0" w:firstLine="0"/>
        <w:jc w:val="left"/>
      </w:pPr>
      <w:r>
        <w:t xml:space="preserve"> </w:t>
      </w:r>
    </w:p>
    <w:p w14:paraId="5802167D" w14:textId="77777777" w:rsidR="009C0740" w:rsidRDefault="006B53C8">
      <w:pPr>
        <w:spacing w:after="0"/>
        <w:ind w:left="1027" w:right="0" w:firstLine="0"/>
        <w:jc w:val="center"/>
      </w:pPr>
      <w:r>
        <w:t xml:space="preserve"> </w:t>
      </w:r>
      <w:r>
        <w:tab/>
      </w:r>
      <w:r>
        <w:rPr>
          <w:b/>
        </w:rPr>
        <w:t xml:space="preserve"> </w:t>
      </w:r>
    </w:p>
    <w:sectPr w:rsidR="009C0740">
      <w:headerReference w:type="even" r:id="rId7"/>
      <w:headerReference w:type="default" r:id="rId8"/>
      <w:headerReference w:type="first" r:id="rId9"/>
      <w:pgSz w:w="11906" w:h="16838"/>
      <w:pgMar w:top="1904" w:right="1928" w:bottom="1918" w:left="1913" w:header="73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B2327" w14:textId="77777777" w:rsidR="00C94B09" w:rsidRDefault="00C94B09">
      <w:pPr>
        <w:spacing w:after="0" w:line="240" w:lineRule="auto"/>
      </w:pPr>
      <w:r>
        <w:separator/>
      </w:r>
    </w:p>
  </w:endnote>
  <w:endnote w:type="continuationSeparator" w:id="0">
    <w:p w14:paraId="4CE92871" w14:textId="77777777" w:rsidR="00C94B09" w:rsidRDefault="00C94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D505A" w14:textId="77777777" w:rsidR="00C94B09" w:rsidRDefault="00C94B09">
      <w:pPr>
        <w:spacing w:after="0" w:line="240" w:lineRule="auto"/>
      </w:pPr>
      <w:r>
        <w:separator/>
      </w:r>
    </w:p>
  </w:footnote>
  <w:footnote w:type="continuationSeparator" w:id="0">
    <w:p w14:paraId="67289522" w14:textId="77777777" w:rsidR="00C94B09" w:rsidRDefault="00C94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73DBC" w14:textId="77777777" w:rsidR="009C0740" w:rsidRDefault="006B53C8">
    <w:pPr>
      <w:spacing w:after="0" w:line="220" w:lineRule="auto"/>
      <w:ind w:left="2824" w:right="-640" w:firstLine="5002"/>
      <w:jc w:val="left"/>
    </w:pPr>
    <w:r>
      <w:rPr>
        <w:sz w:val="20"/>
      </w:rPr>
      <w:t xml:space="preserve">Form 21A </w:t>
    </w:r>
    <w:r>
      <w:rPr>
        <w:sz w:val="22"/>
      </w:rPr>
      <w:t xml:space="preserve">[Affidavit of Service for Form 21]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72574" w14:textId="77777777" w:rsidR="009C0740" w:rsidRDefault="006B53C8">
    <w:pPr>
      <w:spacing w:after="0" w:line="220" w:lineRule="auto"/>
      <w:ind w:left="2824" w:right="-640" w:firstLine="5002"/>
      <w:jc w:val="left"/>
    </w:pPr>
    <w:r>
      <w:rPr>
        <w:sz w:val="20"/>
      </w:rPr>
      <w:t xml:space="preserve">Form 21A </w:t>
    </w:r>
    <w:r>
      <w:rPr>
        <w:sz w:val="22"/>
      </w:rPr>
      <w:t xml:space="preserve">[Affidavit of Service for Form 21]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D7C1D" w14:textId="77777777" w:rsidR="009C0740" w:rsidRDefault="006B53C8">
    <w:pPr>
      <w:spacing w:after="0" w:line="220" w:lineRule="auto"/>
      <w:ind w:left="2824" w:right="-640" w:firstLine="5002"/>
      <w:jc w:val="left"/>
    </w:pPr>
    <w:r>
      <w:rPr>
        <w:sz w:val="20"/>
      </w:rPr>
      <w:t xml:space="preserve">Form 21A </w:t>
    </w:r>
    <w:r>
      <w:rPr>
        <w:sz w:val="22"/>
      </w:rPr>
      <w:t xml:space="preserve">[Affidavit of Service for Form 21]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E0678"/>
    <w:multiLevelType w:val="hybridMultilevel"/>
    <w:tmpl w:val="92FC5816"/>
    <w:lvl w:ilvl="0" w:tplc="9BE63E72">
      <w:start w:val="1"/>
      <w:numFmt w:val="lowerRoman"/>
      <w:lvlText w:val="(%1)"/>
      <w:lvlJc w:val="left"/>
      <w:pPr>
        <w:ind w:left="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E85090">
      <w:start w:val="1"/>
      <w:numFmt w:val="lowerLetter"/>
      <w:lvlText w:val="%2"/>
      <w:lvlJc w:val="left"/>
      <w:pPr>
        <w:ind w:left="17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E6CF0C">
      <w:start w:val="1"/>
      <w:numFmt w:val="lowerRoman"/>
      <w:lvlText w:val="%3"/>
      <w:lvlJc w:val="left"/>
      <w:pPr>
        <w:ind w:left="25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8EC924">
      <w:start w:val="1"/>
      <w:numFmt w:val="decimal"/>
      <w:lvlText w:val="%4"/>
      <w:lvlJc w:val="left"/>
      <w:pPr>
        <w:ind w:left="32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C40B0A">
      <w:start w:val="1"/>
      <w:numFmt w:val="lowerLetter"/>
      <w:lvlText w:val="%5"/>
      <w:lvlJc w:val="left"/>
      <w:pPr>
        <w:ind w:left="39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10DDF6">
      <w:start w:val="1"/>
      <w:numFmt w:val="lowerRoman"/>
      <w:lvlText w:val="%6"/>
      <w:lvlJc w:val="left"/>
      <w:pPr>
        <w:ind w:left="46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3051F4">
      <w:start w:val="1"/>
      <w:numFmt w:val="decimal"/>
      <w:lvlText w:val="%7"/>
      <w:lvlJc w:val="left"/>
      <w:pPr>
        <w:ind w:left="53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B6D8A2">
      <w:start w:val="1"/>
      <w:numFmt w:val="lowerLetter"/>
      <w:lvlText w:val="%8"/>
      <w:lvlJc w:val="left"/>
      <w:pPr>
        <w:ind w:left="61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9050C4">
      <w:start w:val="1"/>
      <w:numFmt w:val="lowerRoman"/>
      <w:lvlText w:val="%9"/>
      <w:lvlJc w:val="left"/>
      <w:pPr>
        <w:ind w:left="68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35D6239"/>
    <w:multiLevelType w:val="hybridMultilevel"/>
    <w:tmpl w:val="C8747F00"/>
    <w:lvl w:ilvl="0" w:tplc="8D8E045C">
      <w:start w:val="1"/>
      <w:numFmt w:val="decimal"/>
      <w:lvlText w:val="%1.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00C7C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5EBBA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B087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6655C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3444A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526DC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C089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BAE37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20477150">
    <w:abstractNumId w:val="1"/>
  </w:num>
  <w:num w:numId="2" w16cid:durableId="1412462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740"/>
    <w:rsid w:val="000242D7"/>
    <w:rsid w:val="00060697"/>
    <w:rsid w:val="00196DCA"/>
    <w:rsid w:val="00267D32"/>
    <w:rsid w:val="003738CD"/>
    <w:rsid w:val="00404633"/>
    <w:rsid w:val="005437E5"/>
    <w:rsid w:val="006B53C8"/>
    <w:rsid w:val="00905EED"/>
    <w:rsid w:val="009C0740"/>
    <w:rsid w:val="00A51342"/>
    <w:rsid w:val="00A604FD"/>
    <w:rsid w:val="00B919A5"/>
    <w:rsid w:val="00C17D71"/>
    <w:rsid w:val="00C94B09"/>
    <w:rsid w:val="00CC72BE"/>
    <w:rsid w:val="00DC7AD0"/>
    <w:rsid w:val="00E12FD9"/>
    <w:rsid w:val="00FB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282725"/>
  <w15:docId w15:val="{8442F937-A204-4AB1-A725-AABAAE57A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10" w:right="544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7"/>
      <w:ind w:left="80" w:hanging="10"/>
      <w:outlineLvl w:val="0"/>
    </w:pPr>
    <w:rPr>
      <w:rFonts w:ascii="Calibri" w:eastAsia="Calibri" w:hAnsi="Calibri" w:cs="Calibri"/>
      <w:i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i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LEONG (MND)</dc:creator>
  <cp:keywords/>
  <cp:lastModifiedBy>Chai Fong TOO (MND)</cp:lastModifiedBy>
  <cp:revision>6</cp:revision>
  <dcterms:created xsi:type="dcterms:W3CDTF">2022-12-02T09:52:00Z</dcterms:created>
  <dcterms:modified xsi:type="dcterms:W3CDTF">2025-10-25T00:45:00Z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2022-12-02T08:07:15Z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0309a916-fc93-4023-a64e-9d6c42d2ff3c</vt:lpwstr>
  </property>
  <property fmtid="{D5CDD505-2E9C-101B-9397-08002B2CF9AE}" pid="8" name="MSIP_Label_5434c4c7-833e-41e4-b0ab-cdb227a2f6f7_ContentBits">
    <vt:lpwstr>0</vt:lpwstr>
  </property>
</Properties>
</file>