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B3183" w14:textId="77777777" w:rsidR="00DA5408" w:rsidRDefault="005A6282">
      <w:pPr>
        <w:pStyle w:val="Heading1"/>
        <w:ind w:right="46"/>
        <w:jc w:val="right"/>
      </w:pPr>
      <w:r>
        <w:rPr>
          <w:b w:val="0"/>
        </w:rPr>
        <w:t xml:space="preserve">FORM 25 </w:t>
      </w:r>
    </w:p>
    <w:p w14:paraId="6FA7614D" w14:textId="77777777" w:rsidR="00DA5408" w:rsidRDefault="005A6282">
      <w:pPr>
        <w:spacing w:after="76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14:paraId="340BD4E3" w14:textId="3FBA79EC" w:rsidR="00DA5408" w:rsidRPr="007456EE" w:rsidRDefault="005A6282" w:rsidP="00A26EE8">
      <w:pPr>
        <w:pStyle w:val="NoSpacing"/>
        <w:jc w:val="center"/>
        <w:rPr>
          <w:b/>
          <w:bCs/>
        </w:rPr>
      </w:pPr>
      <w:r w:rsidRPr="007456EE">
        <w:rPr>
          <w:b/>
          <w:bCs/>
        </w:rPr>
        <w:t>LAND TITLES (STRATA) ACT</w:t>
      </w:r>
      <w:r w:rsidR="00A26EE8">
        <w:rPr>
          <w:b/>
          <w:bCs/>
        </w:rPr>
        <w:t xml:space="preserve"> 1967</w:t>
      </w:r>
    </w:p>
    <w:p w14:paraId="44F2E2D5" w14:textId="77777777" w:rsidR="00DA5408" w:rsidRPr="007456EE" w:rsidRDefault="005A6282" w:rsidP="00D7062D">
      <w:pPr>
        <w:pStyle w:val="NoSpacing"/>
        <w:rPr>
          <w:b/>
          <w:bCs/>
        </w:rPr>
      </w:pPr>
      <w:r w:rsidRPr="007456EE">
        <w:rPr>
          <w:b/>
          <w:bCs/>
        </w:rPr>
        <w:t xml:space="preserve"> </w:t>
      </w:r>
    </w:p>
    <w:p w14:paraId="34F4D21B" w14:textId="3DBF1768" w:rsidR="00DA5408" w:rsidRPr="007456EE" w:rsidRDefault="005A6282" w:rsidP="00D7062D">
      <w:pPr>
        <w:pStyle w:val="NoSpacing"/>
        <w:jc w:val="center"/>
        <w:rPr>
          <w:b/>
          <w:bCs/>
        </w:rPr>
      </w:pPr>
      <w:r w:rsidRPr="007456EE">
        <w:rPr>
          <w:b/>
          <w:bCs/>
        </w:rPr>
        <w:t>BUILDING MAINTENANCE AND STRATA MANAGEMENT</w:t>
      </w:r>
    </w:p>
    <w:p w14:paraId="2F2D2FA6" w14:textId="66F1B663" w:rsidR="00DA5408" w:rsidRPr="007456EE" w:rsidRDefault="005A6282" w:rsidP="00D7062D">
      <w:pPr>
        <w:pStyle w:val="NoSpacing"/>
        <w:jc w:val="center"/>
        <w:rPr>
          <w:b/>
          <w:bCs/>
        </w:rPr>
      </w:pPr>
      <w:r w:rsidRPr="007456EE">
        <w:rPr>
          <w:b/>
          <w:bCs/>
        </w:rPr>
        <w:t>(STRATA TITLES BOARDS) REGULATIONS 2005</w:t>
      </w:r>
    </w:p>
    <w:p w14:paraId="7389C4F9" w14:textId="77777777" w:rsidR="00DA5408" w:rsidRDefault="005A6282" w:rsidP="00D7062D">
      <w:pPr>
        <w:pStyle w:val="NoSpacing"/>
      </w:pPr>
      <w:r>
        <w:t xml:space="preserve"> </w:t>
      </w:r>
    </w:p>
    <w:p w14:paraId="07568437" w14:textId="63735264" w:rsidR="00DA5408" w:rsidRPr="00A26EE8" w:rsidRDefault="005A6282" w:rsidP="00D7062D">
      <w:pPr>
        <w:pStyle w:val="NoSpacing"/>
      </w:pPr>
      <w:r w:rsidRPr="00A26EE8">
        <w:rPr>
          <w:rFonts w:eastAsia="Times New Roman"/>
        </w:rPr>
        <w:t xml:space="preserve">STB No. </w:t>
      </w:r>
      <w:r w:rsidR="00D7062D" w:rsidRPr="00A26EE8">
        <w:rPr>
          <w:rFonts w:eastAsia="Times New Roman"/>
        </w:rPr>
        <w:t xml:space="preserve">…… </w:t>
      </w:r>
      <w:r w:rsidRPr="00A26EE8">
        <w:rPr>
          <w:rFonts w:eastAsia="Times New Roman"/>
        </w:rPr>
        <w:t>of ……</w:t>
      </w:r>
      <w:r w:rsidR="00D7062D" w:rsidRPr="00A26EE8">
        <w:rPr>
          <w:rFonts w:eastAsia="Times New Roman"/>
        </w:rPr>
        <w:t>….</w:t>
      </w:r>
      <w:r w:rsidRPr="00A26EE8">
        <w:t xml:space="preserve"> </w:t>
      </w:r>
      <w:r w:rsidRPr="00A26EE8">
        <w:tab/>
        <w:t xml:space="preserve"> </w:t>
      </w:r>
      <w:r w:rsidRPr="00A26EE8">
        <w:tab/>
        <w:t xml:space="preserve"> </w:t>
      </w:r>
    </w:p>
    <w:p w14:paraId="1D1AD9EB" w14:textId="77777777" w:rsidR="00DA5408" w:rsidRDefault="005A6282" w:rsidP="00D7062D">
      <w:pPr>
        <w:pStyle w:val="NoSpacing"/>
      </w:pPr>
      <w:r>
        <w:t xml:space="preserve"> </w:t>
      </w:r>
    </w:p>
    <w:p w14:paraId="2C7C3140" w14:textId="77777777" w:rsidR="00312D0D" w:rsidRDefault="005A6282" w:rsidP="00900630">
      <w:pPr>
        <w:pStyle w:val="NoSpacing"/>
        <w:ind w:left="4320" w:firstLine="0"/>
        <w:rPr>
          <w:rFonts w:asciiTheme="minorHAnsi" w:hAnsiTheme="minorHAnsi" w:cstheme="minorHAnsi"/>
        </w:rPr>
      </w:pPr>
      <w:r w:rsidRPr="00A26EE8">
        <w:rPr>
          <w:rFonts w:asciiTheme="minorHAnsi" w:hAnsiTheme="minorHAnsi" w:cstheme="minorHAnsi"/>
        </w:rPr>
        <w:t>In the matter of an application under</w:t>
      </w:r>
      <w:r w:rsidR="00900630" w:rsidRPr="00A26EE8">
        <w:rPr>
          <w:rFonts w:asciiTheme="minorHAnsi" w:hAnsiTheme="minorHAnsi" w:cstheme="minorHAnsi"/>
        </w:rPr>
        <w:t xml:space="preserve"> </w:t>
      </w:r>
      <w:r w:rsidRPr="00A26EE8">
        <w:rPr>
          <w:rFonts w:asciiTheme="minorHAnsi" w:hAnsiTheme="minorHAnsi" w:cstheme="minorHAnsi"/>
        </w:rPr>
        <w:t xml:space="preserve">section </w:t>
      </w:r>
    </w:p>
    <w:p w14:paraId="2CC60EBB" w14:textId="372C0F02" w:rsidR="00DA5408" w:rsidRPr="00A26EE8" w:rsidRDefault="005A6282" w:rsidP="00312D0D">
      <w:pPr>
        <w:pStyle w:val="NoSpacing"/>
        <w:ind w:left="4320" w:firstLine="0"/>
        <w:rPr>
          <w:rFonts w:asciiTheme="minorHAnsi" w:hAnsiTheme="minorHAnsi" w:cstheme="minorHAnsi"/>
          <w:bCs/>
        </w:rPr>
      </w:pPr>
      <w:r w:rsidRPr="00A26EE8">
        <w:rPr>
          <w:rFonts w:asciiTheme="minorHAnsi" w:hAnsiTheme="minorHAnsi" w:cstheme="minorHAnsi"/>
        </w:rPr>
        <w:t>84A, 84D, 84E or 84FA of the Land Titles (Strata) Act in respect of the development</w:t>
      </w:r>
      <w:r w:rsidR="00D7062D" w:rsidRPr="00A26EE8">
        <w:rPr>
          <w:rFonts w:asciiTheme="minorHAnsi" w:hAnsiTheme="minorHAnsi" w:cstheme="minorHAnsi"/>
        </w:rPr>
        <w:t xml:space="preserve"> </w:t>
      </w:r>
      <w:r w:rsidRPr="00A26EE8">
        <w:rPr>
          <w:rFonts w:asciiTheme="minorHAnsi" w:eastAsia="Times New Roman" w:hAnsiTheme="minorHAnsi" w:cstheme="minorHAnsi"/>
        </w:rPr>
        <w:t>know</w:t>
      </w:r>
      <w:r w:rsidR="00900630" w:rsidRPr="00A26EE8">
        <w:rPr>
          <w:rFonts w:asciiTheme="minorHAnsi" w:eastAsia="Times New Roman" w:hAnsiTheme="minorHAnsi" w:cstheme="minorHAnsi"/>
        </w:rPr>
        <w:t xml:space="preserve"> as ……………. (Strata</w:t>
      </w:r>
      <w:r w:rsidR="00312D0D">
        <w:rPr>
          <w:rFonts w:asciiTheme="minorHAnsi" w:eastAsia="Times New Roman" w:hAnsiTheme="minorHAnsi" w:cstheme="minorHAnsi"/>
        </w:rPr>
        <w:t xml:space="preserve"> T</w:t>
      </w:r>
      <w:r w:rsidR="00900630" w:rsidRPr="00A26EE8">
        <w:rPr>
          <w:rFonts w:asciiTheme="minorHAnsi" w:hAnsiTheme="minorHAnsi" w:cstheme="minorHAnsi"/>
        </w:rPr>
        <w:t>itle Plan No. ……….) comprised in Land Lot</w:t>
      </w:r>
      <w:r w:rsidR="00312D0D">
        <w:rPr>
          <w:rFonts w:asciiTheme="minorHAnsi" w:hAnsiTheme="minorHAnsi" w:cstheme="minorHAnsi"/>
        </w:rPr>
        <w:t xml:space="preserve"> </w:t>
      </w:r>
      <w:r w:rsidR="00900630" w:rsidRPr="00A26EE8">
        <w:rPr>
          <w:rFonts w:asciiTheme="minorHAnsi" w:hAnsiTheme="minorHAnsi" w:cstheme="minorHAnsi"/>
          <w:bCs/>
        </w:rPr>
        <w:t>Nos. …………</w:t>
      </w:r>
      <w:proofErr w:type="gramStart"/>
      <w:r w:rsidR="00900630" w:rsidRPr="00A26EE8">
        <w:rPr>
          <w:rFonts w:asciiTheme="minorHAnsi" w:hAnsiTheme="minorHAnsi" w:cstheme="minorHAnsi"/>
          <w:bCs/>
        </w:rPr>
        <w:t>…..</w:t>
      </w:r>
      <w:proofErr w:type="gramEnd"/>
    </w:p>
    <w:p w14:paraId="452FE8E3" w14:textId="77777777" w:rsidR="00DA5408" w:rsidRDefault="005A6282" w:rsidP="00D7062D">
      <w:pPr>
        <w:pStyle w:val="NoSpacing"/>
        <w:rPr>
          <w:b/>
        </w:rPr>
      </w:pPr>
      <w:r>
        <w:rPr>
          <w:b/>
        </w:rPr>
        <w:t xml:space="preserve"> </w:t>
      </w:r>
    </w:p>
    <w:p w14:paraId="6CE1B9B7" w14:textId="77777777" w:rsidR="00312D0D" w:rsidRDefault="00312D0D" w:rsidP="00D7062D">
      <w:pPr>
        <w:pStyle w:val="NoSpacing"/>
      </w:pPr>
    </w:p>
    <w:p w14:paraId="5A0614D8" w14:textId="36516E70" w:rsidR="00DA5408" w:rsidRDefault="005A6282" w:rsidP="00900630">
      <w:pPr>
        <w:pStyle w:val="NoSpacing"/>
        <w:jc w:val="center"/>
      </w:pPr>
      <w:r>
        <w:rPr>
          <w:b/>
        </w:rPr>
        <w:t>OBJECTION FILED BY A SUBSIDIARY</w:t>
      </w:r>
    </w:p>
    <w:p w14:paraId="365A8E24" w14:textId="6D067F93" w:rsidR="00DA5408" w:rsidRDefault="005A6282" w:rsidP="00900630">
      <w:pPr>
        <w:pStyle w:val="NoSpacing"/>
        <w:jc w:val="center"/>
      </w:pPr>
      <w:r>
        <w:rPr>
          <w:b/>
        </w:rPr>
        <w:t>PROPRIETOR/PROPRIETOR/MORTGAGEE/CHARGEE OF A FLAT UNDER</w:t>
      </w:r>
    </w:p>
    <w:p w14:paraId="4B0BD597" w14:textId="2D590FC8" w:rsidR="00DA5408" w:rsidRPr="00900630" w:rsidRDefault="005A6282" w:rsidP="00900630">
      <w:pPr>
        <w:pStyle w:val="NoSpacing"/>
        <w:jc w:val="center"/>
        <w:rPr>
          <w:b/>
          <w:bCs/>
        </w:rPr>
      </w:pPr>
      <w:r w:rsidRPr="00900630">
        <w:rPr>
          <w:b/>
          <w:bCs/>
        </w:rPr>
        <w:t>SECTION 84</w:t>
      </w:r>
      <w:proofErr w:type="gramStart"/>
      <w:r w:rsidRPr="00900630">
        <w:rPr>
          <w:b/>
          <w:bCs/>
        </w:rPr>
        <w:t>A(</w:t>
      </w:r>
      <w:proofErr w:type="gramEnd"/>
      <w:r w:rsidRPr="00900630">
        <w:rPr>
          <w:b/>
          <w:bCs/>
        </w:rPr>
        <w:t>4), 84</w:t>
      </w:r>
      <w:proofErr w:type="gramStart"/>
      <w:r w:rsidRPr="00900630">
        <w:rPr>
          <w:b/>
          <w:bCs/>
        </w:rPr>
        <w:t>D(</w:t>
      </w:r>
      <w:proofErr w:type="gramEnd"/>
      <w:r w:rsidRPr="00900630">
        <w:rPr>
          <w:b/>
          <w:bCs/>
        </w:rPr>
        <w:t>3), 84</w:t>
      </w:r>
      <w:proofErr w:type="gramStart"/>
      <w:r w:rsidRPr="00900630">
        <w:rPr>
          <w:b/>
          <w:bCs/>
        </w:rPr>
        <w:t>E(</w:t>
      </w:r>
      <w:proofErr w:type="gramEnd"/>
      <w:r w:rsidRPr="00900630">
        <w:rPr>
          <w:b/>
          <w:bCs/>
        </w:rPr>
        <w:t>5) OR 84</w:t>
      </w:r>
      <w:proofErr w:type="gramStart"/>
      <w:r w:rsidRPr="00900630">
        <w:rPr>
          <w:b/>
          <w:bCs/>
        </w:rPr>
        <w:t>FA(</w:t>
      </w:r>
      <w:proofErr w:type="gramEnd"/>
      <w:r w:rsidRPr="00900630">
        <w:rPr>
          <w:b/>
          <w:bCs/>
        </w:rPr>
        <w:t>4)</w:t>
      </w:r>
    </w:p>
    <w:p w14:paraId="200DEBE2" w14:textId="77777777" w:rsidR="00DA5408" w:rsidRDefault="005A6282" w:rsidP="00D7062D">
      <w:pPr>
        <w:pStyle w:val="NoSpacing"/>
      </w:pPr>
      <w:r>
        <w:t xml:space="preserve"> </w:t>
      </w:r>
    </w:p>
    <w:p w14:paraId="511EF167" w14:textId="77777777" w:rsidR="00DA5408" w:rsidRDefault="005A6282" w:rsidP="00D7062D">
      <w:pPr>
        <w:pStyle w:val="NoSpacing"/>
      </w:pPr>
      <w:r>
        <w:t xml:space="preserve"> </w:t>
      </w:r>
    </w:p>
    <w:p w14:paraId="2B1FCE04" w14:textId="2FFF554C" w:rsidR="00DA5408" w:rsidRDefault="005A6282" w:rsidP="00D7062D">
      <w:pPr>
        <w:pStyle w:val="NoSpacing"/>
      </w:pPr>
      <w:r w:rsidRPr="00A26EE8">
        <w:rPr>
          <w:rFonts w:eastAsia="Times New Roman"/>
        </w:rPr>
        <w:t>I,</w:t>
      </w:r>
      <w:r w:rsidR="00312D0D">
        <w:rPr>
          <w:rFonts w:eastAsia="Times New Roman"/>
        </w:rPr>
        <w:t xml:space="preserve"> </w:t>
      </w: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</w:t>
      </w:r>
      <w:r w:rsidR="00312D0D">
        <w:rPr>
          <w:rFonts w:ascii="Times New Roman" w:eastAsia="Times New Roman" w:hAnsi="Times New Roman" w:cs="Times New Roman"/>
        </w:rPr>
        <w:t>……</w:t>
      </w:r>
      <w:r w:rsidR="00312D0D">
        <w:t xml:space="preserve"> </w:t>
      </w:r>
      <w:r>
        <w:t xml:space="preserve"> </w:t>
      </w:r>
    </w:p>
    <w:p w14:paraId="7E2F41DF" w14:textId="77777777" w:rsidR="00DA5408" w:rsidRDefault="005A6282" w:rsidP="00D7062D">
      <w:pPr>
        <w:pStyle w:val="NoSpacing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[Name of Declarant] </w:t>
      </w:r>
    </w:p>
    <w:p w14:paraId="3E385DC0" w14:textId="77777777" w:rsidR="00312D0D" w:rsidRDefault="005A6282" w:rsidP="00312D0D">
      <w:pPr>
        <w:pStyle w:val="NoSpacing"/>
      </w:pPr>
      <w:r>
        <w:t xml:space="preserve"> </w:t>
      </w:r>
    </w:p>
    <w:p w14:paraId="52CB84A9" w14:textId="74B5B1C7" w:rsidR="00DA5408" w:rsidRDefault="00312D0D" w:rsidP="00312D0D">
      <w:pPr>
        <w:pStyle w:val="NoSpacing"/>
        <w:ind w:left="0" w:firstLine="0"/>
        <w:jc w:val="left"/>
      </w:pPr>
      <w:r>
        <w:t>holder</w:t>
      </w:r>
      <w:r w:rsidR="005A6282">
        <w:t xml:space="preserve"> of </w:t>
      </w:r>
      <w:r w:rsidR="00DA56FD">
        <w:t xml:space="preserve">full </w:t>
      </w:r>
      <w:r>
        <w:t>NRIC</w:t>
      </w:r>
      <w:r w:rsidR="00900630" w:rsidRPr="00900630">
        <w:t>/Passport</w:t>
      </w:r>
      <w:r>
        <w:t xml:space="preserve"> </w:t>
      </w:r>
      <w:r w:rsidR="00900630">
        <w:t>No.</w:t>
      </w:r>
      <w:r w:rsidR="00760844" w:rsidRPr="00760844">
        <w:rPr>
          <w:rFonts w:ascii="Times New Roman" w:eastAsia="Times New Roman" w:hAnsi="Times New Roman" w:cs="Times New Roman"/>
        </w:rPr>
        <w:t xml:space="preserve"> </w:t>
      </w:r>
      <w:r w:rsidR="00760844">
        <w:rPr>
          <w:rFonts w:ascii="Times New Roman" w:eastAsia="Times New Roman" w:hAnsi="Times New Roman" w:cs="Times New Roman"/>
        </w:rPr>
        <w:t>…………………………</w:t>
      </w:r>
    </w:p>
    <w:p w14:paraId="64AD1DEF" w14:textId="77DF0C9B" w:rsidR="00DA5408" w:rsidRDefault="005A6282" w:rsidP="00900630">
      <w:pPr>
        <w:pStyle w:val="NoSpacing"/>
        <w:jc w:val="left"/>
      </w:pPr>
      <w:r>
        <w:t xml:space="preserve"> </w:t>
      </w:r>
    </w:p>
    <w:p w14:paraId="60625228" w14:textId="77777777" w:rsidR="00DA5408" w:rsidRDefault="005A6282" w:rsidP="00D7062D">
      <w:pPr>
        <w:pStyle w:val="NoSpacing"/>
      </w:pPr>
      <w:r w:rsidRPr="00A26EE8">
        <w:rPr>
          <w:rFonts w:eastAsia="Times New Roman"/>
        </w:rPr>
        <w:t>Director of</w:t>
      </w:r>
      <w:r>
        <w:rPr>
          <w:rFonts w:ascii="Times New Roman" w:eastAsia="Times New Roman" w:hAnsi="Times New Roman" w:cs="Times New Roman"/>
        </w:rPr>
        <w:t xml:space="preserve"> ………………………………………….  </w:t>
      </w:r>
      <w:r w:rsidRPr="00A26EE8">
        <w:rPr>
          <w:rFonts w:eastAsia="Times New Roman"/>
        </w:rPr>
        <w:t>Registration No.</w:t>
      </w:r>
      <w:r>
        <w:rPr>
          <w:rFonts w:ascii="Times New Roman" w:eastAsia="Times New Roman" w:hAnsi="Times New Roman" w:cs="Times New Roman"/>
        </w:rPr>
        <w:t xml:space="preserve"> ……………...…</w:t>
      </w:r>
      <w:r>
        <w:t xml:space="preserve"> </w:t>
      </w:r>
    </w:p>
    <w:p w14:paraId="36F6BDCB" w14:textId="3DA0A164" w:rsidR="00DA5408" w:rsidRDefault="005A6282" w:rsidP="00D7062D">
      <w:pPr>
        <w:pStyle w:val="NoSpacing"/>
      </w:pPr>
      <w:r>
        <w:rPr>
          <w:sz w:val="22"/>
        </w:rPr>
        <w:tab/>
      </w:r>
      <w:r>
        <w:t xml:space="preserve"> </w:t>
      </w:r>
      <w:r>
        <w:tab/>
      </w:r>
      <w:r w:rsidR="00A26EE8">
        <w:t xml:space="preserve">               </w:t>
      </w:r>
      <w:r>
        <w:t xml:space="preserve">[Name of Company] </w:t>
      </w:r>
    </w:p>
    <w:p w14:paraId="32DBF8DA" w14:textId="77777777" w:rsidR="00DA5408" w:rsidRDefault="005A6282" w:rsidP="00D7062D">
      <w:pPr>
        <w:pStyle w:val="NoSpacing"/>
      </w:pPr>
      <w:r>
        <w:t xml:space="preserve"> </w:t>
      </w:r>
    </w:p>
    <w:p w14:paraId="3BE69072" w14:textId="1E69C33E" w:rsidR="00DA5408" w:rsidRDefault="005A6282" w:rsidP="00D7062D">
      <w:pPr>
        <w:pStyle w:val="NoSpacing"/>
      </w:pPr>
      <w:r w:rsidRPr="00A26EE8">
        <w:rPr>
          <w:rFonts w:eastAsia="Times New Roman"/>
        </w:rPr>
        <w:t xml:space="preserve">of </w:t>
      </w:r>
      <w:r w:rsidR="00900630">
        <w:rPr>
          <w:rFonts w:ascii="Times New Roman" w:eastAsia="Times New Roman" w:hAnsi="Times New Roman" w:cs="Times New Roman"/>
        </w:rPr>
        <w:t>…...</w:t>
      </w:r>
      <w:r>
        <w:rPr>
          <w:rFonts w:ascii="Times New Roman" w:eastAsia="Times New Roman" w:hAnsi="Times New Roman" w:cs="Times New Roman"/>
        </w:rPr>
        <w:t>…………………………………………………………….………………………</w:t>
      </w:r>
      <w:r>
        <w:t xml:space="preserve"> </w:t>
      </w:r>
    </w:p>
    <w:p w14:paraId="174049AC" w14:textId="77777777" w:rsidR="00DA5408" w:rsidRDefault="005A6282" w:rsidP="00D7062D">
      <w:pPr>
        <w:pStyle w:val="NoSpacing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[Address of Company] </w:t>
      </w:r>
    </w:p>
    <w:p w14:paraId="18570050" w14:textId="77777777" w:rsidR="00DA5408" w:rsidRDefault="005A6282" w:rsidP="00D7062D">
      <w:pPr>
        <w:pStyle w:val="NoSpacing"/>
      </w:pPr>
      <w:r>
        <w:t xml:space="preserve"> </w:t>
      </w:r>
    </w:p>
    <w:p w14:paraId="5CB3B2B6" w14:textId="14070D45" w:rsidR="00DA5408" w:rsidRDefault="005A6282" w:rsidP="00D7062D">
      <w:pPr>
        <w:pStyle w:val="NoSpacing"/>
      </w:pPr>
      <w:r>
        <w:t xml:space="preserve">hereby declare that the abovenamed Company is the *registered subsidiary proprietor/  </w:t>
      </w:r>
    </w:p>
    <w:p w14:paraId="74DBCC0D" w14:textId="77777777" w:rsidR="00DA5408" w:rsidRDefault="005A6282" w:rsidP="00D7062D">
      <w:pPr>
        <w:pStyle w:val="NoSpacing"/>
      </w:pPr>
      <w:r>
        <w:t xml:space="preserve"> </w:t>
      </w:r>
    </w:p>
    <w:p w14:paraId="2F300A0E" w14:textId="77777777" w:rsidR="00DA5408" w:rsidRDefault="005A6282" w:rsidP="00D7062D">
      <w:pPr>
        <w:pStyle w:val="NoSpacing"/>
      </w:pPr>
      <w:r>
        <w:t>proprietor/mortgagee/</w:t>
      </w:r>
      <w:proofErr w:type="spellStart"/>
      <w:r>
        <w:t>chargee</w:t>
      </w:r>
      <w:proofErr w:type="spellEnd"/>
      <w:r>
        <w:t xml:space="preserve"> of the following *Strata Lot/Flat: </w:t>
      </w:r>
    </w:p>
    <w:p w14:paraId="60FE9453" w14:textId="77777777" w:rsidR="00DA5408" w:rsidRDefault="005A6282" w:rsidP="00D7062D">
      <w:pPr>
        <w:pStyle w:val="NoSpacing"/>
      </w:pPr>
      <w:r>
        <w:t xml:space="preserve"> </w:t>
      </w:r>
    </w:p>
    <w:p w14:paraId="218D1ACE" w14:textId="77777777" w:rsidR="00DA5408" w:rsidRDefault="005A6282" w:rsidP="00D7062D">
      <w:pPr>
        <w:pStyle w:val="NoSpacing"/>
      </w:pPr>
      <w:r>
        <w:t xml:space="preserve"> </w:t>
      </w:r>
      <w:r>
        <w:tab/>
        <w:t xml:space="preserve">Development Name: </w:t>
      </w:r>
    </w:p>
    <w:p w14:paraId="3D4A24D5" w14:textId="77777777" w:rsidR="00DA5408" w:rsidRDefault="005A6282" w:rsidP="00D7062D">
      <w:pPr>
        <w:pStyle w:val="NoSpacing"/>
      </w:pPr>
      <w:r>
        <w:t xml:space="preserve"> </w:t>
      </w:r>
    </w:p>
    <w:p w14:paraId="6073CA9B" w14:textId="77777777" w:rsidR="00DA5408" w:rsidRDefault="005A6282" w:rsidP="00D7062D">
      <w:pPr>
        <w:pStyle w:val="NoSpacing"/>
      </w:pPr>
      <w:r>
        <w:t xml:space="preserve"> </w:t>
      </w:r>
      <w:r>
        <w:tab/>
        <w:t xml:space="preserve">Address of *Strata Lot/Flat: </w:t>
      </w:r>
    </w:p>
    <w:p w14:paraId="5530843C" w14:textId="77777777" w:rsidR="00DA5408" w:rsidRDefault="005A6282" w:rsidP="00D7062D">
      <w:pPr>
        <w:pStyle w:val="NoSpacing"/>
      </w:pPr>
      <w:r>
        <w:t xml:space="preserve"> </w:t>
      </w:r>
    </w:p>
    <w:p w14:paraId="414DC92A" w14:textId="77777777" w:rsidR="00DA5408" w:rsidRDefault="005A6282" w:rsidP="00D7062D">
      <w:pPr>
        <w:pStyle w:val="NoSpacing"/>
      </w:pPr>
      <w:r>
        <w:t xml:space="preserve"> </w:t>
      </w:r>
      <w:r>
        <w:tab/>
        <w:t xml:space="preserve">Strata Lot No.: </w:t>
      </w:r>
    </w:p>
    <w:p w14:paraId="602B2227" w14:textId="77777777" w:rsidR="00DA5408" w:rsidRDefault="005A6282" w:rsidP="00D7062D">
      <w:pPr>
        <w:pStyle w:val="NoSpacing"/>
      </w:pPr>
      <w:r>
        <w:t xml:space="preserve"> </w:t>
      </w:r>
    </w:p>
    <w:p w14:paraId="20AAFF66" w14:textId="77777777" w:rsidR="00312D0D" w:rsidRDefault="00312D0D" w:rsidP="00D7062D">
      <w:pPr>
        <w:pStyle w:val="NoSpacing"/>
      </w:pPr>
    </w:p>
    <w:p w14:paraId="00D64963" w14:textId="42F37D09" w:rsidR="00900630" w:rsidRDefault="005A6282" w:rsidP="00D7062D">
      <w:pPr>
        <w:pStyle w:val="NoSpacing"/>
      </w:pPr>
      <w:r>
        <w:t>And I declare that the above-named Company has not signed the Collective Sale Agreement</w:t>
      </w:r>
      <w:r w:rsidR="00C25C9C">
        <w:t>.</w:t>
      </w:r>
    </w:p>
    <w:p w14:paraId="5B097435" w14:textId="77777777" w:rsidR="00900630" w:rsidRDefault="00900630" w:rsidP="00D7062D">
      <w:pPr>
        <w:pStyle w:val="NoSpacing"/>
      </w:pPr>
    </w:p>
    <w:p w14:paraId="0D4B29CB" w14:textId="77777777" w:rsidR="00900630" w:rsidRDefault="00900630" w:rsidP="00D7062D">
      <w:pPr>
        <w:pStyle w:val="NoSpacing"/>
      </w:pPr>
    </w:p>
    <w:p w14:paraId="655CA7F9" w14:textId="77777777" w:rsidR="00900630" w:rsidRDefault="00900630" w:rsidP="00D7062D">
      <w:pPr>
        <w:pStyle w:val="NoSpacing"/>
      </w:pPr>
    </w:p>
    <w:p w14:paraId="71CA2076" w14:textId="178F0918" w:rsidR="00DA5408" w:rsidRDefault="005A6282" w:rsidP="00D7062D">
      <w:pPr>
        <w:pStyle w:val="NoSpacing"/>
      </w:pPr>
      <w:r>
        <w:t xml:space="preserve"> </w:t>
      </w:r>
    </w:p>
    <w:p w14:paraId="724C3717" w14:textId="77777777" w:rsidR="00DA5408" w:rsidRDefault="005A6282" w:rsidP="00D7062D">
      <w:pPr>
        <w:pStyle w:val="NoSpacing"/>
      </w:pPr>
      <w:r>
        <w:t xml:space="preserve">*Delete whichever is inapplicable. </w:t>
      </w:r>
    </w:p>
    <w:p w14:paraId="70EA60AB" w14:textId="77777777" w:rsidR="00DA5408" w:rsidRDefault="005A6282">
      <w:pPr>
        <w:spacing w:after="0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14:paraId="6A8B6EF0" w14:textId="77777777" w:rsidR="00DA5408" w:rsidRDefault="005A6282">
      <w:pPr>
        <w:pStyle w:val="Heading2"/>
        <w:ind w:right="46"/>
      </w:pPr>
      <w:r>
        <w:lastRenderedPageBreak/>
        <w:t xml:space="preserve">FORM 25 </w:t>
      </w:r>
    </w:p>
    <w:p w14:paraId="022BDFE8" w14:textId="77777777" w:rsidR="00DA5408" w:rsidRDefault="005A6282">
      <w:pPr>
        <w:spacing w:after="76" w:line="259" w:lineRule="auto"/>
        <w:ind w:left="0" w:right="0" w:firstLine="0"/>
        <w:jc w:val="left"/>
      </w:pPr>
      <w:r>
        <w:rPr>
          <w:sz w:val="26"/>
        </w:rPr>
        <w:t xml:space="preserve"> </w:t>
      </w:r>
    </w:p>
    <w:p w14:paraId="1171F202" w14:textId="77777777" w:rsidR="00A26EE8" w:rsidRDefault="005A6282" w:rsidP="00A26EE8">
      <w:pPr>
        <w:spacing w:after="118"/>
        <w:ind w:left="-5" w:right="45"/>
        <w:jc w:val="distribute"/>
      </w:pPr>
      <w:r>
        <w:t>A notice of a proposed application to the Strata Titles Boards for an Order for</w:t>
      </w:r>
      <w:r w:rsidR="00A26EE8">
        <w:t xml:space="preserve"> </w:t>
      </w:r>
    </w:p>
    <w:p w14:paraId="0851AF4C" w14:textId="05C27E3F" w:rsidR="005A6282" w:rsidRDefault="005A6282" w:rsidP="00A26EE8">
      <w:pPr>
        <w:spacing w:after="118"/>
        <w:ind w:left="-5" w:right="45"/>
        <w:jc w:val="distribute"/>
      </w:pPr>
      <w:r>
        <w:t xml:space="preserve">Collective Sale to be made under section *84A/84D/84E/84FA of the Land Titles </w:t>
      </w:r>
    </w:p>
    <w:p w14:paraId="00AE5014" w14:textId="3F966947" w:rsidR="00DA5408" w:rsidRDefault="005A6282" w:rsidP="00A26EE8">
      <w:pPr>
        <w:spacing w:line="348" w:lineRule="auto"/>
        <w:ind w:left="-5" w:right="45"/>
        <w:jc w:val="distribute"/>
      </w:pPr>
      <w:r>
        <w:t xml:space="preserve">(Strata) Act dated ______________ has been served on us on _________________. </w:t>
      </w:r>
    </w:p>
    <w:p w14:paraId="3A42B10F" w14:textId="77777777" w:rsidR="00DA5408" w:rsidRDefault="005A6282" w:rsidP="00A26EE8">
      <w:pPr>
        <w:spacing w:after="108" w:line="259" w:lineRule="auto"/>
        <w:ind w:left="0" w:right="0" w:firstLine="0"/>
      </w:pPr>
      <w:r>
        <w:t xml:space="preserve"> </w:t>
      </w:r>
    </w:p>
    <w:p w14:paraId="2B8F6338" w14:textId="6DE26E51" w:rsidR="00DA5408" w:rsidRDefault="005A6282" w:rsidP="00A26EE8">
      <w:pPr>
        <w:spacing w:line="348" w:lineRule="auto"/>
        <w:ind w:left="-5" w:right="45"/>
      </w:pPr>
      <w:r>
        <w:t>We object to the proposed collective sale under section *84A/84D/84E/84FA.</w:t>
      </w:r>
      <w:r w:rsidR="003B5548">
        <w:t xml:space="preserve"> </w:t>
      </w:r>
      <w:r>
        <w:t xml:space="preserve">Our objections are shown below. </w:t>
      </w:r>
    </w:p>
    <w:p w14:paraId="36DE2752" w14:textId="77777777" w:rsidR="00DA5408" w:rsidRDefault="005A6282" w:rsidP="00A26EE8">
      <w:pPr>
        <w:spacing w:after="109" w:line="259" w:lineRule="auto"/>
        <w:ind w:left="0" w:right="0" w:firstLine="0"/>
      </w:pPr>
      <w:r>
        <w:t xml:space="preserve"> </w:t>
      </w:r>
    </w:p>
    <w:p w14:paraId="039755AD" w14:textId="77777777" w:rsidR="00DA5408" w:rsidRDefault="005A6282" w:rsidP="00A26EE8">
      <w:pPr>
        <w:spacing w:after="118"/>
        <w:ind w:left="-5" w:right="45"/>
      </w:pPr>
      <w:r>
        <w:t xml:space="preserve">Our address for service of notice is:  </w:t>
      </w:r>
    </w:p>
    <w:p w14:paraId="5FBE7C00" w14:textId="77777777" w:rsidR="00DA5408" w:rsidRDefault="005A6282" w:rsidP="00A26EE8">
      <w:pPr>
        <w:spacing w:after="108" w:line="259" w:lineRule="auto"/>
        <w:ind w:left="0" w:right="0" w:firstLine="0"/>
      </w:pPr>
      <w:r>
        <w:t xml:space="preserve"> </w:t>
      </w:r>
    </w:p>
    <w:p w14:paraId="29A80802" w14:textId="77777777" w:rsidR="00DA5408" w:rsidRDefault="005A6282" w:rsidP="00A26EE8">
      <w:pPr>
        <w:spacing w:after="118"/>
        <w:ind w:left="-5" w:right="45"/>
      </w:pPr>
      <w:r>
        <w:t xml:space="preserve">Our contact Tel No. is: </w:t>
      </w:r>
    </w:p>
    <w:p w14:paraId="2E47FFCE" w14:textId="77777777" w:rsidR="00DA5408" w:rsidRDefault="005A6282" w:rsidP="00A26EE8">
      <w:pPr>
        <w:spacing w:after="108" w:line="259" w:lineRule="auto"/>
        <w:ind w:left="0" w:right="0" w:firstLine="0"/>
      </w:pPr>
      <w:r>
        <w:t xml:space="preserve"> </w:t>
      </w:r>
    </w:p>
    <w:p w14:paraId="1B2D5BD4" w14:textId="6C881DD7" w:rsidR="00DA5408" w:rsidRDefault="005A6282" w:rsidP="00A26EE8">
      <w:pPr>
        <w:spacing w:after="118"/>
        <w:ind w:left="-5" w:right="45"/>
      </w:pPr>
      <w:r>
        <w:t xml:space="preserve">Our </w:t>
      </w:r>
      <w:r w:rsidR="00FE588A">
        <w:t>email address</w:t>
      </w:r>
      <w:r>
        <w:t xml:space="preserve">: </w:t>
      </w:r>
    </w:p>
    <w:p w14:paraId="36288D43" w14:textId="77777777" w:rsidR="00DA5408" w:rsidRDefault="005A6282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CC0147D" w14:textId="77777777" w:rsidR="00DA5408" w:rsidRDefault="005A6282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FDECE62" w14:textId="77777777" w:rsidR="00DA5408" w:rsidRDefault="005A6282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1A070AD" w14:textId="77777777" w:rsidR="00DA5408" w:rsidRDefault="005A6282">
      <w:pPr>
        <w:spacing w:after="0" w:line="259" w:lineRule="auto"/>
        <w:ind w:left="-5" w:right="0"/>
        <w:jc w:val="left"/>
      </w:pPr>
      <w:r>
        <w:rPr>
          <w:rFonts w:ascii="Times New Roman" w:eastAsia="Times New Roman" w:hAnsi="Times New Roman" w:cs="Times New Roman"/>
        </w:rPr>
        <w:t>…………………………………………</w:t>
      </w:r>
      <w:r>
        <w:t xml:space="preserve"> </w:t>
      </w:r>
    </w:p>
    <w:p w14:paraId="230F660E" w14:textId="77777777" w:rsidR="00DA5408" w:rsidRDefault="005A6282">
      <w:pPr>
        <w:ind w:left="-5" w:right="45"/>
      </w:pPr>
      <w:r>
        <w:t xml:space="preserve">Name and Signature of Declarant </w:t>
      </w:r>
    </w:p>
    <w:p w14:paraId="20CAEC52" w14:textId="77777777" w:rsidR="00DA5408" w:rsidRDefault="005A6282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3D8D956" w14:textId="77777777" w:rsidR="00DA5408" w:rsidRDefault="005A6282">
      <w:pPr>
        <w:spacing w:after="0" w:line="259" w:lineRule="auto"/>
        <w:ind w:left="-5" w:right="0"/>
        <w:jc w:val="left"/>
      </w:pPr>
      <w:r w:rsidRPr="00A26EE8">
        <w:rPr>
          <w:rFonts w:eastAsia="Times New Roman"/>
        </w:rPr>
        <w:t>Date:</w:t>
      </w:r>
      <w:r>
        <w:rPr>
          <w:rFonts w:ascii="Times New Roman" w:eastAsia="Times New Roman" w:hAnsi="Times New Roman" w:cs="Times New Roman"/>
        </w:rPr>
        <w:t xml:space="preserve">  ……………………………….</w:t>
      </w:r>
      <w:r>
        <w:t xml:space="preserve"> </w:t>
      </w:r>
    </w:p>
    <w:p w14:paraId="51168006" w14:textId="77777777" w:rsidR="00DA5408" w:rsidRDefault="005A6282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73A4077" w14:textId="77777777" w:rsidR="00DA5408" w:rsidRDefault="005A6282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0C810B6" w14:textId="77777777" w:rsidR="00DA5408" w:rsidRDefault="005A6282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5635FD24" w14:textId="77777777" w:rsidR="00DA5408" w:rsidRDefault="005A6282">
      <w:pPr>
        <w:pStyle w:val="Heading1"/>
        <w:spacing w:after="245"/>
        <w:ind w:right="63"/>
      </w:pPr>
      <w:r>
        <w:t xml:space="preserve">OBJECTIONS </w:t>
      </w:r>
    </w:p>
    <w:p w14:paraId="703D44E9" w14:textId="6C274ACF" w:rsidR="00DA5408" w:rsidRDefault="005A6282" w:rsidP="008A0089">
      <w:pPr>
        <w:spacing w:after="0" w:line="232" w:lineRule="auto"/>
        <w:ind w:left="0" w:right="0" w:firstLine="0"/>
      </w:pPr>
      <w:r>
        <w:rPr>
          <w:i/>
        </w:rPr>
        <w:t xml:space="preserve">[All details </w:t>
      </w:r>
      <w:r w:rsidR="00C74AA0">
        <w:rPr>
          <w:i/>
        </w:rPr>
        <w:t>which</w:t>
      </w:r>
      <w:r w:rsidR="008A0089">
        <w:rPr>
          <w:i/>
        </w:rPr>
        <w:t xml:space="preserve"> </w:t>
      </w:r>
      <w:r>
        <w:rPr>
          <w:i/>
        </w:rPr>
        <w:t>may be relevant to the objection should be set out in a logical order and in numbered paragraphs. Copies of supporti</w:t>
      </w:r>
      <w:r w:rsidR="008A0089">
        <w:rPr>
          <w:i/>
        </w:rPr>
        <w:t>ng</w:t>
      </w:r>
      <w:r>
        <w:rPr>
          <w:i/>
        </w:rPr>
        <w:t xml:space="preserve"> documents</w:t>
      </w:r>
      <w:r w:rsidR="008A0089">
        <w:rPr>
          <w:i/>
        </w:rPr>
        <w:t xml:space="preserve"> (</w:t>
      </w:r>
      <w:r w:rsidR="008A0089" w:rsidRPr="008A0089">
        <w:rPr>
          <w:i/>
          <w:u w:val="single"/>
        </w:rPr>
        <w:t>including</w:t>
      </w:r>
      <w:r w:rsidR="008A0089">
        <w:rPr>
          <w:i/>
        </w:rPr>
        <w:t xml:space="preserve"> business profile search and company resolution/letter of authority regarding the appointment of the authorised representative</w:t>
      </w:r>
      <w:r w:rsidR="00F524BC">
        <w:rPr>
          <w:i/>
        </w:rPr>
        <w:t>/</w:t>
      </w:r>
      <w:r w:rsidR="008A0089">
        <w:rPr>
          <w:i/>
        </w:rPr>
        <w:t>s)</w:t>
      </w:r>
      <w:r>
        <w:rPr>
          <w:i/>
        </w:rPr>
        <w:t xml:space="preserve"> should be exhibited] </w:t>
      </w:r>
    </w:p>
    <w:p w14:paraId="7989A1FE" w14:textId="77777777" w:rsidR="00DA5408" w:rsidRDefault="005A6282" w:rsidP="008A0089">
      <w:pPr>
        <w:spacing w:after="0" w:line="259" w:lineRule="auto"/>
        <w:ind w:left="0" w:right="0" w:firstLine="0"/>
      </w:pPr>
      <w:r>
        <w:t xml:space="preserve"> </w:t>
      </w:r>
    </w:p>
    <w:p w14:paraId="05A25B16" w14:textId="28F92962" w:rsidR="005A6282" w:rsidRDefault="005A6282" w:rsidP="005A6282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9B55304" w14:textId="3C3EB18F" w:rsidR="005A6282" w:rsidRDefault="005A6282" w:rsidP="005A6282">
      <w:pPr>
        <w:spacing w:after="0" w:line="259" w:lineRule="auto"/>
        <w:ind w:left="0" w:right="0" w:firstLine="0"/>
        <w:jc w:val="left"/>
      </w:pPr>
    </w:p>
    <w:p w14:paraId="4C2E88CD" w14:textId="3042EFC0" w:rsidR="005A6282" w:rsidRDefault="005A6282" w:rsidP="005A6282">
      <w:pPr>
        <w:spacing w:after="0" w:line="259" w:lineRule="auto"/>
        <w:ind w:left="0" w:right="0" w:firstLine="0"/>
        <w:jc w:val="left"/>
      </w:pPr>
    </w:p>
    <w:p w14:paraId="6C5D8FF9" w14:textId="77777777" w:rsidR="009871EA" w:rsidRDefault="009871EA" w:rsidP="005A6282">
      <w:pPr>
        <w:spacing w:after="0" w:line="259" w:lineRule="auto"/>
        <w:ind w:left="0" w:right="0" w:firstLine="0"/>
        <w:jc w:val="left"/>
      </w:pPr>
    </w:p>
    <w:p w14:paraId="4892B2FA" w14:textId="77777777" w:rsidR="009871EA" w:rsidRDefault="009871EA" w:rsidP="005A6282">
      <w:pPr>
        <w:spacing w:after="0" w:line="259" w:lineRule="auto"/>
        <w:ind w:left="0" w:right="0" w:firstLine="0"/>
        <w:jc w:val="left"/>
      </w:pPr>
    </w:p>
    <w:p w14:paraId="094429D3" w14:textId="77777777" w:rsidR="009871EA" w:rsidRDefault="009871EA" w:rsidP="005A6282">
      <w:pPr>
        <w:spacing w:after="0" w:line="259" w:lineRule="auto"/>
        <w:ind w:left="0" w:right="0" w:firstLine="0"/>
        <w:jc w:val="left"/>
      </w:pPr>
    </w:p>
    <w:p w14:paraId="5C53746C" w14:textId="0FC3E5F7" w:rsidR="00FE588A" w:rsidRDefault="00312D0D" w:rsidP="005A6282">
      <w:pPr>
        <w:spacing w:after="0" w:line="259" w:lineRule="auto"/>
        <w:ind w:left="0" w:right="0" w:firstLine="0"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79FEB0" wp14:editId="44977BDE">
                <wp:simplePos x="0" y="0"/>
                <wp:positionH relativeFrom="margin">
                  <wp:align>left</wp:align>
                </wp:positionH>
                <wp:positionV relativeFrom="paragraph">
                  <wp:posOffset>351790</wp:posOffset>
                </wp:positionV>
                <wp:extent cx="5972175" cy="7239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FB13A" w14:textId="5C705477" w:rsidR="009871EA" w:rsidRPr="00163E0A" w:rsidRDefault="00FE588A">
                            <w:pPr>
                              <w:rPr>
                                <w:sz w:val="22"/>
                                <w:lang w:val="en-US"/>
                              </w:rPr>
                            </w:pPr>
                            <w:r w:rsidRPr="00163E0A">
                              <w:rPr>
                                <w:sz w:val="22"/>
                                <w:lang w:val="en-US"/>
                              </w:rPr>
                              <w:t xml:space="preserve">Note: </w:t>
                            </w:r>
                            <w:r w:rsidRPr="00163E0A">
                              <w:rPr>
                                <w:b/>
                                <w:bCs/>
                                <w:sz w:val="22"/>
                                <w:u w:val="single"/>
                                <w:lang w:val="en-US"/>
                              </w:rPr>
                              <w:t xml:space="preserve">Five (5) hard copy sets </w:t>
                            </w:r>
                            <w:r w:rsidRPr="00163E0A">
                              <w:rPr>
                                <w:sz w:val="22"/>
                                <w:lang w:val="en-US"/>
                              </w:rPr>
                              <w:t xml:space="preserve">(1 original and 4 copies of the original) of Form 25 </w:t>
                            </w:r>
                            <w:r w:rsidR="00312D0D" w:rsidRPr="00163E0A">
                              <w:rPr>
                                <w:sz w:val="22"/>
                                <w:lang w:val="en-US"/>
                              </w:rPr>
                              <w:t xml:space="preserve">(including supporting documents) </w:t>
                            </w:r>
                            <w:r w:rsidRPr="00163E0A">
                              <w:rPr>
                                <w:sz w:val="22"/>
                                <w:lang w:val="en-US"/>
                              </w:rPr>
                              <w:t xml:space="preserve">to be submitted to the Strata Titles Boards. </w:t>
                            </w:r>
                            <w:r w:rsidR="00312D0D" w:rsidRPr="00163E0A">
                              <w:rPr>
                                <w:sz w:val="22"/>
                                <w:lang w:val="en-US"/>
                              </w:rPr>
                              <w:t xml:space="preserve">The Registry reserves the right to request for additional hard copy sets upon reasonable notice. </w:t>
                            </w:r>
                            <w:r w:rsidRPr="00163E0A">
                              <w:rPr>
                                <w:sz w:val="22"/>
                                <w:lang w:val="en-US"/>
                              </w:rPr>
                              <w:t>Documents submitted will not be returned.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9FE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7.7pt;width:470.25pt;height:57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">
                <v:textbox>
                  <w:txbxContent>
                    <w:p w14:paraId="32AFB13A" w14:textId="5C705477" w:rsidR="009871EA" w:rsidRPr="00163E0A" w:rsidRDefault="00FE588A">
                      <w:pPr>
                        <w:rPr>
                          <w:sz w:val="22"/>
                          <w:lang w:val="en-US"/>
                        </w:rPr>
                      </w:pPr>
                      <w:r w:rsidRPr="00163E0A">
                        <w:rPr>
                          <w:sz w:val="22"/>
                          <w:lang w:val="en-US"/>
                        </w:rPr>
                        <w:t xml:space="preserve">Note: </w:t>
                      </w:r>
                      <w:r w:rsidRPr="00163E0A">
                        <w:rPr>
                          <w:b/>
                          <w:bCs/>
                          <w:sz w:val="22"/>
                          <w:u w:val="single"/>
                          <w:lang w:val="en-US"/>
                        </w:rPr>
                        <w:t xml:space="preserve">Five (5) hard copy sets </w:t>
                      </w:r>
                      <w:r w:rsidRPr="00163E0A">
                        <w:rPr>
                          <w:sz w:val="22"/>
                          <w:lang w:val="en-US"/>
                        </w:rPr>
                        <w:t xml:space="preserve">(1 original and 4 copies of the original) of Form 25 </w:t>
                      </w:r>
                      <w:r w:rsidR="00312D0D" w:rsidRPr="00163E0A">
                        <w:rPr>
                          <w:sz w:val="22"/>
                          <w:lang w:val="en-US"/>
                        </w:rPr>
                        <w:t xml:space="preserve">(including supporting documents) </w:t>
                      </w:r>
                      <w:r w:rsidRPr="00163E0A">
                        <w:rPr>
                          <w:sz w:val="22"/>
                          <w:lang w:val="en-US"/>
                        </w:rPr>
                        <w:t xml:space="preserve">to be submitted to the Strata Titles Boards. </w:t>
                      </w:r>
                      <w:r w:rsidR="00312D0D" w:rsidRPr="00163E0A">
                        <w:rPr>
                          <w:sz w:val="22"/>
                          <w:lang w:val="en-US"/>
                        </w:rPr>
                        <w:t xml:space="preserve">The Registry reserves the right to request for additional hard copy sets upon reasonable notice. </w:t>
                      </w:r>
                      <w:r w:rsidRPr="00163E0A">
                        <w:rPr>
                          <w:sz w:val="22"/>
                          <w:lang w:val="en-US"/>
                        </w:rPr>
                        <w:t>Documents submitted will not be returned.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123A06" w14:textId="6080272D" w:rsidR="009871EA" w:rsidRDefault="009871EA" w:rsidP="005A6282">
      <w:pPr>
        <w:spacing w:after="0" w:line="259" w:lineRule="auto"/>
        <w:ind w:left="0" w:right="0" w:firstLine="0"/>
        <w:jc w:val="left"/>
      </w:pPr>
    </w:p>
    <w:p w14:paraId="602E5C73" w14:textId="495042D5" w:rsidR="00DA5408" w:rsidRDefault="005A6282" w:rsidP="009871EA">
      <w:pPr>
        <w:ind w:left="0" w:right="45" w:firstLine="0"/>
      </w:pPr>
      <w:r>
        <w:t xml:space="preserve">*Delete whichever is inapplicable. </w:t>
      </w:r>
      <w:r>
        <w:rPr>
          <w:sz w:val="26"/>
        </w:rPr>
        <w:t xml:space="preserve"> </w:t>
      </w:r>
    </w:p>
    <w:sectPr w:rsidR="00DA5408" w:rsidSect="00312D0D">
      <w:pgSz w:w="11909" w:h="16834"/>
      <w:pgMar w:top="736" w:right="1649" w:bottom="734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D3263" w14:textId="77777777" w:rsidR="00A837BE" w:rsidRDefault="00A837BE" w:rsidP="005A6282">
      <w:pPr>
        <w:spacing w:after="0" w:line="240" w:lineRule="auto"/>
      </w:pPr>
      <w:r>
        <w:separator/>
      </w:r>
    </w:p>
  </w:endnote>
  <w:endnote w:type="continuationSeparator" w:id="0">
    <w:p w14:paraId="188AE1D8" w14:textId="77777777" w:rsidR="00A837BE" w:rsidRDefault="00A837BE" w:rsidP="005A6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918B1" w14:textId="77777777" w:rsidR="00A837BE" w:rsidRDefault="00A837BE" w:rsidP="005A6282">
      <w:pPr>
        <w:spacing w:after="0" w:line="240" w:lineRule="auto"/>
      </w:pPr>
      <w:r>
        <w:separator/>
      </w:r>
    </w:p>
  </w:footnote>
  <w:footnote w:type="continuationSeparator" w:id="0">
    <w:p w14:paraId="6D055B9B" w14:textId="77777777" w:rsidR="00A837BE" w:rsidRDefault="00A837BE" w:rsidP="005A62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408"/>
    <w:rsid w:val="000058BD"/>
    <w:rsid w:val="000F6AD8"/>
    <w:rsid w:val="00163E0A"/>
    <w:rsid w:val="002C3B35"/>
    <w:rsid w:val="003072C5"/>
    <w:rsid w:val="00312D0D"/>
    <w:rsid w:val="003B5548"/>
    <w:rsid w:val="00540080"/>
    <w:rsid w:val="005A6282"/>
    <w:rsid w:val="00725065"/>
    <w:rsid w:val="007456EE"/>
    <w:rsid w:val="00760844"/>
    <w:rsid w:val="007F756B"/>
    <w:rsid w:val="008907CC"/>
    <w:rsid w:val="008A0089"/>
    <w:rsid w:val="00900630"/>
    <w:rsid w:val="00904BEB"/>
    <w:rsid w:val="00905808"/>
    <w:rsid w:val="00975731"/>
    <w:rsid w:val="009871EA"/>
    <w:rsid w:val="009A2DD9"/>
    <w:rsid w:val="00A26EE8"/>
    <w:rsid w:val="00A65E90"/>
    <w:rsid w:val="00A837BE"/>
    <w:rsid w:val="00AC700D"/>
    <w:rsid w:val="00B742CB"/>
    <w:rsid w:val="00B94239"/>
    <w:rsid w:val="00C25C9C"/>
    <w:rsid w:val="00C5240E"/>
    <w:rsid w:val="00C74AA0"/>
    <w:rsid w:val="00CA7EBA"/>
    <w:rsid w:val="00CB5FD1"/>
    <w:rsid w:val="00D1592E"/>
    <w:rsid w:val="00D7062D"/>
    <w:rsid w:val="00DA5408"/>
    <w:rsid w:val="00DA56FD"/>
    <w:rsid w:val="00E10022"/>
    <w:rsid w:val="00E16C93"/>
    <w:rsid w:val="00E20F6E"/>
    <w:rsid w:val="00E675C7"/>
    <w:rsid w:val="00E751E9"/>
    <w:rsid w:val="00EC0A53"/>
    <w:rsid w:val="00F524BC"/>
    <w:rsid w:val="00FE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F7C33"/>
  <w15:docId w15:val="{9920E508-6998-4AE9-BFE8-2D8690EB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right="61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67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61" w:hanging="10"/>
      <w:jc w:val="right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D7062D"/>
    <w:pPr>
      <w:spacing w:after="0" w:line="240" w:lineRule="auto"/>
      <w:ind w:left="10" w:right="61" w:hanging="10"/>
      <w:jc w:val="both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LEONG (MND)</dc:creator>
  <cp:keywords/>
  <cp:lastModifiedBy>Angeline TAN (MND)</cp:lastModifiedBy>
  <cp:revision>9</cp:revision>
  <cp:lastPrinted>2023-04-11T04:13:00Z</cp:lastPrinted>
  <dcterms:created xsi:type="dcterms:W3CDTF">2025-08-13T08:49:00Z</dcterms:created>
  <dcterms:modified xsi:type="dcterms:W3CDTF">2025-10-24T10:51:00Z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2022-12-02T08:41:00Z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46a807a3-5dd2-4799-94d4-d86d69c2857c</vt:lpwstr>
  </property>
  <property fmtid="{D5CDD505-2E9C-101B-9397-08002B2CF9AE}" pid="8" name="MSIP_Label_5434c4c7-833e-41e4-b0ab-cdb227a2f6f7_ContentBits">
    <vt:lpwstr>0</vt:lpwstr>
  </property>
</Properties>
</file>