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6" w:type="dxa"/>
        <w:jc w:val="center"/>
        <w:tblLook w:val="04A0" w:firstRow="1" w:lastRow="0" w:firstColumn="1" w:lastColumn="0" w:noHBand="0" w:noVBand="1"/>
      </w:tblPr>
      <w:tblGrid>
        <w:gridCol w:w="567"/>
        <w:gridCol w:w="1423"/>
        <w:gridCol w:w="2830"/>
        <w:gridCol w:w="283"/>
        <w:gridCol w:w="142"/>
        <w:gridCol w:w="851"/>
        <w:gridCol w:w="490"/>
        <w:gridCol w:w="235"/>
        <w:gridCol w:w="1126"/>
        <w:gridCol w:w="658"/>
        <w:gridCol w:w="235"/>
        <w:gridCol w:w="1756"/>
      </w:tblGrid>
      <w:tr w:rsidR="00700DEC" w:rsidRPr="002B556C" w14:paraId="63BA4A96" w14:textId="77777777" w:rsidTr="00AD28B4">
        <w:trPr>
          <w:trHeight w:val="1134"/>
          <w:jc w:val="center"/>
        </w:trPr>
        <w:tc>
          <w:tcPr>
            <w:tcW w:w="6586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A1B8ED4" w14:textId="29CF52C4" w:rsidR="00700DEC" w:rsidRPr="002B556C" w:rsidRDefault="000E783C" w:rsidP="001C12C7">
            <w:pPr>
              <w:pStyle w:val="NoSpacing"/>
              <w:contextualSpacing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0" locked="0" layoutInCell="1" allowOverlap="1" wp14:anchorId="7F07A6A9" wp14:editId="63919FA6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28575</wp:posOffset>
                  </wp:positionV>
                  <wp:extent cx="676275" cy="400050"/>
                  <wp:effectExtent l="0" t="0" r="9525" b="0"/>
                  <wp:wrapSquare wrapText="bothSides"/>
                  <wp:docPr id="2" name="Picture 2" descr="Primary Configuration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imary Configuration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63298">
              <w:rPr>
                <w:rFonts w:ascii="Segoe UI" w:eastAsia="Calibri" w:hAnsi="Segoe UI" w:cs="Segoe UI"/>
                <w:sz w:val="20"/>
              </w:rPr>
              <w:t xml:space="preserve">HMDP Visiting Experts </w:t>
            </w:r>
            <w:r w:rsidR="00CC2CAB">
              <w:rPr>
                <w:rFonts w:ascii="Segoe UI" w:eastAsia="Calibri" w:hAnsi="Segoe UI" w:cs="Segoe UI"/>
                <w:sz w:val="20"/>
              </w:rPr>
              <w:t>FY2</w:t>
            </w:r>
            <w:r w:rsidR="007D2ADB">
              <w:rPr>
                <w:rFonts w:ascii="Segoe UI" w:eastAsia="Calibri" w:hAnsi="Segoe UI" w:cs="Segoe UI"/>
                <w:sz w:val="20"/>
              </w:rPr>
              <w:t>6</w:t>
            </w:r>
            <w:r w:rsidR="00700DEC" w:rsidRPr="002B556C">
              <w:rPr>
                <w:rFonts w:ascii="Segoe UI" w:eastAsia="Calibri" w:hAnsi="Segoe UI" w:cs="Segoe UI"/>
              </w:rPr>
              <w:br/>
            </w:r>
            <w:r w:rsidR="0028236A" w:rsidRPr="007C4BF4">
              <w:rPr>
                <w:rFonts w:ascii="Segoe UI" w:eastAsia="Calibri" w:hAnsi="Segoe UI" w:cs="Segoe UI"/>
                <w:b/>
                <w:sz w:val="28"/>
              </w:rPr>
              <w:t>LOCAL COORDINATOR</w:t>
            </w:r>
            <w:r w:rsidR="00556E86">
              <w:rPr>
                <w:rFonts w:ascii="Segoe UI" w:eastAsia="Calibri" w:hAnsi="Segoe UI" w:cs="Segoe UI"/>
                <w:b/>
                <w:sz w:val="28"/>
              </w:rPr>
              <w:t>S’</w:t>
            </w:r>
            <w:r w:rsidR="00700DEC" w:rsidRPr="007C4BF4">
              <w:rPr>
                <w:rFonts w:ascii="Segoe UI" w:eastAsia="Calibri" w:hAnsi="Segoe UI" w:cs="Segoe UI"/>
                <w:b/>
                <w:sz w:val="28"/>
              </w:rPr>
              <w:t xml:space="preserve"> REPORT</w:t>
            </w:r>
          </w:p>
        </w:tc>
        <w:tc>
          <w:tcPr>
            <w:tcW w:w="235" w:type="dxa"/>
            <w:tcBorders>
              <w:top w:val="single" w:sz="12" w:space="0" w:color="auto"/>
              <w:bottom w:val="single" w:sz="12" w:space="0" w:color="auto"/>
            </w:tcBorders>
          </w:tcPr>
          <w:p w14:paraId="5E430DBE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8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D730ABD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</w:rPr>
            </w:pPr>
          </w:p>
        </w:tc>
        <w:tc>
          <w:tcPr>
            <w:tcW w:w="235" w:type="dxa"/>
            <w:tcBorders>
              <w:top w:val="single" w:sz="12" w:space="0" w:color="auto"/>
              <w:bottom w:val="single" w:sz="12" w:space="0" w:color="auto"/>
            </w:tcBorders>
          </w:tcPr>
          <w:p w14:paraId="516FD0E5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</w:rPr>
            </w:pPr>
          </w:p>
        </w:tc>
        <w:tc>
          <w:tcPr>
            <w:tcW w:w="17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</w:tcPr>
          <w:p w14:paraId="49ADD208" w14:textId="77777777" w:rsidR="00700DEC" w:rsidRPr="006D1535" w:rsidRDefault="00700DEC" w:rsidP="00812EDA">
            <w:pPr>
              <w:pStyle w:val="NoSpacing"/>
              <w:spacing w:line="276" w:lineRule="auto"/>
              <w:jc w:val="both"/>
              <w:rPr>
                <w:rFonts w:ascii="Segoe UI" w:eastAsia="Calibri" w:hAnsi="Segoe UI" w:cs="Segoe UI"/>
                <w:sz w:val="15"/>
                <w:szCs w:val="15"/>
                <w:u w:val="single"/>
              </w:rPr>
            </w:pPr>
            <w:r w:rsidRPr="006D1535">
              <w:rPr>
                <w:rFonts w:ascii="Segoe UI" w:eastAsia="Calibri" w:hAnsi="Segoe UI" w:cs="Segoe UI"/>
                <w:sz w:val="15"/>
                <w:szCs w:val="15"/>
                <w:u w:val="single"/>
              </w:rPr>
              <w:t>Note:</w:t>
            </w:r>
          </w:p>
          <w:p w14:paraId="2C5F6BE0" w14:textId="77777777" w:rsidR="00700DEC" w:rsidRPr="002B556C" w:rsidRDefault="005050EF" w:rsidP="00715521">
            <w:pPr>
              <w:pStyle w:val="NoSpacing"/>
              <w:spacing w:line="276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eastAsia="Calibri" w:hAnsi="Segoe UI" w:cs="Segoe UI"/>
                <w:sz w:val="15"/>
                <w:szCs w:val="15"/>
              </w:rPr>
              <w:t>Softcop</w:t>
            </w:r>
            <w:r w:rsidR="00715521">
              <w:rPr>
                <w:rFonts w:ascii="Segoe UI" w:eastAsia="Calibri" w:hAnsi="Segoe UI" w:cs="Segoe UI"/>
                <w:sz w:val="15"/>
                <w:szCs w:val="15"/>
              </w:rPr>
              <w:t>y</w:t>
            </w:r>
            <w:r>
              <w:rPr>
                <w:rFonts w:ascii="Segoe UI" w:eastAsia="Calibri" w:hAnsi="Segoe UI" w:cs="Segoe UI"/>
                <w:sz w:val="15"/>
                <w:szCs w:val="15"/>
              </w:rPr>
              <w:t xml:space="preserve"> of Form 2A and Form 2B can be downloaded from the HMDP Admin website.</w:t>
            </w:r>
          </w:p>
        </w:tc>
      </w:tr>
      <w:tr w:rsidR="003470E5" w:rsidRPr="002B556C" w14:paraId="544BC703" w14:textId="77777777" w:rsidTr="00B8231B">
        <w:trPr>
          <w:trHeight w:val="217"/>
          <w:jc w:val="center"/>
        </w:trPr>
        <w:tc>
          <w:tcPr>
            <w:tcW w:w="567" w:type="dxa"/>
            <w:tcBorders>
              <w:top w:val="single" w:sz="12" w:space="0" w:color="auto"/>
            </w:tcBorders>
          </w:tcPr>
          <w:p w14:paraId="7CCC5101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23" w:type="dxa"/>
            <w:tcBorders>
              <w:top w:val="single" w:sz="12" w:space="0" w:color="auto"/>
            </w:tcBorders>
          </w:tcPr>
          <w:p w14:paraId="454C7E83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0" w:type="dxa"/>
            <w:tcBorders>
              <w:top w:val="single" w:sz="12" w:space="0" w:color="auto"/>
            </w:tcBorders>
          </w:tcPr>
          <w:p w14:paraId="229E37D7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2AD0FB30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83" w:type="dxa"/>
            <w:gridSpan w:val="3"/>
            <w:tcBorders>
              <w:top w:val="single" w:sz="12" w:space="0" w:color="auto"/>
            </w:tcBorders>
          </w:tcPr>
          <w:p w14:paraId="2E41303D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</w:tcPr>
          <w:p w14:paraId="15E458CC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84" w:type="dxa"/>
            <w:gridSpan w:val="2"/>
            <w:tcBorders>
              <w:top w:val="single" w:sz="12" w:space="0" w:color="auto"/>
            </w:tcBorders>
          </w:tcPr>
          <w:p w14:paraId="742F4C45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</w:tcPr>
          <w:p w14:paraId="558DDBD1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56" w:type="dxa"/>
            <w:tcBorders>
              <w:top w:val="single" w:sz="12" w:space="0" w:color="auto"/>
            </w:tcBorders>
          </w:tcPr>
          <w:p w14:paraId="3E36B85E" w14:textId="77777777" w:rsidR="00700DEC" w:rsidRPr="002B556C" w:rsidRDefault="00700DEC" w:rsidP="002B556C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28236A" w:rsidRPr="00C63298" w14:paraId="0529FAF2" w14:textId="77777777" w:rsidTr="00F603E4">
        <w:trPr>
          <w:trHeight w:val="454"/>
          <w:jc w:val="center"/>
        </w:trPr>
        <w:tc>
          <w:tcPr>
            <w:tcW w:w="10596" w:type="dxa"/>
            <w:gridSpan w:val="12"/>
            <w:tcBorders>
              <w:bottom w:val="single" w:sz="12" w:space="0" w:color="auto"/>
            </w:tcBorders>
            <w:vAlign w:val="bottom"/>
          </w:tcPr>
          <w:p w14:paraId="7A1EA843" w14:textId="77777777" w:rsidR="0028236A" w:rsidRPr="00C63298" w:rsidRDefault="008131CC" w:rsidP="008131CC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  <w:r>
              <w:rPr>
                <w:rFonts w:ascii="Segoe UI" w:hAnsi="Segoe UI" w:cs="Segoe UI"/>
                <w:b/>
                <w:sz w:val="24"/>
              </w:rPr>
              <w:t>PART</w:t>
            </w:r>
            <w:r w:rsidR="00556E86">
              <w:rPr>
                <w:rFonts w:ascii="Segoe UI" w:hAnsi="Segoe UI" w:cs="Segoe UI"/>
                <w:b/>
                <w:sz w:val="24"/>
              </w:rPr>
              <w:t xml:space="preserve"> </w:t>
            </w:r>
            <w:r w:rsidR="0028236A" w:rsidRPr="00C63298">
              <w:rPr>
                <w:rFonts w:ascii="Segoe UI" w:hAnsi="Segoe UI" w:cs="Segoe UI"/>
                <w:b/>
                <w:sz w:val="24"/>
              </w:rPr>
              <w:t xml:space="preserve">I : </w:t>
            </w:r>
            <w:r w:rsidR="00E62C15">
              <w:rPr>
                <w:rFonts w:ascii="Segoe UI" w:hAnsi="Segoe UI" w:cs="Segoe UI"/>
                <w:b/>
                <w:sz w:val="24"/>
              </w:rPr>
              <w:t>D</w:t>
            </w:r>
            <w:r>
              <w:rPr>
                <w:rFonts w:ascii="Segoe UI" w:hAnsi="Segoe UI" w:cs="Segoe UI"/>
                <w:b/>
                <w:sz w:val="24"/>
              </w:rPr>
              <w:t>ETAILS</w:t>
            </w:r>
            <w:r w:rsidR="00E62C15">
              <w:rPr>
                <w:rFonts w:ascii="Segoe UI" w:hAnsi="Segoe UI" w:cs="Segoe UI"/>
                <w:b/>
                <w:sz w:val="24"/>
              </w:rPr>
              <w:t xml:space="preserve"> </w:t>
            </w:r>
            <w:r>
              <w:rPr>
                <w:rFonts w:ascii="Segoe UI" w:hAnsi="Segoe UI" w:cs="Segoe UI"/>
                <w:b/>
                <w:sz w:val="24"/>
              </w:rPr>
              <w:t>OF</w:t>
            </w:r>
            <w:r w:rsidR="00E62C15">
              <w:rPr>
                <w:rFonts w:ascii="Segoe UI" w:hAnsi="Segoe UI" w:cs="Segoe UI"/>
                <w:b/>
                <w:sz w:val="24"/>
              </w:rPr>
              <w:t xml:space="preserve"> </w:t>
            </w:r>
            <w:r>
              <w:rPr>
                <w:rFonts w:ascii="Segoe UI" w:hAnsi="Segoe UI" w:cs="Segoe UI"/>
                <w:b/>
                <w:sz w:val="24"/>
              </w:rPr>
              <w:t>HMDP PROGRAMME</w:t>
            </w:r>
          </w:p>
        </w:tc>
      </w:tr>
      <w:tr w:rsidR="003470E5" w:rsidRPr="0028236A" w14:paraId="7A29F386" w14:textId="77777777" w:rsidTr="00080401">
        <w:trPr>
          <w:trHeight w:val="227"/>
          <w:jc w:val="center"/>
        </w:trPr>
        <w:tc>
          <w:tcPr>
            <w:tcW w:w="4820" w:type="dxa"/>
            <w:gridSpan w:val="3"/>
            <w:tcBorders>
              <w:top w:val="single" w:sz="12" w:space="0" w:color="auto"/>
            </w:tcBorders>
            <w:vAlign w:val="center"/>
          </w:tcPr>
          <w:p w14:paraId="368CB8E8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14:paraId="4F9E6F73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483" w:type="dxa"/>
            <w:gridSpan w:val="3"/>
            <w:tcBorders>
              <w:top w:val="single" w:sz="12" w:space="0" w:color="auto"/>
            </w:tcBorders>
            <w:vAlign w:val="center"/>
          </w:tcPr>
          <w:p w14:paraId="0C268072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  <w:vAlign w:val="center"/>
          </w:tcPr>
          <w:p w14:paraId="3C1A5DF2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784" w:type="dxa"/>
            <w:gridSpan w:val="2"/>
            <w:tcBorders>
              <w:top w:val="single" w:sz="12" w:space="0" w:color="auto"/>
            </w:tcBorders>
            <w:vAlign w:val="center"/>
          </w:tcPr>
          <w:p w14:paraId="5A92E028" w14:textId="77777777" w:rsidR="00C63298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  <w:vAlign w:val="center"/>
          </w:tcPr>
          <w:p w14:paraId="4FAE572A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756" w:type="dxa"/>
            <w:tcBorders>
              <w:top w:val="single" w:sz="12" w:space="0" w:color="auto"/>
            </w:tcBorders>
            <w:vAlign w:val="center"/>
          </w:tcPr>
          <w:p w14:paraId="6E52D107" w14:textId="77777777" w:rsidR="00C63298" w:rsidRPr="0028236A" w:rsidRDefault="00C63298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080401" w:rsidRPr="0028236A" w14:paraId="47F92672" w14:textId="77777777" w:rsidTr="00080401">
        <w:trPr>
          <w:trHeight w:val="227"/>
          <w:jc w:val="center"/>
        </w:trPr>
        <w:tc>
          <w:tcPr>
            <w:tcW w:w="4820" w:type="dxa"/>
            <w:gridSpan w:val="3"/>
            <w:shd w:val="clear" w:color="auto" w:fill="F2F2F2"/>
            <w:vAlign w:val="center"/>
          </w:tcPr>
          <w:p w14:paraId="367050CB" w14:textId="77777777" w:rsidR="0038742D" w:rsidRPr="0028236A" w:rsidRDefault="0038742D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28236A">
              <w:rPr>
                <w:rFonts w:ascii="Segoe UI" w:hAnsi="Segoe UI" w:cs="Segoe UI"/>
                <w:sz w:val="15"/>
                <w:szCs w:val="15"/>
              </w:rPr>
              <w:t>EXPERT</w:t>
            </w:r>
            <w:r>
              <w:rPr>
                <w:rFonts w:ascii="Segoe UI" w:hAnsi="Segoe UI" w:cs="Segoe UI"/>
                <w:sz w:val="15"/>
                <w:szCs w:val="15"/>
              </w:rPr>
              <w:t>’S</w:t>
            </w:r>
            <w:r w:rsidRPr="0028236A">
              <w:rPr>
                <w:rFonts w:ascii="Segoe UI" w:hAnsi="Segoe UI" w:cs="Segoe UI"/>
                <w:sz w:val="15"/>
                <w:szCs w:val="15"/>
              </w:rPr>
              <w:t xml:space="preserve"> NAME</w:t>
            </w:r>
          </w:p>
        </w:tc>
        <w:tc>
          <w:tcPr>
            <w:tcW w:w="283" w:type="dxa"/>
            <w:vAlign w:val="center"/>
          </w:tcPr>
          <w:p w14:paraId="0DD851FE" w14:textId="77777777" w:rsidR="0038742D" w:rsidRPr="0028236A" w:rsidRDefault="0038742D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483" w:type="dxa"/>
            <w:gridSpan w:val="3"/>
            <w:shd w:val="clear" w:color="auto" w:fill="F2F2F2"/>
            <w:vAlign w:val="center"/>
          </w:tcPr>
          <w:p w14:paraId="3ECE335F" w14:textId="77777777" w:rsidR="0038742D" w:rsidRPr="0028236A" w:rsidRDefault="0038742D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COUNTRY</w:t>
            </w:r>
          </w:p>
        </w:tc>
        <w:tc>
          <w:tcPr>
            <w:tcW w:w="235" w:type="dxa"/>
            <w:vAlign w:val="center"/>
          </w:tcPr>
          <w:p w14:paraId="0795A2E6" w14:textId="77777777" w:rsidR="0038742D" w:rsidRPr="0028236A" w:rsidRDefault="0038742D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3775" w:type="dxa"/>
            <w:gridSpan w:val="4"/>
            <w:shd w:val="clear" w:color="auto" w:fill="F2F2F2"/>
            <w:vAlign w:val="center"/>
          </w:tcPr>
          <w:p w14:paraId="12970DCD" w14:textId="77777777" w:rsidR="0038742D" w:rsidRPr="0028236A" w:rsidRDefault="0038742D" w:rsidP="0028236A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INSTITUTION</w:t>
            </w:r>
          </w:p>
        </w:tc>
      </w:tr>
      <w:tr w:rsidR="00080401" w:rsidRPr="00295910" w14:paraId="150DF6F0" w14:textId="77777777" w:rsidTr="00C77577">
        <w:trPr>
          <w:trHeight w:val="281"/>
          <w:jc w:val="center"/>
        </w:trPr>
        <w:tc>
          <w:tcPr>
            <w:tcW w:w="4820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3C44CD5D" w14:textId="77777777" w:rsidR="0038742D" w:rsidRPr="00295910" w:rsidRDefault="0038742D" w:rsidP="0028236A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283" w:type="dxa"/>
            <w:vAlign w:val="center"/>
          </w:tcPr>
          <w:p w14:paraId="36873C7B" w14:textId="77777777" w:rsidR="0038742D" w:rsidRPr="00295910" w:rsidRDefault="0038742D" w:rsidP="0028236A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7D281066" w14:textId="77777777" w:rsidR="0038742D" w:rsidRPr="00295910" w:rsidRDefault="0038742D" w:rsidP="0028236A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235" w:type="dxa"/>
            <w:vAlign w:val="center"/>
          </w:tcPr>
          <w:p w14:paraId="050A1178" w14:textId="77777777" w:rsidR="0038742D" w:rsidRPr="00295910" w:rsidRDefault="0038742D" w:rsidP="0028236A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</w:p>
        </w:tc>
        <w:tc>
          <w:tcPr>
            <w:tcW w:w="3775" w:type="dxa"/>
            <w:gridSpan w:val="4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6E4CD82C" w14:textId="77777777" w:rsidR="0038742D" w:rsidRPr="00295910" w:rsidRDefault="0038742D" w:rsidP="0028236A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AF5951" w:rsidRPr="002B556C" w14:paraId="7E104A96" w14:textId="77777777" w:rsidTr="00080401">
        <w:trPr>
          <w:trHeight w:val="20"/>
          <w:jc w:val="center"/>
        </w:trPr>
        <w:tc>
          <w:tcPr>
            <w:tcW w:w="4820" w:type="dxa"/>
            <w:gridSpan w:val="3"/>
            <w:tcBorders>
              <w:top w:val="single" w:sz="2" w:space="0" w:color="auto"/>
            </w:tcBorders>
          </w:tcPr>
          <w:p w14:paraId="53C71ED7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83" w:type="dxa"/>
          </w:tcPr>
          <w:p w14:paraId="18F70D27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</w:tcBorders>
          </w:tcPr>
          <w:p w14:paraId="58C04BFC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5" w:type="dxa"/>
          </w:tcPr>
          <w:p w14:paraId="642FF2F0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784" w:type="dxa"/>
            <w:gridSpan w:val="2"/>
            <w:tcBorders>
              <w:top w:val="single" w:sz="2" w:space="0" w:color="auto"/>
            </w:tcBorders>
          </w:tcPr>
          <w:p w14:paraId="1E87CCB6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5" w:type="dxa"/>
          </w:tcPr>
          <w:p w14:paraId="5AC52EB1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756" w:type="dxa"/>
            <w:tcBorders>
              <w:top w:val="single" w:sz="2" w:space="0" w:color="auto"/>
            </w:tcBorders>
          </w:tcPr>
          <w:p w14:paraId="599D2E91" w14:textId="77777777" w:rsidR="0038742D" w:rsidRPr="002B556C" w:rsidRDefault="0038742D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38742D" w:rsidRPr="0028236A" w14:paraId="7CCBFA70" w14:textId="77777777" w:rsidTr="00AD28B4">
        <w:trPr>
          <w:trHeight w:val="227"/>
          <w:jc w:val="center"/>
        </w:trPr>
        <w:tc>
          <w:tcPr>
            <w:tcW w:w="6586" w:type="dxa"/>
            <w:gridSpan w:val="7"/>
            <w:shd w:val="clear" w:color="auto" w:fill="F2F2F2"/>
            <w:vAlign w:val="center"/>
          </w:tcPr>
          <w:p w14:paraId="520A5B7F" w14:textId="77777777" w:rsidR="0038742D" w:rsidRPr="0028236A" w:rsidRDefault="0038742D" w:rsidP="0038742D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HMDP PROGRAMME TITLE</w:t>
            </w:r>
          </w:p>
        </w:tc>
        <w:tc>
          <w:tcPr>
            <w:tcW w:w="235" w:type="dxa"/>
            <w:vAlign w:val="center"/>
          </w:tcPr>
          <w:p w14:paraId="7264EC7A" w14:textId="77777777" w:rsidR="0038742D" w:rsidRPr="0028236A" w:rsidRDefault="0038742D" w:rsidP="0038742D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784" w:type="dxa"/>
            <w:gridSpan w:val="2"/>
            <w:shd w:val="clear" w:color="auto" w:fill="F2F2F2"/>
            <w:vAlign w:val="center"/>
          </w:tcPr>
          <w:p w14:paraId="24D10041" w14:textId="77777777" w:rsidR="0038742D" w:rsidRPr="0028236A" w:rsidRDefault="0038742D" w:rsidP="0038742D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PROG</w:t>
            </w:r>
            <w:r w:rsidRPr="0028236A">
              <w:rPr>
                <w:rFonts w:ascii="Segoe UI" w:hAnsi="Segoe UI" w:cs="Segoe UI"/>
                <w:sz w:val="15"/>
                <w:szCs w:val="15"/>
              </w:rPr>
              <w:t xml:space="preserve"> START </w:t>
            </w:r>
            <w:r>
              <w:rPr>
                <w:rFonts w:ascii="Segoe UI" w:hAnsi="Segoe UI" w:cs="Segoe UI"/>
                <w:sz w:val="15"/>
                <w:szCs w:val="15"/>
              </w:rPr>
              <w:t>DATE</w:t>
            </w:r>
          </w:p>
        </w:tc>
        <w:tc>
          <w:tcPr>
            <w:tcW w:w="235" w:type="dxa"/>
            <w:vAlign w:val="center"/>
          </w:tcPr>
          <w:p w14:paraId="010381E1" w14:textId="77777777" w:rsidR="0038742D" w:rsidRPr="0028236A" w:rsidRDefault="0038742D" w:rsidP="0038742D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756" w:type="dxa"/>
            <w:shd w:val="clear" w:color="auto" w:fill="F2F2F2"/>
            <w:vAlign w:val="center"/>
          </w:tcPr>
          <w:p w14:paraId="7E9A340E" w14:textId="77777777" w:rsidR="0038742D" w:rsidRPr="0028236A" w:rsidRDefault="0038742D" w:rsidP="0038742D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PROG END DATE</w:t>
            </w:r>
          </w:p>
        </w:tc>
      </w:tr>
      <w:tr w:rsidR="0038742D" w:rsidRPr="00295910" w14:paraId="1D008C41" w14:textId="77777777" w:rsidTr="00C77577">
        <w:trPr>
          <w:trHeight w:val="227"/>
          <w:jc w:val="center"/>
        </w:trPr>
        <w:tc>
          <w:tcPr>
            <w:tcW w:w="6586" w:type="dxa"/>
            <w:gridSpan w:val="7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3853A215" w14:textId="77777777" w:rsidR="0038742D" w:rsidRPr="00295910" w:rsidRDefault="0038742D" w:rsidP="0038742D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235" w:type="dxa"/>
            <w:vAlign w:val="center"/>
          </w:tcPr>
          <w:p w14:paraId="7B7DE228" w14:textId="77777777" w:rsidR="0038742D" w:rsidRPr="00295910" w:rsidRDefault="0038742D" w:rsidP="0038742D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</w:p>
        </w:tc>
        <w:tc>
          <w:tcPr>
            <w:tcW w:w="1784" w:type="dxa"/>
            <w:gridSpan w:val="2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75A1344" w14:textId="77777777" w:rsidR="0038742D" w:rsidRPr="00295910" w:rsidRDefault="0038742D" w:rsidP="0038742D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235" w:type="dxa"/>
            <w:vAlign w:val="center"/>
          </w:tcPr>
          <w:p w14:paraId="45A1DF8F" w14:textId="77777777" w:rsidR="0038742D" w:rsidRPr="00295910" w:rsidRDefault="0038742D" w:rsidP="0038742D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</w:p>
        </w:tc>
        <w:tc>
          <w:tcPr>
            <w:tcW w:w="175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E0A5234" w14:textId="77777777" w:rsidR="0038742D" w:rsidRPr="00295910" w:rsidRDefault="0038742D" w:rsidP="0038742D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  <w:szCs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3470E5" w:rsidRPr="002B556C" w14:paraId="6510F330" w14:textId="77777777" w:rsidTr="00116169">
        <w:trPr>
          <w:trHeight w:val="529"/>
          <w:jc w:val="center"/>
        </w:trPr>
        <w:tc>
          <w:tcPr>
            <w:tcW w:w="4820" w:type="dxa"/>
            <w:gridSpan w:val="3"/>
            <w:tcBorders>
              <w:top w:val="single" w:sz="2" w:space="0" w:color="auto"/>
            </w:tcBorders>
          </w:tcPr>
          <w:p w14:paraId="39115ABA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83" w:type="dxa"/>
          </w:tcPr>
          <w:p w14:paraId="69D2657D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</w:tcBorders>
          </w:tcPr>
          <w:p w14:paraId="478C5708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5" w:type="dxa"/>
          </w:tcPr>
          <w:p w14:paraId="6DF3B9F3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784" w:type="dxa"/>
            <w:gridSpan w:val="2"/>
            <w:tcBorders>
              <w:top w:val="single" w:sz="2" w:space="0" w:color="auto"/>
            </w:tcBorders>
          </w:tcPr>
          <w:p w14:paraId="3A319CA2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35" w:type="dxa"/>
          </w:tcPr>
          <w:p w14:paraId="1C52C859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756" w:type="dxa"/>
            <w:tcBorders>
              <w:top w:val="single" w:sz="2" w:space="0" w:color="auto"/>
            </w:tcBorders>
          </w:tcPr>
          <w:p w14:paraId="2EDCBB7A" w14:textId="77777777" w:rsidR="00F603E4" w:rsidRPr="002B556C" w:rsidRDefault="00F603E4" w:rsidP="00407D25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080401" w:rsidRPr="002B556C" w14:paraId="69D86962" w14:textId="77777777" w:rsidTr="00080401">
        <w:trPr>
          <w:trHeight w:val="284"/>
          <w:jc w:val="center"/>
        </w:trPr>
        <w:tc>
          <w:tcPr>
            <w:tcW w:w="4820" w:type="dxa"/>
            <w:gridSpan w:val="3"/>
            <w:vAlign w:val="center"/>
          </w:tcPr>
          <w:p w14:paraId="564E574C" w14:textId="77777777" w:rsidR="00080401" w:rsidRPr="00D24CF3" w:rsidRDefault="00080401" w:rsidP="00F603E4">
            <w:pPr>
              <w:pStyle w:val="NoSpacing"/>
              <w:spacing w:line="276" w:lineRule="auto"/>
              <w:rPr>
                <w:rFonts w:ascii="Segoe UI" w:hAnsi="Segoe UI" w:cs="Segoe UI"/>
                <w:b/>
                <w:sz w:val="20"/>
              </w:rPr>
            </w:pPr>
            <w:r w:rsidRPr="00D24CF3">
              <w:rPr>
                <w:rFonts w:ascii="Segoe UI" w:hAnsi="Segoe UI" w:cs="Segoe UI"/>
                <w:b/>
                <w:sz w:val="15"/>
                <w:szCs w:val="15"/>
              </w:rPr>
              <w:t>LIST OF SITE VISITS CONDUCTED</w:t>
            </w:r>
          </w:p>
        </w:tc>
        <w:tc>
          <w:tcPr>
            <w:tcW w:w="283" w:type="dxa"/>
            <w:vAlign w:val="center"/>
          </w:tcPr>
          <w:p w14:paraId="1677D6CE" w14:textId="77777777" w:rsidR="00080401" w:rsidRPr="00C63298" w:rsidRDefault="00080401" w:rsidP="00F603E4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44" w:type="dxa"/>
            <w:gridSpan w:val="5"/>
            <w:vAlign w:val="center"/>
          </w:tcPr>
          <w:p w14:paraId="0E78484C" w14:textId="77777777" w:rsidR="00080401" w:rsidRPr="00C63298" w:rsidRDefault="00080401" w:rsidP="00F603E4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  <w:tc>
          <w:tcPr>
            <w:tcW w:w="2649" w:type="dxa"/>
            <w:gridSpan w:val="3"/>
            <w:vAlign w:val="center"/>
          </w:tcPr>
          <w:p w14:paraId="377A4C93" w14:textId="77777777" w:rsidR="00080401" w:rsidRPr="00C63298" w:rsidRDefault="00080401" w:rsidP="00F603E4">
            <w:pPr>
              <w:pStyle w:val="NoSpacing"/>
              <w:spacing w:line="276" w:lineRule="auto"/>
              <w:rPr>
                <w:rFonts w:ascii="Segoe UI" w:hAnsi="Segoe UI" w:cs="Segoe UI"/>
                <w:sz w:val="20"/>
              </w:rPr>
            </w:pPr>
          </w:p>
        </w:tc>
      </w:tr>
      <w:tr w:rsidR="00080401" w:rsidRPr="002B556C" w14:paraId="7874BA5E" w14:textId="77777777" w:rsidTr="00080401">
        <w:trPr>
          <w:trHeight w:val="479"/>
          <w:jc w:val="center"/>
        </w:trPr>
        <w:tc>
          <w:tcPr>
            <w:tcW w:w="567" w:type="dxa"/>
            <w:vAlign w:val="center"/>
          </w:tcPr>
          <w:p w14:paraId="2E4FC778" w14:textId="77777777" w:rsidR="00AF5951" w:rsidRPr="00C63298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sz w:val="20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45A40B87" w14:textId="77777777" w:rsidR="00AF5951" w:rsidRPr="00080401" w:rsidRDefault="00AF5951" w:rsidP="003470E5">
            <w:pPr>
              <w:pStyle w:val="NoSpacing"/>
              <w:spacing w:line="276" w:lineRule="auto"/>
              <w:rPr>
                <w:rFonts w:ascii="Segoe UI" w:hAnsi="Segoe UI" w:cs="Segoe UI"/>
                <w:caps/>
                <w:sz w:val="15"/>
                <w:szCs w:val="15"/>
              </w:rPr>
            </w:pPr>
            <w:r w:rsidRPr="00080401">
              <w:rPr>
                <w:rFonts w:ascii="Segoe UI" w:hAnsi="Segoe UI" w:cs="Segoe UI"/>
                <w:caps/>
                <w:sz w:val="15"/>
                <w:szCs w:val="15"/>
              </w:rPr>
              <w:t>Name of Institution(s) / Department(s)</w:t>
            </w:r>
          </w:p>
        </w:tc>
        <w:tc>
          <w:tcPr>
            <w:tcW w:w="283" w:type="dxa"/>
            <w:vAlign w:val="center"/>
          </w:tcPr>
          <w:p w14:paraId="415B1814" w14:textId="77777777" w:rsidR="00AF5951" w:rsidRPr="00080401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aps/>
                <w:sz w:val="15"/>
                <w:szCs w:val="15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EB78F88" w14:textId="77777777" w:rsidR="00AF5951" w:rsidRPr="00080401" w:rsidRDefault="00AF5951" w:rsidP="00080401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aps/>
                <w:sz w:val="15"/>
                <w:szCs w:val="15"/>
              </w:rPr>
            </w:pPr>
          </w:p>
        </w:tc>
        <w:tc>
          <w:tcPr>
            <w:tcW w:w="4500" w:type="dxa"/>
            <w:gridSpan w:val="6"/>
            <w:vAlign w:val="center"/>
          </w:tcPr>
          <w:p w14:paraId="430A2D32" w14:textId="77777777" w:rsidR="00AF5951" w:rsidRPr="00080401" w:rsidRDefault="00AF5951" w:rsidP="003470E5">
            <w:pPr>
              <w:pStyle w:val="NoSpacing"/>
              <w:spacing w:line="276" w:lineRule="auto"/>
              <w:rPr>
                <w:rFonts w:ascii="Segoe UI" w:hAnsi="Segoe UI" w:cs="Segoe UI"/>
                <w:caps/>
                <w:sz w:val="15"/>
                <w:szCs w:val="15"/>
              </w:rPr>
            </w:pPr>
            <w:r w:rsidRPr="00080401">
              <w:rPr>
                <w:rFonts w:ascii="Segoe UI" w:hAnsi="Segoe UI" w:cs="Segoe UI"/>
                <w:caps/>
                <w:sz w:val="15"/>
                <w:szCs w:val="15"/>
              </w:rPr>
              <w:t>Name of Institution(s) / Department(s)</w:t>
            </w:r>
          </w:p>
        </w:tc>
      </w:tr>
      <w:tr w:rsidR="00080401" w:rsidRPr="002B556C" w14:paraId="7CDD9FCC" w14:textId="77777777" w:rsidTr="00C77577">
        <w:trPr>
          <w:trHeight w:val="344"/>
          <w:jc w:val="center"/>
        </w:trPr>
        <w:tc>
          <w:tcPr>
            <w:tcW w:w="567" w:type="dxa"/>
            <w:vAlign w:val="center"/>
          </w:tcPr>
          <w:p w14:paraId="311E94DF" w14:textId="77777777" w:rsidR="00AF5951" w:rsidRPr="00F603E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D41F810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6D681D6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E3FCAAE" w14:textId="77777777" w:rsidR="00AF5951" w:rsidRPr="00AD28B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jc w:val="center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500" w:type="dxa"/>
            <w:gridSpan w:val="6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04F4A2F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</w:tr>
      <w:tr w:rsidR="00080401" w:rsidRPr="002B556C" w14:paraId="5EFD4B51" w14:textId="77777777" w:rsidTr="00C77577">
        <w:trPr>
          <w:trHeight w:val="343"/>
          <w:jc w:val="center"/>
        </w:trPr>
        <w:tc>
          <w:tcPr>
            <w:tcW w:w="567" w:type="dxa"/>
            <w:vAlign w:val="center"/>
          </w:tcPr>
          <w:p w14:paraId="5D485430" w14:textId="77777777" w:rsidR="00AF5951" w:rsidRPr="00F603E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AD2A010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3D534B7F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F841E21" w14:textId="77777777" w:rsidR="00AF5951" w:rsidRPr="00AD28B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jc w:val="center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50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A84AD68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</w:tr>
      <w:tr w:rsidR="00080401" w:rsidRPr="002B556C" w14:paraId="7B165555" w14:textId="77777777" w:rsidTr="00C77577">
        <w:trPr>
          <w:trHeight w:val="361"/>
          <w:jc w:val="center"/>
        </w:trPr>
        <w:tc>
          <w:tcPr>
            <w:tcW w:w="567" w:type="dxa"/>
            <w:vAlign w:val="center"/>
          </w:tcPr>
          <w:p w14:paraId="363F48C7" w14:textId="77777777" w:rsidR="00AF5951" w:rsidRPr="00F603E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4D7D8C7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7A42601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F52DACA" w14:textId="77777777" w:rsidR="00AF5951" w:rsidRPr="00AD28B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jc w:val="center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50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8A05CD6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</w:tr>
      <w:tr w:rsidR="00080401" w:rsidRPr="002B556C" w14:paraId="28280109" w14:textId="77777777" w:rsidTr="00C77577">
        <w:trPr>
          <w:trHeight w:val="343"/>
          <w:jc w:val="center"/>
        </w:trPr>
        <w:tc>
          <w:tcPr>
            <w:tcW w:w="567" w:type="dxa"/>
            <w:vAlign w:val="center"/>
          </w:tcPr>
          <w:p w14:paraId="22D484AF" w14:textId="77777777" w:rsidR="00AF5951" w:rsidRPr="00F603E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DF2E924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AE6F36D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9158547" w14:textId="77777777" w:rsidR="00AF5951" w:rsidRPr="00AD28B4" w:rsidRDefault="00AF5951" w:rsidP="00080401">
            <w:pPr>
              <w:pStyle w:val="NoSpacing"/>
              <w:numPr>
                <w:ilvl w:val="0"/>
                <w:numId w:val="23"/>
              </w:numPr>
              <w:spacing w:line="276" w:lineRule="auto"/>
              <w:ind w:left="318" w:right="-108" w:hanging="284"/>
              <w:jc w:val="center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450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9A69ED5" w14:textId="77777777" w:rsidR="00AF5951" w:rsidRPr="00AD28B4" w:rsidRDefault="00AF5951" w:rsidP="00882088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color w:val="C00000"/>
                <w:sz w:val="20"/>
              </w:rPr>
            </w:pPr>
          </w:p>
        </w:tc>
      </w:tr>
      <w:tr w:rsidR="00AF5951" w:rsidRPr="00C63298" w14:paraId="5733F366" w14:textId="77777777" w:rsidTr="00116169">
        <w:trPr>
          <w:trHeight w:val="611"/>
          <w:jc w:val="center"/>
        </w:trPr>
        <w:tc>
          <w:tcPr>
            <w:tcW w:w="10596" w:type="dxa"/>
            <w:gridSpan w:val="12"/>
            <w:tcBorders>
              <w:bottom w:val="single" w:sz="12" w:space="0" w:color="auto"/>
            </w:tcBorders>
            <w:vAlign w:val="bottom"/>
          </w:tcPr>
          <w:p w14:paraId="21BC7DD4" w14:textId="77777777" w:rsidR="00AF5951" w:rsidRPr="00C63298" w:rsidRDefault="008131CC" w:rsidP="008131CC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  <w:r>
              <w:rPr>
                <w:rFonts w:ascii="Segoe UI" w:hAnsi="Segoe UI" w:cs="Segoe UI"/>
                <w:b/>
                <w:sz w:val="24"/>
              </w:rPr>
              <w:t>PART</w:t>
            </w:r>
            <w:r w:rsidR="00AF5951" w:rsidRPr="00C63298">
              <w:rPr>
                <w:rFonts w:ascii="Segoe UI" w:hAnsi="Segoe UI" w:cs="Segoe UI"/>
                <w:b/>
                <w:sz w:val="24"/>
              </w:rPr>
              <w:t xml:space="preserve"> II : </w:t>
            </w:r>
            <w:r w:rsidR="00F603E4">
              <w:rPr>
                <w:rFonts w:ascii="Segoe UI" w:hAnsi="Segoe UI" w:cs="Segoe UI"/>
                <w:b/>
                <w:sz w:val="24"/>
              </w:rPr>
              <w:t>I</w:t>
            </w:r>
            <w:r>
              <w:rPr>
                <w:rFonts w:ascii="Segoe UI" w:hAnsi="Segoe UI" w:cs="Segoe UI"/>
                <w:b/>
                <w:sz w:val="24"/>
              </w:rPr>
              <w:t>NSTRUCTIONS</w:t>
            </w:r>
          </w:p>
        </w:tc>
      </w:tr>
      <w:tr w:rsidR="00882088" w:rsidRPr="002B556C" w14:paraId="527120B3" w14:textId="77777777" w:rsidTr="00C77577">
        <w:trPr>
          <w:trHeight w:val="6380"/>
          <w:jc w:val="center"/>
        </w:trPr>
        <w:tc>
          <w:tcPr>
            <w:tcW w:w="10596" w:type="dxa"/>
            <w:gridSpan w:val="12"/>
          </w:tcPr>
          <w:p w14:paraId="7F0D7188" w14:textId="77777777" w:rsidR="002725AA" w:rsidRPr="006866BB" w:rsidRDefault="002725AA" w:rsidP="00D24CF3">
            <w:pPr>
              <w:pStyle w:val="NoSpacing"/>
              <w:spacing w:line="360" w:lineRule="auto"/>
              <w:rPr>
                <w:rFonts w:ascii="Segoe UI" w:hAnsi="Segoe UI" w:cs="Segoe UI"/>
                <w:sz w:val="18"/>
                <w:szCs w:val="18"/>
              </w:rPr>
            </w:pPr>
          </w:p>
          <w:p w14:paraId="41C97AAC" w14:textId="77777777" w:rsidR="00EE2905" w:rsidRPr="006866BB" w:rsidRDefault="0089403D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866BB">
              <w:rPr>
                <w:rFonts w:ascii="Segoe UI" w:hAnsi="Segoe UI" w:cs="Segoe UI"/>
                <w:sz w:val="18"/>
                <w:szCs w:val="18"/>
              </w:rPr>
              <w:t>Local Coordinators should submit t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his report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(Form 2B)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, together with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the 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>V</w:t>
            </w:r>
            <w:r w:rsidR="005D3F94" w:rsidRPr="006866BB">
              <w:rPr>
                <w:rFonts w:ascii="Segoe UI" w:hAnsi="Segoe UI" w:cs="Segoe UI"/>
                <w:sz w:val="18"/>
                <w:szCs w:val="18"/>
              </w:rPr>
              <w:t xml:space="preserve">isiting 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Expert’s Report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(Form 2A)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to the </w:t>
            </w:r>
            <w:r w:rsidR="00CD0445" w:rsidRPr="006866BB">
              <w:rPr>
                <w:rFonts w:ascii="Segoe UI" w:hAnsi="Segoe UI" w:cs="Segoe UI"/>
                <w:b/>
                <w:sz w:val="18"/>
                <w:szCs w:val="18"/>
              </w:rPr>
              <w:t>HR/Finance Rep(s)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from the </w:t>
            </w:r>
            <w:r w:rsidR="00116169" w:rsidRPr="006866BB">
              <w:rPr>
                <w:rFonts w:ascii="Segoe UI" w:hAnsi="Segoe UI" w:cs="Segoe UI"/>
                <w:sz w:val="18"/>
                <w:szCs w:val="18"/>
                <w:u w:val="single"/>
              </w:rPr>
              <w:t>Main Hosting Institution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in a timely manner</w:t>
            </w:r>
            <w:r w:rsidR="001073C1" w:rsidRPr="006866BB">
              <w:rPr>
                <w:rFonts w:ascii="Segoe UI" w:hAnsi="Segoe UI" w:cs="Segoe UI"/>
                <w:sz w:val="18"/>
                <w:szCs w:val="18"/>
              </w:rPr>
              <w:t>.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1073C1" w:rsidRPr="006866BB">
              <w:rPr>
                <w:rFonts w:ascii="Segoe UI" w:hAnsi="Segoe UI" w:cs="Segoe UI"/>
                <w:sz w:val="18"/>
                <w:szCs w:val="18"/>
              </w:rPr>
              <w:t xml:space="preserve"> R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eports </w:t>
            </w:r>
            <w:r w:rsidR="00062223" w:rsidRPr="006866BB">
              <w:rPr>
                <w:rFonts w:ascii="Segoe UI" w:hAnsi="Segoe UI" w:cs="Segoe UI"/>
                <w:sz w:val="18"/>
                <w:szCs w:val="18"/>
              </w:rPr>
              <w:t>must</w:t>
            </w:r>
            <w:r w:rsidR="001073C1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reach MOH</w:t>
            </w:r>
            <w:r w:rsidR="002305B0" w:rsidRPr="006866BB">
              <w:rPr>
                <w:rFonts w:ascii="Segoe UI" w:hAnsi="Segoe UI" w:cs="Segoe UI"/>
                <w:sz w:val="18"/>
                <w:szCs w:val="18"/>
              </w:rPr>
              <w:t>-MS&amp;D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882088" w:rsidRPr="006866BB">
              <w:rPr>
                <w:rFonts w:ascii="Segoe UI" w:hAnsi="Segoe UI" w:cs="Segoe UI"/>
                <w:color w:val="FF0000"/>
                <w:sz w:val="18"/>
                <w:szCs w:val="18"/>
                <w:u w:val="single"/>
              </w:rPr>
              <w:t xml:space="preserve">within </w:t>
            </w:r>
            <w:r w:rsidR="007B51BA" w:rsidRPr="006866BB">
              <w:rPr>
                <w:rFonts w:ascii="Segoe UI" w:hAnsi="Segoe UI" w:cs="Segoe UI"/>
                <w:color w:val="FF0000"/>
                <w:sz w:val="18"/>
                <w:szCs w:val="18"/>
                <w:u w:val="single"/>
              </w:rPr>
              <w:t>6</w:t>
            </w:r>
            <w:r w:rsidR="00882088" w:rsidRPr="006866BB">
              <w:rPr>
                <w:rFonts w:ascii="Segoe UI" w:hAnsi="Segoe UI" w:cs="Segoe UI"/>
                <w:color w:val="FF0000"/>
                <w:sz w:val="18"/>
                <w:szCs w:val="18"/>
                <w:u w:val="single"/>
              </w:rPr>
              <w:t xml:space="preserve"> weeks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 xml:space="preserve"> after the end of the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official </w:t>
            </w:r>
            <w:r w:rsidR="00882088" w:rsidRPr="006866BB">
              <w:rPr>
                <w:rFonts w:ascii="Segoe UI" w:hAnsi="Segoe UI" w:cs="Segoe UI"/>
                <w:sz w:val="18"/>
                <w:szCs w:val="18"/>
              </w:rPr>
              <w:t>HMDP programme.</w:t>
            </w:r>
            <w:r w:rsidR="00923729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6973F385" w14:textId="77777777" w:rsidR="00EE2905" w:rsidRPr="006866BB" w:rsidRDefault="00EE2905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205229C2" w14:textId="77777777" w:rsidR="002725AA" w:rsidRPr="006866BB" w:rsidRDefault="005B17DC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866BB">
              <w:rPr>
                <w:rFonts w:ascii="Segoe UI" w:hAnsi="Segoe UI" w:cs="Segoe UI"/>
                <w:sz w:val="18"/>
                <w:szCs w:val="18"/>
              </w:rPr>
              <w:t>R</w:t>
            </w:r>
            <w:r w:rsidR="00EE2905" w:rsidRPr="006866BB">
              <w:rPr>
                <w:rFonts w:ascii="Segoe UI" w:hAnsi="Segoe UI" w:cs="Segoe UI"/>
                <w:sz w:val="18"/>
                <w:szCs w:val="18"/>
              </w:rPr>
              <w:t xml:space="preserve">ecommendations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that are </w:t>
            </w:r>
            <w:r w:rsidR="009E552D" w:rsidRPr="006866BB">
              <w:rPr>
                <w:rFonts w:ascii="Segoe UI" w:hAnsi="Segoe UI" w:cs="Segoe UI"/>
                <w:sz w:val="18"/>
                <w:szCs w:val="18"/>
              </w:rPr>
              <w:t xml:space="preserve">presented </w:t>
            </w:r>
            <w:r w:rsidR="00EE2905" w:rsidRPr="006866BB">
              <w:rPr>
                <w:rFonts w:ascii="Segoe UI" w:hAnsi="Segoe UI" w:cs="Segoe UI"/>
                <w:sz w:val="18"/>
                <w:szCs w:val="18"/>
              </w:rPr>
              <w:t xml:space="preserve">in both reports (Form 2A and 2B)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>are</w:t>
            </w:r>
            <w:r w:rsidR="00EE2905" w:rsidRPr="006866BB">
              <w:rPr>
                <w:rFonts w:ascii="Segoe UI" w:hAnsi="Segoe UI" w:cs="Segoe UI"/>
                <w:sz w:val="18"/>
                <w:szCs w:val="18"/>
              </w:rPr>
              <w:t xml:space="preserve"> for MOH</w:t>
            </w:r>
            <w:r w:rsidR="00D570D0" w:rsidRPr="006866BB">
              <w:rPr>
                <w:rFonts w:ascii="Segoe UI" w:hAnsi="Segoe UI" w:cs="Segoe UI"/>
                <w:sz w:val="18"/>
                <w:szCs w:val="18"/>
              </w:rPr>
              <w:t>-MS&amp;D</w:t>
            </w:r>
            <w:r w:rsidR="00EA2F44" w:rsidRPr="006866BB">
              <w:rPr>
                <w:rFonts w:ascii="Segoe UI" w:hAnsi="Segoe UI" w:cs="Segoe UI"/>
                <w:sz w:val="18"/>
                <w:szCs w:val="18"/>
              </w:rPr>
              <w:t>’s review</w:t>
            </w:r>
            <w:r w:rsidR="008F56B8" w:rsidRPr="006866BB">
              <w:rPr>
                <w:rFonts w:ascii="Segoe UI" w:hAnsi="Segoe UI" w:cs="Segoe UI"/>
                <w:sz w:val="18"/>
                <w:szCs w:val="18"/>
              </w:rPr>
              <w:t xml:space="preserve"> and </w:t>
            </w:r>
            <w:r w:rsidR="00EA2F44" w:rsidRPr="006866BB">
              <w:rPr>
                <w:rFonts w:ascii="Segoe UI" w:hAnsi="Segoe UI" w:cs="Segoe UI"/>
                <w:sz w:val="18"/>
                <w:szCs w:val="18"/>
              </w:rPr>
              <w:t>consideration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; </w:t>
            </w:r>
            <w:r w:rsidR="00120D21" w:rsidRPr="006866BB">
              <w:rPr>
                <w:rFonts w:ascii="Segoe UI" w:hAnsi="Segoe UI" w:cs="Segoe UI"/>
                <w:sz w:val="18"/>
                <w:szCs w:val="18"/>
              </w:rPr>
              <w:t>they should not be deemed as supported or approved by MOH</w:t>
            </w:r>
            <w:r w:rsidR="00B56B42" w:rsidRPr="006866BB">
              <w:rPr>
                <w:rFonts w:ascii="Segoe UI" w:hAnsi="Segoe UI" w:cs="Segoe UI"/>
                <w:sz w:val="18"/>
                <w:szCs w:val="18"/>
              </w:rPr>
              <w:t>.</w:t>
            </w:r>
            <w:r w:rsidR="00EE2905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Hence, it is important for </w:t>
            </w:r>
            <w:r w:rsidR="00923729" w:rsidRPr="006866BB">
              <w:rPr>
                <w:rFonts w:ascii="Segoe UI" w:hAnsi="Segoe UI" w:cs="Segoe UI"/>
                <w:sz w:val="18"/>
                <w:szCs w:val="18"/>
              </w:rPr>
              <w:t xml:space="preserve">Local Coordinators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>to</w:t>
            </w:r>
            <w:r w:rsidR="00923729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9E552D" w:rsidRPr="006866BB">
              <w:rPr>
                <w:rFonts w:ascii="Segoe UI" w:hAnsi="Segoe UI" w:cs="Segoe UI"/>
                <w:sz w:val="18"/>
                <w:szCs w:val="18"/>
              </w:rPr>
              <w:t>submit</w:t>
            </w:r>
            <w:r w:rsidR="00923729" w:rsidRPr="006866BB">
              <w:rPr>
                <w:rFonts w:ascii="Segoe UI" w:hAnsi="Segoe UI" w:cs="Segoe UI"/>
                <w:sz w:val="18"/>
                <w:szCs w:val="18"/>
              </w:rPr>
              <w:t xml:space="preserve"> the</w:t>
            </w:r>
            <w:r w:rsidR="009E552D" w:rsidRPr="006866BB">
              <w:rPr>
                <w:rFonts w:ascii="Segoe UI" w:hAnsi="Segoe UI" w:cs="Segoe UI"/>
                <w:sz w:val="18"/>
                <w:szCs w:val="18"/>
              </w:rPr>
              <w:t xml:space="preserve"> reports to</w:t>
            </w:r>
            <w:r w:rsidR="00923729" w:rsidRPr="006866BB">
              <w:rPr>
                <w:rFonts w:ascii="Segoe UI" w:hAnsi="Segoe UI" w:cs="Segoe UI"/>
                <w:sz w:val="18"/>
                <w:szCs w:val="18"/>
              </w:rPr>
              <w:t xml:space="preserve"> the Cluster HQ for their reference</w:t>
            </w:r>
            <w:r w:rsidR="00B56B42" w:rsidRPr="006866BB">
              <w:rPr>
                <w:rFonts w:ascii="Segoe UI" w:hAnsi="Segoe UI" w:cs="Segoe UI"/>
                <w:sz w:val="18"/>
                <w:szCs w:val="18"/>
              </w:rPr>
              <w:t>, and</w:t>
            </w:r>
            <w:r w:rsidR="00060CA8" w:rsidRPr="006866BB">
              <w:rPr>
                <w:rFonts w:ascii="Segoe UI" w:hAnsi="Segoe UI" w:cs="Segoe UI"/>
                <w:sz w:val="18"/>
                <w:szCs w:val="18"/>
              </w:rPr>
              <w:t xml:space="preserve"> to</w:t>
            </w:r>
            <w:r w:rsidR="00B56B42" w:rsidRPr="006866BB">
              <w:rPr>
                <w:rFonts w:ascii="Segoe UI" w:hAnsi="Segoe UI" w:cs="Segoe UI"/>
                <w:sz w:val="18"/>
                <w:szCs w:val="18"/>
              </w:rPr>
              <w:t xml:space="preserve"> seek</w:t>
            </w:r>
            <w:r w:rsidR="007554E6" w:rsidRPr="006866BB">
              <w:rPr>
                <w:rFonts w:ascii="Segoe UI" w:hAnsi="Segoe UI" w:cs="Segoe UI"/>
                <w:sz w:val="18"/>
                <w:szCs w:val="18"/>
              </w:rPr>
              <w:t xml:space="preserve"> their</w:t>
            </w:r>
            <w:r w:rsidR="00B56B42" w:rsidRPr="006866BB">
              <w:rPr>
                <w:rFonts w:ascii="Segoe UI" w:hAnsi="Segoe UI" w:cs="Segoe UI"/>
                <w:sz w:val="18"/>
                <w:szCs w:val="18"/>
              </w:rPr>
              <w:t xml:space="preserve"> advice where necessary.</w:t>
            </w:r>
          </w:p>
          <w:p w14:paraId="0B18B54C" w14:textId="77777777" w:rsidR="002725AA" w:rsidRPr="006866BB" w:rsidRDefault="002725AA" w:rsidP="002725AA">
            <w:pPr>
              <w:pStyle w:val="NoSpacing"/>
              <w:spacing w:line="276" w:lineRule="auto"/>
              <w:rPr>
                <w:rFonts w:ascii="Segoe UI" w:hAnsi="Segoe UI" w:cs="Segoe UI"/>
                <w:sz w:val="18"/>
                <w:szCs w:val="18"/>
              </w:rPr>
            </w:pPr>
          </w:p>
          <w:p w14:paraId="4DEFD277" w14:textId="77777777" w:rsidR="00116169" w:rsidRPr="006866BB" w:rsidRDefault="00C854BA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There are 3 sections in </w:t>
            </w:r>
            <w:r w:rsidR="00A92775" w:rsidRPr="006866BB">
              <w:rPr>
                <w:rFonts w:ascii="Segoe UI" w:hAnsi="Segoe UI" w:cs="Segoe UI"/>
                <w:b/>
                <w:sz w:val="18"/>
                <w:szCs w:val="18"/>
              </w:rPr>
              <w:t>Part III</w:t>
            </w:r>
            <w:r w:rsidR="00A92775" w:rsidRPr="006866BB" w:rsidDel="00A92775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A92775" w:rsidRPr="006866BB">
              <w:rPr>
                <w:rFonts w:ascii="Segoe UI" w:hAnsi="Segoe UI" w:cs="Segoe UI"/>
                <w:sz w:val="18"/>
                <w:szCs w:val="18"/>
              </w:rPr>
              <w:t>of this report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>.</w:t>
            </w:r>
            <w:r w:rsidR="00A92775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6866BB">
              <w:rPr>
                <w:rFonts w:ascii="Segoe UI" w:hAnsi="Segoe UI" w:cs="Segoe UI"/>
                <w:b/>
                <w:sz w:val="18"/>
                <w:szCs w:val="18"/>
              </w:rPr>
              <w:t>Section A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and </w:t>
            </w:r>
            <w:r w:rsidRPr="006866BB">
              <w:rPr>
                <w:rFonts w:ascii="Segoe UI" w:hAnsi="Segoe UI" w:cs="Segoe UI"/>
                <w:b/>
                <w:sz w:val="18"/>
                <w:szCs w:val="18"/>
              </w:rPr>
              <w:t>Section B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should be completed by the Main Hosting Institution and the Co-Hosting Institution(s)</w:t>
            </w:r>
            <w:r w:rsidR="00A753DA" w:rsidRPr="006866BB">
              <w:rPr>
                <w:rFonts w:ascii="Segoe UI" w:hAnsi="Segoe UI" w:cs="Segoe UI"/>
                <w:sz w:val="18"/>
                <w:szCs w:val="18"/>
              </w:rPr>
              <w:t>,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respectively; </w:t>
            </w:r>
            <w:r w:rsidRPr="006866BB">
              <w:rPr>
                <w:rFonts w:ascii="Segoe UI" w:hAnsi="Segoe UI" w:cs="Segoe UI"/>
                <w:b/>
                <w:sz w:val="18"/>
                <w:szCs w:val="18"/>
              </w:rPr>
              <w:t>Section C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 should be completed by </w:t>
            </w:r>
            <w:r w:rsidR="00A20FFC" w:rsidRPr="006866BB">
              <w:rPr>
                <w:rFonts w:ascii="Segoe UI" w:hAnsi="Segoe UI" w:cs="Segoe UI"/>
                <w:sz w:val="18"/>
                <w:szCs w:val="18"/>
              </w:rPr>
              <w:t>the Main Hosting Institution and the Co-Hosting Institution(s) together</w:t>
            </w:r>
            <w:r w:rsidR="00A92775" w:rsidRPr="006866BB">
              <w:rPr>
                <w:rFonts w:ascii="Segoe UI" w:hAnsi="Segoe UI" w:cs="Segoe UI"/>
                <w:sz w:val="18"/>
                <w:szCs w:val="18"/>
              </w:rPr>
              <w:t>.</w:t>
            </w:r>
            <w:r w:rsidR="005C049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F1650A">
              <w:rPr>
                <w:rFonts w:ascii="Segoe UI" w:hAnsi="Segoe UI" w:cs="Segoe UI"/>
                <w:sz w:val="18"/>
                <w:szCs w:val="18"/>
              </w:rPr>
              <w:t xml:space="preserve">The recommendations made in section C should involve 3 clusters where possible.  </w:t>
            </w:r>
          </w:p>
          <w:p w14:paraId="0469FF5E" w14:textId="77777777" w:rsidR="00116169" w:rsidRPr="006866BB" w:rsidRDefault="00116169" w:rsidP="00116169">
            <w:pPr>
              <w:pStyle w:val="NoSpacing"/>
              <w:spacing w:line="276" w:lineRule="auto"/>
              <w:rPr>
                <w:rFonts w:ascii="Segoe UI" w:hAnsi="Segoe UI" w:cs="Segoe UI"/>
                <w:sz w:val="18"/>
                <w:szCs w:val="18"/>
              </w:rPr>
            </w:pPr>
          </w:p>
          <w:p w14:paraId="71766E58" w14:textId="5B81A310" w:rsidR="00116169" w:rsidRDefault="00CD0445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To avoid </w:t>
            </w:r>
            <w:r w:rsidR="00A753DA" w:rsidRPr="006866BB">
              <w:rPr>
                <w:rFonts w:ascii="Segoe UI" w:hAnsi="Segoe UI" w:cs="Segoe UI"/>
                <w:sz w:val="18"/>
                <w:szCs w:val="18"/>
              </w:rPr>
              <w:t xml:space="preserve">any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 xml:space="preserve">delay in submission of the reports to MOH, the 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Primary Local Coordinator from Main Hosting Institution </w:t>
            </w:r>
            <w:r w:rsidRPr="006866BB">
              <w:rPr>
                <w:rFonts w:ascii="Segoe UI" w:hAnsi="Segoe UI" w:cs="Segoe UI"/>
                <w:sz w:val="18"/>
                <w:szCs w:val="18"/>
              </w:rPr>
              <w:t>and the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 Secondary Local Coordinator</w:t>
            </w:r>
            <w:r w:rsidR="00D24CF3" w:rsidRPr="006866BB">
              <w:rPr>
                <w:rFonts w:ascii="Segoe UI" w:hAnsi="Segoe UI" w:cs="Segoe UI"/>
                <w:sz w:val="18"/>
                <w:szCs w:val="18"/>
              </w:rPr>
              <w:t xml:space="preserve"> from Co-Hosting Institution</w:t>
            </w:r>
            <w:r w:rsidR="008F3224" w:rsidRPr="006866BB">
              <w:rPr>
                <w:rFonts w:ascii="Segoe UI" w:hAnsi="Segoe UI" w:cs="Segoe UI"/>
                <w:sz w:val="18"/>
                <w:szCs w:val="18"/>
              </w:rPr>
              <w:t>(s)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A20FFC" w:rsidRPr="006866BB">
              <w:rPr>
                <w:rFonts w:ascii="Segoe UI" w:hAnsi="Segoe UI" w:cs="Segoe UI"/>
                <w:sz w:val="18"/>
                <w:szCs w:val="18"/>
              </w:rPr>
              <w:t>should</w:t>
            </w:r>
            <w:r w:rsidR="00A92775" w:rsidRPr="006866BB">
              <w:rPr>
                <w:rFonts w:ascii="Segoe UI" w:hAnsi="Segoe UI" w:cs="Segoe UI"/>
                <w:sz w:val="18"/>
                <w:szCs w:val="18"/>
              </w:rPr>
              <w:t xml:space="preserve"> complete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A20FFC" w:rsidRPr="006866BB">
              <w:rPr>
                <w:rFonts w:ascii="Segoe UI" w:hAnsi="Segoe UI" w:cs="Segoe UI"/>
                <w:sz w:val="18"/>
                <w:szCs w:val="18"/>
              </w:rPr>
              <w:t xml:space="preserve">this </w:t>
            </w:r>
            <w:r w:rsidR="00116169" w:rsidRPr="006866BB">
              <w:rPr>
                <w:rFonts w:ascii="Segoe UI" w:hAnsi="Segoe UI" w:cs="Segoe UI"/>
                <w:sz w:val="18"/>
                <w:szCs w:val="18"/>
              </w:rPr>
              <w:t>report concurrently.</w:t>
            </w:r>
          </w:p>
          <w:p w14:paraId="17598AF6" w14:textId="6134B34A" w:rsidR="006C5A04" w:rsidRDefault="006C5A04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3DCF195D" w14:textId="77896CBB" w:rsidR="006C5A04" w:rsidRDefault="006C5A04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Please </w:t>
            </w:r>
            <w:r w:rsidR="004A4C66">
              <w:rPr>
                <w:rFonts w:ascii="Segoe UI" w:hAnsi="Segoe UI" w:cs="Segoe UI"/>
                <w:sz w:val="18"/>
                <w:szCs w:val="18"/>
              </w:rPr>
              <w:t xml:space="preserve">note that </w:t>
            </w:r>
            <w:r w:rsidR="00160282">
              <w:rPr>
                <w:rFonts w:ascii="Segoe UI" w:hAnsi="Segoe UI" w:cs="Segoe UI"/>
                <w:sz w:val="18"/>
                <w:szCs w:val="18"/>
              </w:rPr>
              <w:t>feedback</w:t>
            </w:r>
            <w:r w:rsidR="004A4C6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CF2E04">
              <w:rPr>
                <w:rFonts w:ascii="Segoe UI" w:hAnsi="Segoe UI" w:cs="Segoe UI"/>
                <w:sz w:val="18"/>
                <w:szCs w:val="18"/>
              </w:rPr>
              <w:t>on the HMDP VE scheme should not be provided in this form but given directly to the MOH officer</w:t>
            </w:r>
            <w:r w:rsidR="00BD6CFE">
              <w:rPr>
                <w:rFonts w:ascii="Segoe UI" w:hAnsi="Segoe UI" w:cs="Segoe UI"/>
                <w:sz w:val="18"/>
                <w:szCs w:val="18"/>
              </w:rPr>
              <w:t xml:space="preserve"> in-charge for this programme</w:t>
            </w:r>
            <w:r w:rsidR="004A4C66">
              <w:rPr>
                <w:rFonts w:ascii="Segoe UI" w:hAnsi="Segoe UI" w:cs="Segoe UI"/>
                <w:sz w:val="18"/>
                <w:szCs w:val="18"/>
              </w:rPr>
              <w:t xml:space="preserve"> and any m</w:t>
            </w:r>
            <w:r w:rsidR="00CF2E04">
              <w:rPr>
                <w:rFonts w:ascii="Segoe UI" w:hAnsi="Segoe UI" w:cs="Segoe UI"/>
                <w:sz w:val="18"/>
                <w:szCs w:val="18"/>
              </w:rPr>
              <w:t>anpower requests should be made in line with the existing hospital protocols</w:t>
            </w:r>
            <w:r w:rsidR="004A4C66">
              <w:rPr>
                <w:rFonts w:ascii="Segoe UI" w:hAnsi="Segoe UI" w:cs="Segoe UI"/>
                <w:sz w:val="18"/>
                <w:szCs w:val="18"/>
              </w:rPr>
              <w:t xml:space="preserve"> instead of through this report</w:t>
            </w:r>
            <w:r w:rsidR="00CF2E04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677424D2" w14:textId="77777777" w:rsidR="005C0490" w:rsidRDefault="005C0490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6DB57A0E" w14:textId="77777777" w:rsidR="005C0490" w:rsidRPr="006866BB" w:rsidRDefault="0050462D" w:rsidP="00D24CF3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50462D">
              <w:rPr>
                <w:rFonts w:ascii="Segoe UI" w:hAnsi="Segoe UI" w:cs="Segoe UI"/>
                <w:sz w:val="18"/>
                <w:szCs w:val="18"/>
              </w:rPr>
              <w:t>For HMDP programmes with MOH Sponsor(s), the Primary Local Coordinator must seek final endorsement from the MOH Sponsor(s) for this report (after obtaining the HOD’s signature), pr</w:t>
            </w:r>
            <w:r>
              <w:rPr>
                <w:rFonts w:ascii="Segoe UI" w:hAnsi="Segoe UI" w:cs="Segoe UI"/>
                <w:sz w:val="18"/>
                <w:szCs w:val="18"/>
              </w:rPr>
              <w:t>ior t</w:t>
            </w:r>
            <w:r w:rsidR="0029309B">
              <w:rPr>
                <w:rFonts w:ascii="Segoe UI" w:hAnsi="Segoe UI" w:cs="Segoe UI"/>
                <w:sz w:val="18"/>
                <w:szCs w:val="18"/>
              </w:rPr>
              <w:t>o submitting it to the MOH-MS&amp;D</w:t>
            </w:r>
            <w:r w:rsidRPr="0050462D">
              <w:rPr>
                <w:rFonts w:ascii="Segoe UI" w:hAnsi="Segoe UI" w:cs="Segoe UI"/>
                <w:sz w:val="18"/>
                <w:szCs w:val="18"/>
              </w:rPr>
              <w:t>.</w:t>
            </w:r>
            <w:r w:rsidR="005C653F">
              <w:rPr>
                <w:rFonts w:ascii="Segoe UI" w:hAnsi="Segoe UI" w:cs="Segoe UI"/>
                <w:sz w:val="18"/>
                <w:szCs w:val="18"/>
              </w:rPr>
              <w:t xml:space="preserve"> Please cater a lead time of </w:t>
            </w:r>
            <w:r w:rsidR="005C653F" w:rsidRPr="005C653F">
              <w:rPr>
                <w:rFonts w:ascii="Segoe UI" w:hAnsi="Segoe UI" w:cs="Segoe UI"/>
                <w:color w:val="FF0000"/>
                <w:sz w:val="18"/>
                <w:szCs w:val="18"/>
              </w:rPr>
              <w:t xml:space="preserve">4 weeks </w:t>
            </w:r>
            <w:r w:rsidR="005C653F">
              <w:rPr>
                <w:rFonts w:ascii="Segoe UI" w:hAnsi="Segoe UI" w:cs="Segoe UI"/>
                <w:sz w:val="18"/>
                <w:szCs w:val="18"/>
              </w:rPr>
              <w:t xml:space="preserve">for the endorsement to be sought. </w:t>
            </w:r>
          </w:p>
          <w:p w14:paraId="66186F42" w14:textId="77777777" w:rsidR="00116169" w:rsidRPr="006866BB" w:rsidRDefault="00116169" w:rsidP="00F9600A">
            <w:pPr>
              <w:pStyle w:val="NoSpacing"/>
              <w:spacing w:line="276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AF5951" w:rsidRPr="00B56B42" w14:paraId="599748DD" w14:textId="77777777" w:rsidTr="00385AD4">
        <w:trPr>
          <w:trHeight w:val="57"/>
          <w:jc w:val="center"/>
        </w:trPr>
        <w:tc>
          <w:tcPr>
            <w:tcW w:w="567" w:type="dxa"/>
            <w:tcBorders>
              <w:top w:val="single" w:sz="12" w:space="0" w:color="auto"/>
            </w:tcBorders>
          </w:tcPr>
          <w:p w14:paraId="5900582E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1423" w:type="dxa"/>
            <w:tcBorders>
              <w:top w:val="single" w:sz="12" w:space="0" w:color="auto"/>
            </w:tcBorders>
          </w:tcPr>
          <w:p w14:paraId="7D43BECA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2830" w:type="dxa"/>
            <w:tcBorders>
              <w:top w:val="single" w:sz="12" w:space="0" w:color="auto"/>
            </w:tcBorders>
          </w:tcPr>
          <w:p w14:paraId="2AFB42AC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04397A8F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1483" w:type="dxa"/>
            <w:gridSpan w:val="3"/>
            <w:tcBorders>
              <w:top w:val="single" w:sz="12" w:space="0" w:color="auto"/>
            </w:tcBorders>
          </w:tcPr>
          <w:p w14:paraId="2C1F6AA9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</w:tcPr>
          <w:p w14:paraId="4C4B9D66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1784" w:type="dxa"/>
            <w:gridSpan w:val="2"/>
            <w:tcBorders>
              <w:top w:val="single" w:sz="12" w:space="0" w:color="auto"/>
            </w:tcBorders>
          </w:tcPr>
          <w:p w14:paraId="0BE24140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235" w:type="dxa"/>
            <w:tcBorders>
              <w:top w:val="single" w:sz="12" w:space="0" w:color="auto"/>
            </w:tcBorders>
          </w:tcPr>
          <w:p w14:paraId="01EDFD02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  <w:tc>
          <w:tcPr>
            <w:tcW w:w="1756" w:type="dxa"/>
            <w:tcBorders>
              <w:top w:val="single" w:sz="12" w:space="0" w:color="auto"/>
            </w:tcBorders>
          </w:tcPr>
          <w:p w14:paraId="220FF784" w14:textId="77777777" w:rsidR="00882088" w:rsidRPr="00385AD4" w:rsidRDefault="00882088" w:rsidP="00407D25">
            <w:pPr>
              <w:pStyle w:val="NoSpacing"/>
              <w:rPr>
                <w:rFonts w:ascii="Segoe UI" w:hAnsi="Segoe UI" w:cs="Segoe UI"/>
                <w:sz w:val="18"/>
              </w:rPr>
            </w:pPr>
          </w:p>
        </w:tc>
      </w:tr>
    </w:tbl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559"/>
        <w:gridCol w:w="2580"/>
      </w:tblGrid>
      <w:tr w:rsidR="00F73838" w:rsidRPr="00215649" w14:paraId="0DEBB8A5" w14:textId="77777777" w:rsidTr="0092756F">
        <w:trPr>
          <w:jc w:val="right"/>
        </w:trPr>
        <w:tc>
          <w:tcPr>
            <w:tcW w:w="4139" w:type="dxa"/>
            <w:gridSpan w:val="2"/>
            <w:tcBorders>
              <w:bottom w:val="single" w:sz="4" w:space="0" w:color="auto"/>
            </w:tcBorders>
            <w:shd w:val="clear" w:color="auto" w:fill="171717" w:themeFill="background2" w:themeFillShade="1A"/>
          </w:tcPr>
          <w:p w14:paraId="1BD322D3" w14:textId="77777777" w:rsidR="00F73838" w:rsidRPr="00215649" w:rsidRDefault="00F73838" w:rsidP="0092756F">
            <w:pPr>
              <w:pStyle w:val="NoSpacing"/>
              <w:spacing w:line="276" w:lineRule="auto"/>
              <w:jc w:val="center"/>
              <w:rPr>
                <w:rFonts w:ascii="Segoe UI" w:hAnsi="Segoe UI" w:cs="Segoe UI"/>
                <w:b/>
                <w:color w:val="FFFFFF" w:themeColor="background1"/>
                <w:sz w:val="15"/>
                <w:szCs w:val="15"/>
              </w:rPr>
            </w:pPr>
            <w:r w:rsidRPr="00215649">
              <w:rPr>
                <w:rFonts w:ascii="Segoe UI" w:hAnsi="Segoe UI" w:cs="Segoe UI"/>
                <w:b/>
                <w:color w:val="FFFFFF" w:themeColor="background1"/>
                <w:sz w:val="15"/>
                <w:szCs w:val="15"/>
              </w:rPr>
              <w:t>For HMDP Programme with</w:t>
            </w:r>
            <w:r>
              <w:rPr>
                <w:rFonts w:ascii="Segoe UI" w:hAnsi="Segoe UI" w:cs="Segoe UI"/>
                <w:b/>
                <w:color w:val="FFFFFF" w:themeColor="background1"/>
                <w:sz w:val="15"/>
                <w:szCs w:val="15"/>
              </w:rPr>
              <w:t xml:space="preserve"> </w:t>
            </w:r>
            <w:r w:rsidRPr="00215649">
              <w:rPr>
                <w:rFonts w:ascii="Segoe UI" w:hAnsi="Segoe UI" w:cs="Segoe UI"/>
                <w:b/>
                <w:color w:val="FFFFFF" w:themeColor="background1"/>
                <w:sz w:val="15"/>
                <w:szCs w:val="15"/>
              </w:rPr>
              <w:t>MOH Sponsor(s)</w:t>
            </w:r>
          </w:p>
        </w:tc>
      </w:tr>
      <w:tr w:rsidR="00F73838" w:rsidRPr="00215649" w14:paraId="4C3CB21B" w14:textId="77777777" w:rsidTr="0092756F">
        <w:trPr>
          <w:jc w:val="right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4A11" w14:textId="77777777" w:rsidR="00F73838" w:rsidRPr="00215649" w:rsidRDefault="00F73838" w:rsidP="0092756F">
            <w:pPr>
              <w:spacing w:before="120" w:after="120"/>
              <w:ind w:right="176"/>
              <w:rPr>
                <w:rFonts w:ascii="Segoe UI" w:hAnsi="Segoe UI" w:cs="Segoe UI"/>
                <w:sz w:val="20"/>
                <w:szCs w:val="24"/>
              </w:rPr>
            </w:pPr>
            <w:r w:rsidRPr="00215649">
              <w:rPr>
                <w:rFonts w:ascii="Segoe UI" w:hAnsi="Segoe UI" w:cs="Segoe UI"/>
                <w:sz w:val="15"/>
                <w:szCs w:val="15"/>
              </w:rPr>
              <w:t xml:space="preserve">MOH Division(s):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2386" w14:textId="77777777" w:rsidR="00F73838" w:rsidRPr="0066569B" w:rsidRDefault="00F73838" w:rsidP="0092756F">
            <w:pPr>
              <w:ind w:right="391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F73838" w14:paraId="07600144" w14:textId="77777777" w:rsidTr="0092756F">
        <w:trPr>
          <w:jc w:val="right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9B43" w14:textId="77777777" w:rsidR="00F73838" w:rsidRDefault="00F73838" w:rsidP="0092756F">
            <w:pPr>
              <w:spacing w:before="120" w:after="120"/>
              <w:ind w:right="176"/>
              <w:rPr>
                <w:rFonts w:ascii="Segoe UI" w:hAnsi="Segoe UI" w:cs="Segoe UI"/>
                <w:sz w:val="20"/>
                <w:szCs w:val="24"/>
              </w:rPr>
            </w:pPr>
            <w:r w:rsidRPr="00215649">
              <w:rPr>
                <w:rFonts w:ascii="Segoe UI" w:hAnsi="Segoe UI" w:cs="Segoe UI"/>
                <w:sz w:val="15"/>
                <w:szCs w:val="15"/>
              </w:rPr>
              <w:t>Officer’s Name(s):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30EE" w14:textId="77777777" w:rsidR="00F73838" w:rsidRPr="0066569B" w:rsidRDefault="00F73838" w:rsidP="0092756F">
            <w:pPr>
              <w:ind w:right="391"/>
              <w:rPr>
                <w:rFonts w:ascii="Segoe UI" w:hAnsi="Segoe UI" w:cs="Segoe UI"/>
                <w:sz w:val="15"/>
                <w:szCs w:val="15"/>
              </w:rPr>
            </w:pPr>
          </w:p>
        </w:tc>
      </w:tr>
    </w:tbl>
    <w:p w14:paraId="091D4946" w14:textId="77777777" w:rsidR="00D74E83" w:rsidRDefault="00D74E83" w:rsidP="00407D25">
      <w:pPr>
        <w:spacing w:after="0" w:line="240" w:lineRule="auto"/>
        <w:sectPr w:rsidR="00D74E83" w:rsidSect="00F603E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709" w:right="851" w:bottom="426" w:left="851" w:header="284" w:footer="284" w:gutter="0"/>
          <w:cols w:space="708"/>
          <w:titlePg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63"/>
        <w:gridCol w:w="237"/>
        <w:gridCol w:w="6966"/>
      </w:tblGrid>
      <w:tr w:rsidR="00B8231B" w:rsidRPr="00C63298" w14:paraId="23F25C2F" w14:textId="77777777" w:rsidTr="00AB5E98">
        <w:trPr>
          <w:trHeight w:val="454"/>
        </w:trPr>
        <w:tc>
          <w:tcPr>
            <w:tcW w:w="5000" w:type="pct"/>
            <w:gridSpan w:val="3"/>
            <w:tcBorders>
              <w:bottom w:val="single" w:sz="12" w:space="0" w:color="auto"/>
            </w:tcBorders>
            <w:vAlign w:val="bottom"/>
          </w:tcPr>
          <w:p w14:paraId="4390C56A" w14:textId="77777777" w:rsidR="00080401" w:rsidRPr="00C63298" w:rsidRDefault="008131CC" w:rsidP="00556E86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  <w:r>
              <w:rPr>
                <w:rFonts w:ascii="Segoe UI" w:hAnsi="Segoe UI" w:cs="Segoe UI"/>
                <w:b/>
                <w:sz w:val="24"/>
              </w:rPr>
              <w:lastRenderedPageBreak/>
              <w:t>PART</w:t>
            </w:r>
            <w:r w:rsidR="00080401" w:rsidRPr="00C63298">
              <w:rPr>
                <w:rFonts w:ascii="Segoe UI" w:hAnsi="Segoe UI" w:cs="Segoe UI"/>
                <w:b/>
                <w:sz w:val="24"/>
              </w:rPr>
              <w:t xml:space="preserve"> I</w:t>
            </w:r>
            <w:r w:rsidR="00556E86">
              <w:rPr>
                <w:rFonts w:ascii="Segoe UI" w:hAnsi="Segoe UI" w:cs="Segoe UI"/>
                <w:b/>
                <w:sz w:val="24"/>
              </w:rPr>
              <w:t>II</w:t>
            </w:r>
            <w:r w:rsidR="00080401" w:rsidRPr="00C63298">
              <w:rPr>
                <w:rFonts w:ascii="Segoe UI" w:hAnsi="Segoe UI" w:cs="Segoe UI"/>
                <w:b/>
                <w:sz w:val="24"/>
              </w:rPr>
              <w:t xml:space="preserve"> : </w:t>
            </w:r>
            <w:r>
              <w:rPr>
                <w:rFonts w:ascii="Segoe UI" w:hAnsi="Segoe UI" w:cs="Segoe UI"/>
                <w:b/>
                <w:sz w:val="24"/>
              </w:rPr>
              <w:t>REPORTING</w:t>
            </w:r>
          </w:p>
        </w:tc>
      </w:tr>
      <w:tr w:rsidR="006A20ED" w:rsidRPr="00E26C91" w14:paraId="4FB74E7C" w14:textId="77777777" w:rsidTr="007D55F3">
        <w:trPr>
          <w:trHeight w:val="650"/>
        </w:trPr>
        <w:tc>
          <w:tcPr>
            <w:tcW w:w="5000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C74766" w14:textId="77777777" w:rsidR="007D55F3" w:rsidRDefault="007D55F3" w:rsidP="007D55F3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  <w:p w14:paraId="2F0AE31B" w14:textId="77777777" w:rsidR="00AB5E98" w:rsidRPr="007D55F3" w:rsidRDefault="00E26C91" w:rsidP="007D55F3">
            <w:pPr>
              <w:pStyle w:val="NoSpacing"/>
              <w:numPr>
                <w:ilvl w:val="0"/>
                <w:numId w:val="27"/>
              </w:numPr>
              <w:ind w:hanging="686"/>
              <w:rPr>
                <w:rFonts w:ascii="Segoe UI" w:hAnsi="Segoe UI" w:cs="Segoe UI"/>
                <w:b/>
                <w:sz w:val="24"/>
              </w:rPr>
            </w:pPr>
            <w:r w:rsidRPr="00E26C91">
              <w:rPr>
                <w:rFonts w:ascii="Segoe UI" w:hAnsi="Segoe UI" w:cs="Segoe UI"/>
                <w:b/>
                <w:sz w:val="24"/>
              </w:rPr>
              <w:t>Main Hosting Institution</w:t>
            </w:r>
          </w:p>
        </w:tc>
      </w:tr>
      <w:tr w:rsidR="00AB5E98" w:rsidRPr="002B556C" w14:paraId="0E4EBB7C" w14:textId="77777777" w:rsidTr="00AB5E98">
        <w:tblPrEx>
          <w:jc w:val="center"/>
        </w:tblPrEx>
        <w:trPr>
          <w:trHeight w:val="20"/>
          <w:jc w:val="center"/>
        </w:trPr>
        <w:tc>
          <w:tcPr>
            <w:tcW w:w="1559" w:type="pct"/>
            <w:tcBorders>
              <w:top w:val="single" w:sz="2" w:space="0" w:color="auto"/>
            </w:tcBorders>
          </w:tcPr>
          <w:p w14:paraId="464AD66B" w14:textId="77777777" w:rsidR="00AB5E98" w:rsidRPr="002F6C30" w:rsidRDefault="00AB5E98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3" w:type="pct"/>
          </w:tcPr>
          <w:p w14:paraId="4010ABE0" w14:textId="77777777" w:rsidR="00AB5E98" w:rsidRPr="002B556C" w:rsidRDefault="00AB5E98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328" w:type="pct"/>
            <w:tcBorders>
              <w:top w:val="single" w:sz="2" w:space="0" w:color="auto"/>
            </w:tcBorders>
          </w:tcPr>
          <w:p w14:paraId="5A9E8485" w14:textId="77777777" w:rsidR="00AB5E98" w:rsidRPr="002B556C" w:rsidRDefault="00AB5E98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AB5E98" w:rsidRPr="006D1535" w14:paraId="7BEE1743" w14:textId="77777777" w:rsidTr="00AB5E98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3"/>
            <w:shd w:val="clear" w:color="auto" w:fill="F2F2F2"/>
            <w:vAlign w:val="center"/>
          </w:tcPr>
          <w:p w14:paraId="7D7B3D5D" w14:textId="77777777" w:rsidR="00AB5E98" w:rsidRPr="006D1535" w:rsidRDefault="00AB5E98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INSTITUTION</w:t>
            </w:r>
            <w:r>
              <w:rPr>
                <w:rFonts w:ascii="Segoe UI" w:hAnsi="Segoe UI" w:cs="Segoe UI"/>
                <w:sz w:val="15"/>
                <w:szCs w:val="15"/>
              </w:rPr>
              <w:t xml:space="preserve"> &amp; DEPARTMENT</w:t>
            </w:r>
          </w:p>
        </w:tc>
      </w:tr>
      <w:tr w:rsidR="00AB5E98" w:rsidRPr="00295910" w14:paraId="19A8711C" w14:textId="77777777" w:rsidTr="00AB5E98">
        <w:tblPrEx>
          <w:jc w:val="center"/>
        </w:tblPrEx>
        <w:trPr>
          <w:trHeight w:val="454"/>
          <w:jc w:val="center"/>
        </w:trPr>
        <w:tc>
          <w:tcPr>
            <w:tcW w:w="5000" w:type="pct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77FF568E" w14:textId="77777777" w:rsidR="00AB5E98" w:rsidRPr="00295910" w:rsidRDefault="00AB5E98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</w:tr>
      <w:tr w:rsidR="00AB5E98" w:rsidRPr="00E26C91" w14:paraId="45BA7086" w14:textId="77777777" w:rsidTr="00AB5E98">
        <w:trPr>
          <w:trHeight w:val="227"/>
        </w:trPr>
        <w:tc>
          <w:tcPr>
            <w:tcW w:w="5000" w:type="pct"/>
            <w:gridSpan w:val="3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E080BD2" w14:textId="77777777" w:rsidR="00AB5E98" w:rsidRPr="00E26C91" w:rsidRDefault="00AB5E98" w:rsidP="00006851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</w:tc>
      </w:tr>
    </w:tbl>
    <w:p w14:paraId="1C7B9AA0" w14:textId="77777777" w:rsidR="00AB5E98" w:rsidRPr="003D385F" w:rsidRDefault="00AB5E98">
      <w:pPr>
        <w:rPr>
          <w:sz w:val="6"/>
        </w:rPr>
      </w:pPr>
    </w:p>
    <w:tbl>
      <w:tblPr>
        <w:tblW w:w="4944" w:type="pct"/>
        <w:jc w:val="center"/>
        <w:tblLayout w:type="fixed"/>
        <w:tblLook w:val="04A0" w:firstRow="1" w:lastRow="0" w:firstColumn="1" w:lastColumn="0" w:noHBand="0" w:noVBand="1"/>
      </w:tblPr>
      <w:tblGrid>
        <w:gridCol w:w="4388"/>
        <w:gridCol w:w="714"/>
        <w:gridCol w:w="236"/>
        <w:gridCol w:w="6"/>
        <w:gridCol w:w="6"/>
        <w:gridCol w:w="236"/>
        <w:gridCol w:w="1035"/>
        <w:gridCol w:w="3728"/>
      </w:tblGrid>
      <w:tr w:rsidR="003D385F" w:rsidRPr="006D1535" w14:paraId="507C7D17" w14:textId="77777777" w:rsidTr="003D385F">
        <w:trPr>
          <w:trHeight w:val="8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4CE7ACB6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NAME</w:t>
            </w:r>
            <w:r>
              <w:rPr>
                <w:rFonts w:ascii="Segoe UI" w:hAnsi="Segoe UI" w:cs="Segoe UI"/>
                <w:sz w:val="15"/>
                <w:szCs w:val="15"/>
              </w:rPr>
              <w:t xml:space="preserve"> OF LOCAL COORDINATOR</w:t>
            </w:r>
          </w:p>
        </w:tc>
        <w:tc>
          <w:tcPr>
            <w:tcW w:w="345" w:type="pct"/>
            <w:vAlign w:val="center"/>
          </w:tcPr>
          <w:p w14:paraId="6ED9B1FC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308DF1A8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NAME OF HOD</w:t>
            </w:r>
          </w:p>
        </w:tc>
      </w:tr>
      <w:tr w:rsidR="003D385F" w:rsidRPr="00295910" w14:paraId="69E80094" w14:textId="77777777" w:rsidTr="003D385F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52D7CAFF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1"/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bookmarkEnd w:id="0"/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3B938B34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6501951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3D385F" w:rsidRPr="002B556C" w14:paraId="7B293F21" w14:textId="77777777" w:rsidTr="003D385F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046B2AE6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1E597A12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14" w:type="pct"/>
            <w:tcBorders>
              <w:top w:val="single" w:sz="2" w:space="0" w:color="auto"/>
            </w:tcBorders>
          </w:tcPr>
          <w:p w14:paraId="69ACC713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20" w:type="pct"/>
            <w:gridSpan w:val="3"/>
          </w:tcPr>
          <w:p w14:paraId="245E0922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500" w:type="pct"/>
          </w:tcPr>
          <w:p w14:paraId="4691200A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01" w:type="pct"/>
          </w:tcPr>
          <w:p w14:paraId="4886EC6F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3D385F" w:rsidRPr="006D1535" w14:paraId="238B9611" w14:textId="77777777" w:rsidTr="003D385F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7867C8E6" w14:textId="77777777" w:rsidR="003D385F" w:rsidRPr="006D1535" w:rsidRDefault="003D385F" w:rsidP="00AB5E98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DESIGNATION / TITLE OF LOCAL COORDINATOR</w:t>
            </w:r>
          </w:p>
        </w:tc>
        <w:tc>
          <w:tcPr>
            <w:tcW w:w="345" w:type="pct"/>
            <w:vAlign w:val="center"/>
          </w:tcPr>
          <w:p w14:paraId="40931FC2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67362739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DESIGNATION / TITLE OF HOD</w:t>
            </w:r>
          </w:p>
        </w:tc>
      </w:tr>
      <w:tr w:rsidR="003D385F" w:rsidRPr="00295910" w14:paraId="642F0518" w14:textId="77777777" w:rsidTr="003D385F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3D08D448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16C49A49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0F5FAAFA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3D385F" w:rsidRPr="002B556C" w14:paraId="2D2C43E3" w14:textId="77777777" w:rsidTr="003D385F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7AE36679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00DF1A5C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535" w:type="pct"/>
            <w:gridSpan w:val="6"/>
            <w:tcBorders>
              <w:top w:val="single" w:sz="2" w:space="0" w:color="auto"/>
            </w:tcBorders>
          </w:tcPr>
          <w:p w14:paraId="0A02EC34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3D385F" w:rsidRPr="006D1535" w14:paraId="1BB8B66E" w14:textId="77777777" w:rsidTr="003D385F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163514E6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 xml:space="preserve">PHONE AND EMAIL CONTACT </w:t>
            </w:r>
          </w:p>
        </w:tc>
        <w:tc>
          <w:tcPr>
            <w:tcW w:w="345" w:type="pct"/>
            <w:vAlign w:val="center"/>
          </w:tcPr>
          <w:p w14:paraId="0D6F8AF2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0B321768" w14:textId="77777777" w:rsidR="003D385F" w:rsidRPr="006D1535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 xml:space="preserve">PHONE AND EMAIL CONTACT </w:t>
            </w:r>
          </w:p>
        </w:tc>
      </w:tr>
      <w:tr w:rsidR="003D385F" w:rsidRPr="00295910" w14:paraId="2CC4F99A" w14:textId="77777777" w:rsidTr="003D385F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83B5A4A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38038D2E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7B4BFA0F" w14:textId="77777777" w:rsidR="003D385F" w:rsidRPr="00295910" w:rsidRDefault="003D385F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3D385F" w:rsidRPr="002B556C" w14:paraId="5E9C7BFE" w14:textId="77777777" w:rsidTr="003D385F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1BA84F01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22EBACD6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535" w:type="pct"/>
            <w:gridSpan w:val="6"/>
            <w:tcBorders>
              <w:top w:val="single" w:sz="2" w:space="0" w:color="auto"/>
            </w:tcBorders>
          </w:tcPr>
          <w:p w14:paraId="46524E8E" w14:textId="77777777" w:rsidR="003D385F" w:rsidRPr="002B556C" w:rsidRDefault="003D385F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3D385F" w:rsidRPr="00E26C91" w14:paraId="24F405CA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vAlign w:val="center"/>
          </w:tcPr>
          <w:p w14:paraId="344DBA62" w14:textId="77777777" w:rsidR="003D385F" w:rsidRPr="00F71110" w:rsidRDefault="003D385F" w:rsidP="00407D25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3D385F" w:rsidRPr="0028236A" w14:paraId="4291FB32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vAlign w:val="center"/>
          </w:tcPr>
          <w:p w14:paraId="408ED519" w14:textId="77777777" w:rsidR="003D385F" w:rsidRPr="0028236A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b/>
                <w:sz w:val="20"/>
              </w:rPr>
              <w:t>Section One</w:t>
            </w:r>
            <w:r>
              <w:rPr>
                <w:rFonts w:ascii="Segoe UI" w:hAnsi="Segoe UI" w:cs="Segoe UI"/>
                <w:sz w:val="20"/>
              </w:rPr>
              <w:t xml:space="preserve">: </w:t>
            </w:r>
            <w:r w:rsidRPr="00C63298">
              <w:rPr>
                <w:rFonts w:ascii="Segoe UI" w:hAnsi="Segoe UI" w:cs="Segoe UI"/>
                <w:sz w:val="20"/>
              </w:rPr>
              <w:t>Please</w:t>
            </w:r>
            <w:r>
              <w:rPr>
                <w:rFonts w:ascii="Segoe UI" w:hAnsi="Segoe UI" w:cs="Segoe UI"/>
                <w:sz w:val="20"/>
              </w:rPr>
              <w:t xml:space="preserve"> describe how the Expert’s visit has contributed to your agency’s/ division’s/ institution’s work.</w:t>
            </w:r>
          </w:p>
        </w:tc>
      </w:tr>
      <w:tr w:rsidR="003D385F" w:rsidRPr="0028236A" w14:paraId="45B60B50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vAlign w:val="center"/>
          </w:tcPr>
          <w:p w14:paraId="755E8234" w14:textId="77777777" w:rsidR="003D385F" w:rsidRPr="00C63298" w:rsidRDefault="003D38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28236A" w14:paraId="79435961" w14:textId="77777777" w:rsidTr="00D74E83">
        <w:tblPrEx>
          <w:jc w:val="left"/>
        </w:tblPrEx>
        <w:trPr>
          <w:trHeight w:val="314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D0CE" w14:textId="77777777" w:rsidR="003D385F" w:rsidRPr="00B8231B" w:rsidRDefault="003D385F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28236A" w14:paraId="61BF5323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vAlign w:val="center"/>
          </w:tcPr>
          <w:p w14:paraId="27C8E9D5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28236A" w14:paraId="119AE486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vAlign w:val="center"/>
          </w:tcPr>
          <w:p w14:paraId="03E55FDA" w14:textId="77777777" w:rsidR="003D385F" w:rsidRPr="0028236A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b/>
                <w:sz w:val="20"/>
              </w:rPr>
              <w:t>Section Two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Pr="00C63298">
              <w:rPr>
                <w:rFonts w:ascii="Segoe UI" w:hAnsi="Segoe UI" w:cs="Segoe UI"/>
                <w:sz w:val="20"/>
              </w:rPr>
              <w:t>Please</w:t>
            </w:r>
            <w:r>
              <w:rPr>
                <w:rFonts w:ascii="Segoe UI" w:hAnsi="Segoe UI" w:cs="Segoe UI"/>
                <w:sz w:val="20"/>
              </w:rPr>
              <w:t xml:space="preserve"> address key comments/ recommendations by the Expert in </w:t>
            </w:r>
            <w:r w:rsidRPr="00365750">
              <w:rPr>
                <w:rFonts w:ascii="Segoe UI" w:hAnsi="Segoe UI" w:cs="Segoe UI"/>
                <w:sz w:val="20"/>
                <w:u w:val="single"/>
              </w:rPr>
              <w:t>Form 2A</w:t>
            </w:r>
            <w:r w:rsidRPr="00B8231B">
              <w:rPr>
                <w:rFonts w:ascii="Segoe UI" w:hAnsi="Segoe UI" w:cs="Segoe UI"/>
                <w:sz w:val="20"/>
              </w:rPr>
              <w:t xml:space="preserve"> – Visiting Expert Report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3D385F" w:rsidRPr="0028236A" w14:paraId="1AD370C5" w14:textId="77777777" w:rsidTr="003D385F">
        <w:tblPrEx>
          <w:jc w:val="left"/>
        </w:tblPrEx>
        <w:trPr>
          <w:trHeight w:val="227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vAlign w:val="center"/>
          </w:tcPr>
          <w:p w14:paraId="7E3D903D" w14:textId="77777777" w:rsidR="003D385F" w:rsidRPr="00C63298" w:rsidRDefault="003D38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28236A" w14:paraId="77F59802" w14:textId="77777777" w:rsidTr="00D74E83">
        <w:tblPrEx>
          <w:jc w:val="left"/>
        </w:tblPrEx>
        <w:trPr>
          <w:trHeight w:val="308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EBBD" w14:textId="77777777" w:rsidR="003D385F" w:rsidRPr="00B8231B" w:rsidRDefault="003D38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28236A" w14:paraId="520BA830" w14:textId="77777777" w:rsidTr="003D385F">
        <w:tblPrEx>
          <w:jc w:val="left"/>
        </w:tblPrEx>
        <w:trPr>
          <w:trHeight w:val="258"/>
        </w:trPr>
        <w:tc>
          <w:tcPr>
            <w:tcW w:w="5000" w:type="pct"/>
            <w:gridSpan w:val="8"/>
            <w:tcBorders>
              <w:top w:val="single" w:sz="4" w:space="0" w:color="auto"/>
            </w:tcBorders>
          </w:tcPr>
          <w:p w14:paraId="23D58994" w14:textId="77777777" w:rsidR="003D385F" w:rsidRPr="00B8231B" w:rsidRDefault="003D385F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3D385F" w:rsidRPr="00C63298" w14:paraId="6C5A2850" w14:textId="77777777" w:rsidTr="00D74E83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244026D6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</w:t>
            </w:r>
          </w:p>
        </w:tc>
        <w:tc>
          <w:tcPr>
            <w:tcW w:w="345" w:type="pct"/>
          </w:tcPr>
          <w:p w14:paraId="4C1E9AB6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20" w:type="pct"/>
            <w:gridSpan w:val="3"/>
          </w:tcPr>
          <w:p w14:paraId="4D221015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4" w:type="pct"/>
          </w:tcPr>
          <w:p w14:paraId="2ECFD8E9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shd w:val="clear" w:color="auto" w:fill="F2F2F2"/>
          </w:tcPr>
          <w:p w14:paraId="76C12FF8" w14:textId="77777777" w:rsidR="003D385F" w:rsidRPr="00C63298" w:rsidRDefault="003D385F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</w:t>
            </w:r>
          </w:p>
        </w:tc>
      </w:tr>
      <w:tr w:rsidR="003D385F" w:rsidRPr="00C63298" w14:paraId="2B41B3B2" w14:textId="77777777" w:rsidTr="00D74E83">
        <w:trPr>
          <w:trHeight w:val="1134"/>
          <w:jc w:val="center"/>
        </w:trPr>
        <w:tc>
          <w:tcPr>
            <w:tcW w:w="2120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9C98291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22A2D81C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17" w:type="pct"/>
            <w:gridSpan w:val="2"/>
          </w:tcPr>
          <w:p w14:paraId="5C495F12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7" w:type="pct"/>
            <w:gridSpan w:val="2"/>
          </w:tcPr>
          <w:p w14:paraId="05D11886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1A67E22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</w:tr>
      <w:tr w:rsidR="003D385F" w:rsidRPr="00C63298" w14:paraId="2F7DCBC4" w14:textId="77777777" w:rsidTr="00D74E83">
        <w:trPr>
          <w:trHeight w:val="80"/>
          <w:jc w:val="center"/>
        </w:trPr>
        <w:tc>
          <w:tcPr>
            <w:tcW w:w="2120" w:type="pct"/>
            <w:tcBorders>
              <w:top w:val="single" w:sz="4" w:space="0" w:color="auto"/>
            </w:tcBorders>
            <w:vAlign w:val="center"/>
          </w:tcPr>
          <w:p w14:paraId="1297893C" w14:textId="77777777" w:rsidR="003D385F" w:rsidRPr="003D385F" w:rsidRDefault="003D385F" w:rsidP="003D385F">
            <w:pPr>
              <w:pStyle w:val="NoSpacing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Local Coordinator</w:t>
            </w:r>
          </w:p>
        </w:tc>
        <w:tc>
          <w:tcPr>
            <w:tcW w:w="345" w:type="pct"/>
            <w:vAlign w:val="center"/>
          </w:tcPr>
          <w:p w14:paraId="5A7886E8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17" w:type="pct"/>
            <w:gridSpan w:val="2"/>
          </w:tcPr>
          <w:p w14:paraId="5CDC5064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7" w:type="pct"/>
            <w:gridSpan w:val="2"/>
          </w:tcPr>
          <w:p w14:paraId="0B04EB91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tcBorders>
              <w:top w:val="single" w:sz="4" w:space="0" w:color="auto"/>
            </w:tcBorders>
            <w:vAlign w:val="center"/>
          </w:tcPr>
          <w:p w14:paraId="56CDC7FB" w14:textId="77777777" w:rsidR="003D385F" w:rsidRPr="00C63298" w:rsidRDefault="003D385F" w:rsidP="003D385F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  <w:r w:rsidRPr="003D385F">
              <w:rPr>
                <w:rFonts w:ascii="Segoe UI" w:hAnsi="Segoe UI" w:cs="Segoe UI"/>
                <w:sz w:val="20"/>
              </w:rPr>
              <w:t>Head of Department</w:t>
            </w:r>
          </w:p>
        </w:tc>
      </w:tr>
    </w:tbl>
    <w:p w14:paraId="07FEE10B" w14:textId="77777777" w:rsidR="00D74E83" w:rsidRDefault="00D74E83" w:rsidP="00E26C91">
      <w:pPr>
        <w:pStyle w:val="NoSpacing"/>
        <w:rPr>
          <w:rFonts w:ascii="Segoe UI" w:hAnsi="Segoe UI" w:cs="Segoe UI"/>
          <w:b/>
          <w:sz w:val="20"/>
        </w:rPr>
        <w:sectPr w:rsidR="00D74E83" w:rsidSect="00AB5E98">
          <w:pgSz w:w="11906" w:h="16838" w:code="9"/>
          <w:pgMar w:top="720" w:right="720" w:bottom="720" w:left="720" w:header="284" w:footer="284" w:gutter="0"/>
          <w:cols w:space="708"/>
          <w:titlePg/>
          <w:docGrid w:linePitch="360"/>
        </w:sectPr>
      </w:pPr>
    </w:p>
    <w:p w14:paraId="580C175F" w14:textId="77777777" w:rsidR="00D74E83" w:rsidRDefault="00D74E83" w:rsidP="00E26C91">
      <w:pPr>
        <w:pStyle w:val="NoSpacing"/>
        <w:rPr>
          <w:rFonts w:ascii="Segoe UI" w:hAnsi="Segoe UI" w:cs="Segoe UI"/>
          <w:b/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63"/>
        <w:gridCol w:w="237"/>
        <w:gridCol w:w="6966"/>
      </w:tblGrid>
      <w:tr w:rsidR="00D74E83" w:rsidRPr="00E26C91" w14:paraId="5946F665" w14:textId="77777777" w:rsidTr="00006851">
        <w:trPr>
          <w:trHeight w:val="684"/>
        </w:trPr>
        <w:tc>
          <w:tcPr>
            <w:tcW w:w="5000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E97013" w14:textId="77777777" w:rsidR="00D74E83" w:rsidRPr="00E26C91" w:rsidRDefault="00D74E83" w:rsidP="00006851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  <w:p w14:paraId="307D7D91" w14:textId="77777777" w:rsidR="00D74E83" w:rsidRPr="007D55F3" w:rsidRDefault="00D74E83" w:rsidP="007D55F3">
            <w:pPr>
              <w:pStyle w:val="NoSpacing"/>
              <w:numPr>
                <w:ilvl w:val="0"/>
                <w:numId w:val="27"/>
              </w:numPr>
              <w:ind w:hanging="686"/>
              <w:rPr>
                <w:rFonts w:ascii="Segoe UI" w:hAnsi="Segoe UI" w:cs="Segoe UI"/>
                <w:b/>
                <w:sz w:val="24"/>
              </w:rPr>
            </w:pPr>
            <w:r>
              <w:rPr>
                <w:rFonts w:ascii="Segoe UI" w:hAnsi="Segoe UI" w:cs="Segoe UI"/>
                <w:b/>
                <w:sz w:val="24"/>
              </w:rPr>
              <w:t>Co-</w:t>
            </w:r>
            <w:r w:rsidRPr="00E26C91">
              <w:rPr>
                <w:rFonts w:ascii="Segoe UI" w:hAnsi="Segoe UI" w:cs="Segoe UI"/>
                <w:b/>
                <w:sz w:val="24"/>
              </w:rPr>
              <w:t>Hosting Institution</w:t>
            </w:r>
          </w:p>
        </w:tc>
      </w:tr>
      <w:tr w:rsidR="00D74E83" w:rsidRPr="002B556C" w14:paraId="70197768" w14:textId="77777777" w:rsidTr="00006851">
        <w:tblPrEx>
          <w:jc w:val="center"/>
        </w:tblPrEx>
        <w:trPr>
          <w:trHeight w:val="20"/>
          <w:jc w:val="center"/>
        </w:trPr>
        <w:tc>
          <w:tcPr>
            <w:tcW w:w="1559" w:type="pct"/>
            <w:tcBorders>
              <w:top w:val="single" w:sz="2" w:space="0" w:color="auto"/>
            </w:tcBorders>
          </w:tcPr>
          <w:p w14:paraId="12676EEA" w14:textId="77777777" w:rsidR="00D74E83" w:rsidRPr="00F71110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3" w:type="pct"/>
          </w:tcPr>
          <w:p w14:paraId="2516C1E7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328" w:type="pct"/>
            <w:tcBorders>
              <w:top w:val="single" w:sz="2" w:space="0" w:color="auto"/>
            </w:tcBorders>
          </w:tcPr>
          <w:p w14:paraId="75198BEA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D74E83" w:rsidRPr="006D1535" w14:paraId="4A9DBB8A" w14:textId="77777777" w:rsidTr="00006851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3"/>
            <w:shd w:val="clear" w:color="auto" w:fill="F2F2F2"/>
            <w:vAlign w:val="center"/>
          </w:tcPr>
          <w:p w14:paraId="1C06C419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INSTITUTION</w:t>
            </w:r>
            <w:r>
              <w:rPr>
                <w:rFonts w:ascii="Segoe UI" w:hAnsi="Segoe UI" w:cs="Segoe UI"/>
                <w:sz w:val="15"/>
                <w:szCs w:val="15"/>
              </w:rPr>
              <w:t xml:space="preserve"> &amp; DEPARTMENT</w:t>
            </w:r>
          </w:p>
        </w:tc>
      </w:tr>
      <w:tr w:rsidR="00D74E83" w:rsidRPr="00295910" w14:paraId="7C48B789" w14:textId="77777777" w:rsidTr="00006851">
        <w:tblPrEx>
          <w:jc w:val="center"/>
        </w:tblPrEx>
        <w:trPr>
          <w:trHeight w:val="454"/>
          <w:jc w:val="center"/>
        </w:trPr>
        <w:tc>
          <w:tcPr>
            <w:tcW w:w="5000" w:type="pct"/>
            <w:gridSpan w:val="3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0306969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</w:tr>
      <w:tr w:rsidR="00D74E83" w:rsidRPr="00E26C91" w14:paraId="3A5861C3" w14:textId="77777777" w:rsidTr="00006851">
        <w:trPr>
          <w:trHeight w:val="227"/>
        </w:trPr>
        <w:tc>
          <w:tcPr>
            <w:tcW w:w="5000" w:type="pct"/>
            <w:gridSpan w:val="3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CB5ED2C" w14:textId="77777777" w:rsidR="00D74E83" w:rsidRPr="00E26C91" w:rsidRDefault="00D74E83" w:rsidP="00006851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</w:tc>
      </w:tr>
    </w:tbl>
    <w:p w14:paraId="6BAB5931" w14:textId="77777777" w:rsidR="00D74E83" w:rsidRPr="003D385F" w:rsidRDefault="00D74E83" w:rsidP="00D74E83">
      <w:pPr>
        <w:rPr>
          <w:sz w:val="6"/>
        </w:rPr>
      </w:pPr>
    </w:p>
    <w:tbl>
      <w:tblPr>
        <w:tblW w:w="4944" w:type="pct"/>
        <w:jc w:val="center"/>
        <w:tblLayout w:type="fixed"/>
        <w:tblLook w:val="04A0" w:firstRow="1" w:lastRow="0" w:firstColumn="1" w:lastColumn="0" w:noHBand="0" w:noVBand="1"/>
      </w:tblPr>
      <w:tblGrid>
        <w:gridCol w:w="4388"/>
        <w:gridCol w:w="714"/>
        <w:gridCol w:w="236"/>
        <w:gridCol w:w="6"/>
        <w:gridCol w:w="6"/>
        <w:gridCol w:w="236"/>
        <w:gridCol w:w="1035"/>
        <w:gridCol w:w="3728"/>
      </w:tblGrid>
      <w:tr w:rsidR="00D74E83" w:rsidRPr="006D1535" w14:paraId="49109F81" w14:textId="77777777" w:rsidTr="00006851">
        <w:trPr>
          <w:trHeight w:val="8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2789A776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6D1535">
              <w:rPr>
                <w:rFonts w:ascii="Segoe UI" w:hAnsi="Segoe UI" w:cs="Segoe UI"/>
                <w:sz w:val="15"/>
                <w:szCs w:val="15"/>
              </w:rPr>
              <w:t>NAME</w:t>
            </w:r>
            <w:r>
              <w:rPr>
                <w:rFonts w:ascii="Segoe UI" w:hAnsi="Segoe UI" w:cs="Segoe UI"/>
                <w:sz w:val="15"/>
                <w:szCs w:val="15"/>
              </w:rPr>
              <w:t xml:space="preserve"> OF LOCAL COORDINATOR</w:t>
            </w:r>
          </w:p>
        </w:tc>
        <w:tc>
          <w:tcPr>
            <w:tcW w:w="345" w:type="pct"/>
            <w:vAlign w:val="center"/>
          </w:tcPr>
          <w:p w14:paraId="66EA1AAE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3E0E639F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NAME OF HOD</w:t>
            </w:r>
          </w:p>
        </w:tc>
      </w:tr>
      <w:tr w:rsidR="00D74E83" w:rsidRPr="00295910" w14:paraId="06AB7156" w14:textId="77777777" w:rsidTr="00006851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1DC4026A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039D5B3A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46C174D2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D74E83" w:rsidRPr="002B556C" w14:paraId="6F1D21C6" w14:textId="77777777" w:rsidTr="00006851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7A27A9EF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5EAF30C8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14" w:type="pct"/>
            <w:tcBorders>
              <w:top w:val="single" w:sz="2" w:space="0" w:color="auto"/>
            </w:tcBorders>
          </w:tcPr>
          <w:p w14:paraId="01EF4559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20" w:type="pct"/>
            <w:gridSpan w:val="3"/>
          </w:tcPr>
          <w:p w14:paraId="53440EE5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500" w:type="pct"/>
          </w:tcPr>
          <w:p w14:paraId="74FC3D6F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1801" w:type="pct"/>
          </w:tcPr>
          <w:p w14:paraId="0BCDBECB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D74E83" w:rsidRPr="006D1535" w14:paraId="7BD2EE41" w14:textId="77777777" w:rsidTr="00006851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4BA59354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DESIGNATION / TITLE OF LOCAL COORDINATOR</w:t>
            </w:r>
          </w:p>
        </w:tc>
        <w:tc>
          <w:tcPr>
            <w:tcW w:w="345" w:type="pct"/>
            <w:vAlign w:val="center"/>
          </w:tcPr>
          <w:p w14:paraId="2A11D4A9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09181464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DESIGNATION / TITLE OF HOD</w:t>
            </w:r>
          </w:p>
        </w:tc>
      </w:tr>
      <w:tr w:rsidR="00D74E83" w:rsidRPr="00295910" w14:paraId="5DE6FA92" w14:textId="77777777" w:rsidTr="00006851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660B4113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58CC73B5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367FBF9F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D74E83" w:rsidRPr="002B556C" w14:paraId="752F8767" w14:textId="77777777" w:rsidTr="00006851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01279BA5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678AABEE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535" w:type="pct"/>
            <w:gridSpan w:val="6"/>
            <w:tcBorders>
              <w:top w:val="single" w:sz="2" w:space="0" w:color="auto"/>
            </w:tcBorders>
          </w:tcPr>
          <w:p w14:paraId="4DF2C2FF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D74E83" w:rsidRPr="006D1535" w14:paraId="479F5E10" w14:textId="77777777" w:rsidTr="00006851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3B6A614C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 xml:space="preserve">PHONE AND EMAIL CONTACT </w:t>
            </w:r>
          </w:p>
        </w:tc>
        <w:tc>
          <w:tcPr>
            <w:tcW w:w="345" w:type="pct"/>
            <w:vAlign w:val="center"/>
          </w:tcPr>
          <w:p w14:paraId="7B236338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35" w:type="pct"/>
            <w:gridSpan w:val="6"/>
            <w:shd w:val="clear" w:color="auto" w:fill="F2F2F2"/>
            <w:vAlign w:val="center"/>
          </w:tcPr>
          <w:p w14:paraId="17A2478B" w14:textId="77777777" w:rsidR="00D74E83" w:rsidRPr="006D1535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 xml:space="preserve">PHONE AND EMAIL CONTACT </w:t>
            </w:r>
          </w:p>
        </w:tc>
      </w:tr>
      <w:tr w:rsidR="00D74E83" w:rsidRPr="00295910" w14:paraId="3C65BD98" w14:textId="77777777" w:rsidTr="00006851">
        <w:trPr>
          <w:trHeight w:val="454"/>
          <w:jc w:val="center"/>
        </w:trPr>
        <w:tc>
          <w:tcPr>
            <w:tcW w:w="2120" w:type="pct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47E858FD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37AABF32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</w:p>
        </w:tc>
        <w:tc>
          <w:tcPr>
            <w:tcW w:w="2535" w:type="pct"/>
            <w:gridSpan w:val="6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C75C079" w14:textId="77777777" w:rsidR="00D74E83" w:rsidRPr="00295910" w:rsidRDefault="00D74E83" w:rsidP="00006851">
            <w:pPr>
              <w:pStyle w:val="NoSpacing"/>
              <w:rPr>
                <w:rFonts w:ascii="Segoe UI" w:hAnsi="Segoe UI" w:cs="Segoe UI"/>
                <w:caps/>
                <w:color w:val="FF0000"/>
                <w:sz w:val="20"/>
              </w:rPr>
            </w:pP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instrText xml:space="preserve"> FORMTEXT </w:instrTex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separate"/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noProof/>
                <w:color w:val="C00000"/>
                <w:sz w:val="20"/>
              </w:rPr>
              <w:t> </w:t>
            </w:r>
            <w:r w:rsidRPr="00AD28B4">
              <w:rPr>
                <w:rFonts w:ascii="Segoe UI" w:hAnsi="Segoe UI" w:cs="Segoe UI"/>
                <w:caps/>
                <w:color w:val="C00000"/>
                <w:sz w:val="20"/>
              </w:rPr>
              <w:fldChar w:fldCharType="end"/>
            </w:r>
          </w:p>
        </w:tc>
      </w:tr>
      <w:tr w:rsidR="00D74E83" w:rsidRPr="002B556C" w14:paraId="7C85E519" w14:textId="77777777" w:rsidTr="00006851">
        <w:trPr>
          <w:trHeight w:val="20"/>
          <w:jc w:val="center"/>
        </w:trPr>
        <w:tc>
          <w:tcPr>
            <w:tcW w:w="2120" w:type="pct"/>
            <w:tcBorders>
              <w:top w:val="single" w:sz="2" w:space="0" w:color="auto"/>
            </w:tcBorders>
          </w:tcPr>
          <w:p w14:paraId="26274FAE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345" w:type="pct"/>
          </w:tcPr>
          <w:p w14:paraId="4D28896C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  <w:tc>
          <w:tcPr>
            <w:tcW w:w="2535" w:type="pct"/>
            <w:gridSpan w:val="6"/>
            <w:tcBorders>
              <w:top w:val="single" w:sz="2" w:space="0" w:color="auto"/>
            </w:tcBorders>
          </w:tcPr>
          <w:p w14:paraId="272CCB74" w14:textId="77777777" w:rsidR="00D74E83" w:rsidRPr="002B556C" w:rsidRDefault="00D74E83" w:rsidP="00006851">
            <w:pPr>
              <w:pStyle w:val="NoSpacing"/>
              <w:rPr>
                <w:rFonts w:ascii="Segoe UI" w:hAnsi="Segoe UI" w:cs="Segoe UI"/>
                <w:sz w:val="14"/>
              </w:rPr>
            </w:pPr>
          </w:p>
        </w:tc>
      </w:tr>
      <w:tr w:rsidR="00D74E83" w:rsidRPr="00E26C91" w14:paraId="65462306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vAlign w:val="center"/>
          </w:tcPr>
          <w:p w14:paraId="37B2E69F" w14:textId="77777777" w:rsidR="00D74E83" w:rsidRPr="00E26C91" w:rsidRDefault="00D74E83" w:rsidP="00006851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</w:tc>
      </w:tr>
      <w:tr w:rsidR="00D74E83" w:rsidRPr="0028236A" w14:paraId="63A85EA6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vAlign w:val="center"/>
          </w:tcPr>
          <w:p w14:paraId="4EBA7F09" w14:textId="77777777" w:rsidR="00D74E83" w:rsidRPr="0028236A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b/>
                <w:sz w:val="20"/>
              </w:rPr>
              <w:t>Section One</w:t>
            </w:r>
            <w:r>
              <w:rPr>
                <w:rFonts w:ascii="Segoe UI" w:hAnsi="Segoe UI" w:cs="Segoe UI"/>
                <w:sz w:val="20"/>
              </w:rPr>
              <w:t xml:space="preserve">: </w:t>
            </w:r>
            <w:r w:rsidRPr="00C63298">
              <w:rPr>
                <w:rFonts w:ascii="Segoe UI" w:hAnsi="Segoe UI" w:cs="Segoe UI"/>
                <w:sz w:val="20"/>
              </w:rPr>
              <w:t>Please</w:t>
            </w:r>
            <w:r>
              <w:rPr>
                <w:rFonts w:ascii="Segoe UI" w:hAnsi="Segoe UI" w:cs="Segoe UI"/>
                <w:sz w:val="20"/>
              </w:rPr>
              <w:t xml:space="preserve"> describe how the Expert’s visit has contributed to your agency’s/ division’s/ institution’s work.</w:t>
            </w:r>
          </w:p>
        </w:tc>
      </w:tr>
      <w:tr w:rsidR="00D74E83" w:rsidRPr="0028236A" w14:paraId="42D1FC65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vAlign w:val="center"/>
          </w:tcPr>
          <w:p w14:paraId="4D43F31A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28236A" w14:paraId="1C87C7A0" w14:textId="77777777" w:rsidTr="00F7326F">
        <w:tblPrEx>
          <w:jc w:val="left"/>
        </w:tblPrEx>
        <w:trPr>
          <w:trHeight w:val="318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8144" w14:textId="77777777" w:rsidR="00D74E83" w:rsidRPr="00B8231B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28236A" w14:paraId="0903C297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vAlign w:val="center"/>
          </w:tcPr>
          <w:p w14:paraId="20020843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28236A" w14:paraId="50AAE0FC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vAlign w:val="center"/>
          </w:tcPr>
          <w:p w14:paraId="704CE2EF" w14:textId="77777777" w:rsidR="00D74E83" w:rsidRPr="0028236A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b/>
                <w:sz w:val="20"/>
              </w:rPr>
              <w:t>Section Two</w:t>
            </w:r>
            <w:r w:rsidRPr="00B8231B">
              <w:rPr>
                <w:rFonts w:ascii="Segoe UI" w:hAnsi="Segoe UI" w:cs="Segoe UI"/>
                <w:b/>
                <w:sz w:val="20"/>
              </w:rPr>
              <w:t>: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Pr="00C63298">
              <w:rPr>
                <w:rFonts w:ascii="Segoe UI" w:hAnsi="Segoe UI" w:cs="Segoe UI"/>
                <w:sz w:val="20"/>
              </w:rPr>
              <w:t>Please</w:t>
            </w:r>
            <w:r>
              <w:rPr>
                <w:rFonts w:ascii="Segoe UI" w:hAnsi="Segoe UI" w:cs="Segoe UI"/>
                <w:sz w:val="20"/>
              </w:rPr>
              <w:t xml:space="preserve"> address key comments/ recommendations by the Expert in </w:t>
            </w:r>
            <w:r w:rsidRPr="00365750">
              <w:rPr>
                <w:rFonts w:ascii="Segoe UI" w:hAnsi="Segoe UI" w:cs="Segoe UI"/>
                <w:sz w:val="20"/>
                <w:u w:val="single"/>
              </w:rPr>
              <w:t>Form 2A</w:t>
            </w:r>
            <w:r w:rsidRPr="00B8231B">
              <w:rPr>
                <w:rFonts w:ascii="Segoe UI" w:hAnsi="Segoe UI" w:cs="Segoe UI"/>
                <w:sz w:val="20"/>
              </w:rPr>
              <w:t xml:space="preserve"> – Visiting Expert Report</w:t>
            </w:r>
            <w:r>
              <w:rPr>
                <w:rFonts w:ascii="Segoe UI" w:hAnsi="Segoe UI" w:cs="Segoe UI"/>
                <w:sz w:val="20"/>
              </w:rPr>
              <w:t>.</w:t>
            </w:r>
          </w:p>
        </w:tc>
      </w:tr>
      <w:tr w:rsidR="00D74E83" w:rsidRPr="0028236A" w14:paraId="1FEBB2E5" w14:textId="77777777" w:rsidTr="00006851">
        <w:tblPrEx>
          <w:jc w:val="left"/>
        </w:tblPrEx>
        <w:trPr>
          <w:trHeight w:val="227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vAlign w:val="center"/>
          </w:tcPr>
          <w:p w14:paraId="46860E9F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28236A" w14:paraId="57E9952B" w14:textId="77777777" w:rsidTr="00F7326F">
        <w:tblPrEx>
          <w:jc w:val="left"/>
        </w:tblPrEx>
        <w:trPr>
          <w:trHeight w:val="320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B975" w14:textId="77777777" w:rsidR="00D74E83" w:rsidRPr="00B8231B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28236A" w14:paraId="75A65A23" w14:textId="77777777" w:rsidTr="00006851">
        <w:tblPrEx>
          <w:jc w:val="left"/>
        </w:tblPrEx>
        <w:trPr>
          <w:trHeight w:val="258"/>
        </w:trPr>
        <w:tc>
          <w:tcPr>
            <w:tcW w:w="5000" w:type="pct"/>
            <w:gridSpan w:val="8"/>
            <w:tcBorders>
              <w:top w:val="single" w:sz="4" w:space="0" w:color="auto"/>
            </w:tcBorders>
          </w:tcPr>
          <w:p w14:paraId="370C8064" w14:textId="77777777" w:rsidR="00D74E83" w:rsidRPr="00B8231B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D74E83" w:rsidRPr="00C63298" w14:paraId="35E4D5C8" w14:textId="77777777" w:rsidTr="00D74E83">
        <w:trPr>
          <w:trHeight w:val="20"/>
          <w:jc w:val="center"/>
        </w:trPr>
        <w:tc>
          <w:tcPr>
            <w:tcW w:w="2120" w:type="pct"/>
            <w:shd w:val="clear" w:color="auto" w:fill="F2F2F2"/>
            <w:vAlign w:val="center"/>
          </w:tcPr>
          <w:p w14:paraId="09DCDA71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</w:t>
            </w:r>
          </w:p>
        </w:tc>
        <w:tc>
          <w:tcPr>
            <w:tcW w:w="345" w:type="pct"/>
          </w:tcPr>
          <w:p w14:paraId="78B4DFEA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20" w:type="pct"/>
            <w:gridSpan w:val="3"/>
          </w:tcPr>
          <w:p w14:paraId="4DFEFD0F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4" w:type="pct"/>
          </w:tcPr>
          <w:p w14:paraId="4A3EF566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shd w:val="clear" w:color="auto" w:fill="F2F2F2"/>
          </w:tcPr>
          <w:p w14:paraId="6C5938CC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</w:t>
            </w:r>
          </w:p>
        </w:tc>
      </w:tr>
      <w:tr w:rsidR="00D74E83" w:rsidRPr="00C63298" w14:paraId="78C1C173" w14:textId="77777777" w:rsidTr="00D74E83">
        <w:trPr>
          <w:trHeight w:val="1134"/>
          <w:jc w:val="center"/>
        </w:trPr>
        <w:tc>
          <w:tcPr>
            <w:tcW w:w="2120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6EA343F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aps/>
                <w:color w:val="FF0000"/>
                <w:sz w:val="20"/>
              </w:rPr>
              <w:fldChar w:fldCharType="end"/>
            </w:r>
          </w:p>
        </w:tc>
        <w:tc>
          <w:tcPr>
            <w:tcW w:w="345" w:type="pct"/>
            <w:vAlign w:val="center"/>
          </w:tcPr>
          <w:p w14:paraId="01E31F85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17" w:type="pct"/>
            <w:gridSpan w:val="2"/>
          </w:tcPr>
          <w:p w14:paraId="013CE180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7" w:type="pct"/>
            <w:gridSpan w:val="2"/>
          </w:tcPr>
          <w:p w14:paraId="17A3971D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9E8F311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</w:tr>
      <w:tr w:rsidR="00D74E83" w:rsidRPr="00C63298" w14:paraId="29E092C5" w14:textId="77777777" w:rsidTr="00D74E83">
        <w:trPr>
          <w:trHeight w:val="80"/>
          <w:jc w:val="center"/>
        </w:trPr>
        <w:tc>
          <w:tcPr>
            <w:tcW w:w="2120" w:type="pct"/>
            <w:tcBorders>
              <w:top w:val="single" w:sz="4" w:space="0" w:color="auto"/>
            </w:tcBorders>
            <w:vAlign w:val="center"/>
          </w:tcPr>
          <w:p w14:paraId="3C2748F2" w14:textId="77777777" w:rsidR="00D74E83" w:rsidRPr="003D385F" w:rsidRDefault="00D74E83" w:rsidP="00006851">
            <w:pPr>
              <w:pStyle w:val="NoSpacing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Local Coordinator</w:t>
            </w:r>
          </w:p>
        </w:tc>
        <w:tc>
          <w:tcPr>
            <w:tcW w:w="345" w:type="pct"/>
            <w:vAlign w:val="center"/>
          </w:tcPr>
          <w:p w14:paraId="4A26429B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117" w:type="pct"/>
            <w:gridSpan w:val="2"/>
          </w:tcPr>
          <w:p w14:paraId="38D61438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117" w:type="pct"/>
            <w:gridSpan w:val="2"/>
          </w:tcPr>
          <w:p w14:paraId="07D26F01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301" w:type="pct"/>
            <w:gridSpan w:val="2"/>
            <w:tcBorders>
              <w:top w:val="single" w:sz="4" w:space="0" w:color="auto"/>
            </w:tcBorders>
            <w:vAlign w:val="center"/>
          </w:tcPr>
          <w:p w14:paraId="2EF937DB" w14:textId="77777777" w:rsidR="00D74E83" w:rsidRPr="00C63298" w:rsidRDefault="00D74E83" w:rsidP="00006851">
            <w:pPr>
              <w:pStyle w:val="NoSpacing"/>
              <w:rPr>
                <w:rFonts w:ascii="Segoe UI" w:hAnsi="Segoe UI" w:cs="Segoe UI"/>
                <w:color w:val="FF0000"/>
                <w:sz w:val="20"/>
              </w:rPr>
            </w:pPr>
            <w:r w:rsidRPr="003D385F">
              <w:rPr>
                <w:rFonts w:ascii="Segoe UI" w:hAnsi="Segoe UI" w:cs="Segoe UI"/>
                <w:sz w:val="20"/>
              </w:rPr>
              <w:t>Head of Department</w:t>
            </w:r>
          </w:p>
        </w:tc>
      </w:tr>
    </w:tbl>
    <w:p w14:paraId="276B4A9D" w14:textId="77777777" w:rsidR="00D74E83" w:rsidRDefault="00D74E83" w:rsidP="00D74E83">
      <w:pPr>
        <w:pStyle w:val="NoSpacing"/>
        <w:rPr>
          <w:rFonts w:ascii="Segoe UI" w:hAnsi="Segoe UI" w:cs="Segoe UI"/>
          <w:b/>
          <w:sz w:val="20"/>
        </w:rPr>
        <w:sectPr w:rsidR="00D74E83" w:rsidSect="00AB5E98">
          <w:pgSz w:w="11906" w:h="16838" w:code="9"/>
          <w:pgMar w:top="720" w:right="720" w:bottom="720" w:left="720" w:header="284" w:footer="284" w:gutter="0"/>
          <w:cols w:space="708"/>
          <w:titlePg/>
          <w:docGrid w:linePitch="360"/>
        </w:sectPr>
      </w:pPr>
    </w:p>
    <w:p w14:paraId="5A1A219B" w14:textId="77777777" w:rsidR="009B5D4B" w:rsidRPr="009B5D4B" w:rsidRDefault="009B5D4B" w:rsidP="009B5D4B">
      <w:pPr>
        <w:pStyle w:val="NoSpacing"/>
        <w:rPr>
          <w:rFonts w:ascii="Segoe UI" w:hAnsi="Segoe UI" w:cs="Segoe UI"/>
          <w:b/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398"/>
      </w:tblGrid>
      <w:tr w:rsidR="00D74E83" w:rsidRPr="00E26C91" w14:paraId="03346FF3" w14:textId="77777777" w:rsidTr="00D74E83">
        <w:trPr>
          <w:trHeight w:val="684"/>
        </w:trPr>
        <w:tc>
          <w:tcPr>
            <w:tcW w:w="500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881678" w14:textId="77777777" w:rsidR="009B5D4B" w:rsidRPr="00E26C91" w:rsidRDefault="009B5D4B" w:rsidP="00006851">
            <w:pPr>
              <w:pStyle w:val="NoSpacing"/>
              <w:rPr>
                <w:rFonts w:ascii="Segoe UI" w:hAnsi="Segoe UI" w:cs="Segoe UI"/>
                <w:b/>
                <w:sz w:val="24"/>
              </w:rPr>
            </w:pPr>
          </w:p>
          <w:p w14:paraId="7AD2C74B" w14:textId="77777777" w:rsidR="00D74E83" w:rsidRPr="007D55F3" w:rsidRDefault="00D74E83" w:rsidP="00E46747">
            <w:pPr>
              <w:pStyle w:val="NoSpacing"/>
              <w:numPr>
                <w:ilvl w:val="0"/>
                <w:numId w:val="27"/>
              </w:numPr>
              <w:ind w:hanging="686"/>
              <w:rPr>
                <w:rFonts w:ascii="Segoe UI" w:hAnsi="Segoe UI" w:cs="Segoe UI"/>
                <w:b/>
                <w:sz w:val="24"/>
              </w:rPr>
            </w:pPr>
            <w:r w:rsidRPr="00E26C91">
              <w:rPr>
                <w:rFonts w:ascii="Segoe UI" w:hAnsi="Segoe UI" w:cs="Segoe UI"/>
                <w:b/>
                <w:sz w:val="24"/>
              </w:rPr>
              <w:t>Main Hosting Institution</w:t>
            </w:r>
            <w:r>
              <w:rPr>
                <w:rFonts w:ascii="Segoe UI" w:hAnsi="Segoe UI" w:cs="Segoe UI"/>
                <w:b/>
                <w:sz w:val="24"/>
              </w:rPr>
              <w:t xml:space="preserve"> </w:t>
            </w:r>
            <w:r w:rsidR="00E46747">
              <w:rPr>
                <w:rFonts w:ascii="Segoe UI" w:hAnsi="Segoe UI" w:cs="Segoe UI"/>
                <w:b/>
                <w:sz w:val="24"/>
              </w:rPr>
              <w:t>and</w:t>
            </w:r>
            <w:r>
              <w:rPr>
                <w:rFonts w:ascii="Segoe UI" w:hAnsi="Segoe UI" w:cs="Segoe UI"/>
                <w:b/>
                <w:sz w:val="24"/>
              </w:rPr>
              <w:t xml:space="preserve"> Co-Hosting Institution</w:t>
            </w:r>
          </w:p>
        </w:tc>
      </w:tr>
    </w:tbl>
    <w:p w14:paraId="0DB77FBE" w14:textId="77777777" w:rsidR="00D74E83" w:rsidRPr="00D74E83" w:rsidRDefault="00D74E83">
      <w:pPr>
        <w:rPr>
          <w:sz w:val="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5"/>
        <w:gridCol w:w="1349"/>
        <w:gridCol w:w="1115"/>
        <w:gridCol w:w="3354"/>
        <w:gridCol w:w="1857"/>
        <w:gridCol w:w="1857"/>
        <w:gridCol w:w="5097"/>
        <w:gridCol w:w="194"/>
      </w:tblGrid>
      <w:tr w:rsidR="00494C3E" w:rsidRPr="0028236A" w14:paraId="151C628C" w14:textId="77777777" w:rsidTr="00494C3E">
        <w:trPr>
          <w:gridAfter w:val="1"/>
          <w:wAfter w:w="63" w:type="pct"/>
          <w:trHeight w:val="227"/>
        </w:trPr>
        <w:tc>
          <w:tcPr>
            <w:tcW w:w="4937" w:type="pct"/>
            <w:gridSpan w:val="7"/>
          </w:tcPr>
          <w:p w14:paraId="53AC53EC" w14:textId="6914D4BF" w:rsidR="00494C3E" w:rsidRPr="0028236A" w:rsidRDefault="00494C3E" w:rsidP="004A5740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116169">
              <w:rPr>
                <w:rFonts w:ascii="Segoe UI" w:hAnsi="Segoe UI" w:cs="Segoe UI"/>
                <w:b/>
                <w:sz w:val="20"/>
              </w:rPr>
              <w:t>Action Plan: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Pr="00C63298">
              <w:rPr>
                <w:rFonts w:ascii="Segoe UI" w:hAnsi="Segoe UI" w:cs="Segoe UI"/>
                <w:sz w:val="20"/>
              </w:rPr>
              <w:t>Please</w:t>
            </w:r>
            <w:r>
              <w:rPr>
                <w:rFonts w:ascii="Segoe UI" w:hAnsi="Segoe UI" w:cs="Segoe UI"/>
                <w:sz w:val="20"/>
              </w:rPr>
              <w:t xml:space="preserve"> provide the proposed follow-up action plan to </w:t>
            </w:r>
            <w:r w:rsidRPr="00F7326F">
              <w:rPr>
                <w:rFonts w:ascii="Segoe UI" w:hAnsi="Segoe UI" w:cs="Segoe UI"/>
                <w:b/>
                <w:sz w:val="20"/>
              </w:rPr>
              <w:t>Section One</w:t>
            </w:r>
            <w:r>
              <w:rPr>
                <w:rFonts w:ascii="Segoe UI" w:hAnsi="Segoe UI" w:cs="Segoe UI"/>
                <w:sz w:val="20"/>
              </w:rPr>
              <w:t xml:space="preserve"> and </w:t>
            </w:r>
            <w:r w:rsidRPr="00F7326F">
              <w:rPr>
                <w:rFonts w:ascii="Segoe UI" w:hAnsi="Segoe UI" w:cs="Segoe UI"/>
                <w:b/>
                <w:sz w:val="20"/>
              </w:rPr>
              <w:t>Section Two</w:t>
            </w:r>
            <w:r>
              <w:rPr>
                <w:rFonts w:ascii="Segoe UI" w:hAnsi="Segoe UI" w:cs="Segoe UI"/>
                <w:sz w:val="20"/>
              </w:rPr>
              <w:t xml:space="preserve">. </w:t>
            </w:r>
            <w:r>
              <w:rPr>
                <w:rFonts w:ascii="Segoe UI" w:hAnsi="Segoe UI" w:cs="Segoe UI"/>
                <w:sz w:val="18"/>
                <w:szCs w:val="18"/>
              </w:rPr>
              <w:t>The recommendations should involve 3 clusters where possible.</w:t>
            </w:r>
          </w:p>
        </w:tc>
      </w:tr>
      <w:tr w:rsidR="00494C3E" w:rsidRPr="0028236A" w14:paraId="1E2E4180" w14:textId="77777777" w:rsidTr="00494C3E">
        <w:trPr>
          <w:gridAfter w:val="1"/>
          <w:wAfter w:w="63" w:type="pct"/>
          <w:trHeight w:val="227"/>
        </w:trPr>
        <w:tc>
          <w:tcPr>
            <w:tcW w:w="625" w:type="pct"/>
            <w:gridSpan w:val="2"/>
            <w:tcBorders>
              <w:bottom w:val="single" w:sz="4" w:space="0" w:color="auto"/>
            </w:tcBorders>
          </w:tcPr>
          <w:p w14:paraId="4CD89FDA" w14:textId="77777777" w:rsidR="00494C3E" w:rsidRPr="00C63298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4312" w:type="pct"/>
            <w:gridSpan w:val="5"/>
            <w:tcBorders>
              <w:bottom w:val="single" w:sz="4" w:space="0" w:color="auto"/>
            </w:tcBorders>
            <w:vAlign w:val="center"/>
          </w:tcPr>
          <w:p w14:paraId="7CFD5837" w14:textId="33DD537D" w:rsidR="00494C3E" w:rsidRPr="00C63298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494C3E" w:rsidRPr="0028236A" w14:paraId="756A0060" w14:textId="77777777" w:rsidTr="00494C3E">
        <w:trPr>
          <w:trHeight w:val="225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875D" w14:textId="77777777" w:rsidR="00494C3E" w:rsidRPr="00C902EE" w:rsidRDefault="00494C3E" w:rsidP="00407D25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  <w:r w:rsidRPr="00C902EE">
              <w:rPr>
                <w:rFonts w:ascii="Segoe UI" w:hAnsi="Segoe UI" w:cs="Segoe UI"/>
                <w:b/>
                <w:sz w:val="20"/>
              </w:rPr>
              <w:t>S/N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0003" w14:textId="77777777" w:rsidR="00494C3E" w:rsidRPr="00C902EE" w:rsidRDefault="00494C3E" w:rsidP="00B8231B">
            <w:pPr>
              <w:pStyle w:val="NoSpacing"/>
              <w:jc w:val="center"/>
              <w:rPr>
                <w:rFonts w:ascii="Segoe UI" w:hAnsi="Segoe UI" w:cs="Segoe UI"/>
                <w:b/>
                <w:sz w:val="20"/>
              </w:rPr>
            </w:pPr>
            <w:r w:rsidRPr="00C902EE">
              <w:rPr>
                <w:rFonts w:ascii="Segoe UI" w:hAnsi="Segoe UI" w:cs="Segoe UI"/>
                <w:b/>
                <w:sz w:val="20"/>
              </w:rPr>
              <w:t>Aim/Objective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2511" w14:textId="77777777" w:rsidR="00494C3E" w:rsidRPr="00C902EE" w:rsidRDefault="00494C3E" w:rsidP="00B8231B">
            <w:pPr>
              <w:pStyle w:val="NoSpacing"/>
              <w:jc w:val="center"/>
              <w:rPr>
                <w:rFonts w:ascii="Segoe UI" w:hAnsi="Segoe UI" w:cs="Segoe UI"/>
                <w:b/>
                <w:sz w:val="20"/>
              </w:rPr>
            </w:pPr>
            <w:r w:rsidRPr="00C902EE">
              <w:rPr>
                <w:rFonts w:ascii="Segoe UI" w:hAnsi="Segoe UI" w:cs="Segoe UI"/>
                <w:b/>
                <w:sz w:val="20"/>
              </w:rPr>
              <w:t>Proposed Action/Follow-up Plan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D691" w14:textId="12F5160E" w:rsidR="00494C3E" w:rsidRPr="00C902EE" w:rsidRDefault="00494C3E" w:rsidP="00494C3E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>Proposed Date of Implementation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DCF0" w14:textId="2D7945F0" w:rsidR="00494C3E" w:rsidRPr="00C902EE" w:rsidRDefault="00494C3E" w:rsidP="00D74E83">
            <w:pPr>
              <w:pStyle w:val="NoSpacing"/>
              <w:jc w:val="center"/>
              <w:rPr>
                <w:rFonts w:ascii="Segoe UI" w:hAnsi="Segoe UI" w:cs="Segoe UI"/>
                <w:b/>
                <w:sz w:val="20"/>
              </w:rPr>
            </w:pPr>
            <w:r w:rsidRPr="00C902EE">
              <w:rPr>
                <w:rFonts w:ascii="Segoe UI" w:hAnsi="Segoe UI" w:cs="Segoe UI"/>
                <w:b/>
                <w:sz w:val="20"/>
              </w:rPr>
              <w:t>Agency/ Division/ Institution</w:t>
            </w: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9BE9" w14:textId="77777777" w:rsidR="00494C3E" w:rsidRPr="00C902EE" w:rsidRDefault="00494C3E" w:rsidP="00B8231B">
            <w:pPr>
              <w:pStyle w:val="NoSpacing"/>
              <w:jc w:val="center"/>
              <w:rPr>
                <w:rFonts w:ascii="Segoe UI" w:hAnsi="Segoe UI" w:cs="Segoe UI"/>
                <w:b/>
                <w:sz w:val="20"/>
              </w:rPr>
            </w:pPr>
            <w:r w:rsidRPr="00C902EE">
              <w:rPr>
                <w:rFonts w:ascii="Segoe UI" w:hAnsi="Segoe UI" w:cs="Segoe UI"/>
                <w:b/>
                <w:sz w:val="20"/>
              </w:rPr>
              <w:t>Impact of Proposed Action/Follow-up Plan</w:t>
            </w:r>
          </w:p>
        </w:tc>
      </w:tr>
      <w:tr w:rsidR="00494C3E" w:rsidRPr="0028236A" w14:paraId="20F7D96F" w14:textId="77777777" w:rsidTr="00494C3E">
        <w:trPr>
          <w:trHeight w:val="100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4EB1" w14:textId="77777777" w:rsidR="00494C3E" w:rsidRPr="00C63298" w:rsidRDefault="00494C3E" w:rsidP="00B8231B">
            <w:pPr>
              <w:pStyle w:val="NoSpacing"/>
              <w:numPr>
                <w:ilvl w:val="0"/>
                <w:numId w:val="25"/>
              </w:numPr>
              <w:rPr>
                <w:rFonts w:ascii="Segoe UI" w:hAnsi="Segoe UI" w:cs="Segoe UI"/>
                <w:sz w:val="20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EB30" w14:textId="77777777" w:rsidR="00494C3E" w:rsidRPr="00B8231B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7944" w14:textId="77777777" w:rsidR="00494C3E" w:rsidRPr="00B8231B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E619" w14:textId="77777777" w:rsidR="00494C3E" w:rsidRPr="00B8231B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DDAD" w14:textId="70402C00" w:rsidR="00494C3E" w:rsidRPr="00B8231B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03A1" w14:textId="77777777" w:rsidR="00494C3E" w:rsidRPr="00B8231B" w:rsidRDefault="00494C3E" w:rsidP="00407D25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494C3E" w:rsidRPr="0028236A" w14:paraId="384D0639" w14:textId="77777777" w:rsidTr="00494C3E">
        <w:trPr>
          <w:trHeight w:val="100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35AA" w14:textId="77777777" w:rsidR="00494C3E" w:rsidRPr="00C63298" w:rsidRDefault="00494C3E" w:rsidP="00B8231B">
            <w:pPr>
              <w:pStyle w:val="NoSpacing"/>
              <w:numPr>
                <w:ilvl w:val="0"/>
                <w:numId w:val="25"/>
              </w:numPr>
              <w:rPr>
                <w:rFonts w:ascii="Segoe UI" w:hAnsi="Segoe UI" w:cs="Segoe UI"/>
                <w:sz w:val="20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9965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7AFA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EFF4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A701" w14:textId="305C2EB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B791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494C3E" w:rsidRPr="0028236A" w14:paraId="6CC80942" w14:textId="77777777" w:rsidTr="00494C3E">
        <w:trPr>
          <w:trHeight w:val="100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9CA8" w14:textId="77777777" w:rsidR="00494C3E" w:rsidRPr="00C63298" w:rsidRDefault="00494C3E" w:rsidP="00B8231B">
            <w:pPr>
              <w:pStyle w:val="NoSpacing"/>
              <w:numPr>
                <w:ilvl w:val="0"/>
                <w:numId w:val="25"/>
              </w:numPr>
              <w:rPr>
                <w:rFonts w:ascii="Segoe UI" w:hAnsi="Segoe UI" w:cs="Segoe UI"/>
                <w:sz w:val="20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E513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D01D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F34C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A393" w14:textId="499A5CCD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43B4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494C3E" w:rsidRPr="0028236A" w14:paraId="536D62DF" w14:textId="77777777" w:rsidTr="00494C3E">
        <w:trPr>
          <w:trHeight w:val="100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2402" w14:textId="77777777" w:rsidR="00494C3E" w:rsidRPr="00C63298" w:rsidRDefault="00494C3E" w:rsidP="00B8231B">
            <w:pPr>
              <w:pStyle w:val="NoSpacing"/>
              <w:numPr>
                <w:ilvl w:val="0"/>
                <w:numId w:val="25"/>
              </w:numPr>
              <w:rPr>
                <w:rFonts w:ascii="Segoe UI" w:hAnsi="Segoe UI" w:cs="Segoe UI"/>
                <w:sz w:val="20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4FD9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F99F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7BC3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0EAB" w14:textId="541087BF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A204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494C3E" w:rsidRPr="0028236A" w14:paraId="039BB10F" w14:textId="77777777" w:rsidTr="00494C3E">
        <w:trPr>
          <w:trHeight w:val="100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E2AD" w14:textId="77777777" w:rsidR="00494C3E" w:rsidRPr="00C63298" w:rsidRDefault="00494C3E" w:rsidP="00B8231B">
            <w:pPr>
              <w:pStyle w:val="NoSpacing"/>
              <w:numPr>
                <w:ilvl w:val="0"/>
                <w:numId w:val="25"/>
              </w:numPr>
              <w:rPr>
                <w:rFonts w:ascii="Segoe UI" w:hAnsi="Segoe UI" w:cs="Segoe UI"/>
                <w:sz w:val="20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BC46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9076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72C6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E034" w14:textId="0D7CA55C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1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DC7E" w14:textId="77777777" w:rsidR="00494C3E" w:rsidRPr="00B8231B" w:rsidRDefault="00494C3E" w:rsidP="00B8231B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</w:tbl>
    <w:p w14:paraId="06E44A6B" w14:textId="77777777" w:rsidR="005D3F94" w:rsidRDefault="005D3F94" w:rsidP="00B8231B"/>
    <w:sectPr w:rsidR="005D3F94" w:rsidSect="00AB5E98">
      <w:pgSz w:w="16838" w:h="11906" w:orient="landscape" w:code="9"/>
      <w:pgMar w:top="720" w:right="720" w:bottom="720" w:left="720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51A60" w14:textId="77777777" w:rsidR="007313F8" w:rsidRDefault="007313F8" w:rsidP="000C681B">
      <w:pPr>
        <w:spacing w:after="0" w:line="240" w:lineRule="auto"/>
      </w:pPr>
      <w:r>
        <w:separator/>
      </w:r>
    </w:p>
  </w:endnote>
  <w:endnote w:type="continuationSeparator" w:id="0">
    <w:p w14:paraId="3E9218D3" w14:textId="77777777" w:rsidR="007313F8" w:rsidRDefault="007313F8" w:rsidP="000C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ADF2" w14:textId="77777777" w:rsidR="006C5A04" w:rsidRDefault="006C5A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E3CD" w14:textId="77777777" w:rsidR="006C5A04" w:rsidRDefault="006C5A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568E0" w14:textId="77777777" w:rsidR="006C5A04" w:rsidRDefault="006C5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ECCE6" w14:textId="77777777" w:rsidR="007313F8" w:rsidRDefault="007313F8" w:rsidP="000C681B">
      <w:pPr>
        <w:spacing w:after="0" w:line="240" w:lineRule="auto"/>
      </w:pPr>
      <w:r>
        <w:separator/>
      </w:r>
    </w:p>
  </w:footnote>
  <w:footnote w:type="continuationSeparator" w:id="0">
    <w:p w14:paraId="76632AE7" w14:textId="77777777" w:rsidR="007313F8" w:rsidRDefault="007313F8" w:rsidP="000C6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A9D76" w14:textId="77777777" w:rsidR="006C5A04" w:rsidRDefault="006C5A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A35D1" w14:textId="77777777" w:rsidR="00DA456F" w:rsidRPr="00DA456F" w:rsidRDefault="00DA456F" w:rsidP="00DA456F">
    <w:pPr>
      <w:pStyle w:val="Header"/>
      <w:pBdr>
        <w:bottom w:val="single" w:sz="12" w:space="1" w:color="auto"/>
      </w:pBdr>
      <w:jc w:val="right"/>
      <w:rPr>
        <w:sz w:val="20"/>
      </w:rPr>
    </w:pPr>
    <w:r w:rsidRPr="00DA456F">
      <w:rPr>
        <w:sz w:val="20"/>
      </w:rPr>
      <w:t xml:space="preserve">FORM 2A </w:t>
    </w:r>
    <w:r>
      <w:rPr>
        <w:sz w:val="20"/>
      </w:rPr>
      <w:t xml:space="preserve">- </w:t>
    </w:r>
    <w:r w:rsidR="000C681B" w:rsidRPr="00DA456F">
      <w:rPr>
        <w:sz w:val="20"/>
      </w:rPr>
      <w:t>Visiting Expert Report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3702B" w14:textId="77777777" w:rsidR="00C63298" w:rsidRPr="00227406" w:rsidRDefault="000C681B" w:rsidP="000C681B">
    <w:pPr>
      <w:pStyle w:val="Header"/>
      <w:jc w:val="right"/>
      <w:rPr>
        <w:sz w:val="20"/>
      </w:rPr>
    </w:pPr>
    <w:r w:rsidRPr="00227406">
      <w:rPr>
        <w:sz w:val="20"/>
      </w:rPr>
      <w:t xml:space="preserve">FORM </w:t>
    </w:r>
    <w:r w:rsidR="00DA456F">
      <w:rPr>
        <w:sz w:val="20"/>
      </w:rPr>
      <w:t>2</w:t>
    </w:r>
    <w:r w:rsidR="00C63298">
      <w:rPr>
        <w:sz w:val="20"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992A2C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9E2A6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252C2F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A04A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D65E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6A02F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D0B8B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E4B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E855C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741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F267F8"/>
    <w:multiLevelType w:val="hybridMultilevel"/>
    <w:tmpl w:val="48AEB830"/>
    <w:lvl w:ilvl="0" w:tplc="FF6A128E">
      <w:numFmt w:val="bullet"/>
      <w:lvlText w:val="•"/>
      <w:lvlJc w:val="left"/>
      <w:pPr>
        <w:ind w:left="1080" w:hanging="720"/>
      </w:pPr>
      <w:rPr>
        <w:rFonts w:ascii="Segoe UI" w:eastAsia="Times New Roman" w:hAnsi="Segoe UI" w:cs="Segoe U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A74057"/>
    <w:multiLevelType w:val="hybridMultilevel"/>
    <w:tmpl w:val="EA8CA27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F26EB"/>
    <w:multiLevelType w:val="hybridMultilevel"/>
    <w:tmpl w:val="55483BE8"/>
    <w:lvl w:ilvl="0" w:tplc="92044794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927F0"/>
    <w:multiLevelType w:val="hybridMultilevel"/>
    <w:tmpl w:val="B7C6DC4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11B2A"/>
    <w:multiLevelType w:val="hybridMultilevel"/>
    <w:tmpl w:val="3AF67C8E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7D296D"/>
    <w:multiLevelType w:val="hybridMultilevel"/>
    <w:tmpl w:val="C7768B3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9540B"/>
    <w:multiLevelType w:val="hybridMultilevel"/>
    <w:tmpl w:val="EA8CA27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C06326"/>
    <w:multiLevelType w:val="hybridMultilevel"/>
    <w:tmpl w:val="C7768B3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266F9"/>
    <w:multiLevelType w:val="hybridMultilevel"/>
    <w:tmpl w:val="3AF67C8E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31A57"/>
    <w:multiLevelType w:val="hybridMultilevel"/>
    <w:tmpl w:val="3AF67C8E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12F44"/>
    <w:multiLevelType w:val="hybridMultilevel"/>
    <w:tmpl w:val="DFE26B7A"/>
    <w:lvl w:ilvl="0" w:tplc="48090011">
      <w:start w:val="1"/>
      <w:numFmt w:val="decimal"/>
      <w:lvlText w:val="%1)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3D390F"/>
    <w:multiLevelType w:val="hybridMultilevel"/>
    <w:tmpl w:val="81C03BFA"/>
    <w:lvl w:ilvl="0" w:tplc="A844A334">
      <w:numFmt w:val="bullet"/>
      <w:lvlText w:val="•"/>
      <w:lvlJc w:val="left"/>
      <w:pPr>
        <w:ind w:left="1080" w:hanging="720"/>
      </w:pPr>
      <w:rPr>
        <w:rFonts w:ascii="Segoe UI" w:eastAsia="Times New Roman" w:hAnsi="Segoe UI" w:cs="Segoe U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A016AD"/>
    <w:multiLevelType w:val="hybridMultilevel"/>
    <w:tmpl w:val="C7768B3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B14262"/>
    <w:multiLevelType w:val="hybridMultilevel"/>
    <w:tmpl w:val="D756A028"/>
    <w:lvl w:ilvl="0" w:tplc="48090011">
      <w:start w:val="1"/>
      <w:numFmt w:val="decimal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236BD"/>
    <w:multiLevelType w:val="hybridMultilevel"/>
    <w:tmpl w:val="383E03C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4F3671"/>
    <w:multiLevelType w:val="hybridMultilevel"/>
    <w:tmpl w:val="AC6AE22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83162"/>
    <w:multiLevelType w:val="hybridMultilevel"/>
    <w:tmpl w:val="8796001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BA757B"/>
    <w:multiLevelType w:val="hybridMultilevel"/>
    <w:tmpl w:val="DFE26B7A"/>
    <w:lvl w:ilvl="0" w:tplc="48090011">
      <w:start w:val="1"/>
      <w:numFmt w:val="decimal"/>
      <w:lvlText w:val="%1)"/>
      <w:lvlJc w:val="left"/>
      <w:pPr>
        <w:ind w:left="752" w:hanging="360"/>
      </w:pPr>
    </w:lvl>
    <w:lvl w:ilvl="1" w:tplc="48090019" w:tentative="1">
      <w:start w:val="1"/>
      <w:numFmt w:val="lowerLetter"/>
      <w:lvlText w:val="%2."/>
      <w:lvlJc w:val="left"/>
      <w:pPr>
        <w:ind w:left="1472" w:hanging="360"/>
      </w:pPr>
    </w:lvl>
    <w:lvl w:ilvl="2" w:tplc="4809001B" w:tentative="1">
      <w:start w:val="1"/>
      <w:numFmt w:val="lowerRoman"/>
      <w:lvlText w:val="%3."/>
      <w:lvlJc w:val="right"/>
      <w:pPr>
        <w:ind w:left="2192" w:hanging="180"/>
      </w:pPr>
    </w:lvl>
    <w:lvl w:ilvl="3" w:tplc="4809000F" w:tentative="1">
      <w:start w:val="1"/>
      <w:numFmt w:val="decimal"/>
      <w:lvlText w:val="%4."/>
      <w:lvlJc w:val="left"/>
      <w:pPr>
        <w:ind w:left="2912" w:hanging="360"/>
      </w:pPr>
    </w:lvl>
    <w:lvl w:ilvl="4" w:tplc="48090019" w:tentative="1">
      <w:start w:val="1"/>
      <w:numFmt w:val="lowerLetter"/>
      <w:lvlText w:val="%5."/>
      <w:lvlJc w:val="left"/>
      <w:pPr>
        <w:ind w:left="3632" w:hanging="360"/>
      </w:pPr>
    </w:lvl>
    <w:lvl w:ilvl="5" w:tplc="4809001B" w:tentative="1">
      <w:start w:val="1"/>
      <w:numFmt w:val="lowerRoman"/>
      <w:lvlText w:val="%6."/>
      <w:lvlJc w:val="right"/>
      <w:pPr>
        <w:ind w:left="4352" w:hanging="180"/>
      </w:pPr>
    </w:lvl>
    <w:lvl w:ilvl="6" w:tplc="4809000F" w:tentative="1">
      <w:start w:val="1"/>
      <w:numFmt w:val="decimal"/>
      <w:lvlText w:val="%7."/>
      <w:lvlJc w:val="left"/>
      <w:pPr>
        <w:ind w:left="5072" w:hanging="360"/>
      </w:pPr>
    </w:lvl>
    <w:lvl w:ilvl="7" w:tplc="48090019" w:tentative="1">
      <w:start w:val="1"/>
      <w:numFmt w:val="lowerLetter"/>
      <w:lvlText w:val="%8."/>
      <w:lvlJc w:val="left"/>
      <w:pPr>
        <w:ind w:left="5792" w:hanging="360"/>
      </w:pPr>
    </w:lvl>
    <w:lvl w:ilvl="8" w:tplc="480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8" w15:restartNumberingAfterBreak="0">
    <w:nsid w:val="70071ABE"/>
    <w:multiLevelType w:val="hybridMultilevel"/>
    <w:tmpl w:val="BE8A66D4"/>
    <w:lvl w:ilvl="0" w:tplc="A844A334">
      <w:numFmt w:val="bullet"/>
      <w:lvlText w:val="•"/>
      <w:lvlJc w:val="left"/>
      <w:pPr>
        <w:ind w:left="347" w:hanging="720"/>
      </w:pPr>
      <w:rPr>
        <w:rFonts w:ascii="Segoe UI" w:eastAsia="Times New Roman" w:hAnsi="Segoe UI" w:cs="Segoe UI" w:hint="default"/>
      </w:rPr>
    </w:lvl>
    <w:lvl w:ilvl="1" w:tplc="48090003">
      <w:start w:val="1"/>
      <w:numFmt w:val="bullet"/>
      <w:lvlText w:val="o"/>
      <w:lvlJc w:val="left"/>
      <w:pPr>
        <w:ind w:left="707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427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147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</w:abstractNum>
  <w:num w:numId="1" w16cid:durableId="1934389654">
    <w:abstractNumId w:val="26"/>
  </w:num>
  <w:num w:numId="2" w16cid:durableId="669597706">
    <w:abstractNumId w:val="25"/>
  </w:num>
  <w:num w:numId="3" w16cid:durableId="1287346674">
    <w:abstractNumId w:val="9"/>
  </w:num>
  <w:num w:numId="4" w16cid:durableId="1707096301">
    <w:abstractNumId w:val="7"/>
  </w:num>
  <w:num w:numId="5" w16cid:durableId="1465081683">
    <w:abstractNumId w:val="6"/>
  </w:num>
  <w:num w:numId="6" w16cid:durableId="244073654">
    <w:abstractNumId w:val="5"/>
  </w:num>
  <w:num w:numId="7" w16cid:durableId="1306663528">
    <w:abstractNumId w:val="4"/>
  </w:num>
  <w:num w:numId="8" w16cid:durableId="238102752">
    <w:abstractNumId w:val="8"/>
  </w:num>
  <w:num w:numId="9" w16cid:durableId="1828200934">
    <w:abstractNumId w:val="3"/>
  </w:num>
  <w:num w:numId="10" w16cid:durableId="834804438">
    <w:abstractNumId w:val="2"/>
  </w:num>
  <w:num w:numId="11" w16cid:durableId="570695970">
    <w:abstractNumId w:val="1"/>
  </w:num>
  <w:num w:numId="12" w16cid:durableId="2142184468">
    <w:abstractNumId w:val="0"/>
  </w:num>
  <w:num w:numId="13" w16cid:durableId="1565408422">
    <w:abstractNumId w:val="24"/>
  </w:num>
  <w:num w:numId="14" w16cid:durableId="259727064">
    <w:abstractNumId w:val="10"/>
  </w:num>
  <w:num w:numId="15" w16cid:durableId="1578973914">
    <w:abstractNumId w:val="13"/>
  </w:num>
  <w:num w:numId="16" w16cid:durableId="921186591">
    <w:abstractNumId w:val="28"/>
  </w:num>
  <w:num w:numId="17" w16cid:durableId="558782717">
    <w:abstractNumId w:val="21"/>
  </w:num>
  <w:num w:numId="18" w16cid:durableId="703140902">
    <w:abstractNumId w:val="11"/>
  </w:num>
  <w:num w:numId="19" w16cid:durableId="1310288006">
    <w:abstractNumId w:val="16"/>
  </w:num>
  <w:num w:numId="20" w16cid:durableId="1847553168">
    <w:abstractNumId w:val="17"/>
  </w:num>
  <w:num w:numId="21" w16cid:durableId="1882356409">
    <w:abstractNumId w:val="22"/>
  </w:num>
  <w:num w:numId="22" w16cid:durableId="1661545194">
    <w:abstractNumId w:val="15"/>
  </w:num>
  <w:num w:numId="23" w16cid:durableId="935214140">
    <w:abstractNumId w:val="27"/>
  </w:num>
  <w:num w:numId="24" w16cid:durableId="1639989512">
    <w:abstractNumId w:val="23"/>
  </w:num>
  <w:num w:numId="25" w16cid:durableId="2134277540">
    <w:abstractNumId w:val="20"/>
  </w:num>
  <w:num w:numId="26" w16cid:durableId="928731255">
    <w:abstractNumId w:val="12"/>
  </w:num>
  <w:num w:numId="27" w16cid:durableId="593712524">
    <w:abstractNumId w:val="18"/>
  </w:num>
  <w:num w:numId="28" w16cid:durableId="2147240680">
    <w:abstractNumId w:val="14"/>
  </w:num>
  <w:num w:numId="29" w16cid:durableId="7574796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hideSpellingErrors/>
  <w:hideGrammaticalErrors/>
  <w:documentProtection w:edit="forms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4B8"/>
    <w:rsid w:val="000148DE"/>
    <w:rsid w:val="00042CB0"/>
    <w:rsid w:val="00060CA8"/>
    <w:rsid w:val="00062223"/>
    <w:rsid w:val="0006494F"/>
    <w:rsid w:val="00066E9A"/>
    <w:rsid w:val="00067BDC"/>
    <w:rsid w:val="00071F1D"/>
    <w:rsid w:val="00080401"/>
    <w:rsid w:val="00093C56"/>
    <w:rsid w:val="000B2F7B"/>
    <w:rsid w:val="000C3B70"/>
    <w:rsid w:val="000C681B"/>
    <w:rsid w:val="000D1168"/>
    <w:rsid w:val="000D60A4"/>
    <w:rsid w:val="000D6632"/>
    <w:rsid w:val="000E6274"/>
    <w:rsid w:val="000E783C"/>
    <w:rsid w:val="001073C1"/>
    <w:rsid w:val="00110C00"/>
    <w:rsid w:val="00116169"/>
    <w:rsid w:val="00120D21"/>
    <w:rsid w:val="0012672D"/>
    <w:rsid w:val="00137D43"/>
    <w:rsid w:val="00144DA4"/>
    <w:rsid w:val="00156E78"/>
    <w:rsid w:val="00160282"/>
    <w:rsid w:val="001625A0"/>
    <w:rsid w:val="00185C36"/>
    <w:rsid w:val="001966BC"/>
    <w:rsid w:val="001C12C7"/>
    <w:rsid w:val="001C1C46"/>
    <w:rsid w:val="001C410A"/>
    <w:rsid w:val="001C67AF"/>
    <w:rsid w:val="001D6E22"/>
    <w:rsid w:val="001E6F86"/>
    <w:rsid w:val="00203BA9"/>
    <w:rsid w:val="00227406"/>
    <w:rsid w:val="002305B0"/>
    <w:rsid w:val="00243816"/>
    <w:rsid w:val="00255ADC"/>
    <w:rsid w:val="00265269"/>
    <w:rsid w:val="0027130F"/>
    <w:rsid w:val="002725AA"/>
    <w:rsid w:val="00274D38"/>
    <w:rsid w:val="0028236A"/>
    <w:rsid w:val="002840C5"/>
    <w:rsid w:val="0029309B"/>
    <w:rsid w:val="00295910"/>
    <w:rsid w:val="002A4A78"/>
    <w:rsid w:val="002B324D"/>
    <w:rsid w:val="002B556C"/>
    <w:rsid w:val="002C184E"/>
    <w:rsid w:val="002C391B"/>
    <w:rsid w:val="002C6D7D"/>
    <w:rsid w:val="002D7930"/>
    <w:rsid w:val="002E0652"/>
    <w:rsid w:val="002F5170"/>
    <w:rsid w:val="002F6C30"/>
    <w:rsid w:val="00304DFA"/>
    <w:rsid w:val="00311632"/>
    <w:rsid w:val="00316D87"/>
    <w:rsid w:val="00323BE8"/>
    <w:rsid w:val="00327E7F"/>
    <w:rsid w:val="003470E5"/>
    <w:rsid w:val="00356691"/>
    <w:rsid w:val="00360AA6"/>
    <w:rsid w:val="00362341"/>
    <w:rsid w:val="00365466"/>
    <w:rsid w:val="00365750"/>
    <w:rsid w:val="00372D84"/>
    <w:rsid w:val="00385AD4"/>
    <w:rsid w:val="00385C3E"/>
    <w:rsid w:val="0038742D"/>
    <w:rsid w:val="00392296"/>
    <w:rsid w:val="003C1BB6"/>
    <w:rsid w:val="003C4C88"/>
    <w:rsid w:val="003D385F"/>
    <w:rsid w:val="003E47DF"/>
    <w:rsid w:val="003F6967"/>
    <w:rsid w:val="00400CEB"/>
    <w:rsid w:val="0040577A"/>
    <w:rsid w:val="0041140E"/>
    <w:rsid w:val="00462B43"/>
    <w:rsid w:val="00467633"/>
    <w:rsid w:val="00471C77"/>
    <w:rsid w:val="004763CB"/>
    <w:rsid w:val="00486A5A"/>
    <w:rsid w:val="00492055"/>
    <w:rsid w:val="00494C3E"/>
    <w:rsid w:val="004A4C66"/>
    <w:rsid w:val="004A5740"/>
    <w:rsid w:val="004B6A88"/>
    <w:rsid w:val="004D0129"/>
    <w:rsid w:val="004D0CD3"/>
    <w:rsid w:val="004E6252"/>
    <w:rsid w:val="004F0524"/>
    <w:rsid w:val="0050462D"/>
    <w:rsid w:val="005050EF"/>
    <w:rsid w:val="005052DB"/>
    <w:rsid w:val="00512B54"/>
    <w:rsid w:val="00513B13"/>
    <w:rsid w:val="005244B8"/>
    <w:rsid w:val="00526EF6"/>
    <w:rsid w:val="0053427A"/>
    <w:rsid w:val="005504EA"/>
    <w:rsid w:val="005508B7"/>
    <w:rsid w:val="005542FC"/>
    <w:rsid w:val="0055635B"/>
    <w:rsid w:val="00556E86"/>
    <w:rsid w:val="005662C2"/>
    <w:rsid w:val="00566301"/>
    <w:rsid w:val="00570D28"/>
    <w:rsid w:val="0058052B"/>
    <w:rsid w:val="005A2741"/>
    <w:rsid w:val="005B17DC"/>
    <w:rsid w:val="005C0490"/>
    <w:rsid w:val="005C653F"/>
    <w:rsid w:val="005D3F94"/>
    <w:rsid w:val="00613B52"/>
    <w:rsid w:val="006152A3"/>
    <w:rsid w:val="00623B8A"/>
    <w:rsid w:val="00627455"/>
    <w:rsid w:val="00634DDA"/>
    <w:rsid w:val="00637AFD"/>
    <w:rsid w:val="0064481F"/>
    <w:rsid w:val="006550A0"/>
    <w:rsid w:val="006554D2"/>
    <w:rsid w:val="00660FF4"/>
    <w:rsid w:val="00664F34"/>
    <w:rsid w:val="00671943"/>
    <w:rsid w:val="006741E0"/>
    <w:rsid w:val="006753B8"/>
    <w:rsid w:val="0068283F"/>
    <w:rsid w:val="00683AAE"/>
    <w:rsid w:val="006866BB"/>
    <w:rsid w:val="00686FB8"/>
    <w:rsid w:val="0069314B"/>
    <w:rsid w:val="006935D9"/>
    <w:rsid w:val="006A20ED"/>
    <w:rsid w:val="006A3E01"/>
    <w:rsid w:val="006A7D3B"/>
    <w:rsid w:val="006B2301"/>
    <w:rsid w:val="006B5A9D"/>
    <w:rsid w:val="006C5A04"/>
    <w:rsid w:val="006D1535"/>
    <w:rsid w:val="006E0C73"/>
    <w:rsid w:val="006E4BC9"/>
    <w:rsid w:val="006F4D30"/>
    <w:rsid w:val="006F684F"/>
    <w:rsid w:val="00700DEC"/>
    <w:rsid w:val="00715521"/>
    <w:rsid w:val="007164B2"/>
    <w:rsid w:val="007313F8"/>
    <w:rsid w:val="007471CF"/>
    <w:rsid w:val="00751B7A"/>
    <w:rsid w:val="00752E37"/>
    <w:rsid w:val="00753613"/>
    <w:rsid w:val="007554E6"/>
    <w:rsid w:val="007566D4"/>
    <w:rsid w:val="0076051A"/>
    <w:rsid w:val="007A7ACA"/>
    <w:rsid w:val="007B51BA"/>
    <w:rsid w:val="007B57ED"/>
    <w:rsid w:val="007C4BF4"/>
    <w:rsid w:val="007D2ADB"/>
    <w:rsid w:val="007D55F3"/>
    <w:rsid w:val="007E07F5"/>
    <w:rsid w:val="00803F4C"/>
    <w:rsid w:val="00812EDA"/>
    <w:rsid w:val="008131CC"/>
    <w:rsid w:val="008249B8"/>
    <w:rsid w:val="00830103"/>
    <w:rsid w:val="008434C3"/>
    <w:rsid w:val="008464F6"/>
    <w:rsid w:val="00882088"/>
    <w:rsid w:val="008857AF"/>
    <w:rsid w:val="0089403D"/>
    <w:rsid w:val="008A2FFA"/>
    <w:rsid w:val="008B3515"/>
    <w:rsid w:val="008D0C3D"/>
    <w:rsid w:val="008E4916"/>
    <w:rsid w:val="008E7F24"/>
    <w:rsid w:val="008F3224"/>
    <w:rsid w:val="008F4200"/>
    <w:rsid w:val="008F56B8"/>
    <w:rsid w:val="008F6B05"/>
    <w:rsid w:val="00902B9A"/>
    <w:rsid w:val="009225F2"/>
    <w:rsid w:val="00923729"/>
    <w:rsid w:val="00927CE3"/>
    <w:rsid w:val="009436A7"/>
    <w:rsid w:val="00985A8A"/>
    <w:rsid w:val="00986D68"/>
    <w:rsid w:val="009A3038"/>
    <w:rsid w:val="009A6791"/>
    <w:rsid w:val="009B5D4B"/>
    <w:rsid w:val="009E552D"/>
    <w:rsid w:val="00A20FFC"/>
    <w:rsid w:val="00A243FB"/>
    <w:rsid w:val="00A257BE"/>
    <w:rsid w:val="00A32E78"/>
    <w:rsid w:val="00A63E70"/>
    <w:rsid w:val="00A6679A"/>
    <w:rsid w:val="00A67582"/>
    <w:rsid w:val="00A753DA"/>
    <w:rsid w:val="00A854B9"/>
    <w:rsid w:val="00A866CB"/>
    <w:rsid w:val="00A92775"/>
    <w:rsid w:val="00AB3DEC"/>
    <w:rsid w:val="00AB4242"/>
    <w:rsid w:val="00AB5E98"/>
    <w:rsid w:val="00AC1378"/>
    <w:rsid w:val="00AC14D2"/>
    <w:rsid w:val="00AC1B72"/>
    <w:rsid w:val="00AC670B"/>
    <w:rsid w:val="00AD0717"/>
    <w:rsid w:val="00AD28B4"/>
    <w:rsid w:val="00AE5F6D"/>
    <w:rsid w:val="00AF359E"/>
    <w:rsid w:val="00AF5951"/>
    <w:rsid w:val="00AF7761"/>
    <w:rsid w:val="00B12B36"/>
    <w:rsid w:val="00B1665E"/>
    <w:rsid w:val="00B232F6"/>
    <w:rsid w:val="00B302E9"/>
    <w:rsid w:val="00B56B42"/>
    <w:rsid w:val="00B600D6"/>
    <w:rsid w:val="00B647ED"/>
    <w:rsid w:val="00B64BC4"/>
    <w:rsid w:val="00B80898"/>
    <w:rsid w:val="00B8231B"/>
    <w:rsid w:val="00B91945"/>
    <w:rsid w:val="00B94AEB"/>
    <w:rsid w:val="00B94AFB"/>
    <w:rsid w:val="00BB09F4"/>
    <w:rsid w:val="00BD0FF6"/>
    <w:rsid w:val="00BD6584"/>
    <w:rsid w:val="00BD6CFE"/>
    <w:rsid w:val="00BE0201"/>
    <w:rsid w:val="00BF1B25"/>
    <w:rsid w:val="00C23E49"/>
    <w:rsid w:val="00C31E1B"/>
    <w:rsid w:val="00C33BB7"/>
    <w:rsid w:val="00C4109E"/>
    <w:rsid w:val="00C43CC6"/>
    <w:rsid w:val="00C63298"/>
    <w:rsid w:val="00C679BC"/>
    <w:rsid w:val="00C70E1F"/>
    <w:rsid w:val="00C77577"/>
    <w:rsid w:val="00C854BA"/>
    <w:rsid w:val="00C875D4"/>
    <w:rsid w:val="00C902EE"/>
    <w:rsid w:val="00C93A41"/>
    <w:rsid w:val="00C95D6C"/>
    <w:rsid w:val="00CB5E23"/>
    <w:rsid w:val="00CB7375"/>
    <w:rsid w:val="00CC2CAB"/>
    <w:rsid w:val="00CC4537"/>
    <w:rsid w:val="00CC504F"/>
    <w:rsid w:val="00CD0445"/>
    <w:rsid w:val="00CE05D1"/>
    <w:rsid w:val="00CE581C"/>
    <w:rsid w:val="00CF11F7"/>
    <w:rsid w:val="00CF2E04"/>
    <w:rsid w:val="00CF5A3A"/>
    <w:rsid w:val="00D05E55"/>
    <w:rsid w:val="00D13833"/>
    <w:rsid w:val="00D24CF3"/>
    <w:rsid w:val="00D30E6F"/>
    <w:rsid w:val="00D3682C"/>
    <w:rsid w:val="00D41D03"/>
    <w:rsid w:val="00D51E72"/>
    <w:rsid w:val="00D570D0"/>
    <w:rsid w:val="00D61ABE"/>
    <w:rsid w:val="00D74E83"/>
    <w:rsid w:val="00D9597B"/>
    <w:rsid w:val="00DA456F"/>
    <w:rsid w:val="00DB0604"/>
    <w:rsid w:val="00DD32A5"/>
    <w:rsid w:val="00DE6E51"/>
    <w:rsid w:val="00DE73D8"/>
    <w:rsid w:val="00DF40BA"/>
    <w:rsid w:val="00E0028F"/>
    <w:rsid w:val="00E1164F"/>
    <w:rsid w:val="00E21065"/>
    <w:rsid w:val="00E22968"/>
    <w:rsid w:val="00E26529"/>
    <w:rsid w:val="00E26C91"/>
    <w:rsid w:val="00E329D4"/>
    <w:rsid w:val="00E46747"/>
    <w:rsid w:val="00E469CD"/>
    <w:rsid w:val="00E47890"/>
    <w:rsid w:val="00E62C15"/>
    <w:rsid w:val="00E75A05"/>
    <w:rsid w:val="00EA1231"/>
    <w:rsid w:val="00EA2F44"/>
    <w:rsid w:val="00ED7277"/>
    <w:rsid w:val="00EE06FB"/>
    <w:rsid w:val="00EE0D30"/>
    <w:rsid w:val="00EE2905"/>
    <w:rsid w:val="00EF5A47"/>
    <w:rsid w:val="00F00B9D"/>
    <w:rsid w:val="00F02F4E"/>
    <w:rsid w:val="00F0661F"/>
    <w:rsid w:val="00F1650A"/>
    <w:rsid w:val="00F262B0"/>
    <w:rsid w:val="00F3589D"/>
    <w:rsid w:val="00F37B12"/>
    <w:rsid w:val="00F47FF7"/>
    <w:rsid w:val="00F603E4"/>
    <w:rsid w:val="00F70026"/>
    <w:rsid w:val="00F71110"/>
    <w:rsid w:val="00F7326F"/>
    <w:rsid w:val="00F73838"/>
    <w:rsid w:val="00F73BFC"/>
    <w:rsid w:val="00F92A04"/>
    <w:rsid w:val="00F9600A"/>
    <w:rsid w:val="00FA2F72"/>
    <w:rsid w:val="00FB239C"/>
    <w:rsid w:val="00FF0DBB"/>
    <w:rsid w:val="00FF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B43DA"/>
  <w15:chartTrackingRefBased/>
  <w15:docId w15:val="{13BCEC10-45D3-42BD-B522-AEF79F64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604"/>
    <w:pPr>
      <w:spacing w:after="200" w:line="276" w:lineRule="auto"/>
    </w:pPr>
    <w:rPr>
      <w:sz w:val="22"/>
      <w:szCs w:val="22"/>
      <w:lang w:eastAsia="en-S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2F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2FC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2FC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2F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2F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2F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2FC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2FC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2F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60A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60A4"/>
    <w:rPr>
      <w:rFonts w:ascii="Tahoma" w:hAnsi="Tahoma" w:cs="Tahoma"/>
      <w:sz w:val="16"/>
      <w:szCs w:val="16"/>
    </w:rPr>
  </w:style>
  <w:style w:type="character" w:customStyle="1" w:styleId="FormText">
    <w:name w:val="Form Text"/>
    <w:uiPriority w:val="1"/>
    <w:qFormat/>
    <w:rsid w:val="000D60A4"/>
    <w:rPr>
      <w:rFonts w:ascii="Calibri" w:hAnsi="Calibri"/>
      <w:sz w:val="24"/>
    </w:rPr>
  </w:style>
  <w:style w:type="character" w:customStyle="1" w:styleId="Custom1">
    <w:name w:val="Custom 1"/>
    <w:uiPriority w:val="1"/>
    <w:qFormat/>
    <w:rsid w:val="00BE0201"/>
    <w:rPr>
      <w:rFonts w:ascii="Calibri" w:hAnsi="Calibri"/>
      <w:color w:val="C00000"/>
      <w:sz w:val="24"/>
    </w:rPr>
  </w:style>
  <w:style w:type="paragraph" w:styleId="ListParagraph">
    <w:name w:val="List Paragraph"/>
    <w:basedOn w:val="Normal"/>
    <w:uiPriority w:val="34"/>
    <w:qFormat/>
    <w:rsid w:val="006A3E01"/>
    <w:pPr>
      <w:ind w:left="720"/>
      <w:contextualSpacing/>
    </w:pPr>
  </w:style>
  <w:style w:type="character" w:styleId="Hyperlink">
    <w:name w:val="Hyperlink"/>
    <w:uiPriority w:val="99"/>
    <w:unhideWhenUsed/>
    <w:rsid w:val="00323B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81B"/>
  </w:style>
  <w:style w:type="paragraph" w:styleId="Footer">
    <w:name w:val="footer"/>
    <w:basedOn w:val="Normal"/>
    <w:link w:val="FooterChar"/>
    <w:uiPriority w:val="99"/>
    <w:unhideWhenUsed/>
    <w:rsid w:val="000C6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81B"/>
  </w:style>
  <w:style w:type="paragraph" w:styleId="Bibliography">
    <w:name w:val="Bibliography"/>
    <w:basedOn w:val="Normal"/>
    <w:next w:val="Normal"/>
    <w:uiPriority w:val="37"/>
    <w:semiHidden/>
    <w:unhideWhenUsed/>
    <w:rsid w:val="005542FC"/>
  </w:style>
  <w:style w:type="paragraph" w:styleId="BlockText">
    <w:name w:val="Block Text"/>
    <w:basedOn w:val="Normal"/>
    <w:uiPriority w:val="99"/>
    <w:semiHidden/>
    <w:unhideWhenUsed/>
    <w:rsid w:val="005542FC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i/>
      <w:iCs/>
      <w:color w:val="4F81BD"/>
    </w:rPr>
  </w:style>
  <w:style w:type="paragraph" w:styleId="BodyText">
    <w:name w:val="Body Text"/>
    <w:basedOn w:val="Normal"/>
    <w:link w:val="BodyTextChar"/>
    <w:uiPriority w:val="99"/>
    <w:semiHidden/>
    <w:unhideWhenUsed/>
    <w:rsid w:val="005542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542FC"/>
  </w:style>
  <w:style w:type="paragraph" w:styleId="BodyText2">
    <w:name w:val="Body Text 2"/>
    <w:basedOn w:val="Normal"/>
    <w:link w:val="BodyText2Char"/>
    <w:uiPriority w:val="99"/>
    <w:semiHidden/>
    <w:unhideWhenUsed/>
    <w:rsid w:val="005542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42FC"/>
  </w:style>
  <w:style w:type="paragraph" w:styleId="BodyText3">
    <w:name w:val="Body Text 3"/>
    <w:basedOn w:val="Normal"/>
    <w:link w:val="BodyText3Char"/>
    <w:uiPriority w:val="99"/>
    <w:semiHidden/>
    <w:unhideWhenUsed/>
    <w:rsid w:val="005542F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5542F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542FC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542F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542F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542FC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542FC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542FC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542F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542FC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542F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542FC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42FC"/>
    <w:pPr>
      <w:spacing w:line="240" w:lineRule="auto"/>
    </w:pPr>
    <w:rPr>
      <w:b/>
      <w:bCs/>
      <w:color w:val="4F81BD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542FC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542FC"/>
  </w:style>
  <w:style w:type="paragraph" w:styleId="CommentText">
    <w:name w:val="annotation text"/>
    <w:basedOn w:val="Normal"/>
    <w:link w:val="CommentTextChar"/>
    <w:uiPriority w:val="99"/>
    <w:semiHidden/>
    <w:unhideWhenUsed/>
    <w:rsid w:val="005542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542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2F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42FC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542FC"/>
  </w:style>
  <w:style w:type="character" w:customStyle="1" w:styleId="DateChar">
    <w:name w:val="Date Char"/>
    <w:basedOn w:val="DefaultParagraphFont"/>
    <w:link w:val="Date"/>
    <w:uiPriority w:val="99"/>
    <w:semiHidden/>
    <w:rsid w:val="005542FC"/>
  </w:style>
  <w:style w:type="paragraph" w:styleId="DocumentMap">
    <w:name w:val="Document Map"/>
    <w:basedOn w:val="Normal"/>
    <w:link w:val="DocumentMapChar"/>
    <w:uiPriority w:val="99"/>
    <w:semiHidden/>
    <w:unhideWhenUsed/>
    <w:rsid w:val="0055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542F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542FC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542FC"/>
  </w:style>
  <w:style w:type="paragraph" w:styleId="EndnoteText">
    <w:name w:val="endnote text"/>
    <w:basedOn w:val="Normal"/>
    <w:link w:val="EndnoteTextChar"/>
    <w:uiPriority w:val="99"/>
    <w:semiHidden/>
    <w:unhideWhenUsed/>
    <w:rsid w:val="005542F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542FC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542F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542FC"/>
    <w:pPr>
      <w:spacing w:after="0" w:line="240" w:lineRule="auto"/>
    </w:pPr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42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542FC"/>
    <w:rPr>
      <w:sz w:val="20"/>
      <w:szCs w:val="20"/>
    </w:rPr>
  </w:style>
  <w:style w:type="character" w:customStyle="1" w:styleId="Heading1Char">
    <w:name w:val="Heading 1 Char"/>
    <w:link w:val="Heading1"/>
    <w:uiPriority w:val="9"/>
    <w:rsid w:val="005542F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5542F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5542FC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5542F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5542FC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5542FC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5542FC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5542FC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5542F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542F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542F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542F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542FC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542FC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542FC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5542FC"/>
    <w:rPr>
      <w:b/>
      <w:bCs/>
      <w:i/>
      <w:iCs/>
      <w:color w:val="4F81BD"/>
    </w:rPr>
  </w:style>
  <w:style w:type="paragraph" w:styleId="List">
    <w:name w:val="List"/>
    <w:basedOn w:val="Normal"/>
    <w:uiPriority w:val="99"/>
    <w:semiHidden/>
    <w:unhideWhenUsed/>
    <w:rsid w:val="005542F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542F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542F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542F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542FC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5542FC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542FC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542FC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542FC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542FC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542F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542F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542F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542F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542F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5542FC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542FC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542FC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542FC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542FC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542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SG"/>
    </w:rPr>
  </w:style>
  <w:style w:type="character" w:customStyle="1" w:styleId="MacroTextChar">
    <w:name w:val="Macro Text Char"/>
    <w:link w:val="MacroText"/>
    <w:uiPriority w:val="99"/>
    <w:semiHidden/>
    <w:rsid w:val="005542FC"/>
    <w:rPr>
      <w:rFonts w:ascii="Consolas" w:hAnsi="Consolas"/>
      <w:lang w:val="en-SG" w:eastAsia="en-SG" w:bidi="ar-S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542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542F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5542FC"/>
    <w:rPr>
      <w:sz w:val="22"/>
      <w:szCs w:val="22"/>
      <w:lang w:eastAsia="en-SG"/>
    </w:rPr>
  </w:style>
  <w:style w:type="paragraph" w:styleId="NormalWeb">
    <w:name w:val="Normal (Web)"/>
    <w:basedOn w:val="Normal"/>
    <w:uiPriority w:val="99"/>
    <w:semiHidden/>
    <w:unhideWhenUsed/>
    <w:rsid w:val="005542FC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542F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542FC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542FC"/>
  </w:style>
  <w:style w:type="paragraph" w:styleId="PlainText">
    <w:name w:val="Plain Text"/>
    <w:basedOn w:val="Normal"/>
    <w:link w:val="PlainTextChar"/>
    <w:uiPriority w:val="99"/>
    <w:semiHidden/>
    <w:unhideWhenUsed/>
    <w:rsid w:val="005542F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5542FC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542F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5542FC"/>
    <w:rPr>
      <w:i/>
      <w:iCs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542F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542FC"/>
  </w:style>
  <w:style w:type="paragraph" w:styleId="Signature">
    <w:name w:val="Signature"/>
    <w:basedOn w:val="Normal"/>
    <w:link w:val="SignatureChar"/>
    <w:uiPriority w:val="99"/>
    <w:semiHidden/>
    <w:unhideWhenUsed/>
    <w:rsid w:val="005542FC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542FC"/>
  </w:style>
  <w:style w:type="paragraph" w:styleId="Subtitle">
    <w:name w:val="Subtitle"/>
    <w:basedOn w:val="Normal"/>
    <w:next w:val="Normal"/>
    <w:link w:val="SubtitleChar"/>
    <w:uiPriority w:val="11"/>
    <w:qFormat/>
    <w:rsid w:val="005542FC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5542F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542FC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542FC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5542FC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542F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5542FC"/>
    <w:pPr>
      <w:spacing w:before="120"/>
    </w:pPr>
    <w:rPr>
      <w:rFonts w:ascii="Cambria" w:hAnsi="Cambria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542F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542F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542F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542F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542F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542F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542F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542F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542FC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42F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0148D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c4b12b-d0b2-4b71-be9c-d302e29f14a8">
      <Terms xmlns="http://schemas.microsoft.com/office/infopath/2007/PartnerControls"/>
    </lcf76f155ced4ddcb4097134ff3c332f>
    <TaxCatchAll xmlns="8d818fbe-33b6-48b2-8f10-743511b12e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D72506FDF2340BE3D6677171E2600" ma:contentTypeVersion="11" ma:contentTypeDescription="Create a new document." ma:contentTypeScope="" ma:versionID="ea6d32dc0a19cc6c1e5df43d7452c7dd">
  <xsd:schema xmlns:xsd="http://www.w3.org/2001/XMLSchema" xmlns:xs="http://www.w3.org/2001/XMLSchema" xmlns:p="http://schemas.microsoft.com/office/2006/metadata/properties" xmlns:ns2="f6c4b12b-d0b2-4b71-be9c-d302e29f14a8" xmlns:ns3="8d818fbe-33b6-48b2-8f10-743511b12e19" targetNamespace="http://schemas.microsoft.com/office/2006/metadata/properties" ma:root="true" ma:fieldsID="e6fce016a13d2d37d8c1409bec805b68" ns2:_="" ns3:_="">
    <xsd:import namespace="f6c4b12b-d0b2-4b71-be9c-d302e29f14a8"/>
    <xsd:import namespace="8d818fbe-33b6-48b2-8f10-743511b12e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4b12b-d0b2-4b71-be9c-d302e29f1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18fbe-33b6-48b2-8f10-743511b12e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c566043-7043-4686-a9d7-922cc530b853}" ma:internalName="TaxCatchAll" ma:showField="CatchAllData" ma:web="8d818fbe-33b6-48b2-8f10-743511b12e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997A4-A7E2-4736-BFDE-3D1B0DF80FC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E8AFB59-37E7-42A1-BBEB-A3230513EB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142FE17-7CFE-4D9C-8763-E03494DCF1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603CA2-D5D7-4F58-A82C-0C1A98E1A462}"/>
</file>

<file path=customXml/itemProps5.xml><?xml version="1.0" encoding="utf-8"?>
<ds:datastoreItem xmlns:ds="http://schemas.openxmlformats.org/officeDocument/2006/customXml" ds:itemID="{83371141-E199-4ADF-8751-0BCAB8B91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mohamedshaufi</dc:creator>
  <cp:keywords/>
  <cp:lastModifiedBy>Chang He YEW (MOH)</cp:lastModifiedBy>
  <cp:revision>15</cp:revision>
  <cp:lastPrinted>2012-02-22T08:57:00Z</cp:lastPrinted>
  <dcterms:created xsi:type="dcterms:W3CDTF">2022-04-20T09:24:00Z</dcterms:created>
  <dcterms:modified xsi:type="dcterms:W3CDTF">2026-01-16T05:34:00Z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g">
    <vt:lpwstr/>
  </property>
  <property fmtid="{D5CDD505-2E9C-101B-9397-08002B2CF9AE}" pid="3" name="ContentTypeId">
    <vt:lpwstr>0x010100092D72506FDF2340BE3D6677171E2600</vt:lpwstr>
  </property>
  <property fmtid="{D5CDD505-2E9C-101B-9397-08002B2CF9AE}" pid="4" name="MSIP_Label_4aaa7e78-45b1-4890-b8a3-003d1d728a3e_Enabled">
    <vt:lpwstr>true</vt:lpwstr>
  </property>
  <property fmtid="{D5CDD505-2E9C-101B-9397-08002B2CF9AE}" pid="5" name="MSIP_Label_4aaa7e78-45b1-4890-b8a3-003d1d728a3e_SetDate">
    <vt:lpwstr>2022-04-11T07:48:55Z</vt:lpwstr>
  </property>
  <property fmtid="{D5CDD505-2E9C-101B-9397-08002B2CF9AE}" pid="6" name="MSIP_Label_4aaa7e78-45b1-4890-b8a3-003d1d728a3e_Method">
    <vt:lpwstr>Privileged</vt:lpwstr>
  </property>
  <property fmtid="{D5CDD505-2E9C-101B-9397-08002B2CF9AE}" pid="7" name="MSIP_Label_4aaa7e78-45b1-4890-b8a3-003d1d728a3e_Name">
    <vt:lpwstr>Non Sensitive</vt:lpwstr>
  </property>
  <property fmtid="{D5CDD505-2E9C-101B-9397-08002B2CF9AE}" pid="8" name="MSIP_Label_4aaa7e78-45b1-4890-b8a3-003d1d728a3e_SiteId">
    <vt:lpwstr>0b11c524-9a1c-4e1b-84cb-6336aefc2243</vt:lpwstr>
  </property>
  <property fmtid="{D5CDD505-2E9C-101B-9397-08002B2CF9AE}" pid="9" name="MSIP_Label_4aaa7e78-45b1-4890-b8a3-003d1d728a3e_ActionId">
    <vt:lpwstr>8995a06c-064b-4081-b87e-39d9e7bc1805</vt:lpwstr>
  </property>
  <property fmtid="{D5CDD505-2E9C-101B-9397-08002B2CF9AE}" pid="10" name="MSIP_Label_4aaa7e78-45b1-4890-b8a3-003d1d728a3e_ContentBits">
    <vt:lpwstr>0</vt:lpwstr>
  </property>
</Properties>
</file>