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614FA" w14:textId="762A5EB6" w:rsidR="00903999" w:rsidRPr="00F743F2" w:rsidRDefault="00903999" w:rsidP="00903999">
      <w:pPr>
        <w:jc w:val="center"/>
        <w:rPr>
          <w:b/>
          <w:u w:val="single"/>
        </w:rPr>
      </w:pPr>
      <w:r w:rsidRPr="00F743F2">
        <w:rPr>
          <w:b/>
          <w:u w:val="single"/>
        </w:rPr>
        <w:t>Letter of Undertaking - Expenses (</w:t>
      </w:r>
      <w:r w:rsidR="000A60D4" w:rsidRPr="00F743F2">
        <w:rPr>
          <w:b/>
          <w:u w:val="single"/>
        </w:rPr>
        <w:t>Geographical Indications</w:t>
      </w:r>
      <w:r w:rsidRPr="00F743F2">
        <w:rPr>
          <w:b/>
          <w:u w:val="single"/>
        </w:rPr>
        <w:t>)</w:t>
      </w:r>
    </w:p>
    <w:p w14:paraId="640F6441" w14:textId="77777777" w:rsidR="00903999" w:rsidRPr="00F743F2" w:rsidRDefault="00903999" w:rsidP="00903999">
      <w:pPr>
        <w:jc w:val="center"/>
        <w:rPr>
          <w:b/>
        </w:rPr>
      </w:pPr>
    </w:p>
    <w:p w14:paraId="3D85FC9D" w14:textId="52805B89" w:rsidR="002F3747" w:rsidRPr="00F743F2" w:rsidRDefault="002F3747" w:rsidP="002F3747">
      <w:pPr>
        <w:jc w:val="both"/>
      </w:pPr>
      <w:r w:rsidRPr="00F743F2">
        <w:t xml:space="preserve">Please read these notes before preparing the Letter of Undertaking. Please select </w:t>
      </w:r>
      <w:r w:rsidRPr="00F743F2">
        <w:rPr>
          <w:u w:val="single"/>
        </w:rPr>
        <w:t>only one</w:t>
      </w:r>
      <w:r w:rsidRPr="00F743F2">
        <w:t xml:space="preserve"> format of the Letter of Undertaking in accordance </w:t>
      </w:r>
      <w:r w:rsidR="005915B2" w:rsidRPr="00F743F2">
        <w:t>with</w:t>
      </w:r>
      <w:r w:rsidRPr="00F743F2">
        <w:t xml:space="preserve"> the following: </w:t>
      </w:r>
    </w:p>
    <w:p w14:paraId="5838D532" w14:textId="77777777" w:rsidR="002F3747" w:rsidRPr="00F743F2" w:rsidRDefault="002F3747" w:rsidP="002F3747">
      <w:pPr>
        <w:jc w:val="both"/>
      </w:pPr>
    </w:p>
    <w:p w14:paraId="1757C7EB" w14:textId="77777777" w:rsidR="002F3747" w:rsidRPr="00F743F2" w:rsidRDefault="002F3747" w:rsidP="002F3747">
      <w:pPr>
        <w:jc w:val="both"/>
      </w:pPr>
    </w:p>
    <w:p w14:paraId="1D9D334D" w14:textId="21447482" w:rsidR="002F3747" w:rsidRPr="00F743F2" w:rsidRDefault="00E858E3" w:rsidP="002F3747">
      <w:pPr>
        <w:jc w:val="both"/>
      </w:pPr>
      <w:r w:rsidRPr="00F743F2">
        <w:t xml:space="preserve">1. </w:t>
      </w:r>
      <w:r w:rsidR="002F3747" w:rsidRPr="00F743F2">
        <w:tab/>
      </w:r>
      <w:r w:rsidRPr="00F743F2">
        <w:t xml:space="preserve">If you are providing the Letter of Undertaking in connection with </w:t>
      </w:r>
      <w:r w:rsidRPr="00F743F2">
        <w:rPr>
          <w:u w:val="single"/>
        </w:rPr>
        <w:t>a request to the Director</w:t>
      </w:r>
      <w:r w:rsidR="000A60D4" w:rsidRPr="00F743F2">
        <w:rPr>
          <w:u w:val="single"/>
        </w:rPr>
        <w:t>-</w:t>
      </w:r>
      <w:r w:rsidRPr="00F743F2">
        <w:rPr>
          <w:u w:val="single"/>
        </w:rPr>
        <w:t>General of Customs to seize goods</w:t>
      </w:r>
      <w:r w:rsidR="002F3747" w:rsidRPr="00F743F2">
        <w:t>,</w:t>
      </w:r>
      <w:r w:rsidR="002F3747" w:rsidRPr="00F743F2">
        <w:rPr>
          <w:b/>
        </w:rPr>
        <w:t xml:space="preserve"> </w:t>
      </w:r>
      <w:r w:rsidR="002F3747" w:rsidRPr="00F743F2">
        <w:t xml:space="preserve">use the letter titled </w:t>
      </w:r>
      <w:r w:rsidR="002F3747" w:rsidRPr="00F743F2">
        <w:rPr>
          <w:b/>
        </w:rPr>
        <w:t>“Company’s</w:t>
      </w:r>
      <w:r w:rsidR="005915B2" w:rsidRPr="00F743F2">
        <w:rPr>
          <w:b/>
        </w:rPr>
        <w:t>/Association’s</w:t>
      </w:r>
      <w:r w:rsidR="002F3747" w:rsidRPr="00F743F2">
        <w:rPr>
          <w:b/>
        </w:rPr>
        <w:t xml:space="preserve"> Letter Head (1)”</w:t>
      </w:r>
      <w:r w:rsidR="002F3747" w:rsidRPr="00F743F2">
        <w:t>.</w:t>
      </w:r>
    </w:p>
    <w:p w14:paraId="32C5DBE7" w14:textId="77777777" w:rsidR="002F3747" w:rsidRPr="00F743F2" w:rsidRDefault="002F3747" w:rsidP="002F3747">
      <w:pPr>
        <w:jc w:val="both"/>
      </w:pPr>
    </w:p>
    <w:p w14:paraId="6B91F8F8" w14:textId="77777777" w:rsidR="002F3747" w:rsidRPr="00F743F2" w:rsidRDefault="002F3747" w:rsidP="002F3747">
      <w:pPr>
        <w:jc w:val="both"/>
      </w:pPr>
    </w:p>
    <w:p w14:paraId="5A0929F1" w14:textId="7265A5AC" w:rsidR="00E858E3" w:rsidRPr="00F743F2" w:rsidRDefault="00E858E3" w:rsidP="008770A9">
      <w:pPr>
        <w:jc w:val="both"/>
      </w:pPr>
      <w:r w:rsidRPr="00F743F2">
        <w:t xml:space="preserve">2. If you are providing the Letter of Undertaking in connection with </w:t>
      </w:r>
      <w:r w:rsidRPr="00F743F2">
        <w:rPr>
          <w:u w:val="single"/>
        </w:rPr>
        <w:t>a notice to the Director</w:t>
      </w:r>
      <w:r w:rsidR="000A60D4" w:rsidRPr="00F743F2">
        <w:rPr>
          <w:u w:val="single"/>
        </w:rPr>
        <w:t>-</w:t>
      </w:r>
      <w:r w:rsidRPr="00F743F2">
        <w:rPr>
          <w:u w:val="single"/>
        </w:rPr>
        <w:t>General of Customs to continue to detain seized goods so that an</w:t>
      </w:r>
      <w:r w:rsidR="000A60D4" w:rsidRPr="00F743F2">
        <w:rPr>
          <w:u w:val="single"/>
        </w:rPr>
        <w:t xml:space="preserve"> infringement</w:t>
      </w:r>
      <w:r w:rsidRPr="00F743F2">
        <w:rPr>
          <w:u w:val="single"/>
        </w:rPr>
        <w:t xml:space="preserve"> action may be instituted in relation to them</w:t>
      </w:r>
      <w:r w:rsidR="002F3747" w:rsidRPr="00F743F2">
        <w:t xml:space="preserve">, use the letter titled </w:t>
      </w:r>
      <w:r w:rsidR="002F3747" w:rsidRPr="00F743F2">
        <w:rPr>
          <w:b/>
        </w:rPr>
        <w:t>“Company’s</w:t>
      </w:r>
      <w:r w:rsidR="00F96E45" w:rsidRPr="00F743F2">
        <w:rPr>
          <w:b/>
        </w:rPr>
        <w:t>/Association’s</w:t>
      </w:r>
      <w:r w:rsidR="002F3747" w:rsidRPr="00F743F2">
        <w:rPr>
          <w:b/>
        </w:rPr>
        <w:t xml:space="preserve"> Letter Head (2)”</w:t>
      </w:r>
      <w:r w:rsidR="002F3747" w:rsidRPr="00F743F2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F3747" w:rsidRPr="00F743F2" w14:paraId="3575E8F8" w14:textId="77777777" w:rsidTr="002F3747">
        <w:tc>
          <w:tcPr>
            <w:tcW w:w="901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C9AF977" w14:textId="77777777" w:rsidR="002F3747" w:rsidRPr="00F743F2" w:rsidRDefault="002F3747" w:rsidP="008770A9">
            <w:pPr>
              <w:jc w:val="both"/>
              <w:rPr>
                <w:b/>
              </w:rPr>
            </w:pPr>
          </w:p>
          <w:p w14:paraId="506107D2" w14:textId="77777777" w:rsidR="002F3747" w:rsidRPr="00F743F2" w:rsidRDefault="002F3747" w:rsidP="008770A9">
            <w:pPr>
              <w:jc w:val="both"/>
              <w:rPr>
                <w:b/>
              </w:rPr>
            </w:pPr>
          </w:p>
        </w:tc>
      </w:tr>
    </w:tbl>
    <w:p w14:paraId="0777383B" w14:textId="77777777" w:rsidR="002F3747" w:rsidRPr="00F743F2" w:rsidRDefault="002F3747" w:rsidP="00903999">
      <w:pPr>
        <w:jc w:val="center"/>
        <w:rPr>
          <w:b/>
        </w:rPr>
      </w:pPr>
    </w:p>
    <w:p w14:paraId="03B4E383" w14:textId="77777777" w:rsidR="002F3747" w:rsidRPr="00F743F2" w:rsidRDefault="002F3747" w:rsidP="00903999">
      <w:pPr>
        <w:jc w:val="center"/>
        <w:rPr>
          <w:b/>
        </w:rPr>
      </w:pPr>
    </w:p>
    <w:p w14:paraId="4D88D548" w14:textId="77777777" w:rsidR="002F3747" w:rsidRPr="00F743F2" w:rsidRDefault="002F3747" w:rsidP="00903999">
      <w:pPr>
        <w:jc w:val="center"/>
        <w:rPr>
          <w:b/>
        </w:rPr>
      </w:pPr>
    </w:p>
    <w:p w14:paraId="156B09F2" w14:textId="77777777" w:rsidR="002F3747" w:rsidRPr="00F743F2" w:rsidRDefault="002F3747" w:rsidP="00903999">
      <w:pPr>
        <w:jc w:val="center"/>
        <w:rPr>
          <w:b/>
        </w:rPr>
      </w:pPr>
    </w:p>
    <w:p w14:paraId="466933C6" w14:textId="77777777" w:rsidR="002F3747" w:rsidRPr="00F743F2" w:rsidRDefault="002F3747" w:rsidP="00903999">
      <w:pPr>
        <w:jc w:val="center"/>
        <w:rPr>
          <w:b/>
        </w:rPr>
      </w:pPr>
    </w:p>
    <w:p w14:paraId="4CF408DF" w14:textId="77777777" w:rsidR="002F3747" w:rsidRPr="00F743F2" w:rsidRDefault="002F3747" w:rsidP="00903999">
      <w:pPr>
        <w:jc w:val="center"/>
        <w:rPr>
          <w:b/>
        </w:rPr>
      </w:pPr>
    </w:p>
    <w:p w14:paraId="490539F7" w14:textId="77777777" w:rsidR="002F3747" w:rsidRPr="00F743F2" w:rsidRDefault="002F3747" w:rsidP="00903999">
      <w:pPr>
        <w:jc w:val="center"/>
        <w:rPr>
          <w:b/>
        </w:rPr>
      </w:pPr>
    </w:p>
    <w:p w14:paraId="688D823C" w14:textId="77777777" w:rsidR="002F3747" w:rsidRPr="00F743F2" w:rsidRDefault="002F3747" w:rsidP="00903999">
      <w:pPr>
        <w:jc w:val="center"/>
        <w:rPr>
          <w:b/>
        </w:rPr>
      </w:pPr>
    </w:p>
    <w:p w14:paraId="17CA18E8" w14:textId="77777777" w:rsidR="002F3747" w:rsidRPr="00F743F2" w:rsidRDefault="002F3747" w:rsidP="00903999">
      <w:pPr>
        <w:jc w:val="center"/>
        <w:rPr>
          <w:b/>
        </w:rPr>
      </w:pPr>
    </w:p>
    <w:p w14:paraId="3F2A3F58" w14:textId="77777777" w:rsidR="002F3747" w:rsidRPr="00F743F2" w:rsidRDefault="002F3747" w:rsidP="00903999">
      <w:pPr>
        <w:jc w:val="center"/>
        <w:rPr>
          <w:b/>
        </w:rPr>
      </w:pPr>
    </w:p>
    <w:p w14:paraId="52CCDC3F" w14:textId="77777777" w:rsidR="002F3747" w:rsidRPr="00F743F2" w:rsidRDefault="002F3747" w:rsidP="00903999">
      <w:pPr>
        <w:jc w:val="center"/>
        <w:rPr>
          <w:b/>
        </w:rPr>
      </w:pPr>
    </w:p>
    <w:p w14:paraId="182A4F74" w14:textId="77777777" w:rsidR="002F3747" w:rsidRPr="00F743F2" w:rsidRDefault="002F3747" w:rsidP="00903999">
      <w:pPr>
        <w:jc w:val="center"/>
        <w:rPr>
          <w:b/>
        </w:rPr>
      </w:pPr>
    </w:p>
    <w:p w14:paraId="2A36E491" w14:textId="77777777" w:rsidR="002F3747" w:rsidRPr="00F743F2" w:rsidRDefault="002F3747" w:rsidP="00903999">
      <w:pPr>
        <w:jc w:val="center"/>
        <w:rPr>
          <w:b/>
        </w:rPr>
      </w:pPr>
    </w:p>
    <w:p w14:paraId="16EB56D6" w14:textId="77777777" w:rsidR="002F3747" w:rsidRPr="00F743F2" w:rsidRDefault="002F3747" w:rsidP="00903999">
      <w:pPr>
        <w:jc w:val="center"/>
        <w:rPr>
          <w:b/>
        </w:rPr>
      </w:pPr>
    </w:p>
    <w:p w14:paraId="5D6F0025" w14:textId="77777777" w:rsidR="002F3747" w:rsidRPr="00F743F2" w:rsidRDefault="002F3747" w:rsidP="00903999">
      <w:pPr>
        <w:jc w:val="center"/>
        <w:rPr>
          <w:b/>
        </w:rPr>
      </w:pPr>
    </w:p>
    <w:p w14:paraId="06657252" w14:textId="77777777" w:rsidR="002F3747" w:rsidRPr="00F743F2" w:rsidRDefault="002F3747" w:rsidP="00903999">
      <w:pPr>
        <w:jc w:val="center"/>
        <w:rPr>
          <w:b/>
        </w:rPr>
      </w:pPr>
    </w:p>
    <w:p w14:paraId="2C0CCD19" w14:textId="40919931" w:rsidR="00903999" w:rsidRPr="00F743F2" w:rsidRDefault="00FD3269" w:rsidP="00903999">
      <w:pPr>
        <w:jc w:val="center"/>
        <w:rPr>
          <w:b/>
        </w:rPr>
      </w:pPr>
      <w:r w:rsidRPr="00F743F2">
        <w:rPr>
          <w:b/>
        </w:rPr>
        <w:br w:type="page"/>
      </w:r>
      <w:r w:rsidR="00903999" w:rsidRPr="00F743F2">
        <w:rPr>
          <w:b/>
        </w:rPr>
        <w:lastRenderedPageBreak/>
        <w:t>Company’s</w:t>
      </w:r>
      <w:r w:rsidR="00111AD6" w:rsidRPr="00F743F2">
        <w:rPr>
          <w:b/>
        </w:rPr>
        <w:t>/Association’s</w:t>
      </w:r>
      <w:r w:rsidR="00903999" w:rsidRPr="00F743F2">
        <w:rPr>
          <w:b/>
        </w:rPr>
        <w:t xml:space="preserve"> Letterhead</w:t>
      </w:r>
      <w:r w:rsidR="002F3747" w:rsidRPr="00F743F2">
        <w:rPr>
          <w:b/>
        </w:rPr>
        <w:t xml:space="preserve"> (1)</w:t>
      </w:r>
    </w:p>
    <w:p w14:paraId="0224EFD5" w14:textId="77777777" w:rsidR="00903999" w:rsidRPr="00F743F2" w:rsidRDefault="00903999" w:rsidP="00903999"/>
    <w:p w14:paraId="5E11773F" w14:textId="77777777" w:rsidR="00903999" w:rsidRPr="00F743F2" w:rsidRDefault="00903999" w:rsidP="00903999">
      <w:r w:rsidRPr="00F743F2">
        <w:t>Date:</w:t>
      </w:r>
    </w:p>
    <w:p w14:paraId="5F18A6EB" w14:textId="77777777" w:rsidR="00903999" w:rsidRPr="00F743F2" w:rsidRDefault="00903999" w:rsidP="00903999"/>
    <w:p w14:paraId="4FC87FF4" w14:textId="77777777" w:rsidR="00903999" w:rsidRPr="00F743F2" w:rsidRDefault="00903999" w:rsidP="00903999">
      <w:r w:rsidRPr="00F743F2">
        <w:t>Director-General</w:t>
      </w:r>
    </w:p>
    <w:p w14:paraId="59E193C6" w14:textId="77777777" w:rsidR="00903999" w:rsidRPr="00F743F2" w:rsidRDefault="00903999" w:rsidP="00903999">
      <w:smartTag w:uri="urn:schemas-microsoft-com:office:smarttags" w:element="country-region">
        <w:smartTag w:uri="urn:schemas-microsoft-com:office:smarttags" w:element="place">
          <w:r w:rsidRPr="00F743F2">
            <w:t>Singapore</w:t>
          </w:r>
        </w:smartTag>
      </w:smartTag>
      <w:r w:rsidRPr="00F743F2">
        <w:t xml:space="preserve"> Customs</w:t>
      </w:r>
    </w:p>
    <w:p w14:paraId="3DEEEE7E" w14:textId="77777777" w:rsidR="00903999" w:rsidRPr="00F743F2" w:rsidRDefault="00903999" w:rsidP="00903999">
      <w:smartTag w:uri="urn:schemas-microsoft-com:office:smarttags" w:element="Street">
        <w:smartTag w:uri="urn:schemas-microsoft-com:office:smarttags" w:element="address">
          <w:r w:rsidRPr="00F743F2">
            <w:t>55 Newton Road</w:t>
          </w:r>
        </w:smartTag>
      </w:smartTag>
    </w:p>
    <w:p w14:paraId="12403044" w14:textId="27FD58EE" w:rsidR="00903999" w:rsidRPr="00F743F2" w:rsidRDefault="00903999" w:rsidP="00903999">
      <w:r w:rsidRPr="00F743F2">
        <w:t>#</w:t>
      </w:r>
      <w:r w:rsidR="00F37EA6" w:rsidRPr="00F743F2">
        <w:t>07</w:t>
      </w:r>
      <w:r w:rsidRPr="00F743F2">
        <w:t>-01 Revenue House</w:t>
      </w:r>
    </w:p>
    <w:p w14:paraId="43886809" w14:textId="77777777" w:rsidR="00903999" w:rsidRPr="00F743F2" w:rsidRDefault="00903999" w:rsidP="00903999">
      <w:smartTag w:uri="urn:schemas-microsoft-com:office:smarttags" w:element="country-region">
        <w:smartTag w:uri="urn:schemas-microsoft-com:office:smarttags" w:element="place">
          <w:r w:rsidRPr="00F743F2">
            <w:t>Singapore</w:t>
          </w:r>
        </w:smartTag>
      </w:smartTag>
      <w:r w:rsidRPr="00F743F2">
        <w:t xml:space="preserve"> 307987</w:t>
      </w:r>
    </w:p>
    <w:p w14:paraId="630BF81C" w14:textId="77777777" w:rsidR="00903999" w:rsidRPr="00F743F2" w:rsidRDefault="00903999" w:rsidP="00903999"/>
    <w:p w14:paraId="5D3A3804" w14:textId="50009251" w:rsidR="00903999" w:rsidRPr="00F743F2" w:rsidRDefault="00903999" w:rsidP="00903999">
      <w:r w:rsidRPr="00F743F2">
        <w:t>Dear</w:t>
      </w:r>
      <w:r w:rsidR="001A19CB" w:rsidRPr="00F743F2">
        <w:t xml:space="preserve"> Sir / Madam,</w:t>
      </w:r>
    </w:p>
    <w:p w14:paraId="1D83D63C" w14:textId="77777777" w:rsidR="00903999" w:rsidRPr="00F743F2" w:rsidRDefault="00903999" w:rsidP="00903999"/>
    <w:p w14:paraId="65BE7B09" w14:textId="47385C90" w:rsidR="00903999" w:rsidRPr="00F743F2" w:rsidRDefault="00903999" w:rsidP="00903999">
      <w:pPr>
        <w:jc w:val="both"/>
        <w:rPr>
          <w:b/>
        </w:rPr>
      </w:pPr>
      <w:r w:rsidRPr="00F743F2">
        <w:rPr>
          <w:b/>
        </w:rPr>
        <w:t xml:space="preserve">LETTER OF UNDERTAKING FOR PAYMENT OF TRANSPORTATION, STORAGE, DESTRUCTION AND </w:t>
      </w:r>
      <w:r w:rsidR="00964165" w:rsidRPr="00F743F2">
        <w:rPr>
          <w:b/>
        </w:rPr>
        <w:t xml:space="preserve">OTHER </w:t>
      </w:r>
      <w:r w:rsidRPr="00F743F2">
        <w:rPr>
          <w:b/>
        </w:rPr>
        <w:t xml:space="preserve">RELATED EXPENSES ARISING FROM THE SEIZURE OF </w:t>
      </w:r>
      <w:r w:rsidR="00CD6C59" w:rsidRPr="00F743F2">
        <w:rPr>
          <w:b/>
        </w:rPr>
        <w:t xml:space="preserve">GOODS </w:t>
      </w:r>
      <w:r w:rsidRPr="00F743F2">
        <w:rPr>
          <w:b/>
        </w:rPr>
        <w:t xml:space="preserve">UNDER SECTION </w:t>
      </w:r>
      <w:r w:rsidR="00B60DBB" w:rsidRPr="00F743F2">
        <w:rPr>
          <w:b/>
        </w:rPr>
        <w:t xml:space="preserve">56 </w:t>
      </w:r>
      <w:r w:rsidRPr="00F743F2">
        <w:rPr>
          <w:b/>
        </w:rPr>
        <w:t xml:space="preserve">OF THE </w:t>
      </w:r>
      <w:r w:rsidR="00B60DBB" w:rsidRPr="00F743F2">
        <w:rPr>
          <w:b/>
        </w:rPr>
        <w:t>GEOGRAPHICAL INDICATIONS</w:t>
      </w:r>
      <w:r w:rsidRPr="00F743F2">
        <w:rPr>
          <w:b/>
        </w:rPr>
        <w:t xml:space="preserve"> ACT</w:t>
      </w:r>
      <w:r w:rsidR="00B60DBB" w:rsidRPr="00F743F2">
        <w:rPr>
          <w:b/>
        </w:rPr>
        <w:t xml:space="preserve"> 2014</w:t>
      </w:r>
      <w:r w:rsidR="00E858E3" w:rsidRPr="00F743F2">
        <w:rPr>
          <w:b/>
        </w:rPr>
        <w:t xml:space="preserve"> </w:t>
      </w:r>
    </w:p>
    <w:p w14:paraId="5782EDCC" w14:textId="77777777" w:rsidR="00903999" w:rsidRPr="00F743F2" w:rsidRDefault="00903999" w:rsidP="00903999"/>
    <w:p w14:paraId="54E989AB" w14:textId="3C7CAE34" w:rsidR="00903999" w:rsidRPr="00F743F2" w:rsidRDefault="00903999" w:rsidP="00903999">
      <w:pPr>
        <w:jc w:val="both"/>
      </w:pPr>
      <w:r w:rsidRPr="00F743F2">
        <w:tab/>
        <w:t xml:space="preserve">[I/We] refer to [my/our] notice under section </w:t>
      </w:r>
      <w:r w:rsidR="00AE60E7" w:rsidRPr="00F743F2">
        <w:t>56</w:t>
      </w:r>
      <w:r w:rsidRPr="00F743F2">
        <w:t xml:space="preserve">(1) of the </w:t>
      </w:r>
      <w:r w:rsidR="00AE60E7" w:rsidRPr="00F743F2">
        <w:t>Geographical Indications</w:t>
      </w:r>
      <w:r w:rsidRPr="00F743F2">
        <w:t xml:space="preserve"> Act</w:t>
      </w:r>
      <w:r w:rsidR="00AE60E7" w:rsidRPr="00F743F2">
        <w:t xml:space="preserve"> 2014</w:t>
      </w:r>
      <w:r w:rsidR="00CD6C59" w:rsidRPr="00F743F2">
        <w:t xml:space="preserve"> </w:t>
      </w:r>
      <w:r w:rsidRPr="00F743F2">
        <w:t xml:space="preserve">dated </w:t>
      </w:r>
      <w:r w:rsidRPr="00F743F2">
        <w:rPr>
          <w:u w:val="single"/>
        </w:rPr>
        <w:t>____________</w:t>
      </w:r>
      <w:r w:rsidRPr="00F743F2">
        <w:t xml:space="preserve">.  </w:t>
      </w:r>
    </w:p>
    <w:p w14:paraId="1E5347CE" w14:textId="77777777" w:rsidR="00903999" w:rsidRPr="00F743F2" w:rsidRDefault="00903999" w:rsidP="00903999">
      <w:pPr>
        <w:jc w:val="both"/>
      </w:pPr>
    </w:p>
    <w:p w14:paraId="7BF665C6" w14:textId="77777777" w:rsidR="00903999" w:rsidRPr="00F743F2" w:rsidRDefault="00903999" w:rsidP="00903999">
      <w:pPr>
        <w:numPr>
          <w:ilvl w:val="0"/>
          <w:numId w:val="2"/>
        </w:numPr>
        <w:jc w:val="both"/>
      </w:pPr>
      <w:r w:rsidRPr="00F743F2">
        <w:t>In consideration of your agreement to [my/our] request in the notice, [I/we] undertake to:</w:t>
      </w:r>
    </w:p>
    <w:p w14:paraId="36AB691F" w14:textId="77777777" w:rsidR="00903999" w:rsidRPr="00F743F2" w:rsidRDefault="00903999" w:rsidP="00903999">
      <w:pPr>
        <w:jc w:val="both"/>
      </w:pPr>
    </w:p>
    <w:p w14:paraId="68EC9E67" w14:textId="1633E406" w:rsidR="00D85264" w:rsidRPr="00F743F2" w:rsidRDefault="00903999" w:rsidP="00903999">
      <w:pPr>
        <w:numPr>
          <w:ilvl w:val="0"/>
          <w:numId w:val="1"/>
        </w:numPr>
        <w:jc w:val="both"/>
      </w:pPr>
      <w:r w:rsidRPr="00F743F2">
        <w:t xml:space="preserve">reimburse and indemnify the Government of Singapore for any liability and </w:t>
      </w:r>
      <w:r w:rsidR="00CD6C59" w:rsidRPr="00F743F2">
        <w:t xml:space="preserve">reasonable </w:t>
      </w:r>
      <w:r w:rsidRPr="00F743F2">
        <w:t>expenses the Government</w:t>
      </w:r>
      <w:r w:rsidR="009F467F" w:rsidRPr="00F743F2">
        <w:t xml:space="preserve"> of Singapore</w:t>
      </w:r>
      <w:r w:rsidRPr="00F743F2">
        <w:t xml:space="preserve"> is likely to incur </w:t>
      </w:r>
      <w:r w:rsidR="00CD6C59" w:rsidRPr="00F743F2">
        <w:t xml:space="preserve">in relation to the seizure, storage and disposal of the goods </w:t>
      </w:r>
      <w:r w:rsidRPr="00F743F2">
        <w:t>(including but not limited to transporting, storing and destroying such goods</w:t>
      </w:r>
      <w:proofErr w:type="gramStart"/>
      <w:r w:rsidRPr="00F743F2">
        <w:t>);</w:t>
      </w:r>
      <w:proofErr w:type="gramEnd"/>
      <w:r w:rsidRPr="00F743F2">
        <w:t xml:space="preserve"> </w:t>
      </w:r>
    </w:p>
    <w:p w14:paraId="5885D4F2" w14:textId="77777777" w:rsidR="00D85264" w:rsidRPr="00F743F2" w:rsidRDefault="00D85264" w:rsidP="00D85264">
      <w:pPr>
        <w:ind w:left="720"/>
        <w:jc w:val="both"/>
      </w:pPr>
    </w:p>
    <w:p w14:paraId="2147279A" w14:textId="4FA7A324" w:rsidR="00903999" w:rsidRPr="00F743F2" w:rsidRDefault="00867CC7" w:rsidP="00903999">
      <w:pPr>
        <w:numPr>
          <w:ilvl w:val="0"/>
          <w:numId w:val="1"/>
        </w:numPr>
        <w:jc w:val="both"/>
      </w:pPr>
      <w:r w:rsidRPr="00F743F2">
        <w:t xml:space="preserve">pay </w:t>
      </w:r>
      <w:r w:rsidR="00D85264" w:rsidRPr="00F743F2">
        <w:t>any fees incurred under the</w:t>
      </w:r>
      <w:r w:rsidR="00CD6C59" w:rsidRPr="00F743F2">
        <w:t xml:space="preserve"> </w:t>
      </w:r>
      <w:r w:rsidR="009F467F" w:rsidRPr="00F743F2">
        <w:t>Geographical Indications</w:t>
      </w:r>
      <w:r w:rsidR="00CD6C59" w:rsidRPr="00F743F2">
        <w:t xml:space="preserve"> (Border Enforcement Measures Fees) Rules </w:t>
      </w:r>
      <w:r w:rsidR="009F467F" w:rsidRPr="00F743F2">
        <w:t>2022</w:t>
      </w:r>
      <w:r w:rsidR="00D85264" w:rsidRPr="00F743F2">
        <w:t xml:space="preserve">; </w:t>
      </w:r>
      <w:r w:rsidR="00903999" w:rsidRPr="00F743F2">
        <w:t>and</w:t>
      </w:r>
    </w:p>
    <w:p w14:paraId="41C6F0B3" w14:textId="77777777" w:rsidR="00903999" w:rsidRPr="00F743F2" w:rsidRDefault="00903999" w:rsidP="00903999">
      <w:pPr>
        <w:ind w:left="720"/>
        <w:jc w:val="both"/>
      </w:pPr>
    </w:p>
    <w:p w14:paraId="080CCDE2" w14:textId="37A1309A" w:rsidR="00903999" w:rsidRPr="00F743F2" w:rsidRDefault="00903999" w:rsidP="00903999">
      <w:pPr>
        <w:numPr>
          <w:ilvl w:val="0"/>
          <w:numId w:val="1"/>
        </w:numPr>
        <w:jc w:val="both"/>
      </w:pPr>
      <w:r w:rsidRPr="00F743F2">
        <w:t xml:space="preserve">pay such compensation as may be ordered by the Court under section </w:t>
      </w:r>
      <w:r w:rsidR="009F467F" w:rsidRPr="00F743F2">
        <w:t>62</w:t>
      </w:r>
      <w:r w:rsidRPr="00F743F2">
        <w:t xml:space="preserve">(2) or section </w:t>
      </w:r>
      <w:r w:rsidR="009F467F" w:rsidRPr="00F743F2">
        <w:t>63</w:t>
      </w:r>
      <w:r w:rsidRPr="00F743F2">
        <w:t xml:space="preserve">(6) of the </w:t>
      </w:r>
      <w:r w:rsidR="009F467F" w:rsidRPr="00F743F2">
        <w:t>Geographical Indications</w:t>
      </w:r>
      <w:r w:rsidRPr="00F743F2">
        <w:t xml:space="preserve"> Act</w:t>
      </w:r>
      <w:r w:rsidR="009F467F" w:rsidRPr="00F743F2">
        <w:t xml:space="preserve"> 2014</w:t>
      </w:r>
      <w:r w:rsidRPr="00F743F2">
        <w:t>.</w:t>
      </w:r>
    </w:p>
    <w:p w14:paraId="6E431C2F" w14:textId="4A8DEDA6" w:rsidR="00903999" w:rsidRPr="00F743F2" w:rsidRDefault="00903999" w:rsidP="00903999">
      <w:pPr>
        <w:jc w:val="both"/>
      </w:pPr>
    </w:p>
    <w:p w14:paraId="41E2CA74" w14:textId="4F59A4F1" w:rsidR="00714F7C" w:rsidRPr="00F743F2" w:rsidRDefault="00714F7C" w:rsidP="00903999">
      <w:pPr>
        <w:jc w:val="both"/>
      </w:pPr>
    </w:p>
    <w:p w14:paraId="3D198F5D" w14:textId="029795BE" w:rsidR="00714F7C" w:rsidRPr="00F743F2" w:rsidRDefault="00714F7C" w:rsidP="00903999">
      <w:pPr>
        <w:jc w:val="both"/>
      </w:pPr>
    </w:p>
    <w:p w14:paraId="0C5838F9" w14:textId="77777777" w:rsidR="00714F7C" w:rsidRPr="00F743F2" w:rsidRDefault="00714F7C" w:rsidP="00903999">
      <w:pPr>
        <w:jc w:val="both"/>
      </w:pPr>
    </w:p>
    <w:p w14:paraId="1F9D230C" w14:textId="77777777" w:rsidR="00903999" w:rsidRPr="00F743F2" w:rsidRDefault="00903999" w:rsidP="00903999">
      <w:pPr>
        <w:jc w:val="both"/>
      </w:pPr>
      <w:r w:rsidRPr="00F743F2">
        <w:t>Yours faithfully</w:t>
      </w:r>
    </w:p>
    <w:p w14:paraId="6A565375" w14:textId="77777777" w:rsidR="00903999" w:rsidRPr="00F743F2" w:rsidRDefault="00903999" w:rsidP="00903999">
      <w:pPr>
        <w:jc w:val="both"/>
      </w:pPr>
    </w:p>
    <w:p w14:paraId="0CCC9004" w14:textId="77777777" w:rsidR="00903999" w:rsidRPr="00F743F2" w:rsidRDefault="00903999" w:rsidP="00903999">
      <w:pPr>
        <w:jc w:val="both"/>
      </w:pPr>
    </w:p>
    <w:p w14:paraId="1EBD9B22" w14:textId="77777777" w:rsidR="00965E35" w:rsidRPr="00F743F2" w:rsidRDefault="00965E35" w:rsidP="00903999">
      <w:pPr>
        <w:jc w:val="both"/>
      </w:pPr>
    </w:p>
    <w:p w14:paraId="6AF52B3C" w14:textId="77777777" w:rsidR="00903999" w:rsidRPr="00F743F2" w:rsidRDefault="00903999" w:rsidP="00903999">
      <w:pPr>
        <w:jc w:val="both"/>
      </w:pPr>
      <w:r w:rsidRPr="00F743F2">
        <w:t>(Name and Designation)</w:t>
      </w:r>
    </w:p>
    <w:p w14:paraId="5A888C5D" w14:textId="3B1B52BE" w:rsidR="00903999" w:rsidRPr="00F743F2" w:rsidRDefault="00903999" w:rsidP="00903999">
      <w:pPr>
        <w:jc w:val="both"/>
      </w:pPr>
      <w:r w:rsidRPr="00F743F2">
        <w:t>For and on behalf of (Company</w:t>
      </w:r>
      <w:r w:rsidR="00111AD6" w:rsidRPr="00F743F2">
        <w:t>/Association</w:t>
      </w:r>
      <w:r w:rsidRPr="00F743F2">
        <w:t xml:space="preserve"> Name)</w:t>
      </w:r>
    </w:p>
    <w:p w14:paraId="437DB775" w14:textId="77777777" w:rsidR="00903999" w:rsidRPr="00F743F2" w:rsidRDefault="00903999" w:rsidP="00903999">
      <w:pPr>
        <w:jc w:val="both"/>
      </w:pPr>
    </w:p>
    <w:p w14:paraId="48F3DE04" w14:textId="77777777" w:rsidR="00965E35" w:rsidRPr="00F743F2" w:rsidRDefault="00965E35" w:rsidP="00903999">
      <w:pPr>
        <w:jc w:val="both"/>
      </w:pPr>
    </w:p>
    <w:p w14:paraId="4E99297A" w14:textId="24FE7F35" w:rsidR="00903999" w:rsidRPr="00F743F2" w:rsidRDefault="00903999" w:rsidP="00903999">
      <w:pPr>
        <w:jc w:val="both"/>
      </w:pPr>
      <w:r w:rsidRPr="00F743F2">
        <w:t>(The signatory shall be a Director of the company</w:t>
      </w:r>
      <w:r w:rsidR="008D14AF" w:rsidRPr="00F743F2">
        <w:t xml:space="preserve"> </w:t>
      </w:r>
      <w:r w:rsidR="0035315F" w:rsidRPr="00F743F2">
        <w:t>/</w:t>
      </w:r>
      <w:r w:rsidR="002A4F15" w:rsidRPr="00F743F2">
        <w:t xml:space="preserve"> </w:t>
      </w:r>
      <w:r w:rsidR="008D14AF" w:rsidRPr="00F743F2">
        <w:t>a</w:t>
      </w:r>
      <w:r w:rsidR="00805DBE" w:rsidRPr="00F743F2">
        <w:t xml:space="preserve">n </w:t>
      </w:r>
      <w:proofErr w:type="spellStart"/>
      <w:r w:rsidR="0035315F" w:rsidRPr="00F743F2">
        <w:t>authorised</w:t>
      </w:r>
      <w:proofErr w:type="spellEnd"/>
      <w:r w:rsidR="0035315F" w:rsidRPr="00F743F2">
        <w:t xml:space="preserve"> signatory </w:t>
      </w:r>
      <w:r w:rsidR="008D14AF" w:rsidRPr="00F743F2">
        <w:t>of the association</w:t>
      </w:r>
      <w:r w:rsidRPr="00F743F2">
        <w:t xml:space="preserve">) </w:t>
      </w:r>
    </w:p>
    <w:p w14:paraId="1A3D96C4" w14:textId="3DD24788" w:rsidR="00714F7C" w:rsidRPr="00F743F2" w:rsidRDefault="00714F7C" w:rsidP="00903999">
      <w:pPr>
        <w:jc w:val="both"/>
      </w:pPr>
    </w:p>
    <w:p w14:paraId="470F001A" w14:textId="2583BB2A" w:rsidR="00FD24FD" w:rsidRPr="00F743F2" w:rsidRDefault="00FD24FD" w:rsidP="00903999">
      <w:pPr>
        <w:jc w:val="both"/>
      </w:pPr>
    </w:p>
    <w:p w14:paraId="49B00C4E" w14:textId="77777777" w:rsidR="00FD24FD" w:rsidRPr="00F743F2" w:rsidRDefault="00FD24FD" w:rsidP="00903999">
      <w:pPr>
        <w:jc w:val="both"/>
      </w:pPr>
    </w:p>
    <w:p w14:paraId="64D907FB" w14:textId="77777777" w:rsidR="00903999" w:rsidRPr="00F743F2" w:rsidRDefault="00903999" w:rsidP="00903999"/>
    <w:p w14:paraId="78D1BCFC" w14:textId="7E57054F" w:rsidR="002F3747" w:rsidRPr="00F743F2" w:rsidRDefault="002F3747" w:rsidP="002F3747">
      <w:pPr>
        <w:jc w:val="center"/>
        <w:rPr>
          <w:b/>
        </w:rPr>
      </w:pPr>
      <w:r w:rsidRPr="00F743F2">
        <w:rPr>
          <w:b/>
        </w:rPr>
        <w:lastRenderedPageBreak/>
        <w:t>Company’s</w:t>
      </w:r>
      <w:r w:rsidR="0030083A" w:rsidRPr="00F743F2">
        <w:rPr>
          <w:b/>
        </w:rPr>
        <w:t>/Association’s</w:t>
      </w:r>
      <w:r w:rsidRPr="00F743F2">
        <w:rPr>
          <w:b/>
        </w:rPr>
        <w:t xml:space="preserve"> Letterhead (2)</w:t>
      </w:r>
    </w:p>
    <w:p w14:paraId="214BF514" w14:textId="77777777" w:rsidR="002F3747" w:rsidRPr="00F743F2" w:rsidRDefault="002F3747" w:rsidP="002F3747"/>
    <w:p w14:paraId="7A05B889" w14:textId="77777777" w:rsidR="002F3747" w:rsidRPr="00F743F2" w:rsidRDefault="002F3747" w:rsidP="002F3747">
      <w:r w:rsidRPr="00F743F2">
        <w:t>Date:</w:t>
      </w:r>
    </w:p>
    <w:p w14:paraId="4885496B" w14:textId="77777777" w:rsidR="002F3747" w:rsidRPr="00F743F2" w:rsidRDefault="002F3747" w:rsidP="002F3747"/>
    <w:p w14:paraId="3C5E6C35" w14:textId="77777777" w:rsidR="002F3747" w:rsidRPr="00F743F2" w:rsidRDefault="002F3747" w:rsidP="002F3747">
      <w:r w:rsidRPr="00F743F2">
        <w:t>Director-General</w:t>
      </w:r>
    </w:p>
    <w:p w14:paraId="0D69FB08" w14:textId="77777777" w:rsidR="002F3747" w:rsidRPr="00F743F2" w:rsidRDefault="002F3747" w:rsidP="002F3747">
      <w:smartTag w:uri="urn:schemas-microsoft-com:office:smarttags" w:element="country-region">
        <w:smartTag w:uri="urn:schemas-microsoft-com:office:smarttags" w:element="place">
          <w:r w:rsidRPr="00F743F2">
            <w:t>Singapore</w:t>
          </w:r>
        </w:smartTag>
      </w:smartTag>
      <w:r w:rsidRPr="00F743F2">
        <w:t xml:space="preserve"> Customs</w:t>
      </w:r>
    </w:p>
    <w:p w14:paraId="35D02A37" w14:textId="77777777" w:rsidR="002F3747" w:rsidRPr="00F743F2" w:rsidRDefault="002F3747" w:rsidP="002F3747">
      <w:smartTag w:uri="urn:schemas-microsoft-com:office:smarttags" w:element="Street">
        <w:smartTag w:uri="urn:schemas-microsoft-com:office:smarttags" w:element="address">
          <w:r w:rsidRPr="00F743F2">
            <w:t>55 Newton Road</w:t>
          </w:r>
        </w:smartTag>
      </w:smartTag>
    </w:p>
    <w:p w14:paraId="0DF03E53" w14:textId="40D49D06" w:rsidR="002F3747" w:rsidRPr="00F743F2" w:rsidRDefault="002F3747" w:rsidP="002F3747">
      <w:r w:rsidRPr="00F743F2">
        <w:t>#</w:t>
      </w:r>
      <w:r w:rsidR="00F37EA6" w:rsidRPr="00F743F2">
        <w:t>07</w:t>
      </w:r>
      <w:r w:rsidRPr="00F743F2">
        <w:t>-01 Revenue House</w:t>
      </w:r>
    </w:p>
    <w:p w14:paraId="5493AE6C" w14:textId="77777777" w:rsidR="002F3747" w:rsidRPr="00F743F2" w:rsidRDefault="002F3747" w:rsidP="002F3747">
      <w:smartTag w:uri="urn:schemas-microsoft-com:office:smarttags" w:element="country-region">
        <w:smartTag w:uri="urn:schemas-microsoft-com:office:smarttags" w:element="place">
          <w:r w:rsidRPr="00F743F2">
            <w:t>Singapore</w:t>
          </w:r>
        </w:smartTag>
      </w:smartTag>
      <w:r w:rsidRPr="00F743F2">
        <w:t xml:space="preserve"> 307987</w:t>
      </w:r>
    </w:p>
    <w:p w14:paraId="40974EE2" w14:textId="77777777" w:rsidR="002F3747" w:rsidRPr="00F743F2" w:rsidRDefault="002F3747" w:rsidP="002F3747"/>
    <w:p w14:paraId="07BA124A" w14:textId="62D1FBE8" w:rsidR="002F3747" w:rsidRPr="00F743F2" w:rsidRDefault="002F3747" w:rsidP="002F3747">
      <w:r w:rsidRPr="00F743F2">
        <w:t>Dear</w:t>
      </w:r>
      <w:r w:rsidR="0053562A" w:rsidRPr="00F743F2">
        <w:t xml:space="preserve"> Sir / Madam,</w:t>
      </w:r>
    </w:p>
    <w:p w14:paraId="085C60BA" w14:textId="77777777" w:rsidR="002F3747" w:rsidRPr="00F743F2" w:rsidRDefault="002F3747" w:rsidP="002F3747"/>
    <w:p w14:paraId="5AF769C1" w14:textId="5EF6C4DF" w:rsidR="002F3747" w:rsidRPr="00F743F2" w:rsidRDefault="002F3747" w:rsidP="002F3747">
      <w:pPr>
        <w:jc w:val="both"/>
        <w:rPr>
          <w:b/>
        </w:rPr>
      </w:pPr>
      <w:r w:rsidRPr="00F743F2">
        <w:rPr>
          <w:b/>
        </w:rPr>
        <w:t xml:space="preserve">LETTER OF UNDERTAKING FOR PAYMENT OF TRANSPORTATION, STORAGE, DESTRUCTION AND </w:t>
      </w:r>
      <w:r w:rsidR="00293440" w:rsidRPr="00F743F2">
        <w:rPr>
          <w:b/>
        </w:rPr>
        <w:t xml:space="preserve">OTHER </w:t>
      </w:r>
      <w:r w:rsidRPr="00F743F2">
        <w:rPr>
          <w:b/>
        </w:rPr>
        <w:t xml:space="preserve">RELATED EXPENSES ARISING FROM THE SEIZURE OF GOODS UNDER SECTION </w:t>
      </w:r>
      <w:r w:rsidR="005E3DE0" w:rsidRPr="00F743F2">
        <w:rPr>
          <w:b/>
        </w:rPr>
        <w:t xml:space="preserve">67 </w:t>
      </w:r>
      <w:r w:rsidRPr="00F743F2">
        <w:rPr>
          <w:b/>
        </w:rPr>
        <w:t xml:space="preserve">OF THE </w:t>
      </w:r>
      <w:r w:rsidR="005E3DE0" w:rsidRPr="00F743F2">
        <w:rPr>
          <w:b/>
        </w:rPr>
        <w:t>GEOGRAPHICAL INDICATIONS</w:t>
      </w:r>
      <w:r w:rsidRPr="00F743F2">
        <w:rPr>
          <w:b/>
        </w:rPr>
        <w:t xml:space="preserve"> ACT</w:t>
      </w:r>
      <w:r w:rsidR="005E3DE0" w:rsidRPr="00F743F2">
        <w:rPr>
          <w:b/>
        </w:rPr>
        <w:t xml:space="preserve"> 2014</w:t>
      </w:r>
    </w:p>
    <w:p w14:paraId="60A0F511" w14:textId="77777777" w:rsidR="002F3747" w:rsidRPr="00F743F2" w:rsidRDefault="002F3747" w:rsidP="002F3747"/>
    <w:p w14:paraId="19E672DB" w14:textId="57735EBC" w:rsidR="002F3747" w:rsidRPr="00F743F2" w:rsidRDefault="002F3747" w:rsidP="002F3747">
      <w:pPr>
        <w:jc w:val="both"/>
      </w:pPr>
      <w:r w:rsidRPr="00F743F2">
        <w:tab/>
        <w:t xml:space="preserve">[I/We] refer to [my/our] notice under section </w:t>
      </w:r>
      <w:r w:rsidR="0012661A" w:rsidRPr="00F743F2">
        <w:t>67A</w:t>
      </w:r>
      <w:r w:rsidRPr="00F743F2">
        <w:t>(1)(a)</w:t>
      </w:r>
      <w:r w:rsidR="00D91042" w:rsidRPr="00F743F2">
        <w:t xml:space="preserve"> of the</w:t>
      </w:r>
      <w:r w:rsidRPr="00F743F2">
        <w:t xml:space="preserve"> </w:t>
      </w:r>
      <w:r w:rsidR="00D91042" w:rsidRPr="00F743F2">
        <w:t>Geographical Indications</w:t>
      </w:r>
      <w:r w:rsidRPr="00F743F2">
        <w:t xml:space="preserve"> Act</w:t>
      </w:r>
      <w:r w:rsidR="00D91042" w:rsidRPr="00F743F2">
        <w:t xml:space="preserve"> 2014</w:t>
      </w:r>
      <w:r w:rsidRPr="00F743F2">
        <w:t xml:space="preserve"> dated </w:t>
      </w:r>
      <w:r w:rsidRPr="00F743F2">
        <w:rPr>
          <w:u w:val="single"/>
        </w:rPr>
        <w:t>____________</w:t>
      </w:r>
      <w:r w:rsidRPr="00F743F2">
        <w:t xml:space="preserve">.  </w:t>
      </w:r>
    </w:p>
    <w:p w14:paraId="38D101B1" w14:textId="77777777" w:rsidR="002F3747" w:rsidRPr="00F743F2" w:rsidRDefault="002F3747" w:rsidP="002F3747">
      <w:pPr>
        <w:jc w:val="both"/>
      </w:pPr>
    </w:p>
    <w:p w14:paraId="453ABDBD" w14:textId="77777777" w:rsidR="002F3747" w:rsidRPr="00F743F2" w:rsidRDefault="002F3747" w:rsidP="002F3747">
      <w:pPr>
        <w:numPr>
          <w:ilvl w:val="0"/>
          <w:numId w:val="2"/>
        </w:numPr>
        <w:jc w:val="both"/>
      </w:pPr>
      <w:r w:rsidRPr="00F743F2">
        <w:t>In consideration of your agreement to [my/our] request in the notice, [I/we] undertake to:</w:t>
      </w:r>
    </w:p>
    <w:p w14:paraId="798DDEB6" w14:textId="77777777" w:rsidR="002F3747" w:rsidRPr="00F743F2" w:rsidRDefault="002F3747" w:rsidP="002F3747">
      <w:pPr>
        <w:jc w:val="both"/>
      </w:pPr>
    </w:p>
    <w:p w14:paraId="52A5F144" w14:textId="09593B10" w:rsidR="002F3747" w:rsidRPr="00F743F2" w:rsidRDefault="002F3747" w:rsidP="00FD24FD">
      <w:pPr>
        <w:numPr>
          <w:ilvl w:val="0"/>
          <w:numId w:val="5"/>
        </w:numPr>
        <w:jc w:val="both"/>
      </w:pPr>
      <w:r w:rsidRPr="00F743F2">
        <w:t>reimburse and indemnify the Government of Singapore for any liability and reasonable expenses the Government</w:t>
      </w:r>
      <w:r w:rsidR="00B44929" w:rsidRPr="00F743F2">
        <w:t xml:space="preserve"> of Singapore</w:t>
      </w:r>
      <w:r w:rsidRPr="00F743F2">
        <w:t xml:space="preserve"> is likely to incur in relation to the seizure, storage and disposal of the goods (including but not limited to transporting, storing and destroying such goods</w:t>
      </w:r>
      <w:proofErr w:type="gramStart"/>
      <w:r w:rsidRPr="00F743F2">
        <w:t>);</w:t>
      </w:r>
      <w:proofErr w:type="gramEnd"/>
      <w:r w:rsidRPr="00F743F2">
        <w:t xml:space="preserve"> </w:t>
      </w:r>
    </w:p>
    <w:p w14:paraId="43258F00" w14:textId="77777777" w:rsidR="002F3747" w:rsidRPr="00F743F2" w:rsidRDefault="002F3747" w:rsidP="002F3747">
      <w:pPr>
        <w:ind w:left="720"/>
        <w:jc w:val="both"/>
      </w:pPr>
    </w:p>
    <w:p w14:paraId="12EBCFEA" w14:textId="6792791C" w:rsidR="002F3747" w:rsidRPr="00F743F2" w:rsidRDefault="002F3747" w:rsidP="00FD24FD">
      <w:pPr>
        <w:numPr>
          <w:ilvl w:val="0"/>
          <w:numId w:val="5"/>
        </w:numPr>
        <w:jc w:val="both"/>
      </w:pPr>
      <w:r w:rsidRPr="00F743F2">
        <w:t xml:space="preserve">pay any fees incurred under the </w:t>
      </w:r>
      <w:r w:rsidR="00B44929" w:rsidRPr="00F743F2">
        <w:t xml:space="preserve">Geographical Indications </w:t>
      </w:r>
      <w:r w:rsidRPr="00F743F2">
        <w:t xml:space="preserve">(Border Enforcement Measures Fees) Rules </w:t>
      </w:r>
      <w:r w:rsidR="00B44929" w:rsidRPr="00F743F2">
        <w:t>2022</w:t>
      </w:r>
      <w:r w:rsidRPr="00F743F2">
        <w:t>; and</w:t>
      </w:r>
    </w:p>
    <w:p w14:paraId="7B940079" w14:textId="77777777" w:rsidR="002F3747" w:rsidRPr="00F743F2" w:rsidRDefault="002F3747" w:rsidP="002F3747">
      <w:pPr>
        <w:ind w:left="720"/>
        <w:jc w:val="both"/>
      </w:pPr>
    </w:p>
    <w:p w14:paraId="77E31232" w14:textId="0FF63BCC" w:rsidR="002F3747" w:rsidRPr="00F743F2" w:rsidRDefault="002F3747" w:rsidP="00FD24FD">
      <w:pPr>
        <w:numPr>
          <w:ilvl w:val="0"/>
          <w:numId w:val="5"/>
        </w:numPr>
        <w:jc w:val="both"/>
      </w:pPr>
      <w:r w:rsidRPr="00F743F2">
        <w:t xml:space="preserve">pay such compensation as may be ordered by the Court under section </w:t>
      </w:r>
      <w:r w:rsidR="00B44929" w:rsidRPr="00F743F2">
        <w:t xml:space="preserve">67G </w:t>
      </w:r>
      <w:r w:rsidRPr="00F743F2">
        <w:t xml:space="preserve">or section </w:t>
      </w:r>
      <w:r w:rsidR="00B44929" w:rsidRPr="00F743F2">
        <w:t>63</w:t>
      </w:r>
      <w:r w:rsidRPr="00F743F2">
        <w:t xml:space="preserve">(6) (as applied by section </w:t>
      </w:r>
      <w:r w:rsidR="00B44929" w:rsidRPr="00F743F2">
        <w:t>67F</w:t>
      </w:r>
      <w:r w:rsidRPr="00F743F2">
        <w:t xml:space="preserve">) of the </w:t>
      </w:r>
      <w:r w:rsidR="00B44929" w:rsidRPr="00F743F2">
        <w:t>Geographical Indications</w:t>
      </w:r>
      <w:r w:rsidRPr="00F743F2">
        <w:t xml:space="preserve"> Act</w:t>
      </w:r>
      <w:r w:rsidR="00B44929" w:rsidRPr="00F743F2">
        <w:t xml:space="preserve"> 2014</w:t>
      </w:r>
      <w:r w:rsidRPr="00F743F2">
        <w:t>.</w:t>
      </w:r>
    </w:p>
    <w:p w14:paraId="03DE52F0" w14:textId="77777777" w:rsidR="00794951" w:rsidRPr="00F743F2" w:rsidRDefault="00794951" w:rsidP="00794951">
      <w:pPr>
        <w:pStyle w:val="ListParagraph"/>
      </w:pPr>
    </w:p>
    <w:p w14:paraId="5D3E0C43" w14:textId="77777777" w:rsidR="002F3747" w:rsidRPr="00F743F2" w:rsidRDefault="002F3747" w:rsidP="002F3747">
      <w:pPr>
        <w:jc w:val="both"/>
      </w:pPr>
    </w:p>
    <w:p w14:paraId="3069492C" w14:textId="77777777" w:rsidR="002F3747" w:rsidRPr="00F743F2" w:rsidRDefault="002F3747" w:rsidP="002F3747">
      <w:pPr>
        <w:jc w:val="both"/>
      </w:pPr>
    </w:p>
    <w:p w14:paraId="5228E6DD" w14:textId="77777777" w:rsidR="002F3747" w:rsidRPr="00F743F2" w:rsidRDefault="002F3747" w:rsidP="002F3747">
      <w:pPr>
        <w:jc w:val="both"/>
      </w:pPr>
    </w:p>
    <w:p w14:paraId="062D89E0" w14:textId="77777777" w:rsidR="002F3747" w:rsidRPr="00F743F2" w:rsidRDefault="002F3747" w:rsidP="002F3747">
      <w:pPr>
        <w:jc w:val="both"/>
      </w:pPr>
    </w:p>
    <w:p w14:paraId="1C0F04D5" w14:textId="77777777" w:rsidR="002F3747" w:rsidRPr="00F743F2" w:rsidRDefault="002F3747" w:rsidP="002F3747">
      <w:pPr>
        <w:jc w:val="both"/>
      </w:pPr>
      <w:r w:rsidRPr="00F743F2">
        <w:t>Yours faithfully</w:t>
      </w:r>
    </w:p>
    <w:p w14:paraId="07392A89" w14:textId="77777777" w:rsidR="002F3747" w:rsidRPr="00F743F2" w:rsidRDefault="002F3747" w:rsidP="002F3747">
      <w:pPr>
        <w:jc w:val="both"/>
      </w:pPr>
    </w:p>
    <w:p w14:paraId="3721845D" w14:textId="77777777" w:rsidR="002F3747" w:rsidRPr="00F743F2" w:rsidRDefault="002F3747" w:rsidP="002F3747">
      <w:pPr>
        <w:jc w:val="both"/>
      </w:pPr>
    </w:p>
    <w:p w14:paraId="1BDFBF46" w14:textId="77777777" w:rsidR="002F3747" w:rsidRPr="00F743F2" w:rsidRDefault="002F3747" w:rsidP="002F3747">
      <w:pPr>
        <w:jc w:val="both"/>
      </w:pPr>
    </w:p>
    <w:p w14:paraId="71B9B1F3" w14:textId="77777777" w:rsidR="002F3747" w:rsidRPr="00F743F2" w:rsidRDefault="002F3747" w:rsidP="002F3747">
      <w:pPr>
        <w:jc w:val="both"/>
      </w:pPr>
      <w:r w:rsidRPr="00F743F2">
        <w:t>(Name and Designation)</w:t>
      </w:r>
    </w:p>
    <w:p w14:paraId="7BECA917" w14:textId="77777777" w:rsidR="002F3747" w:rsidRPr="00F743F2" w:rsidRDefault="002F3747" w:rsidP="002F3747">
      <w:pPr>
        <w:jc w:val="both"/>
      </w:pPr>
      <w:r w:rsidRPr="00F743F2">
        <w:t>For and on behalf of (Company Name)</w:t>
      </w:r>
    </w:p>
    <w:p w14:paraId="411FD443" w14:textId="77777777" w:rsidR="002F3747" w:rsidRPr="00F743F2" w:rsidRDefault="002F3747" w:rsidP="002F3747">
      <w:pPr>
        <w:jc w:val="both"/>
      </w:pPr>
    </w:p>
    <w:p w14:paraId="7D1EE062" w14:textId="77777777" w:rsidR="002F3747" w:rsidRPr="00F743F2" w:rsidRDefault="002F3747" w:rsidP="002F3747">
      <w:pPr>
        <w:jc w:val="both"/>
      </w:pPr>
    </w:p>
    <w:p w14:paraId="1C1ADF28" w14:textId="36BB446F" w:rsidR="002F3747" w:rsidRDefault="002F3747" w:rsidP="00173BD9">
      <w:pPr>
        <w:jc w:val="both"/>
      </w:pPr>
      <w:r w:rsidRPr="00F743F2">
        <w:t>(The signatory shall be a Director of the company</w:t>
      </w:r>
      <w:r w:rsidR="002A4F15" w:rsidRPr="00F743F2">
        <w:t xml:space="preserve"> </w:t>
      </w:r>
      <w:r w:rsidR="00805DBE" w:rsidRPr="00F743F2">
        <w:t>/</w:t>
      </w:r>
      <w:r w:rsidR="002A4F15" w:rsidRPr="00F743F2">
        <w:t xml:space="preserve"> a</w:t>
      </w:r>
      <w:r w:rsidR="00805DBE" w:rsidRPr="00F743F2">
        <w:t xml:space="preserve">n </w:t>
      </w:r>
      <w:proofErr w:type="spellStart"/>
      <w:r w:rsidR="00805DBE" w:rsidRPr="00F743F2">
        <w:t>authorised</w:t>
      </w:r>
      <w:proofErr w:type="spellEnd"/>
      <w:r w:rsidR="00805DBE" w:rsidRPr="00F743F2">
        <w:t xml:space="preserve"> signatory</w:t>
      </w:r>
      <w:r w:rsidR="009F48F6" w:rsidRPr="00F743F2">
        <w:t xml:space="preserve"> </w:t>
      </w:r>
      <w:r w:rsidR="00794951" w:rsidRPr="00F743F2">
        <w:t>of the association</w:t>
      </w:r>
      <w:r w:rsidRPr="00F743F2">
        <w:t>)</w:t>
      </w:r>
      <w:r>
        <w:t xml:space="preserve"> </w:t>
      </w:r>
    </w:p>
    <w:p w14:paraId="7FCC21B9" w14:textId="77777777" w:rsidR="002D6B33" w:rsidRDefault="002D6B33" w:rsidP="00173BD9"/>
    <w:sectPr w:rsidR="002D6B33" w:rsidSect="002D6B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A8C7F" w14:textId="77777777" w:rsidR="00636E1D" w:rsidRDefault="00636E1D" w:rsidP="00BD752C">
      <w:r>
        <w:separator/>
      </w:r>
    </w:p>
  </w:endnote>
  <w:endnote w:type="continuationSeparator" w:id="0">
    <w:p w14:paraId="24157203" w14:textId="77777777" w:rsidR="00636E1D" w:rsidRDefault="00636E1D" w:rsidP="00BD7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94EC9" w14:textId="77777777" w:rsidR="00636E1D" w:rsidRDefault="00636E1D" w:rsidP="00BD752C">
      <w:r>
        <w:separator/>
      </w:r>
    </w:p>
  </w:footnote>
  <w:footnote w:type="continuationSeparator" w:id="0">
    <w:p w14:paraId="6DCD587F" w14:textId="77777777" w:rsidR="00636E1D" w:rsidRDefault="00636E1D" w:rsidP="00BD75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2B2E"/>
    <w:multiLevelType w:val="hybridMultilevel"/>
    <w:tmpl w:val="D35633AC"/>
    <w:lvl w:ilvl="0" w:tplc="8256B590">
      <w:start w:val="2"/>
      <w:numFmt w:val="decimal"/>
      <w:lvlText w:val="%1"/>
      <w:lvlJc w:val="left"/>
      <w:pPr>
        <w:tabs>
          <w:tab w:val="num" w:pos="648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65391C"/>
    <w:multiLevelType w:val="hybridMultilevel"/>
    <w:tmpl w:val="E4202344"/>
    <w:lvl w:ilvl="0" w:tplc="FFFFFFFF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7895DF5"/>
    <w:multiLevelType w:val="hybridMultilevel"/>
    <w:tmpl w:val="E4202344"/>
    <w:lvl w:ilvl="0" w:tplc="76201382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D783BC8"/>
    <w:multiLevelType w:val="hybridMultilevel"/>
    <w:tmpl w:val="0B367AA6"/>
    <w:lvl w:ilvl="0" w:tplc="591626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A01F54"/>
    <w:multiLevelType w:val="hybridMultilevel"/>
    <w:tmpl w:val="0B367AA6"/>
    <w:lvl w:ilvl="0" w:tplc="591626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6822091">
    <w:abstractNumId w:val="2"/>
  </w:num>
  <w:num w:numId="2" w16cid:durableId="706493395">
    <w:abstractNumId w:val="0"/>
  </w:num>
  <w:num w:numId="3" w16cid:durableId="1066027615">
    <w:abstractNumId w:val="4"/>
  </w:num>
  <w:num w:numId="4" w16cid:durableId="994337632">
    <w:abstractNumId w:val="3"/>
  </w:num>
  <w:num w:numId="5" w16cid:durableId="643437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999"/>
    <w:rsid w:val="000A037B"/>
    <w:rsid w:val="000A60D4"/>
    <w:rsid w:val="000B0B5D"/>
    <w:rsid w:val="000F5375"/>
    <w:rsid w:val="00111AD6"/>
    <w:rsid w:val="00122172"/>
    <w:rsid w:val="0012661A"/>
    <w:rsid w:val="00173BD9"/>
    <w:rsid w:val="00193B24"/>
    <w:rsid w:val="001A19CB"/>
    <w:rsid w:val="00223DD8"/>
    <w:rsid w:val="00293440"/>
    <w:rsid w:val="002A4F15"/>
    <w:rsid w:val="002C2CDD"/>
    <w:rsid w:val="002D6B33"/>
    <w:rsid w:val="002E53E3"/>
    <w:rsid w:val="002F3747"/>
    <w:rsid w:val="0030083A"/>
    <w:rsid w:val="00322828"/>
    <w:rsid w:val="0035315F"/>
    <w:rsid w:val="00421548"/>
    <w:rsid w:val="004360BF"/>
    <w:rsid w:val="004A4699"/>
    <w:rsid w:val="004B3601"/>
    <w:rsid w:val="004B4C38"/>
    <w:rsid w:val="00505AB4"/>
    <w:rsid w:val="0053562A"/>
    <w:rsid w:val="0054479F"/>
    <w:rsid w:val="00552CA2"/>
    <w:rsid w:val="00585DEA"/>
    <w:rsid w:val="005915B2"/>
    <w:rsid w:val="005E3DE0"/>
    <w:rsid w:val="005F309F"/>
    <w:rsid w:val="005F618D"/>
    <w:rsid w:val="006364CC"/>
    <w:rsid w:val="00636E1D"/>
    <w:rsid w:val="0067471F"/>
    <w:rsid w:val="006C6D00"/>
    <w:rsid w:val="006F3CE4"/>
    <w:rsid w:val="00714F7C"/>
    <w:rsid w:val="00794951"/>
    <w:rsid w:val="007B12E3"/>
    <w:rsid w:val="007B2554"/>
    <w:rsid w:val="007C1F4E"/>
    <w:rsid w:val="00800971"/>
    <w:rsid w:val="00805DBE"/>
    <w:rsid w:val="00813CDB"/>
    <w:rsid w:val="00834A2A"/>
    <w:rsid w:val="00853850"/>
    <w:rsid w:val="00867CC7"/>
    <w:rsid w:val="00870B6C"/>
    <w:rsid w:val="008770A9"/>
    <w:rsid w:val="00883259"/>
    <w:rsid w:val="00885763"/>
    <w:rsid w:val="00887BF7"/>
    <w:rsid w:val="008B35D4"/>
    <w:rsid w:val="008C0207"/>
    <w:rsid w:val="008D14AF"/>
    <w:rsid w:val="00903999"/>
    <w:rsid w:val="00913AAC"/>
    <w:rsid w:val="00964165"/>
    <w:rsid w:val="00965E35"/>
    <w:rsid w:val="009F467F"/>
    <w:rsid w:val="009F48F6"/>
    <w:rsid w:val="00A141EF"/>
    <w:rsid w:val="00A33B15"/>
    <w:rsid w:val="00AC6188"/>
    <w:rsid w:val="00AE60E7"/>
    <w:rsid w:val="00B44929"/>
    <w:rsid w:val="00B60DBB"/>
    <w:rsid w:val="00B65E5A"/>
    <w:rsid w:val="00BB4DA4"/>
    <w:rsid w:val="00BD752C"/>
    <w:rsid w:val="00BF657F"/>
    <w:rsid w:val="00C617C6"/>
    <w:rsid w:val="00C63C28"/>
    <w:rsid w:val="00CD6C59"/>
    <w:rsid w:val="00CE63F4"/>
    <w:rsid w:val="00D24CE4"/>
    <w:rsid w:val="00D3724B"/>
    <w:rsid w:val="00D53B8D"/>
    <w:rsid w:val="00D85264"/>
    <w:rsid w:val="00D91042"/>
    <w:rsid w:val="00DA78FF"/>
    <w:rsid w:val="00DB1897"/>
    <w:rsid w:val="00DC7E07"/>
    <w:rsid w:val="00E024B8"/>
    <w:rsid w:val="00E316F8"/>
    <w:rsid w:val="00E858E3"/>
    <w:rsid w:val="00EC350B"/>
    <w:rsid w:val="00F37EA6"/>
    <w:rsid w:val="00F65C12"/>
    <w:rsid w:val="00F743F2"/>
    <w:rsid w:val="00F96E45"/>
    <w:rsid w:val="00FA6408"/>
    <w:rsid w:val="00FC668E"/>
    <w:rsid w:val="00FD24FD"/>
    <w:rsid w:val="00FD3269"/>
    <w:rsid w:val="00FD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0EB0F4E6"/>
  <w15:docId w15:val="{B6B2263C-AC60-4BFE-9B4C-147F88F50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9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heduleRef">
    <w:name w:val="ScheduleRef"/>
    <w:basedOn w:val="Normal"/>
    <w:rsid w:val="00903999"/>
    <w:pPr>
      <w:keepNext/>
      <w:keepLines/>
      <w:ind w:left="4320"/>
      <w:jc w:val="right"/>
    </w:pPr>
    <w:rPr>
      <w:rFonts w:eastAsia="Times New Roman"/>
      <w:sz w:val="18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E85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58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8E3"/>
    <w:rPr>
      <w:rFonts w:ascii="Segoe UI" w:eastAsia="MS Mincho" w:hAnsi="Segoe UI" w:cs="Segoe UI"/>
      <w:sz w:val="18"/>
      <w:szCs w:val="18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CD6C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6C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6C59"/>
    <w:rPr>
      <w:rFonts w:ascii="Times New Roman" w:eastAsia="MS Mincho" w:hAnsi="Times New Roman" w:cs="Times New Roman"/>
      <w:sz w:val="20"/>
      <w:szCs w:val="20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C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C59"/>
    <w:rPr>
      <w:rFonts w:ascii="Times New Roman" w:eastAsia="MS Mincho" w:hAnsi="Times New Roman" w:cs="Times New Roman"/>
      <w:b/>
      <w:bCs/>
      <w:sz w:val="20"/>
      <w:szCs w:val="20"/>
      <w:lang w:val="en-US" w:eastAsia="ja-JP"/>
    </w:rPr>
  </w:style>
  <w:style w:type="table" w:styleId="TableGrid">
    <w:name w:val="Table Grid"/>
    <w:basedOn w:val="TableNormal"/>
    <w:uiPriority w:val="59"/>
    <w:rsid w:val="002F3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A60D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9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493</Words>
  <Characters>2814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cuslcs10</dc:creator>
  <cp:lastModifiedBy>Kai Lin FOO (CUSTOMS)</cp:lastModifiedBy>
  <cp:revision>2</cp:revision>
  <dcterms:created xsi:type="dcterms:W3CDTF">2022-11-22T02:05:00Z</dcterms:created>
  <dcterms:modified xsi:type="dcterms:W3CDTF">2022-11-22T02:05:00Z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Enabled">
    <vt:lpwstr>true</vt:lpwstr>
  </property>
  <property fmtid="{D5CDD505-2E9C-101B-9397-08002B2CF9AE}" pid="3" name="MSIP_Label_4f288355-fb4c-44cd-b9ca-40cfc2aee5f8_SetDate">
    <vt:lpwstr>2022-10-06T08:40:44Z</vt:lpwstr>
  </property>
  <property fmtid="{D5CDD505-2E9C-101B-9397-08002B2CF9AE}" pid="4" name="MSIP_Label_4f288355-fb4c-44cd-b9ca-40cfc2aee5f8_Method">
    <vt:lpwstr>Standard</vt:lpwstr>
  </property>
  <property fmtid="{D5CDD505-2E9C-101B-9397-08002B2CF9AE}" pid="5" name="MSIP_Label_4f288355-fb4c-44cd-b9ca-40cfc2aee5f8_Name">
    <vt:lpwstr>Non Sensitive_1</vt:lpwstr>
  </property>
  <property fmtid="{D5CDD505-2E9C-101B-9397-08002B2CF9AE}" pid="6" name="MSIP_Label_4f288355-fb4c-44cd-b9ca-40cfc2aee5f8_SiteId">
    <vt:lpwstr>0b11c524-9a1c-4e1b-84cb-6336aefc2243</vt:lpwstr>
  </property>
  <property fmtid="{D5CDD505-2E9C-101B-9397-08002B2CF9AE}" pid="7" name="MSIP_Label_4f288355-fb4c-44cd-b9ca-40cfc2aee5f8_ActionId">
    <vt:lpwstr>ef857f2a-b90d-4594-abca-e4c18ba1b059</vt:lpwstr>
  </property>
  <property fmtid="{D5CDD505-2E9C-101B-9397-08002B2CF9AE}" pid="8" name="MSIP_Label_4f288355-fb4c-44cd-b9ca-40cfc2aee5f8_ContentBits">
    <vt:lpwstr>0</vt:lpwstr>
  </property>
</Properties>
</file>