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8631" w14:textId="442BCEB7" w:rsidR="00903999" w:rsidRPr="00A34362" w:rsidRDefault="00903999" w:rsidP="00903999">
      <w:pPr>
        <w:jc w:val="center"/>
        <w:rPr>
          <w:b/>
          <w:u w:val="single"/>
        </w:rPr>
      </w:pPr>
      <w:r w:rsidRPr="00A34362">
        <w:rPr>
          <w:b/>
          <w:u w:val="single"/>
        </w:rPr>
        <w:t>Letter of Undertaking - Expenses (</w:t>
      </w:r>
      <w:r w:rsidR="00FD62FE" w:rsidRPr="00A34362">
        <w:rPr>
          <w:b/>
          <w:u w:val="single"/>
        </w:rPr>
        <w:t>Registered Designs</w:t>
      </w:r>
      <w:r w:rsidRPr="00A34362">
        <w:rPr>
          <w:b/>
          <w:u w:val="single"/>
        </w:rPr>
        <w:t>)</w:t>
      </w:r>
    </w:p>
    <w:p w14:paraId="53474945" w14:textId="77777777" w:rsidR="00412AF7" w:rsidRPr="00A34362" w:rsidRDefault="00412AF7" w:rsidP="00903999">
      <w:pPr>
        <w:jc w:val="center"/>
        <w:rPr>
          <w:b/>
        </w:rPr>
      </w:pPr>
    </w:p>
    <w:p w14:paraId="7BF76D40" w14:textId="20B7CA74" w:rsidR="002F3747" w:rsidRPr="00A34362" w:rsidRDefault="002F3747" w:rsidP="002F3747">
      <w:pPr>
        <w:jc w:val="both"/>
      </w:pPr>
      <w:r w:rsidRPr="00A34362">
        <w:t xml:space="preserve">Please read these notes before preparing the Letter of Undertaking. </w:t>
      </w:r>
    </w:p>
    <w:p w14:paraId="224E877D" w14:textId="77777777" w:rsidR="00412AF7" w:rsidRPr="00A34362" w:rsidRDefault="00412AF7" w:rsidP="002F3747">
      <w:pPr>
        <w:jc w:val="both"/>
      </w:pPr>
    </w:p>
    <w:p w14:paraId="31B0D467" w14:textId="20B82EBC" w:rsidR="002F3747" w:rsidRPr="00A34362" w:rsidRDefault="00E858E3" w:rsidP="002F3747">
      <w:pPr>
        <w:jc w:val="both"/>
      </w:pPr>
      <w:r w:rsidRPr="00A34362">
        <w:t xml:space="preserve">If you are providing the Letter of Undertaking in connection with </w:t>
      </w:r>
      <w:r w:rsidRPr="00A34362">
        <w:rPr>
          <w:u w:val="single"/>
        </w:rPr>
        <w:t>a request to the Director</w:t>
      </w:r>
      <w:r w:rsidR="00FD62FE" w:rsidRPr="00A34362">
        <w:rPr>
          <w:u w:val="single"/>
        </w:rPr>
        <w:t>-</w:t>
      </w:r>
      <w:r w:rsidRPr="00A34362">
        <w:rPr>
          <w:u w:val="single"/>
        </w:rPr>
        <w:t>General of Customs to seize goods</w:t>
      </w:r>
      <w:r w:rsidR="002F3747" w:rsidRPr="00A34362">
        <w:t>,</w:t>
      </w:r>
      <w:r w:rsidR="002F3747" w:rsidRPr="00A34362">
        <w:rPr>
          <w:b/>
        </w:rPr>
        <w:t xml:space="preserve"> </w:t>
      </w:r>
      <w:r w:rsidR="002F3747" w:rsidRPr="00A34362">
        <w:t xml:space="preserve">use the </w:t>
      </w:r>
      <w:r w:rsidR="000825CE" w:rsidRPr="00A34362">
        <w:t xml:space="preserve">attached </w:t>
      </w:r>
      <w:r w:rsidR="002F3747" w:rsidRPr="00A34362">
        <w:t xml:space="preserve">letter titled </w:t>
      </w:r>
      <w:r w:rsidR="002F3747" w:rsidRPr="00A34362">
        <w:rPr>
          <w:b/>
        </w:rPr>
        <w:t>“Company’s Letter Head”</w:t>
      </w:r>
      <w:r w:rsidR="002F3747" w:rsidRPr="00A34362">
        <w:t>.</w:t>
      </w:r>
    </w:p>
    <w:p w14:paraId="643FE6A1" w14:textId="2EFC39FF" w:rsidR="002F3747" w:rsidRPr="00A34362" w:rsidRDefault="002F3747" w:rsidP="002F3747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2AF7" w:rsidRPr="00A34362" w14:paraId="368F597D" w14:textId="77777777" w:rsidTr="008E0EB8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913AF3" w14:textId="77777777" w:rsidR="00412AF7" w:rsidRPr="00A34362" w:rsidRDefault="00412AF7" w:rsidP="008E0EB8">
            <w:pPr>
              <w:jc w:val="both"/>
              <w:rPr>
                <w:b/>
              </w:rPr>
            </w:pPr>
          </w:p>
        </w:tc>
      </w:tr>
    </w:tbl>
    <w:p w14:paraId="3468E8C0" w14:textId="77777777" w:rsidR="00412AF7" w:rsidRPr="00A34362" w:rsidRDefault="00412AF7" w:rsidP="00412AF7">
      <w:pPr>
        <w:jc w:val="center"/>
        <w:rPr>
          <w:b/>
        </w:rPr>
      </w:pPr>
    </w:p>
    <w:p w14:paraId="37B5ED82" w14:textId="77777777" w:rsidR="00412AF7" w:rsidRPr="00A34362" w:rsidRDefault="00412AF7" w:rsidP="00412AF7">
      <w:pPr>
        <w:jc w:val="center"/>
        <w:rPr>
          <w:b/>
        </w:rPr>
      </w:pPr>
    </w:p>
    <w:p w14:paraId="027F94EB" w14:textId="3B4ACF31" w:rsidR="00E858E3" w:rsidRPr="00A34362" w:rsidRDefault="00E858E3" w:rsidP="008770A9">
      <w:pPr>
        <w:jc w:val="both"/>
      </w:pPr>
    </w:p>
    <w:p w14:paraId="00FB344E" w14:textId="77777777" w:rsidR="00412AF7" w:rsidRPr="00A34362" w:rsidRDefault="00412AF7" w:rsidP="00903999">
      <w:pPr>
        <w:jc w:val="center"/>
        <w:rPr>
          <w:b/>
        </w:rPr>
      </w:pPr>
      <w:r w:rsidRPr="00A34362">
        <w:rPr>
          <w:b/>
        </w:rPr>
        <w:br w:type="page"/>
      </w:r>
    </w:p>
    <w:p w14:paraId="50C9586D" w14:textId="4693D468" w:rsidR="00903999" w:rsidRPr="00A34362" w:rsidRDefault="00824709" w:rsidP="00903999">
      <w:pPr>
        <w:jc w:val="center"/>
        <w:rPr>
          <w:b/>
        </w:rPr>
      </w:pPr>
      <w:r w:rsidRPr="00A34362">
        <w:rPr>
          <w:b/>
        </w:rPr>
        <w:lastRenderedPageBreak/>
        <w:t>[</w:t>
      </w:r>
      <w:r w:rsidR="00903999" w:rsidRPr="00A34362">
        <w:rPr>
          <w:b/>
        </w:rPr>
        <w:t>Company’s Letterhead</w:t>
      </w:r>
      <w:r w:rsidRPr="00A34362">
        <w:rPr>
          <w:b/>
        </w:rPr>
        <w:t>]</w:t>
      </w:r>
    </w:p>
    <w:p w14:paraId="5752256A" w14:textId="77777777" w:rsidR="00903999" w:rsidRPr="00A34362" w:rsidRDefault="00903999" w:rsidP="00903999"/>
    <w:p w14:paraId="057228DB" w14:textId="77777777" w:rsidR="00903999" w:rsidRPr="00A34362" w:rsidRDefault="00903999" w:rsidP="00903999">
      <w:r w:rsidRPr="00A34362">
        <w:t>Date:</w:t>
      </w:r>
    </w:p>
    <w:p w14:paraId="079608C4" w14:textId="77777777" w:rsidR="00903999" w:rsidRPr="00A34362" w:rsidRDefault="00903999" w:rsidP="00903999"/>
    <w:p w14:paraId="21DB0B51" w14:textId="77777777" w:rsidR="00903999" w:rsidRPr="00A34362" w:rsidRDefault="00903999" w:rsidP="00903999">
      <w:r w:rsidRPr="00A34362">
        <w:t>Director-General</w:t>
      </w:r>
    </w:p>
    <w:p w14:paraId="6B4DDA2C" w14:textId="77777777" w:rsidR="00903999" w:rsidRPr="00A34362" w:rsidRDefault="00903999" w:rsidP="00903999">
      <w:smartTag w:uri="urn:schemas-microsoft-com:office:smarttags" w:element="place">
        <w:smartTag w:uri="urn:schemas-microsoft-com:office:smarttags" w:element="country-region">
          <w:r w:rsidRPr="00A34362">
            <w:t>Singapore</w:t>
          </w:r>
        </w:smartTag>
      </w:smartTag>
      <w:r w:rsidRPr="00A34362">
        <w:t xml:space="preserve"> Customs</w:t>
      </w:r>
    </w:p>
    <w:p w14:paraId="24B7A938" w14:textId="77777777" w:rsidR="00903999" w:rsidRPr="00A34362" w:rsidRDefault="00903999" w:rsidP="00903999">
      <w:smartTag w:uri="urn:schemas-microsoft-com:office:smarttags" w:element="address">
        <w:smartTag w:uri="urn:schemas-microsoft-com:office:smarttags" w:element="Street">
          <w:r w:rsidRPr="00A34362">
            <w:t>55 Newton Road</w:t>
          </w:r>
        </w:smartTag>
      </w:smartTag>
    </w:p>
    <w:p w14:paraId="34E39E17" w14:textId="01137C34" w:rsidR="00903999" w:rsidRPr="00A34362" w:rsidRDefault="00903999" w:rsidP="00903999">
      <w:r w:rsidRPr="00A34362">
        <w:t>#</w:t>
      </w:r>
      <w:r w:rsidR="00192707" w:rsidRPr="00A34362">
        <w:t>07</w:t>
      </w:r>
      <w:r w:rsidRPr="00A34362">
        <w:t>-01 Revenue House</w:t>
      </w:r>
    </w:p>
    <w:p w14:paraId="1B349C8B" w14:textId="77777777" w:rsidR="00903999" w:rsidRPr="00A34362" w:rsidRDefault="00903999" w:rsidP="00903999">
      <w:smartTag w:uri="urn:schemas-microsoft-com:office:smarttags" w:element="place">
        <w:smartTag w:uri="urn:schemas-microsoft-com:office:smarttags" w:element="country-region">
          <w:r w:rsidRPr="00A34362">
            <w:t>Singapore</w:t>
          </w:r>
        </w:smartTag>
      </w:smartTag>
      <w:r w:rsidRPr="00A34362">
        <w:t xml:space="preserve"> 307987</w:t>
      </w:r>
    </w:p>
    <w:p w14:paraId="4C663F36" w14:textId="77777777" w:rsidR="00903999" w:rsidRPr="00A34362" w:rsidRDefault="00903999" w:rsidP="00903999"/>
    <w:p w14:paraId="0993D5BC" w14:textId="4C85AA34" w:rsidR="00903999" w:rsidRPr="00A34362" w:rsidRDefault="00903999" w:rsidP="00903999">
      <w:r w:rsidRPr="00A34362">
        <w:t>Dear</w:t>
      </w:r>
      <w:r w:rsidR="00B913B1" w:rsidRPr="00A34362">
        <w:t xml:space="preserve"> Sir / Madam,</w:t>
      </w:r>
    </w:p>
    <w:p w14:paraId="077B3BFB" w14:textId="77777777" w:rsidR="00903999" w:rsidRPr="00A34362" w:rsidRDefault="00903999" w:rsidP="00903999"/>
    <w:p w14:paraId="1DB8C5E1" w14:textId="5FFA775E" w:rsidR="00903999" w:rsidRPr="00A34362" w:rsidRDefault="00903999" w:rsidP="00903999">
      <w:pPr>
        <w:jc w:val="both"/>
        <w:rPr>
          <w:b/>
        </w:rPr>
      </w:pPr>
      <w:r w:rsidRPr="00A34362">
        <w:rPr>
          <w:b/>
        </w:rPr>
        <w:t xml:space="preserve">LETTER OF UNDERTAKING FOR PAYMENT OF TRANSPORTATION, STORAGE, DESTRUCTION AND </w:t>
      </w:r>
      <w:r w:rsidR="00292569" w:rsidRPr="00A34362">
        <w:rPr>
          <w:b/>
        </w:rPr>
        <w:t xml:space="preserve">OTHER </w:t>
      </w:r>
      <w:r w:rsidRPr="00A34362">
        <w:rPr>
          <w:b/>
        </w:rPr>
        <w:t xml:space="preserve">RELATED EXPENSES ARISING FROM THE SEIZURE OF </w:t>
      </w:r>
      <w:r w:rsidR="00CD6C59" w:rsidRPr="00A34362">
        <w:rPr>
          <w:b/>
        </w:rPr>
        <w:t xml:space="preserve">GOODS </w:t>
      </w:r>
      <w:r w:rsidRPr="00A34362">
        <w:rPr>
          <w:b/>
        </w:rPr>
        <w:t xml:space="preserve">UNDER SECTION </w:t>
      </w:r>
      <w:r w:rsidR="00292569" w:rsidRPr="00A34362">
        <w:rPr>
          <w:b/>
        </w:rPr>
        <w:t>6</w:t>
      </w:r>
      <w:r w:rsidRPr="00A34362">
        <w:rPr>
          <w:b/>
        </w:rPr>
        <w:t>8</w:t>
      </w:r>
      <w:r w:rsidR="00292569" w:rsidRPr="00A34362">
        <w:rPr>
          <w:b/>
        </w:rPr>
        <w:t>D</w:t>
      </w:r>
      <w:r w:rsidRPr="00A34362">
        <w:rPr>
          <w:b/>
        </w:rPr>
        <w:t xml:space="preserve"> OF THE </w:t>
      </w:r>
      <w:r w:rsidR="00292569" w:rsidRPr="00A34362">
        <w:rPr>
          <w:b/>
        </w:rPr>
        <w:t>REGISTERED DESIGNS</w:t>
      </w:r>
      <w:r w:rsidRPr="00A34362">
        <w:rPr>
          <w:b/>
        </w:rPr>
        <w:t xml:space="preserve"> ACT</w:t>
      </w:r>
      <w:r w:rsidR="00292569" w:rsidRPr="00A34362">
        <w:rPr>
          <w:b/>
        </w:rPr>
        <w:t xml:space="preserve"> 2000</w:t>
      </w:r>
      <w:r w:rsidR="00E858E3" w:rsidRPr="00A34362">
        <w:rPr>
          <w:b/>
        </w:rPr>
        <w:t xml:space="preserve"> </w:t>
      </w:r>
    </w:p>
    <w:p w14:paraId="548C1D55" w14:textId="77777777" w:rsidR="00903999" w:rsidRPr="00A34362" w:rsidRDefault="00903999" w:rsidP="00903999"/>
    <w:p w14:paraId="1E4E227E" w14:textId="10E5DCFC" w:rsidR="00903999" w:rsidRPr="00A34362" w:rsidRDefault="00903999" w:rsidP="00903999">
      <w:pPr>
        <w:jc w:val="both"/>
      </w:pPr>
      <w:r w:rsidRPr="00A34362">
        <w:tab/>
        <w:t xml:space="preserve">[I/We] refer to [my/our] notice under section </w:t>
      </w:r>
      <w:r w:rsidR="00C12885" w:rsidRPr="00A34362">
        <w:t>68D</w:t>
      </w:r>
      <w:r w:rsidRPr="00A34362">
        <w:t xml:space="preserve">(1) of the </w:t>
      </w:r>
      <w:r w:rsidR="00C12885" w:rsidRPr="00A34362">
        <w:t>Registered Designs</w:t>
      </w:r>
      <w:r w:rsidRPr="00A34362">
        <w:t xml:space="preserve"> Act</w:t>
      </w:r>
      <w:r w:rsidR="00CD6C59" w:rsidRPr="00A34362">
        <w:t xml:space="preserve"> </w:t>
      </w:r>
      <w:r w:rsidR="00C12885" w:rsidRPr="00A34362">
        <w:t xml:space="preserve">2000 </w:t>
      </w:r>
      <w:r w:rsidRPr="00A34362">
        <w:t xml:space="preserve">dated </w:t>
      </w:r>
      <w:r w:rsidRPr="00A34362">
        <w:rPr>
          <w:u w:val="single"/>
        </w:rPr>
        <w:t>____________</w:t>
      </w:r>
      <w:r w:rsidRPr="00A34362">
        <w:t xml:space="preserve">.  </w:t>
      </w:r>
    </w:p>
    <w:p w14:paraId="368E02BB" w14:textId="77777777" w:rsidR="00903999" w:rsidRPr="00A34362" w:rsidRDefault="00903999" w:rsidP="00903999">
      <w:pPr>
        <w:jc w:val="both"/>
      </w:pPr>
    </w:p>
    <w:p w14:paraId="010B9A4D" w14:textId="77777777" w:rsidR="00903999" w:rsidRPr="00A34362" w:rsidRDefault="00903999" w:rsidP="00903999">
      <w:pPr>
        <w:numPr>
          <w:ilvl w:val="0"/>
          <w:numId w:val="2"/>
        </w:numPr>
        <w:jc w:val="both"/>
      </w:pPr>
      <w:r w:rsidRPr="00A34362">
        <w:t>In consideration of your agreement to [my/our] request in the notice, [I/we] undertake to:</w:t>
      </w:r>
    </w:p>
    <w:p w14:paraId="352B31B2" w14:textId="77777777" w:rsidR="00903999" w:rsidRPr="00A34362" w:rsidRDefault="00903999" w:rsidP="00903999">
      <w:pPr>
        <w:jc w:val="both"/>
      </w:pPr>
    </w:p>
    <w:p w14:paraId="551E5C92" w14:textId="672637B8" w:rsidR="00D85264" w:rsidRPr="00A34362" w:rsidRDefault="00903999" w:rsidP="00903999">
      <w:pPr>
        <w:numPr>
          <w:ilvl w:val="0"/>
          <w:numId w:val="1"/>
        </w:numPr>
        <w:jc w:val="both"/>
      </w:pPr>
      <w:r w:rsidRPr="00A34362">
        <w:t xml:space="preserve">reimburse and indemnify the Government of Singapore for any liability and </w:t>
      </w:r>
      <w:r w:rsidR="00CD6C59" w:rsidRPr="00A34362">
        <w:t xml:space="preserve">reasonable </w:t>
      </w:r>
      <w:r w:rsidRPr="00A34362">
        <w:t xml:space="preserve">expenses </w:t>
      </w:r>
      <w:r w:rsidR="007D1C19" w:rsidRPr="00A34362">
        <w:t xml:space="preserve">that </w:t>
      </w:r>
      <w:r w:rsidRPr="00A34362">
        <w:t>the Government</w:t>
      </w:r>
      <w:r w:rsidR="007D1C19" w:rsidRPr="00A34362">
        <w:t xml:space="preserve"> of Singapore</w:t>
      </w:r>
      <w:r w:rsidRPr="00A34362">
        <w:t xml:space="preserve"> is likely to incur </w:t>
      </w:r>
      <w:r w:rsidR="00CD6C59" w:rsidRPr="00A34362">
        <w:t xml:space="preserve">in relation to the seizure, storage and disposal of the goods </w:t>
      </w:r>
      <w:r w:rsidRPr="00A34362">
        <w:t xml:space="preserve">(including but not limited to transporting, storing and destroying such goods); </w:t>
      </w:r>
    </w:p>
    <w:p w14:paraId="08D22964" w14:textId="77777777" w:rsidR="00D85264" w:rsidRPr="00A34362" w:rsidRDefault="00D85264" w:rsidP="00D85264">
      <w:pPr>
        <w:ind w:left="720"/>
        <w:jc w:val="both"/>
      </w:pPr>
    </w:p>
    <w:p w14:paraId="018AA31F" w14:textId="736854F6" w:rsidR="00903999" w:rsidRPr="00A34362" w:rsidRDefault="00867CC7" w:rsidP="00903999">
      <w:pPr>
        <w:numPr>
          <w:ilvl w:val="0"/>
          <w:numId w:val="1"/>
        </w:numPr>
        <w:jc w:val="both"/>
      </w:pPr>
      <w:r w:rsidRPr="00A34362">
        <w:t xml:space="preserve">pay </w:t>
      </w:r>
      <w:r w:rsidR="00D85264" w:rsidRPr="00A34362">
        <w:t>any fees incurred under the</w:t>
      </w:r>
      <w:r w:rsidR="00CD6C59" w:rsidRPr="00A34362">
        <w:t xml:space="preserve"> </w:t>
      </w:r>
      <w:r w:rsidR="00E677D5" w:rsidRPr="00A34362">
        <w:t>Registered Designs</w:t>
      </w:r>
      <w:r w:rsidR="00CD6C59" w:rsidRPr="00A34362">
        <w:t xml:space="preserve"> (Border Enforcement Measures Fees) Rules 20</w:t>
      </w:r>
      <w:r w:rsidR="00E677D5" w:rsidRPr="00A34362">
        <w:t>22</w:t>
      </w:r>
      <w:r w:rsidR="00D85264" w:rsidRPr="00A34362">
        <w:t xml:space="preserve">; </w:t>
      </w:r>
      <w:r w:rsidR="00903999" w:rsidRPr="00A34362">
        <w:t>and</w:t>
      </w:r>
    </w:p>
    <w:p w14:paraId="3EA07BCF" w14:textId="77777777" w:rsidR="00903999" w:rsidRPr="00A34362" w:rsidRDefault="00903999" w:rsidP="00903999">
      <w:pPr>
        <w:ind w:left="720"/>
        <w:jc w:val="both"/>
      </w:pPr>
    </w:p>
    <w:p w14:paraId="2DBA79BC" w14:textId="24680D0D" w:rsidR="00903999" w:rsidRPr="00A34362" w:rsidRDefault="00903999" w:rsidP="00903999">
      <w:pPr>
        <w:numPr>
          <w:ilvl w:val="0"/>
          <w:numId w:val="1"/>
        </w:numPr>
        <w:jc w:val="both"/>
      </w:pPr>
      <w:r w:rsidRPr="00A34362">
        <w:t xml:space="preserve">pay such compensation as may be ordered by the Court under section </w:t>
      </w:r>
      <w:r w:rsidR="0064646E" w:rsidRPr="00A34362">
        <w:t>68M</w:t>
      </w:r>
      <w:r w:rsidRPr="00A34362">
        <w:t xml:space="preserve">(2) or section </w:t>
      </w:r>
      <w:r w:rsidR="0064646E" w:rsidRPr="00A34362">
        <w:t>68N</w:t>
      </w:r>
      <w:r w:rsidRPr="00A34362">
        <w:t xml:space="preserve">(6) of the </w:t>
      </w:r>
      <w:r w:rsidR="0064646E" w:rsidRPr="00A34362">
        <w:t>Registered Designs</w:t>
      </w:r>
      <w:r w:rsidRPr="00A34362">
        <w:t xml:space="preserve"> Act</w:t>
      </w:r>
      <w:r w:rsidR="00D00B2D" w:rsidRPr="00A34362">
        <w:t xml:space="preserve"> 2000</w:t>
      </w:r>
      <w:r w:rsidRPr="00A34362">
        <w:t>.</w:t>
      </w:r>
    </w:p>
    <w:p w14:paraId="65DCF5D0" w14:textId="0658E337" w:rsidR="00903999" w:rsidRPr="00A34362" w:rsidRDefault="00903999" w:rsidP="00903999">
      <w:pPr>
        <w:jc w:val="both"/>
      </w:pPr>
    </w:p>
    <w:p w14:paraId="1B11640A" w14:textId="186602A3" w:rsidR="007A44D4" w:rsidRPr="00A34362" w:rsidRDefault="007A44D4" w:rsidP="00903999">
      <w:pPr>
        <w:jc w:val="both"/>
      </w:pPr>
    </w:p>
    <w:p w14:paraId="1C7FDF6A" w14:textId="4F454B15" w:rsidR="007A44D4" w:rsidRPr="00A34362" w:rsidRDefault="007A44D4" w:rsidP="00903999">
      <w:pPr>
        <w:jc w:val="both"/>
      </w:pPr>
    </w:p>
    <w:p w14:paraId="305E3301" w14:textId="77777777" w:rsidR="007A44D4" w:rsidRPr="00A34362" w:rsidRDefault="007A44D4" w:rsidP="00903999">
      <w:pPr>
        <w:jc w:val="both"/>
      </w:pPr>
    </w:p>
    <w:p w14:paraId="68CF2891" w14:textId="77777777" w:rsidR="00903999" w:rsidRPr="00A34362" w:rsidRDefault="00903999" w:rsidP="00903999">
      <w:pPr>
        <w:jc w:val="both"/>
      </w:pPr>
      <w:r w:rsidRPr="00A34362">
        <w:t>Yours faithfully</w:t>
      </w:r>
    </w:p>
    <w:p w14:paraId="6E54341D" w14:textId="77777777" w:rsidR="00903999" w:rsidRPr="00A34362" w:rsidRDefault="00903999" w:rsidP="00903999">
      <w:pPr>
        <w:jc w:val="both"/>
      </w:pPr>
    </w:p>
    <w:p w14:paraId="2F603CE3" w14:textId="77777777" w:rsidR="00903999" w:rsidRPr="00A34362" w:rsidRDefault="00903999" w:rsidP="00903999">
      <w:pPr>
        <w:jc w:val="both"/>
      </w:pPr>
    </w:p>
    <w:p w14:paraId="1A0CB027" w14:textId="77777777" w:rsidR="00965E35" w:rsidRPr="00A34362" w:rsidRDefault="00965E35" w:rsidP="00903999">
      <w:pPr>
        <w:jc w:val="both"/>
      </w:pPr>
    </w:p>
    <w:p w14:paraId="73CE79EB" w14:textId="77777777" w:rsidR="00903999" w:rsidRPr="00A34362" w:rsidRDefault="00903999" w:rsidP="00903999">
      <w:pPr>
        <w:jc w:val="both"/>
      </w:pPr>
      <w:r w:rsidRPr="00A34362">
        <w:t>(Name and Designation)</w:t>
      </w:r>
    </w:p>
    <w:p w14:paraId="53281D96" w14:textId="77777777" w:rsidR="00903999" w:rsidRPr="00A34362" w:rsidRDefault="00903999" w:rsidP="00903999">
      <w:pPr>
        <w:jc w:val="both"/>
      </w:pPr>
      <w:r w:rsidRPr="00A34362">
        <w:t>For and on behalf of (Company Name)</w:t>
      </w:r>
    </w:p>
    <w:p w14:paraId="4503EF04" w14:textId="77777777" w:rsidR="00903999" w:rsidRPr="00A34362" w:rsidRDefault="00903999" w:rsidP="00903999">
      <w:pPr>
        <w:jc w:val="both"/>
      </w:pPr>
    </w:p>
    <w:p w14:paraId="42F53908" w14:textId="77777777" w:rsidR="00965E35" w:rsidRPr="00A34362" w:rsidRDefault="00965E35" w:rsidP="00903999">
      <w:pPr>
        <w:jc w:val="both"/>
      </w:pPr>
    </w:p>
    <w:p w14:paraId="5499B3CF" w14:textId="77777777" w:rsidR="00903999" w:rsidRDefault="00903999" w:rsidP="00903999">
      <w:pPr>
        <w:jc w:val="both"/>
      </w:pPr>
      <w:r w:rsidRPr="00A34362">
        <w:t>(The signatory shall be a Director of the company)</w:t>
      </w:r>
      <w:r>
        <w:t xml:space="preserve"> </w:t>
      </w:r>
    </w:p>
    <w:p w14:paraId="2793E61D" w14:textId="77777777" w:rsidR="00903999" w:rsidRDefault="00903999" w:rsidP="00903999"/>
    <w:p w14:paraId="6FEFBF2C" w14:textId="77777777" w:rsidR="002F3747" w:rsidRDefault="002F3747" w:rsidP="00903999"/>
    <w:p w14:paraId="5B85F69D" w14:textId="77777777" w:rsidR="002F3747" w:rsidRDefault="002F3747" w:rsidP="00903999"/>
    <w:p w14:paraId="042DE85B" w14:textId="77777777" w:rsidR="002D6B33" w:rsidRDefault="002D6B33"/>
    <w:sectPr w:rsidR="002D6B33" w:rsidSect="002D6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ECFCC" w14:textId="77777777" w:rsidR="000D09B9" w:rsidRDefault="000D09B9" w:rsidP="00BD752C">
      <w:r>
        <w:separator/>
      </w:r>
    </w:p>
  </w:endnote>
  <w:endnote w:type="continuationSeparator" w:id="0">
    <w:p w14:paraId="6E525D70" w14:textId="77777777" w:rsidR="000D09B9" w:rsidRDefault="000D09B9" w:rsidP="00BD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9E72D" w14:textId="77777777" w:rsidR="000D09B9" w:rsidRDefault="000D09B9" w:rsidP="00BD752C">
      <w:r>
        <w:separator/>
      </w:r>
    </w:p>
  </w:footnote>
  <w:footnote w:type="continuationSeparator" w:id="0">
    <w:p w14:paraId="467BB917" w14:textId="77777777" w:rsidR="000D09B9" w:rsidRDefault="000D09B9" w:rsidP="00BD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B2E"/>
    <w:multiLevelType w:val="hybridMultilevel"/>
    <w:tmpl w:val="D35633AC"/>
    <w:lvl w:ilvl="0" w:tplc="8256B590">
      <w:start w:val="2"/>
      <w:numFmt w:val="decimal"/>
      <w:lvlText w:val="%1"/>
      <w:lvlJc w:val="left"/>
      <w:pPr>
        <w:tabs>
          <w:tab w:val="num" w:pos="648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895DF5"/>
    <w:multiLevelType w:val="hybridMultilevel"/>
    <w:tmpl w:val="E4202344"/>
    <w:lvl w:ilvl="0" w:tplc="7620138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D783BC8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01F54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416895">
    <w:abstractNumId w:val="1"/>
  </w:num>
  <w:num w:numId="2" w16cid:durableId="1817447963">
    <w:abstractNumId w:val="0"/>
  </w:num>
  <w:num w:numId="3" w16cid:durableId="1555848030">
    <w:abstractNumId w:val="3"/>
  </w:num>
  <w:num w:numId="4" w16cid:durableId="1339579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99"/>
    <w:rsid w:val="00060958"/>
    <w:rsid w:val="000825CE"/>
    <w:rsid w:val="000D09B9"/>
    <w:rsid w:val="000F5375"/>
    <w:rsid w:val="001158D4"/>
    <w:rsid w:val="00150B70"/>
    <w:rsid w:val="001523BE"/>
    <w:rsid w:val="00192707"/>
    <w:rsid w:val="0021051E"/>
    <w:rsid w:val="00231A03"/>
    <w:rsid w:val="00292569"/>
    <w:rsid w:val="002D6B33"/>
    <w:rsid w:val="002E53B3"/>
    <w:rsid w:val="002E53E3"/>
    <w:rsid w:val="002F3747"/>
    <w:rsid w:val="00322828"/>
    <w:rsid w:val="00412AF7"/>
    <w:rsid w:val="004360BF"/>
    <w:rsid w:val="004A01FC"/>
    <w:rsid w:val="004A4699"/>
    <w:rsid w:val="00505AB4"/>
    <w:rsid w:val="005557B5"/>
    <w:rsid w:val="006364CC"/>
    <w:rsid w:val="0064646E"/>
    <w:rsid w:val="006752F1"/>
    <w:rsid w:val="006C6FD5"/>
    <w:rsid w:val="007A44D4"/>
    <w:rsid w:val="007C1F4E"/>
    <w:rsid w:val="007D1C19"/>
    <w:rsid w:val="007D4639"/>
    <w:rsid w:val="008033C4"/>
    <w:rsid w:val="00824709"/>
    <w:rsid w:val="00867CC7"/>
    <w:rsid w:val="00870B6C"/>
    <w:rsid w:val="008770A9"/>
    <w:rsid w:val="00885763"/>
    <w:rsid w:val="00887BF7"/>
    <w:rsid w:val="008F31A2"/>
    <w:rsid w:val="00903999"/>
    <w:rsid w:val="00965E35"/>
    <w:rsid w:val="00A141EF"/>
    <w:rsid w:val="00A34362"/>
    <w:rsid w:val="00B24879"/>
    <w:rsid w:val="00B913B1"/>
    <w:rsid w:val="00BD752C"/>
    <w:rsid w:val="00C12885"/>
    <w:rsid w:val="00C617C6"/>
    <w:rsid w:val="00C63C28"/>
    <w:rsid w:val="00CA10FA"/>
    <w:rsid w:val="00CC6FD1"/>
    <w:rsid w:val="00CD6C59"/>
    <w:rsid w:val="00CF41CB"/>
    <w:rsid w:val="00D00B2D"/>
    <w:rsid w:val="00D24CE4"/>
    <w:rsid w:val="00D372B9"/>
    <w:rsid w:val="00D53B8D"/>
    <w:rsid w:val="00D85264"/>
    <w:rsid w:val="00E024B8"/>
    <w:rsid w:val="00E316F8"/>
    <w:rsid w:val="00E677D5"/>
    <w:rsid w:val="00E858E3"/>
    <w:rsid w:val="00FD5DA5"/>
    <w:rsid w:val="00FD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3D3B58B9"/>
  <w15:docId w15:val="{B6B2263C-AC60-4BFE-9B4C-147F88F5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heduleRef">
    <w:name w:val="ScheduleRef"/>
    <w:basedOn w:val="Normal"/>
    <w:rsid w:val="00903999"/>
    <w:pPr>
      <w:keepNext/>
      <w:keepLines/>
      <w:ind w:left="4320"/>
      <w:jc w:val="right"/>
    </w:pPr>
    <w:rPr>
      <w:rFonts w:eastAsia="Times New Roman"/>
      <w:sz w:val="1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85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8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8E3"/>
    <w:rPr>
      <w:rFonts w:ascii="Segoe UI" w:eastAsia="MS Mincho" w:hAnsi="Segoe UI" w:cs="Segoe UI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CD6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C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C59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C59"/>
    <w:rPr>
      <w:rFonts w:ascii="Times New Roman" w:eastAsia="MS Mincho" w:hAnsi="Times New Roman" w:cs="Times New Roman"/>
      <w:b/>
      <w:bCs/>
      <w:sz w:val="20"/>
      <w:szCs w:val="20"/>
      <w:lang w:val="en-US" w:eastAsia="ja-JP"/>
    </w:rPr>
  </w:style>
  <w:style w:type="table" w:styleId="TableGrid">
    <w:name w:val="Table Grid"/>
    <w:basedOn w:val="TableNormal"/>
    <w:uiPriority w:val="59"/>
    <w:rsid w:val="002F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523B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cuslcs10</dc:creator>
  <cp:lastModifiedBy>Kai Lin FOO (CUSTOMS)</cp:lastModifiedBy>
  <cp:revision>2</cp:revision>
  <dcterms:created xsi:type="dcterms:W3CDTF">2022-11-22T02:05:00Z</dcterms:created>
  <dcterms:modified xsi:type="dcterms:W3CDTF">2022-11-22T02:05:00Z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2022-10-06T07:42:44Z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ef857f2a-b90d-4594-abca-e4c18ba1b059</vt:lpwstr>
  </property>
  <property fmtid="{D5CDD505-2E9C-101B-9397-08002B2CF9AE}" pid="8" name="MSIP_Label_4f288355-fb4c-44cd-b9ca-40cfc2aee5f8_ContentBits">
    <vt:lpwstr>0</vt:lpwstr>
  </property>
</Properties>
</file>