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5BC20" w14:textId="109C2794" w:rsidR="160616B9" w:rsidRDefault="160616B9" w:rsidP="160616B9">
      <w:pPr>
        <w:jc w:val="center"/>
      </w:pPr>
    </w:p>
    <w:p w14:paraId="56D76ED9" w14:textId="4200C27D" w:rsidR="160616B9" w:rsidRDefault="160616B9" w:rsidP="160616B9">
      <w:pPr>
        <w:jc w:val="center"/>
      </w:pPr>
    </w:p>
    <w:p w14:paraId="70DDF0FB" w14:textId="305C6B63" w:rsidR="160616B9" w:rsidRDefault="160616B9" w:rsidP="160616B9">
      <w:pPr>
        <w:jc w:val="center"/>
      </w:pPr>
    </w:p>
    <w:p w14:paraId="5964CBDF" w14:textId="55188D9D" w:rsidR="160616B9" w:rsidRDefault="160616B9" w:rsidP="160616B9">
      <w:pPr>
        <w:jc w:val="center"/>
      </w:pPr>
    </w:p>
    <w:p w14:paraId="5F3BB541" w14:textId="5D9E5CFC" w:rsidR="160616B9" w:rsidRDefault="160616B9" w:rsidP="160616B9">
      <w:pPr>
        <w:jc w:val="center"/>
      </w:pPr>
    </w:p>
    <w:p w14:paraId="431268E9" w14:textId="69E9C50F" w:rsidR="160616B9" w:rsidRDefault="160616B9" w:rsidP="160616B9">
      <w:pPr>
        <w:jc w:val="center"/>
      </w:pPr>
    </w:p>
    <w:p w14:paraId="50CF4A97" w14:textId="6FD7F6ED" w:rsidR="160616B9" w:rsidRDefault="160616B9" w:rsidP="160616B9">
      <w:pPr>
        <w:jc w:val="center"/>
      </w:pPr>
    </w:p>
    <w:p w14:paraId="58517623" w14:textId="059F8081" w:rsidR="160616B9" w:rsidRDefault="160616B9" w:rsidP="160616B9">
      <w:pPr>
        <w:jc w:val="center"/>
      </w:pPr>
    </w:p>
    <w:p w14:paraId="404DC7F4" w14:textId="4F677A21" w:rsidR="160616B9" w:rsidRDefault="160616B9" w:rsidP="160616B9">
      <w:pPr>
        <w:jc w:val="center"/>
      </w:pPr>
    </w:p>
    <w:p w14:paraId="4EB5658B" w14:textId="3BDA77CA" w:rsidR="160616B9" w:rsidRDefault="160616B9" w:rsidP="160616B9">
      <w:pPr>
        <w:jc w:val="center"/>
      </w:pPr>
    </w:p>
    <w:p w14:paraId="49FDE8A1" w14:textId="2E63F18F" w:rsidR="160616B9" w:rsidRDefault="160616B9" w:rsidP="160616B9">
      <w:pPr>
        <w:jc w:val="center"/>
      </w:pPr>
    </w:p>
    <w:p w14:paraId="73A32FB5" w14:textId="77CDE877" w:rsidR="160616B9" w:rsidRDefault="160616B9" w:rsidP="160616B9">
      <w:pPr>
        <w:jc w:val="center"/>
      </w:pPr>
    </w:p>
    <w:p w14:paraId="1D822411" w14:textId="519A4DC7" w:rsidR="160616B9" w:rsidRDefault="160616B9" w:rsidP="160616B9">
      <w:pPr>
        <w:jc w:val="center"/>
      </w:pPr>
      <w:r>
        <w:rPr>
          <w:noProof/>
        </w:rPr>
        <w:drawing>
          <wp:inline distT="0" distB="0" distL="0" distR="0" wp14:anchorId="21779433" wp14:editId="45B0616A">
            <wp:extent cx="4795983" cy="1019147"/>
            <wp:effectExtent l="0" t="0" r="0" b="0"/>
            <wp:docPr id="1585663842" name="Picture 1585663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18293" cy="1023888"/>
                    </a:xfrm>
                    <a:prstGeom prst="rect">
                      <a:avLst/>
                    </a:prstGeom>
                  </pic:spPr>
                </pic:pic>
              </a:graphicData>
            </a:graphic>
          </wp:inline>
        </w:drawing>
      </w:r>
    </w:p>
    <w:p w14:paraId="5B90F614" w14:textId="45E1DC98" w:rsidR="003E47AF" w:rsidRPr="00415DAF" w:rsidRDefault="00415DAF" w:rsidP="00415DAF">
      <w:pPr>
        <w:jc w:val="center"/>
        <w:rPr>
          <w:sz w:val="32"/>
          <w:szCs w:val="32"/>
        </w:rPr>
      </w:pPr>
      <w:r w:rsidRPr="00415DAF">
        <w:rPr>
          <w:sz w:val="32"/>
          <w:szCs w:val="32"/>
        </w:rPr>
        <w:t>go.gov.sg/otg</w:t>
      </w:r>
    </w:p>
    <w:p w14:paraId="3DCE401C" w14:textId="2C7E5887" w:rsidR="003E47AF" w:rsidRDefault="003E47AF" w:rsidP="160616B9">
      <w:pPr>
        <w:jc w:val="center"/>
      </w:pPr>
    </w:p>
    <w:p w14:paraId="0616EB2B" w14:textId="384885F9" w:rsidR="003E47AF" w:rsidRDefault="003E47AF" w:rsidP="160616B9">
      <w:pPr>
        <w:jc w:val="center"/>
      </w:pPr>
    </w:p>
    <w:p w14:paraId="51486185" w14:textId="60D210C5" w:rsidR="003E47AF" w:rsidRDefault="003E47AF" w:rsidP="160616B9">
      <w:pPr>
        <w:jc w:val="center"/>
      </w:pPr>
    </w:p>
    <w:p w14:paraId="75DA2D28" w14:textId="4E033E55" w:rsidR="003E47AF" w:rsidRDefault="003E47AF" w:rsidP="160616B9">
      <w:pPr>
        <w:jc w:val="center"/>
      </w:pPr>
    </w:p>
    <w:p w14:paraId="6D7B24CF" w14:textId="2840028D" w:rsidR="003E47AF" w:rsidRDefault="003E47AF" w:rsidP="160616B9">
      <w:pPr>
        <w:jc w:val="center"/>
      </w:pPr>
    </w:p>
    <w:p w14:paraId="3AAE9DAF" w14:textId="77777777" w:rsidR="003E47AF" w:rsidRDefault="003E47AF" w:rsidP="160616B9">
      <w:pPr>
        <w:jc w:val="center"/>
      </w:pPr>
    </w:p>
    <w:p w14:paraId="3A224E2E" w14:textId="57E420D5" w:rsidR="00A07D0F" w:rsidRDefault="00BD192B" w:rsidP="00367C2E">
      <w:pPr>
        <w:jc w:val="center"/>
        <w:rPr>
          <w:b/>
          <w:bCs/>
          <w:sz w:val="44"/>
          <w:szCs w:val="44"/>
        </w:rPr>
      </w:pPr>
      <w:r w:rsidRPr="160616B9">
        <w:rPr>
          <w:b/>
          <w:bCs/>
          <w:sz w:val="44"/>
          <w:szCs w:val="44"/>
        </w:rPr>
        <w:t>F</w:t>
      </w:r>
      <w:r w:rsidR="00942A45">
        <w:rPr>
          <w:b/>
          <w:bCs/>
          <w:sz w:val="44"/>
          <w:szCs w:val="44"/>
        </w:rPr>
        <w:t>requently Asked Questions</w:t>
      </w:r>
    </w:p>
    <w:p w14:paraId="65CC788C" w14:textId="29561AB9" w:rsidR="003E47AF" w:rsidRDefault="003E47AF" w:rsidP="00367C2E">
      <w:pPr>
        <w:jc w:val="center"/>
        <w:rPr>
          <w:i/>
          <w:iCs/>
          <w:sz w:val="24"/>
          <w:szCs w:val="24"/>
        </w:rPr>
      </w:pPr>
      <w:r w:rsidRPr="003E47AF">
        <w:rPr>
          <w:i/>
          <w:iCs/>
          <w:sz w:val="24"/>
          <w:szCs w:val="24"/>
        </w:rPr>
        <w:t>To view answers, click on the arrow at the start of the question</w:t>
      </w:r>
    </w:p>
    <w:p w14:paraId="04B15259" w14:textId="3182B94E" w:rsidR="003C3391" w:rsidRDefault="003C3391" w:rsidP="00367C2E">
      <w:pPr>
        <w:jc w:val="center"/>
        <w:rPr>
          <w:i/>
          <w:iCs/>
          <w:sz w:val="24"/>
          <w:szCs w:val="24"/>
        </w:rPr>
      </w:pPr>
    </w:p>
    <w:p w14:paraId="7F0BB3EF" w14:textId="7F02C66A" w:rsidR="003C3391" w:rsidRDefault="003C3391" w:rsidP="00367C2E">
      <w:pPr>
        <w:jc w:val="center"/>
        <w:rPr>
          <w:i/>
          <w:iCs/>
          <w:sz w:val="24"/>
          <w:szCs w:val="24"/>
        </w:rPr>
      </w:pPr>
    </w:p>
    <w:p w14:paraId="2882D49C" w14:textId="3E232124" w:rsidR="003C3391" w:rsidRDefault="003C3391" w:rsidP="00367C2E">
      <w:pPr>
        <w:jc w:val="center"/>
        <w:rPr>
          <w:i/>
          <w:iCs/>
          <w:sz w:val="24"/>
          <w:szCs w:val="24"/>
        </w:rPr>
      </w:pPr>
    </w:p>
    <w:p w14:paraId="64BB2BF5" w14:textId="77777777" w:rsidR="003C3391" w:rsidRDefault="003C3391" w:rsidP="00367C2E">
      <w:pPr>
        <w:jc w:val="center"/>
        <w:rPr>
          <w:i/>
          <w:iCs/>
          <w:sz w:val="24"/>
          <w:szCs w:val="24"/>
        </w:rPr>
      </w:pPr>
    </w:p>
    <w:p w14:paraId="1613F0E3" w14:textId="233FD6BD" w:rsidR="003C3391" w:rsidRPr="003C3391" w:rsidRDefault="003C3391" w:rsidP="00367C2E">
      <w:pPr>
        <w:jc w:val="center"/>
        <w:rPr>
          <w:sz w:val="12"/>
          <w:szCs w:val="12"/>
        </w:rPr>
      </w:pPr>
      <w:r>
        <w:rPr>
          <w:sz w:val="24"/>
          <w:szCs w:val="24"/>
        </w:rPr>
        <w:t xml:space="preserve">Updated </w:t>
      </w:r>
      <w:r w:rsidR="00402808">
        <w:rPr>
          <w:sz w:val="24"/>
          <w:szCs w:val="24"/>
        </w:rPr>
        <w:t>Apr 2023</w:t>
      </w:r>
    </w:p>
    <w:p w14:paraId="0E2A2F3F" w14:textId="2EF5EE13" w:rsidR="00A07D0F" w:rsidRDefault="00A07D0F" w:rsidP="160616B9">
      <w:pPr>
        <w:jc w:val="center"/>
        <w:rPr>
          <w:b/>
          <w:bCs/>
          <w:sz w:val="44"/>
          <w:szCs w:val="44"/>
        </w:rPr>
      </w:pPr>
    </w:p>
    <w:p w14:paraId="6BB1DEFB" w14:textId="0F425E51" w:rsidR="00A07D0F" w:rsidRDefault="00A07D0F" w:rsidP="160616B9">
      <w:pPr>
        <w:jc w:val="center"/>
        <w:rPr>
          <w:b/>
          <w:bCs/>
          <w:sz w:val="44"/>
          <w:szCs w:val="44"/>
        </w:rPr>
      </w:pPr>
    </w:p>
    <w:p w14:paraId="21956F59" w14:textId="5E295565" w:rsidR="00A07D0F" w:rsidRDefault="00A07D0F" w:rsidP="160616B9">
      <w:pPr>
        <w:jc w:val="center"/>
        <w:rPr>
          <w:b/>
          <w:bCs/>
          <w:sz w:val="44"/>
          <w:szCs w:val="44"/>
        </w:rPr>
      </w:pPr>
    </w:p>
    <w:p w14:paraId="2CB216C9" w14:textId="6651DB41" w:rsidR="00A07D0F" w:rsidRDefault="00A07D0F" w:rsidP="160616B9">
      <w:pPr>
        <w:jc w:val="center"/>
        <w:rPr>
          <w:b/>
          <w:bCs/>
          <w:sz w:val="44"/>
          <w:szCs w:val="44"/>
        </w:rPr>
      </w:pPr>
    </w:p>
    <w:p w14:paraId="38A994E9" w14:textId="70F59E86" w:rsidR="00A07D0F" w:rsidRDefault="00A07D0F" w:rsidP="160616B9">
      <w:pPr>
        <w:jc w:val="center"/>
        <w:rPr>
          <w:b/>
          <w:bCs/>
          <w:sz w:val="44"/>
          <w:szCs w:val="44"/>
        </w:rPr>
      </w:pPr>
    </w:p>
    <w:p w14:paraId="2FE652E9" w14:textId="7F05DFF4" w:rsidR="00A07D0F" w:rsidRDefault="00A07D0F" w:rsidP="160616B9">
      <w:pPr>
        <w:jc w:val="center"/>
        <w:rPr>
          <w:b/>
          <w:bCs/>
          <w:sz w:val="44"/>
          <w:szCs w:val="44"/>
        </w:rPr>
      </w:pPr>
    </w:p>
    <w:p w14:paraId="1D5EC2FC" w14:textId="2C05D215" w:rsidR="00A07D0F" w:rsidRDefault="00A07D0F" w:rsidP="160616B9">
      <w:pPr>
        <w:jc w:val="center"/>
        <w:rPr>
          <w:b/>
          <w:bCs/>
          <w:sz w:val="44"/>
          <w:szCs w:val="44"/>
        </w:rPr>
      </w:pPr>
    </w:p>
    <w:p w14:paraId="2A5A8049" w14:textId="4C3D6E02" w:rsidR="00A07D0F" w:rsidRDefault="00A07D0F" w:rsidP="00367C2E">
      <w:pPr>
        <w:jc w:val="center"/>
      </w:pPr>
    </w:p>
    <w:p w14:paraId="1DB12F40" w14:textId="5BEA2A56" w:rsidR="00A07D0F" w:rsidRDefault="00BD192B" w:rsidP="00367C2E">
      <w:pPr>
        <w:jc w:val="center"/>
      </w:pPr>
      <w:r>
        <w:br w:type="page"/>
      </w:r>
    </w:p>
    <w:p w14:paraId="27CCC1F0" w14:textId="4DE3124D" w:rsidR="007F31D6" w:rsidRPr="00EB01F4" w:rsidRDefault="007F31D6" w:rsidP="00A150CB">
      <w:pPr>
        <w:pStyle w:val="Heading1"/>
        <w:rPr>
          <w:b/>
          <w:bCs/>
        </w:rPr>
      </w:pPr>
      <w:bookmarkStart w:id="0" w:name="_Toc110282125"/>
      <w:r w:rsidRPr="00EB01F4">
        <w:rPr>
          <w:b/>
          <w:bCs/>
        </w:rPr>
        <w:lastRenderedPageBreak/>
        <w:t>General</w:t>
      </w:r>
      <w:bookmarkEnd w:id="0"/>
      <w:r w:rsidRPr="00EB01F4">
        <w:rPr>
          <w:b/>
          <w:bCs/>
        </w:rPr>
        <w:t xml:space="preserve"> </w:t>
      </w:r>
    </w:p>
    <w:p w14:paraId="1B41EEB7" w14:textId="77777777" w:rsidR="00EB01F4" w:rsidRPr="00EB01F4" w:rsidRDefault="00EB01F4" w:rsidP="00EB01F4"/>
    <w:p w14:paraId="7F5DE660" w14:textId="38601F85" w:rsidR="00B814C0" w:rsidRDefault="007F31D6" w:rsidP="00167D38">
      <w:pPr>
        <w:pStyle w:val="Heading2"/>
        <w15:collapsed/>
      </w:pPr>
      <w:r w:rsidRPr="001A2D40">
        <w:t xml:space="preserve">Why is PSD introducing One Talent Gateway </w:t>
      </w:r>
      <w:r w:rsidR="00043CC5">
        <w:t xml:space="preserve">(OTG) </w:t>
      </w:r>
      <w:r w:rsidRPr="001A2D40">
        <w:t xml:space="preserve">across </w:t>
      </w:r>
      <w:r w:rsidR="00E01E86">
        <w:t>the P</w:t>
      </w:r>
      <w:r w:rsidR="00E01E86" w:rsidRPr="001A2D40">
        <w:t xml:space="preserve">ublic </w:t>
      </w:r>
      <w:r w:rsidR="00E01E86">
        <w:t>S</w:t>
      </w:r>
      <w:r w:rsidR="00E01E86" w:rsidRPr="001A2D40">
        <w:t>ervice</w:t>
      </w:r>
      <w:r w:rsidRPr="001A2D40">
        <w:t>?</w:t>
      </w:r>
    </w:p>
    <w:p w14:paraId="175C4F4B" w14:textId="77777777" w:rsidR="009552F5" w:rsidRDefault="009552F5" w:rsidP="009552F5">
      <w:pPr>
        <w:jc w:val="both"/>
      </w:pPr>
    </w:p>
    <w:p w14:paraId="1987D6C1" w14:textId="7EC35944" w:rsidR="00086B85" w:rsidRDefault="00B814C0" w:rsidP="009552F5">
      <w:pPr>
        <w:ind w:left="360"/>
        <w:jc w:val="both"/>
      </w:pPr>
      <w:r>
        <w:t>OTG</w:t>
      </w:r>
      <w:r w:rsidR="00AA0107">
        <w:t xml:space="preserve"> is</w:t>
      </w:r>
      <w:r>
        <w:t xml:space="preserve"> a </w:t>
      </w:r>
      <w:r w:rsidR="00AA0107">
        <w:t xml:space="preserve">platform which </w:t>
      </w:r>
      <w:r w:rsidR="004A4F02">
        <w:t xml:space="preserve">supports and catalyses your </w:t>
      </w:r>
      <w:r w:rsidR="00086B85">
        <w:t>growth and development</w:t>
      </w:r>
      <w:r w:rsidR="00CA22B6">
        <w:t>.</w:t>
      </w:r>
      <w:r w:rsidR="00086B85">
        <w:t xml:space="preserve"> </w:t>
      </w:r>
      <w:r w:rsidR="003D2541">
        <w:t>OTG:</w:t>
      </w:r>
    </w:p>
    <w:p w14:paraId="263C0888" w14:textId="2BA90358" w:rsidR="00086B85" w:rsidRDefault="31DF6119" w:rsidP="006F67BC">
      <w:pPr>
        <w:pStyle w:val="ListParagraph"/>
        <w:numPr>
          <w:ilvl w:val="0"/>
          <w:numId w:val="9"/>
        </w:numPr>
        <w:jc w:val="both"/>
      </w:pPr>
      <w:r>
        <w:t>Allow</w:t>
      </w:r>
      <w:r w:rsidR="139F1AD3">
        <w:t>s</w:t>
      </w:r>
      <w:r>
        <w:t xml:space="preserve"> </w:t>
      </w:r>
      <w:r w:rsidR="139F1AD3">
        <w:t>you</w:t>
      </w:r>
      <w:r>
        <w:t xml:space="preserve"> to identify and assess </w:t>
      </w:r>
      <w:r w:rsidR="139F1AD3">
        <w:t xml:space="preserve">your </w:t>
      </w:r>
      <w:r w:rsidR="003D2541">
        <w:t>skills and</w:t>
      </w:r>
      <w:r>
        <w:t xml:space="preserve"> chart </w:t>
      </w:r>
      <w:r w:rsidR="5F7366F5">
        <w:t>your</w:t>
      </w:r>
      <w:r>
        <w:t xml:space="preserve"> career journey</w:t>
      </w:r>
      <w:r w:rsidR="20147D89">
        <w:t>.</w:t>
      </w:r>
      <w:r>
        <w:t xml:space="preserve"> </w:t>
      </w:r>
    </w:p>
    <w:p w14:paraId="696FF373" w14:textId="09D2469A" w:rsidR="00086B85" w:rsidRDefault="00086B85" w:rsidP="006F67BC">
      <w:pPr>
        <w:pStyle w:val="ListParagraph"/>
        <w:numPr>
          <w:ilvl w:val="0"/>
          <w:numId w:val="9"/>
        </w:numPr>
        <w:jc w:val="both"/>
      </w:pPr>
      <w:r>
        <w:t>Recommend</w:t>
      </w:r>
      <w:r w:rsidR="00B76B98">
        <w:t>s</w:t>
      </w:r>
      <w:r>
        <w:t xml:space="preserve"> relevant training and development opportunities </w:t>
      </w:r>
      <w:r w:rsidR="00B76B98">
        <w:t>for you</w:t>
      </w:r>
      <w:r w:rsidR="00CA22B6">
        <w:t>.</w:t>
      </w:r>
    </w:p>
    <w:p w14:paraId="4A28A69C" w14:textId="256B11A0" w:rsidR="00086B85" w:rsidRDefault="00086B85" w:rsidP="006F67BC">
      <w:pPr>
        <w:pStyle w:val="ListParagraph"/>
        <w:numPr>
          <w:ilvl w:val="0"/>
          <w:numId w:val="9"/>
        </w:numPr>
        <w:jc w:val="both"/>
      </w:pPr>
      <w:r>
        <w:t>Provide</w:t>
      </w:r>
      <w:r w:rsidR="003A50BD">
        <w:t>s</w:t>
      </w:r>
      <w:r>
        <w:t xml:space="preserve"> assessment and tools to support </w:t>
      </w:r>
      <w:r w:rsidR="00043CC5">
        <w:t>your</w:t>
      </w:r>
      <w:r>
        <w:t xml:space="preserve"> growth, including starting </w:t>
      </w:r>
      <w:r w:rsidR="00043CC5">
        <w:t xml:space="preserve">your </w:t>
      </w:r>
      <w:r>
        <w:t xml:space="preserve">own gigs, seeking out </w:t>
      </w:r>
      <w:r w:rsidR="00385BCC">
        <w:t>kakis</w:t>
      </w:r>
      <w:r>
        <w:t xml:space="preserve"> and many more</w:t>
      </w:r>
      <w:r w:rsidR="00CA22B6">
        <w:t>.</w:t>
      </w:r>
      <w:r>
        <w:t xml:space="preserve"> </w:t>
      </w:r>
    </w:p>
    <w:p w14:paraId="0DF46A50" w14:textId="77777777" w:rsidR="00086B85" w:rsidRDefault="00086B85" w:rsidP="007F2372">
      <w:pPr>
        <w:jc w:val="both"/>
      </w:pPr>
    </w:p>
    <w:p w14:paraId="1F8FA814" w14:textId="487A1408" w:rsidR="007F31D6" w:rsidRPr="00F2461D" w:rsidRDefault="007F31D6" w:rsidP="00167D38">
      <w:pPr>
        <w:pStyle w:val="Heading2"/>
        <w15:collapsed/>
      </w:pPr>
      <w:r w:rsidRPr="00F2461D">
        <w:t xml:space="preserve">How can </w:t>
      </w:r>
      <w:r w:rsidR="00043CC5" w:rsidRPr="00F2461D">
        <w:t>I</w:t>
      </w:r>
      <w:r w:rsidRPr="00F2461D">
        <w:t xml:space="preserve"> use </w:t>
      </w:r>
      <w:r w:rsidR="00043CC5" w:rsidRPr="00F2461D">
        <w:t>OTG</w:t>
      </w:r>
      <w:r w:rsidRPr="00F2461D">
        <w:t xml:space="preserve"> for </w:t>
      </w:r>
      <w:r w:rsidR="00043CC5" w:rsidRPr="00F2461D">
        <w:t>my</w:t>
      </w:r>
      <w:r w:rsidRPr="00F2461D">
        <w:t xml:space="preserve"> growth and development?</w:t>
      </w:r>
    </w:p>
    <w:p w14:paraId="5CDE0440" w14:textId="77777777" w:rsidR="00182ECF" w:rsidRPr="00F2461D" w:rsidRDefault="00182ECF" w:rsidP="00182ECF">
      <w:pPr>
        <w:jc w:val="both"/>
      </w:pPr>
    </w:p>
    <w:p w14:paraId="4E08E519" w14:textId="33F1CBD0" w:rsidR="002045DD" w:rsidRPr="00F2461D" w:rsidRDefault="00D172B4" w:rsidP="00182ECF">
      <w:pPr>
        <w:ind w:left="360"/>
        <w:jc w:val="both"/>
      </w:pPr>
      <w:r>
        <w:t xml:space="preserve">Based on </w:t>
      </w:r>
      <w:r w:rsidR="00043CC5">
        <w:t>your</w:t>
      </w:r>
      <w:r>
        <w:t xml:space="preserve"> profile, </w:t>
      </w:r>
      <w:r w:rsidR="00043CC5">
        <w:t>you</w:t>
      </w:r>
      <w:r>
        <w:t xml:space="preserve"> can </w:t>
      </w:r>
      <w:r w:rsidR="00A62261">
        <w:t xml:space="preserve">receive </w:t>
      </w:r>
      <w:r w:rsidR="006F3018">
        <w:t>personalised</w:t>
      </w:r>
      <w:r w:rsidR="00A62261">
        <w:t xml:space="preserve"> recommendations</w:t>
      </w:r>
      <w:r w:rsidR="00D87318">
        <w:t xml:space="preserve"> on developmental opportunities</w:t>
      </w:r>
      <w:r w:rsidR="00A62261">
        <w:t xml:space="preserve"> </w:t>
      </w:r>
      <w:r w:rsidR="00322B11">
        <w:t xml:space="preserve">that address </w:t>
      </w:r>
      <w:r w:rsidR="003D376C">
        <w:t xml:space="preserve">identified </w:t>
      </w:r>
      <w:r w:rsidR="00322B11">
        <w:t xml:space="preserve">competency growth areas </w:t>
      </w:r>
      <w:r w:rsidR="003D376C">
        <w:t>and</w:t>
      </w:r>
      <w:r w:rsidR="00D87318">
        <w:t xml:space="preserve"> career goals.</w:t>
      </w:r>
      <w:r w:rsidR="00BE28DB">
        <w:t xml:space="preserve"> </w:t>
      </w:r>
      <w:r w:rsidR="00BC6231">
        <w:t>You</w:t>
      </w:r>
      <w:r w:rsidR="002045DD">
        <w:t xml:space="preserve"> </w:t>
      </w:r>
      <w:r w:rsidR="00BE28DB">
        <w:t>can</w:t>
      </w:r>
      <w:r w:rsidR="002045DD">
        <w:t>:</w:t>
      </w:r>
      <w:r w:rsidR="00BE28DB">
        <w:t xml:space="preserve"> </w:t>
      </w:r>
    </w:p>
    <w:p w14:paraId="0AC3880F" w14:textId="4BFAEE99" w:rsidR="002045DD" w:rsidRPr="00182ECF" w:rsidRDefault="002045DD" w:rsidP="006F67BC">
      <w:pPr>
        <w:pStyle w:val="ListParagraph"/>
        <w:numPr>
          <w:ilvl w:val="0"/>
          <w:numId w:val="17"/>
        </w:numPr>
        <w:jc w:val="both"/>
        <w:rPr>
          <w:strike/>
        </w:rPr>
      </w:pPr>
      <w:r w:rsidRPr="00F2461D">
        <w:t>F</w:t>
      </w:r>
      <w:r w:rsidR="005C0099" w:rsidRPr="00F2461D">
        <w:t xml:space="preserve">ind </w:t>
      </w:r>
      <w:r w:rsidR="008F0445" w:rsidRPr="00F2461D">
        <w:t>S</w:t>
      </w:r>
      <w:r w:rsidR="005C0099" w:rsidRPr="00F2461D">
        <w:t>hort</w:t>
      </w:r>
      <w:r w:rsidR="008F0445" w:rsidRPr="00F2461D">
        <w:t>-</w:t>
      </w:r>
      <w:r w:rsidR="005C0099" w:rsidRPr="00F2461D">
        <w:t>term</w:t>
      </w:r>
      <w:r w:rsidR="008F0445" w:rsidRPr="00F2461D">
        <w:t xml:space="preserve"> Immersion Programme (STiP)</w:t>
      </w:r>
      <w:r w:rsidR="005C0099" w:rsidRPr="00F2461D">
        <w:t xml:space="preserve"> </w:t>
      </w:r>
      <w:r w:rsidR="008F0445" w:rsidRPr="00F2461D">
        <w:t xml:space="preserve">and Gig projects </w:t>
      </w:r>
      <w:r w:rsidR="005C0099" w:rsidRPr="00F2461D">
        <w:t xml:space="preserve">that enable </w:t>
      </w:r>
      <w:r w:rsidR="008215B0" w:rsidRPr="00F2461D">
        <w:t>experiential learning</w:t>
      </w:r>
      <w:r w:rsidR="00182ECF" w:rsidRPr="00F2461D">
        <w:t xml:space="preserve">. </w:t>
      </w:r>
      <w:r w:rsidR="00182ECF">
        <w:t xml:space="preserve">Find out more about STIPs and gigs </w:t>
      </w:r>
      <w:hyperlink r:id="rId12">
        <w:r w:rsidR="00182ECF" w:rsidRPr="527CDE68">
          <w:rPr>
            <w:rStyle w:val="Hyperlink"/>
          </w:rPr>
          <w:t>here</w:t>
        </w:r>
      </w:hyperlink>
      <w:r w:rsidR="00182ECF">
        <w:t>.</w:t>
      </w:r>
      <w:r w:rsidR="00182ECF" w:rsidRPr="527CDE68">
        <w:rPr>
          <w:strike/>
        </w:rPr>
        <w:t xml:space="preserve"> </w:t>
      </w:r>
    </w:p>
    <w:p w14:paraId="1D7B0EA0" w14:textId="701A9E35" w:rsidR="008215B0" w:rsidRPr="008651B8" w:rsidRDefault="008215B0" w:rsidP="006F67BC">
      <w:pPr>
        <w:pStyle w:val="ListParagraph"/>
        <w:numPr>
          <w:ilvl w:val="0"/>
          <w:numId w:val="17"/>
        </w:numPr>
        <w:jc w:val="both"/>
      </w:pPr>
      <w:r w:rsidRPr="008651B8">
        <w:t>Find relevant training courses</w:t>
      </w:r>
      <w:r w:rsidR="00E22596" w:rsidRPr="008651B8">
        <w:t xml:space="preserve"> from </w:t>
      </w:r>
      <w:r w:rsidR="00FF1830" w:rsidRPr="008651B8">
        <w:t>the Civil Service College and The Digital Academy to start</w:t>
      </w:r>
      <w:r w:rsidR="000F7104" w:rsidRPr="008651B8">
        <w:t>.</w:t>
      </w:r>
    </w:p>
    <w:p w14:paraId="6093240C" w14:textId="41528695" w:rsidR="002045DD" w:rsidRPr="008651B8" w:rsidRDefault="78C9CE5A" w:rsidP="006F67BC">
      <w:pPr>
        <w:pStyle w:val="ListParagraph"/>
        <w:numPr>
          <w:ilvl w:val="0"/>
          <w:numId w:val="17"/>
        </w:numPr>
        <w:jc w:val="both"/>
      </w:pPr>
      <w:r w:rsidRPr="008651B8">
        <w:t>C</w:t>
      </w:r>
      <w:r w:rsidR="1C1002C6" w:rsidRPr="008651B8">
        <w:t>onnect with other officers</w:t>
      </w:r>
      <w:r w:rsidR="008651B8" w:rsidRPr="008651B8">
        <w:t xml:space="preserve"> </w:t>
      </w:r>
      <w:r w:rsidR="1C1002C6" w:rsidRPr="008651B8">
        <w:t xml:space="preserve">for social learning opportunities (Connect with a </w:t>
      </w:r>
      <w:r w:rsidR="00FD0EBE">
        <w:t>Kaki</w:t>
      </w:r>
      <w:r w:rsidR="1C1002C6" w:rsidRPr="008651B8">
        <w:t xml:space="preserve"> feature)</w:t>
      </w:r>
      <w:r w:rsidR="6D23B9C9" w:rsidRPr="008651B8">
        <w:t>.</w:t>
      </w:r>
    </w:p>
    <w:p w14:paraId="4367EFDB" w14:textId="60DEE770" w:rsidR="00CF5D79" w:rsidRPr="007D6FD7" w:rsidRDefault="00CF5D79" w:rsidP="006F67BC">
      <w:pPr>
        <w:pStyle w:val="ListParagraph"/>
        <w:numPr>
          <w:ilvl w:val="0"/>
          <w:numId w:val="17"/>
        </w:numPr>
        <w:jc w:val="both"/>
      </w:pPr>
      <w:r>
        <w:t>Self-initiate social learning opportunities by initiating a gig</w:t>
      </w:r>
      <w:r w:rsidR="00A47587">
        <w:t xml:space="preserve"> project</w:t>
      </w:r>
      <w:r w:rsidR="004B3669">
        <w:t>.</w:t>
      </w:r>
    </w:p>
    <w:p w14:paraId="25AA1FC8" w14:textId="1F15F00C" w:rsidR="00E160F0" w:rsidRPr="007D6FD7" w:rsidRDefault="002045DD" w:rsidP="006F67BC">
      <w:pPr>
        <w:pStyle w:val="ListParagraph"/>
        <w:numPr>
          <w:ilvl w:val="0"/>
          <w:numId w:val="17"/>
        </w:numPr>
        <w:jc w:val="both"/>
      </w:pPr>
      <w:r w:rsidRPr="007D6FD7">
        <w:t>V</w:t>
      </w:r>
      <w:r w:rsidR="006313B0" w:rsidRPr="007D6FD7">
        <w:t xml:space="preserve">alidate </w:t>
      </w:r>
      <w:r w:rsidR="00E131D6" w:rsidRPr="007D6FD7">
        <w:t>your</w:t>
      </w:r>
      <w:r w:rsidR="0036065D" w:rsidRPr="007D6FD7">
        <w:t xml:space="preserve"> competency</w:t>
      </w:r>
      <w:r w:rsidR="006313B0" w:rsidRPr="007D6FD7">
        <w:t xml:space="preserve"> self-assessment by requesting feedback from </w:t>
      </w:r>
      <w:r w:rsidR="00E131D6" w:rsidRPr="007D6FD7">
        <w:t>your</w:t>
      </w:r>
      <w:r w:rsidR="006313B0" w:rsidRPr="007D6FD7">
        <w:t xml:space="preserve"> </w:t>
      </w:r>
      <w:r w:rsidR="001A2250" w:rsidRPr="007D6FD7">
        <w:t>s</w:t>
      </w:r>
      <w:r w:rsidR="006313B0" w:rsidRPr="007D6FD7">
        <w:t xml:space="preserve">upervisors </w:t>
      </w:r>
      <w:r w:rsidR="00B375B0" w:rsidRPr="007D6FD7">
        <w:t>and/</w:t>
      </w:r>
      <w:r w:rsidR="006313B0" w:rsidRPr="007D6FD7">
        <w:t xml:space="preserve">or </w:t>
      </w:r>
      <w:r w:rsidR="00CF5D79" w:rsidRPr="007D6FD7">
        <w:t>peers</w:t>
      </w:r>
      <w:r w:rsidR="004B3669">
        <w:t>.</w:t>
      </w:r>
      <w:r w:rsidR="00CF5D79" w:rsidRPr="007D6FD7">
        <w:t xml:space="preserve"> </w:t>
      </w:r>
    </w:p>
    <w:p w14:paraId="68FE63DD" w14:textId="77777777" w:rsidR="0093157A" w:rsidRPr="00171444" w:rsidRDefault="0093157A" w:rsidP="007F2372">
      <w:pPr>
        <w:ind w:left="360"/>
        <w:jc w:val="both"/>
        <w:rPr>
          <w:b/>
          <w:bCs/>
          <w:color w:val="FF0000"/>
          <w:highlight w:val="yellow"/>
        </w:rPr>
      </w:pPr>
    </w:p>
    <w:p w14:paraId="652FBD49" w14:textId="75539CA9" w:rsidR="007F31D6" w:rsidRPr="007F2372" w:rsidRDefault="007F31D6" w:rsidP="00167D38">
      <w:pPr>
        <w:pStyle w:val="Heading2"/>
        <w15:collapsed/>
      </w:pPr>
      <w:r w:rsidRPr="007F2372">
        <w:t xml:space="preserve">How is </w:t>
      </w:r>
      <w:r w:rsidR="00245131" w:rsidRPr="007F2372">
        <w:t>OTG</w:t>
      </w:r>
      <w:r w:rsidRPr="007F2372">
        <w:t xml:space="preserve"> different from Careers@Gov?</w:t>
      </w:r>
    </w:p>
    <w:p w14:paraId="06049A87" w14:textId="77777777" w:rsidR="00770D1F" w:rsidRDefault="00770D1F" w:rsidP="00770D1F">
      <w:pPr>
        <w:jc w:val="both"/>
      </w:pPr>
    </w:p>
    <w:p w14:paraId="59DB5124" w14:textId="601D45C3" w:rsidR="00496B38" w:rsidRPr="00496B38" w:rsidRDefault="004B1C3C" w:rsidP="00770D1F">
      <w:pPr>
        <w:ind w:left="360"/>
        <w:jc w:val="both"/>
      </w:pPr>
      <w:r>
        <w:t>C</w:t>
      </w:r>
      <w:r w:rsidR="003F631C">
        <w:t xml:space="preserve">areers@Gov is a job portal that </w:t>
      </w:r>
      <w:r w:rsidR="00073B60">
        <w:t xml:space="preserve">shows the </w:t>
      </w:r>
      <w:r>
        <w:t>job vacancies</w:t>
      </w:r>
      <w:r w:rsidR="00073B60">
        <w:t xml:space="preserve"> within </w:t>
      </w:r>
      <w:r w:rsidR="00DE4748">
        <w:t>P</w:t>
      </w:r>
      <w:r w:rsidR="00073B60" w:rsidRPr="00F2461D">
        <w:t xml:space="preserve">ublic </w:t>
      </w:r>
      <w:r w:rsidR="00DE4748">
        <w:t>S</w:t>
      </w:r>
      <w:r w:rsidR="00073B60" w:rsidRPr="00F2461D">
        <w:t>ervice</w:t>
      </w:r>
      <w:r w:rsidR="003F55A5">
        <w:t xml:space="preserve"> </w:t>
      </w:r>
      <w:r w:rsidR="003F55A5" w:rsidRPr="00F2461D">
        <w:t xml:space="preserve">and </w:t>
      </w:r>
      <w:r w:rsidR="0070512E" w:rsidRPr="00F2461D">
        <w:t xml:space="preserve">is </w:t>
      </w:r>
      <w:r w:rsidRPr="00F2461D">
        <w:t>available</w:t>
      </w:r>
      <w:r w:rsidR="0070512E" w:rsidRPr="00F2461D">
        <w:t xml:space="preserve"> </w:t>
      </w:r>
      <w:r w:rsidRPr="00F2461D">
        <w:t>to all public jobseekers</w:t>
      </w:r>
      <w:r w:rsidR="002F7D96" w:rsidRPr="00F2461D">
        <w:t xml:space="preserve">. </w:t>
      </w:r>
      <w:r w:rsidR="00114639" w:rsidRPr="00F2461D">
        <w:t>Job seekers</w:t>
      </w:r>
      <w:r w:rsidR="002F7D96" w:rsidRPr="00F2461D">
        <w:t xml:space="preserve"> may apply for </w:t>
      </w:r>
      <w:r w:rsidR="00A15CE9" w:rsidRPr="00F2461D">
        <w:t>available jobs via Careers@Gov</w:t>
      </w:r>
      <w:r w:rsidR="00A15CE9">
        <w:t>.</w:t>
      </w:r>
      <w:r>
        <w:t xml:space="preserve"> </w:t>
      </w:r>
    </w:p>
    <w:p w14:paraId="6BA62677" w14:textId="77777777" w:rsidR="00770D1F" w:rsidRPr="00F2461D" w:rsidRDefault="00770D1F" w:rsidP="00770D1F">
      <w:pPr>
        <w:ind w:left="360"/>
        <w:jc w:val="both"/>
      </w:pPr>
    </w:p>
    <w:p w14:paraId="79CBC67F" w14:textId="52498F1C" w:rsidR="004B1C3C" w:rsidRPr="006E2BED" w:rsidRDefault="004B1C3C" w:rsidP="00770D1F">
      <w:pPr>
        <w:ind w:left="360"/>
        <w:jc w:val="both"/>
      </w:pPr>
      <w:r>
        <w:t>OTG</w:t>
      </w:r>
      <w:r w:rsidR="00294B8E">
        <w:t xml:space="preserve"> </w:t>
      </w:r>
      <w:r w:rsidR="0076113B">
        <w:t xml:space="preserve">is a </w:t>
      </w:r>
      <w:r w:rsidR="007B78E3">
        <w:t>Whole-of-Government (</w:t>
      </w:r>
      <w:r w:rsidR="0076113B">
        <w:t>WOG</w:t>
      </w:r>
      <w:r w:rsidR="007B78E3">
        <w:t>)</w:t>
      </w:r>
      <w:r w:rsidR="0076113B">
        <w:t xml:space="preserve"> internal talent marketplace accessible only </w:t>
      </w:r>
      <w:r w:rsidR="004A2DB3">
        <w:t>by</w:t>
      </w:r>
      <w:r w:rsidR="0076113B">
        <w:t xml:space="preserve"> </w:t>
      </w:r>
      <w:r w:rsidR="002F7D96">
        <w:t>existing public officers.</w:t>
      </w:r>
      <w:r w:rsidR="00A15CE9">
        <w:t xml:space="preserve"> </w:t>
      </w:r>
      <w:r w:rsidR="00114639">
        <w:t xml:space="preserve">It is primarily intended to equip and empower </w:t>
      </w:r>
      <w:r w:rsidR="00FF328A">
        <w:t>you</w:t>
      </w:r>
      <w:r w:rsidR="00114639">
        <w:t xml:space="preserve"> to chart </w:t>
      </w:r>
      <w:r w:rsidR="00FF328A">
        <w:t>your</w:t>
      </w:r>
      <w:r w:rsidR="00114639">
        <w:t xml:space="preserve"> own growth and development in </w:t>
      </w:r>
      <w:r w:rsidR="00FB6F95">
        <w:t xml:space="preserve">the </w:t>
      </w:r>
      <w:r w:rsidR="0074105B">
        <w:t>Public Service</w:t>
      </w:r>
      <w:r w:rsidR="007E278F">
        <w:t xml:space="preserve">. </w:t>
      </w:r>
      <w:r w:rsidR="00FB6F95">
        <w:t>You</w:t>
      </w:r>
      <w:r w:rsidR="007E278F">
        <w:t xml:space="preserve"> can build </w:t>
      </w:r>
      <w:r w:rsidR="00FB6F95">
        <w:t>your</w:t>
      </w:r>
      <w:r w:rsidR="007E278F">
        <w:t xml:space="preserve"> competency profile and receive </w:t>
      </w:r>
      <w:r w:rsidR="007E278F" w:rsidRPr="006E2BED">
        <w:t>recommendations on relevant developmental opportunities</w:t>
      </w:r>
      <w:r w:rsidR="00236FDC" w:rsidRPr="006E2BED">
        <w:t xml:space="preserve"> such as attachments, gig work and </w:t>
      </w:r>
      <w:r w:rsidR="0074105B" w:rsidRPr="006E2BED">
        <w:t xml:space="preserve">training </w:t>
      </w:r>
      <w:r w:rsidR="00236FDC" w:rsidRPr="006E2BED">
        <w:t>courses; hence, OTG is not only for officers looking to change jobs. Should you wish to apply for any jobs in</w:t>
      </w:r>
      <w:r w:rsidR="00380F51">
        <w:t xml:space="preserve"> the Public Service</w:t>
      </w:r>
      <w:r w:rsidR="00236FDC" w:rsidRPr="006E2BED">
        <w:t xml:space="preserve">, you should continue to submit your application via Careers@Gov. </w:t>
      </w:r>
    </w:p>
    <w:p w14:paraId="3C28C7A1" w14:textId="77777777" w:rsidR="00BD552F" w:rsidRPr="006E2BED" w:rsidRDefault="00BD552F" w:rsidP="00770D1F">
      <w:pPr>
        <w:ind w:left="360"/>
        <w:jc w:val="both"/>
      </w:pPr>
    </w:p>
    <w:p w14:paraId="727F6E0A" w14:textId="5857858B" w:rsidR="00BD552F" w:rsidRPr="006E2BED" w:rsidRDefault="00BD552F" w:rsidP="00167D38">
      <w:pPr>
        <w:pStyle w:val="Heading2"/>
        <w15:collapsed/>
      </w:pPr>
      <w:r w:rsidRPr="006E2BED">
        <w:t>How is OTG different from my agency</w:t>
      </w:r>
      <w:r w:rsidR="00A2343D" w:rsidRPr="006E2BED">
        <w:t>’s</w:t>
      </w:r>
      <w:r w:rsidRPr="006E2BED">
        <w:t xml:space="preserve"> HR system (e.g. HRPS, Workday, ACE)</w:t>
      </w:r>
      <w:r w:rsidR="00985857" w:rsidRPr="006E2BED">
        <w:t>?</w:t>
      </w:r>
    </w:p>
    <w:p w14:paraId="314A243A" w14:textId="77777777" w:rsidR="00BD552F" w:rsidRPr="006E2BED" w:rsidRDefault="00BD552F" w:rsidP="00770D1F">
      <w:pPr>
        <w:ind w:left="360"/>
        <w:jc w:val="both"/>
      </w:pPr>
    </w:p>
    <w:p w14:paraId="335DA248" w14:textId="2BFF778B" w:rsidR="00C22C16" w:rsidRPr="006E2BED" w:rsidRDefault="00BD552F" w:rsidP="7FBF5CCB">
      <w:pPr>
        <w:ind w:left="360"/>
        <w:jc w:val="both"/>
      </w:pPr>
      <w:r w:rsidRPr="006E2BED">
        <w:t>OTG is a</w:t>
      </w:r>
      <w:r w:rsidR="00985857" w:rsidRPr="006E2BED">
        <w:t xml:space="preserve"> WOG </w:t>
      </w:r>
      <w:r w:rsidRPr="006E2BED">
        <w:t xml:space="preserve">internal talent marketplace platform meant </w:t>
      </w:r>
      <w:r w:rsidR="00EC0347" w:rsidRPr="006E2BED">
        <w:t>to support</w:t>
      </w:r>
      <w:r w:rsidR="00945B02" w:rsidRPr="006E2BED">
        <w:t xml:space="preserve"> </w:t>
      </w:r>
      <w:r w:rsidR="00EE7107" w:rsidRPr="006E2BED">
        <w:t>your</w:t>
      </w:r>
      <w:r w:rsidR="00945B02" w:rsidRPr="006E2BED">
        <w:t xml:space="preserve"> </w:t>
      </w:r>
      <w:r w:rsidR="00EC0347" w:rsidRPr="006E2BED">
        <w:t xml:space="preserve">growth and development. It allows you to </w:t>
      </w:r>
      <w:r w:rsidRPr="006E2BED">
        <w:t xml:space="preserve">profile </w:t>
      </w:r>
      <w:r w:rsidR="00EE7107" w:rsidRPr="006E2BED">
        <w:t>your</w:t>
      </w:r>
      <w:r w:rsidRPr="006E2BED">
        <w:t xml:space="preserve"> competencies</w:t>
      </w:r>
      <w:r w:rsidR="005D77FD" w:rsidRPr="006E2BED">
        <w:t xml:space="preserve">, receive feedback, explore different career pathways, </w:t>
      </w:r>
      <w:r w:rsidR="0080213F" w:rsidRPr="006E2BED">
        <w:t>and rec</w:t>
      </w:r>
      <w:r w:rsidR="005D77FD" w:rsidRPr="006E2BED">
        <w:t>eive personalised recommendations on developmental opportunities.</w:t>
      </w:r>
      <w:r w:rsidR="00945B02" w:rsidRPr="006E2BED">
        <w:t xml:space="preserve"> The ratings and feedback on OTG provide you with a more comprehensive picture of your competencies to help you better understand and grow your skills.</w:t>
      </w:r>
    </w:p>
    <w:p w14:paraId="54688284" w14:textId="77777777" w:rsidR="00C22C16" w:rsidRPr="006E2BED" w:rsidRDefault="00C22C16" w:rsidP="00770D1F">
      <w:pPr>
        <w:ind w:left="360"/>
        <w:jc w:val="both"/>
      </w:pPr>
    </w:p>
    <w:p w14:paraId="7927E95D" w14:textId="320222BC" w:rsidR="00BD552F" w:rsidRDefault="00831306" w:rsidP="00770D1F">
      <w:pPr>
        <w:ind w:left="360"/>
        <w:jc w:val="both"/>
      </w:pPr>
      <w:r w:rsidRPr="006E2BED">
        <w:t>Performance management and other HR processes will continue to be conducted via your agency’s</w:t>
      </w:r>
      <w:r w:rsidR="005D77FD" w:rsidRPr="006E2BED">
        <w:t xml:space="preserve"> </w:t>
      </w:r>
      <w:r w:rsidR="00C3647B" w:rsidRPr="006E2BED">
        <w:t xml:space="preserve">respective </w:t>
      </w:r>
      <w:r w:rsidR="005D77FD" w:rsidRPr="006E2BED">
        <w:t>HR system</w:t>
      </w:r>
      <w:r w:rsidR="00A40081" w:rsidRPr="006E2BED">
        <w:t>.</w:t>
      </w:r>
      <w:r w:rsidR="00B52C3B" w:rsidRPr="006E2BED">
        <w:t xml:space="preserve"> </w:t>
      </w:r>
    </w:p>
    <w:p w14:paraId="1FFF2603" w14:textId="77777777" w:rsidR="004300C6" w:rsidRPr="006E2BED" w:rsidRDefault="004300C6" w:rsidP="00770D1F">
      <w:pPr>
        <w:ind w:left="360"/>
        <w:jc w:val="both"/>
      </w:pPr>
    </w:p>
    <w:p w14:paraId="4B4B9841" w14:textId="77777777" w:rsidR="004B1C3C" w:rsidRDefault="004B1C3C" w:rsidP="004B1C3C">
      <w:pPr>
        <w:pStyle w:val="ListParagraph"/>
        <w:ind w:left="1440"/>
      </w:pPr>
    </w:p>
    <w:p w14:paraId="06C1F2C7" w14:textId="1FF38C9A" w:rsidR="00AF25B2" w:rsidRPr="00F2461D" w:rsidRDefault="007F31D6" w:rsidP="00167D38">
      <w:pPr>
        <w:pStyle w:val="Heading2"/>
        <w15:collapsed/>
      </w:pPr>
      <w:r w:rsidRPr="00F2461D">
        <w:t xml:space="preserve">I already am active on LinkedIn. Why should I still use </w:t>
      </w:r>
      <w:r w:rsidR="009D2DFE">
        <w:t>OTG</w:t>
      </w:r>
      <w:r w:rsidRPr="00F2461D">
        <w:t>?</w:t>
      </w:r>
    </w:p>
    <w:p w14:paraId="2BC97BE1" w14:textId="77777777" w:rsidR="006A04A6" w:rsidRPr="00F2461D" w:rsidRDefault="006A04A6" w:rsidP="006A04A6">
      <w:pPr>
        <w:pStyle w:val="ListParagraph"/>
        <w:jc w:val="both"/>
      </w:pPr>
    </w:p>
    <w:p w14:paraId="537B1994" w14:textId="7B9F5D41" w:rsidR="00264614" w:rsidRPr="00F2461D" w:rsidRDefault="006D2778" w:rsidP="006A04A6">
      <w:pPr>
        <w:ind w:left="360"/>
        <w:jc w:val="both"/>
      </w:pPr>
      <w:r w:rsidRPr="00F2461D">
        <w:t xml:space="preserve">LinkedIn is a </w:t>
      </w:r>
      <w:r w:rsidR="00E6194E" w:rsidRPr="00F2461D">
        <w:t xml:space="preserve">great </w:t>
      </w:r>
      <w:r w:rsidRPr="00F2461D">
        <w:t>tool for</w:t>
      </w:r>
      <w:r w:rsidR="00511A3E" w:rsidRPr="00F2461D">
        <w:t xml:space="preserve"> anyone seeking to </w:t>
      </w:r>
      <w:r w:rsidR="00F42DA8" w:rsidRPr="00F2461D">
        <w:t>build their</w:t>
      </w:r>
      <w:r w:rsidRPr="00F2461D" w:rsidDel="00511A3E">
        <w:t xml:space="preserve"> </w:t>
      </w:r>
      <w:r w:rsidR="00E2200F" w:rsidRPr="00F2461D">
        <w:t>professional network</w:t>
      </w:r>
      <w:r w:rsidR="005E5F88" w:rsidRPr="00F2461D">
        <w:t>.</w:t>
      </w:r>
      <w:r w:rsidR="009F5CB5" w:rsidRPr="00F2461D">
        <w:t xml:space="preserve"> </w:t>
      </w:r>
    </w:p>
    <w:p w14:paraId="4D4E891D" w14:textId="77777777" w:rsidR="006A04A6" w:rsidRPr="00F2461D" w:rsidRDefault="006A04A6" w:rsidP="006A04A6">
      <w:pPr>
        <w:jc w:val="both"/>
      </w:pPr>
    </w:p>
    <w:p w14:paraId="2D154323" w14:textId="1F4C7722" w:rsidR="006D2778" w:rsidRPr="00F2461D" w:rsidRDefault="00E2200F" w:rsidP="006A04A6">
      <w:pPr>
        <w:ind w:left="360"/>
        <w:jc w:val="both"/>
      </w:pPr>
      <w:r>
        <w:t>OTG</w:t>
      </w:r>
      <w:r w:rsidR="001728B7">
        <w:t xml:space="preserve"> is</w:t>
      </w:r>
      <w:r w:rsidR="00511A3E">
        <w:t xml:space="preserve"> meant to be a career buddy </w:t>
      </w:r>
      <w:r w:rsidR="00ED7C49">
        <w:t xml:space="preserve">and companion </w:t>
      </w:r>
      <w:r w:rsidR="00511A3E">
        <w:t>accessible only by public officers</w:t>
      </w:r>
      <w:r w:rsidR="00ED7C49">
        <w:t xml:space="preserve"> to complement </w:t>
      </w:r>
      <w:r w:rsidR="004533A6">
        <w:t>your</w:t>
      </w:r>
      <w:r w:rsidR="00ED7C49">
        <w:t xml:space="preserve"> </w:t>
      </w:r>
      <w:r w:rsidR="001D7A28">
        <w:t xml:space="preserve">efforts </w:t>
      </w:r>
      <w:r w:rsidR="00072A47">
        <w:t>to</w:t>
      </w:r>
      <w:r w:rsidR="001D7A28">
        <w:t xml:space="preserve"> build </w:t>
      </w:r>
      <w:r w:rsidR="004533A6">
        <w:t>your</w:t>
      </w:r>
      <w:r w:rsidR="001D7A28">
        <w:t xml:space="preserve"> professional network and visib</w:t>
      </w:r>
      <w:r w:rsidR="00072A47">
        <w:t xml:space="preserve">ility across </w:t>
      </w:r>
      <w:r w:rsidR="00ED30E9">
        <w:t>the P</w:t>
      </w:r>
      <w:r w:rsidR="00072A47">
        <w:t xml:space="preserve">ublic </w:t>
      </w:r>
      <w:r w:rsidR="00ED30E9">
        <w:t>S</w:t>
      </w:r>
      <w:r w:rsidR="004533A6">
        <w:t>ervice.</w:t>
      </w:r>
      <w:r w:rsidR="001728B7">
        <w:t xml:space="preserve"> </w:t>
      </w:r>
      <w:r w:rsidR="00B2329C">
        <w:t xml:space="preserve">It </w:t>
      </w:r>
      <w:r w:rsidR="00920283">
        <w:t>provides</w:t>
      </w:r>
      <w:r w:rsidR="00630A5A">
        <w:t xml:space="preserve"> a more curated and </w:t>
      </w:r>
      <w:r w:rsidR="001B0F2B">
        <w:t>personali</w:t>
      </w:r>
      <w:r w:rsidR="00264614">
        <w:t>s</w:t>
      </w:r>
      <w:r w:rsidR="001B0F2B">
        <w:t>ed</w:t>
      </w:r>
      <w:r w:rsidR="00630A5A">
        <w:t xml:space="preserve"> set of</w:t>
      </w:r>
      <w:r w:rsidR="001B0F2B">
        <w:t xml:space="preserve"> </w:t>
      </w:r>
      <w:r w:rsidR="00920283">
        <w:t xml:space="preserve">developmental </w:t>
      </w:r>
      <w:r w:rsidR="001B0F2B">
        <w:t xml:space="preserve">recommendations </w:t>
      </w:r>
      <w:r w:rsidR="001D6C05">
        <w:t xml:space="preserve">available within </w:t>
      </w:r>
      <w:r w:rsidR="00A64F35">
        <w:t>the</w:t>
      </w:r>
      <w:r w:rsidR="001D6C05">
        <w:t xml:space="preserve"> </w:t>
      </w:r>
      <w:r w:rsidR="00E01E86">
        <w:t xml:space="preserve">Public Service </w:t>
      </w:r>
      <w:r w:rsidR="006D7982">
        <w:t xml:space="preserve">based on </w:t>
      </w:r>
      <w:r w:rsidR="00D139F2">
        <w:t xml:space="preserve">your </w:t>
      </w:r>
      <w:r w:rsidR="0001171B">
        <w:t>competency gaps</w:t>
      </w:r>
      <w:r w:rsidR="00E040F2">
        <w:t xml:space="preserve">. It also </w:t>
      </w:r>
      <w:r w:rsidR="004D3CB9">
        <w:t>considers</w:t>
      </w:r>
      <w:r w:rsidR="00E040F2">
        <w:t xml:space="preserve"> your</w:t>
      </w:r>
      <w:r w:rsidR="00D139F2">
        <w:t xml:space="preserve"> preferences and interests</w:t>
      </w:r>
      <w:r w:rsidR="0001171B">
        <w:t xml:space="preserve"> to help </w:t>
      </w:r>
      <w:r w:rsidR="00E040F2">
        <w:t>you</w:t>
      </w:r>
      <w:r w:rsidR="0001171B">
        <w:t xml:space="preserve"> realise </w:t>
      </w:r>
      <w:r w:rsidR="00E040F2">
        <w:t xml:space="preserve">your </w:t>
      </w:r>
      <w:r w:rsidR="00491739">
        <w:t>career aspirations</w:t>
      </w:r>
      <w:r w:rsidR="0001171B">
        <w:t xml:space="preserve"> in </w:t>
      </w:r>
      <w:r w:rsidR="004D3CB9">
        <w:t>the</w:t>
      </w:r>
      <w:r w:rsidR="0001171B">
        <w:t xml:space="preserve"> </w:t>
      </w:r>
      <w:r w:rsidR="004D3CB9">
        <w:t>P</w:t>
      </w:r>
      <w:r w:rsidR="0001171B">
        <w:t xml:space="preserve">ublic </w:t>
      </w:r>
      <w:r w:rsidR="004D3CB9">
        <w:t>S</w:t>
      </w:r>
      <w:r w:rsidR="0001171B">
        <w:t>ervice</w:t>
      </w:r>
      <w:r w:rsidR="00690075">
        <w:t xml:space="preserve">. </w:t>
      </w:r>
    </w:p>
    <w:p w14:paraId="045D7293" w14:textId="07F041D5" w:rsidR="7FBF5CCB" w:rsidRDefault="7FBF5CCB" w:rsidP="7FBF5CCB">
      <w:pPr>
        <w:ind w:left="360"/>
        <w:jc w:val="both"/>
      </w:pPr>
    </w:p>
    <w:p w14:paraId="1D640D20" w14:textId="70D5BFC1" w:rsidR="000D2FF9" w:rsidRPr="00594E79" w:rsidRDefault="000D2FF9" w:rsidP="00167D38">
      <w:pPr>
        <w:pStyle w:val="Heading2"/>
        <w15:collapsed/>
      </w:pPr>
      <w:r w:rsidRPr="00594E79">
        <w:t xml:space="preserve">Can I link my LinkedIn account to OTG? How can I do so? </w:t>
      </w:r>
    </w:p>
    <w:p w14:paraId="56A550D0" w14:textId="77777777" w:rsidR="00DE6E6B" w:rsidRDefault="00DE6E6B" w:rsidP="00DE6E6B">
      <w:pPr>
        <w:jc w:val="both"/>
      </w:pPr>
    </w:p>
    <w:p w14:paraId="0A5DC04C" w14:textId="4727939A" w:rsidR="00FC6A1F" w:rsidRPr="00594E79" w:rsidRDefault="00DE6E6B" w:rsidP="00DE6E6B">
      <w:pPr>
        <w:ind w:left="360"/>
        <w:jc w:val="both"/>
      </w:pPr>
      <w:r>
        <w:t>You</w:t>
      </w:r>
      <w:r w:rsidR="00FC6A1F" w:rsidRPr="00594E79">
        <w:t xml:space="preserve"> can upload your LinkedIn profile onto OTG. This will </w:t>
      </w:r>
      <w:r w:rsidR="002575D2" w:rsidRPr="00126924">
        <w:t xml:space="preserve">help </w:t>
      </w:r>
      <w:r w:rsidR="00281EF3" w:rsidRPr="00126924">
        <w:t xml:space="preserve">you </w:t>
      </w:r>
      <w:r w:rsidR="002575D2" w:rsidRPr="00126924">
        <w:t>develop</w:t>
      </w:r>
      <w:r w:rsidR="00FC6A1F" w:rsidRPr="00126924">
        <w:t xml:space="preserve"> </w:t>
      </w:r>
      <w:r w:rsidR="00FC6A1F" w:rsidRPr="00594E79">
        <w:t xml:space="preserve">a more comprehensive </w:t>
      </w:r>
      <w:r w:rsidR="002A2D10" w:rsidRPr="00126924">
        <w:t>personal</w:t>
      </w:r>
      <w:r w:rsidR="002A2D10" w:rsidRPr="00594E79">
        <w:t xml:space="preserve"> </w:t>
      </w:r>
      <w:r w:rsidR="00FC6A1F" w:rsidRPr="00594E79">
        <w:t xml:space="preserve">profile </w:t>
      </w:r>
      <w:r w:rsidR="002575D2">
        <w:t xml:space="preserve">and increase the </w:t>
      </w:r>
      <w:r w:rsidR="00FB1BE1" w:rsidRPr="00126924">
        <w:t xml:space="preserve">accuracy of </w:t>
      </w:r>
      <w:r w:rsidR="002575D2" w:rsidRPr="00126924">
        <w:t xml:space="preserve">recommendations on </w:t>
      </w:r>
      <w:r w:rsidR="00FC6A1F" w:rsidRPr="00594E79">
        <w:t>developmental opportunities.</w:t>
      </w:r>
    </w:p>
    <w:p w14:paraId="6E2FC8AD" w14:textId="0B6C470A" w:rsidR="00DE6E6B" w:rsidRDefault="00DE6E6B" w:rsidP="00DE6E6B">
      <w:pPr>
        <w:ind w:left="360"/>
        <w:jc w:val="both"/>
      </w:pPr>
    </w:p>
    <w:p w14:paraId="01A84B2D" w14:textId="7FD473FA" w:rsidR="00FC6A1F" w:rsidRDefault="00FC6A1F" w:rsidP="00DE6E6B">
      <w:pPr>
        <w:ind w:left="360"/>
        <w:jc w:val="both"/>
      </w:pPr>
      <w:r w:rsidRPr="00594E79">
        <w:t xml:space="preserve">To do so, </w:t>
      </w:r>
      <w:r w:rsidR="00281EF3">
        <w:t>you</w:t>
      </w:r>
      <w:r w:rsidRPr="00594E79">
        <w:t xml:space="preserve"> can export Competencies from LinkedIn as </w:t>
      </w:r>
      <w:r w:rsidR="00281EF3">
        <w:t xml:space="preserve">a </w:t>
      </w:r>
      <w:r w:rsidRPr="00594E79">
        <w:t>PDF and upload it via the “Upload CV” button available</w:t>
      </w:r>
      <w:r w:rsidR="00E22550" w:rsidRPr="00594E79">
        <w:t xml:space="preserve"> on the “Competencies” tab under the profile page.</w:t>
      </w:r>
      <w:r w:rsidR="004E3D9D">
        <w:t xml:space="preserve"> See screenshot below. </w:t>
      </w:r>
    </w:p>
    <w:p w14:paraId="0FA1B59E" w14:textId="28421FEC" w:rsidR="00A90B2E" w:rsidRDefault="00C864D1" w:rsidP="00DE6E6B">
      <w:pPr>
        <w:ind w:left="360"/>
        <w:jc w:val="both"/>
      </w:pPr>
      <w:r w:rsidRPr="00090924">
        <w:rPr>
          <w:noProof/>
        </w:rPr>
        <mc:AlternateContent>
          <mc:Choice Requires="wpg">
            <w:drawing>
              <wp:anchor distT="0" distB="0" distL="114300" distR="114300" simplePos="0" relativeHeight="251658241" behindDoc="0" locked="0" layoutInCell="1" allowOverlap="1" wp14:anchorId="5702D84B" wp14:editId="42CA871F">
                <wp:simplePos x="0" y="0"/>
                <wp:positionH relativeFrom="margin">
                  <wp:align>left</wp:align>
                </wp:positionH>
                <wp:positionV relativeFrom="paragraph">
                  <wp:posOffset>104335</wp:posOffset>
                </wp:positionV>
                <wp:extent cx="6379845" cy="1842868"/>
                <wp:effectExtent l="0" t="0" r="1905" b="5080"/>
                <wp:wrapNone/>
                <wp:docPr id="32" name="Group 32"/>
                <wp:cNvGraphicFramePr/>
                <a:graphic xmlns:a="http://schemas.openxmlformats.org/drawingml/2006/main">
                  <a:graphicData uri="http://schemas.microsoft.com/office/word/2010/wordprocessingGroup">
                    <wpg:wgp>
                      <wpg:cNvGrpSpPr/>
                      <wpg:grpSpPr>
                        <a:xfrm>
                          <a:off x="0" y="0"/>
                          <a:ext cx="6379845" cy="1842868"/>
                          <a:chOff x="0" y="0"/>
                          <a:chExt cx="6379845" cy="1842868"/>
                        </a:xfrm>
                      </wpg:grpSpPr>
                      <pic:pic xmlns:pic="http://schemas.openxmlformats.org/drawingml/2006/picture">
                        <pic:nvPicPr>
                          <pic:cNvPr id="33" name="Picture 33"/>
                          <pic:cNvPicPr>
                            <a:picLocks noChangeAspect="1" noChangeArrowheads="1"/>
                          </pic:cNvPicPr>
                        </pic:nvPicPr>
                        <pic:blipFill rotWithShape="1">
                          <a:blip r:embed="rId13">
                            <a:extLst>
                              <a:ext uri="{28A0092B-C50C-407E-A947-70E740481C1C}">
                                <a14:useLocalDpi xmlns:a14="http://schemas.microsoft.com/office/drawing/2010/main" val="0"/>
                              </a:ext>
                            </a:extLst>
                          </a:blip>
                          <a:srcRect l="19956" t="6000" r="19538" b="57077"/>
                          <a:stretch/>
                        </pic:blipFill>
                        <pic:spPr bwMode="auto">
                          <a:xfrm>
                            <a:off x="0" y="0"/>
                            <a:ext cx="6379845" cy="1842868"/>
                          </a:xfrm>
                          <a:prstGeom prst="rect">
                            <a:avLst/>
                          </a:prstGeom>
                          <a:noFill/>
                          <a:extLst>
                            <a:ext uri="{909E8E84-426E-40DD-AFC4-6F175D3DCCD1}">
                              <a14:hiddenFill xmlns:a14="http://schemas.microsoft.com/office/drawing/2010/main">
                                <a:solidFill>
                                  <a:srgbClr val="FFFFFF"/>
                                </a:solidFill>
                              </a14:hiddenFill>
                            </a:ext>
                          </a:extLst>
                        </pic:spPr>
                      </pic:pic>
                      <wps:wsp>
                        <wps:cNvPr id="34" name="Rectangle 34"/>
                        <wps:cNvSpPr/>
                        <wps:spPr>
                          <a:xfrm>
                            <a:off x="2167848" y="1181529"/>
                            <a:ext cx="688369" cy="534256"/>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V relativeFrom="margin">
                  <wp14:pctHeight>0</wp14:pctHeight>
                </wp14:sizeRelV>
              </wp:anchor>
            </w:drawing>
          </mc:Choice>
          <mc:Fallback>
            <w:pict>
              <v:group w14:anchorId="6DE00300" id="Group 32" o:spid="_x0000_s1026" style="position:absolute;margin-left:0;margin-top:8.2pt;width:502.35pt;height:145.1pt;z-index:251658241;mso-position-horizontal:left;mso-position-horizontal-relative:margin;mso-height-relative:margin" coordsize="63798,184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 o:spid="_x0000_s1027" type="#_x0000_t75" style="position:absolute;width:63798;height:18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">
                  <v:imagedata r:id="rId14" o:title="" croptop="3932f" cropbottom="37406f" cropleft="13078f" cropright="12804f"/>
                </v:shape>
                <v:rect id="Rectangle 34" o:spid="_x0000_s1028" style="position:absolute;left:21678;top:11815;width:6884;height:53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" filled="f" strokecolor="red" strokeweight="4.5pt"/>
                <w10:wrap anchorx="margin"/>
              </v:group>
            </w:pict>
          </mc:Fallback>
        </mc:AlternateContent>
      </w:r>
    </w:p>
    <w:p w14:paraId="6546A0FE" w14:textId="2DEC4ACF" w:rsidR="00A90B2E" w:rsidRDefault="00A90B2E" w:rsidP="00DE6E6B">
      <w:pPr>
        <w:ind w:left="360"/>
        <w:jc w:val="both"/>
      </w:pPr>
    </w:p>
    <w:p w14:paraId="7066206A" w14:textId="3EA3AD74" w:rsidR="00090924" w:rsidRDefault="00090924" w:rsidP="00DE6E6B">
      <w:pPr>
        <w:ind w:left="360"/>
        <w:jc w:val="both"/>
      </w:pPr>
    </w:p>
    <w:p w14:paraId="4382D78E" w14:textId="768160B4" w:rsidR="00090924" w:rsidRDefault="00090924" w:rsidP="00DE6E6B">
      <w:pPr>
        <w:ind w:left="360"/>
        <w:jc w:val="both"/>
      </w:pPr>
    </w:p>
    <w:p w14:paraId="07A44004" w14:textId="77777777" w:rsidR="00090924" w:rsidRDefault="00090924" w:rsidP="00DE6E6B">
      <w:pPr>
        <w:ind w:left="360"/>
        <w:jc w:val="both"/>
      </w:pPr>
    </w:p>
    <w:p w14:paraId="4E8AE365" w14:textId="77777777" w:rsidR="00090924" w:rsidRDefault="00090924" w:rsidP="00DE6E6B">
      <w:pPr>
        <w:ind w:left="360"/>
        <w:jc w:val="both"/>
      </w:pPr>
    </w:p>
    <w:p w14:paraId="623F008E" w14:textId="77777777" w:rsidR="00090924" w:rsidRDefault="00090924" w:rsidP="00DE6E6B">
      <w:pPr>
        <w:ind w:left="360"/>
        <w:jc w:val="both"/>
      </w:pPr>
    </w:p>
    <w:p w14:paraId="1DA0E0E2" w14:textId="77777777" w:rsidR="00090924" w:rsidRDefault="00090924" w:rsidP="00DE6E6B">
      <w:pPr>
        <w:ind w:left="360"/>
        <w:jc w:val="both"/>
      </w:pPr>
    </w:p>
    <w:p w14:paraId="6CBB5B9D" w14:textId="77777777" w:rsidR="00090924" w:rsidRDefault="00090924" w:rsidP="00DE6E6B">
      <w:pPr>
        <w:ind w:left="360"/>
        <w:jc w:val="both"/>
      </w:pPr>
    </w:p>
    <w:p w14:paraId="65C7689E" w14:textId="77777777" w:rsidR="00090924" w:rsidRDefault="00090924" w:rsidP="00DE6E6B">
      <w:pPr>
        <w:ind w:left="360"/>
        <w:jc w:val="both"/>
      </w:pPr>
    </w:p>
    <w:p w14:paraId="14B67286" w14:textId="77777777" w:rsidR="00090924" w:rsidRDefault="00090924" w:rsidP="00DE6E6B">
      <w:pPr>
        <w:ind w:left="360"/>
        <w:jc w:val="both"/>
      </w:pPr>
    </w:p>
    <w:p w14:paraId="4659494E" w14:textId="070CDF11" w:rsidR="00E66439" w:rsidRDefault="00E66439" w:rsidP="00C82D3E">
      <w:pPr>
        <w:jc w:val="both"/>
      </w:pPr>
    </w:p>
    <w:p w14:paraId="5FD98B92" w14:textId="4CF52D41" w:rsidR="00E66439" w:rsidRPr="00690C38" w:rsidRDefault="00E66439" w:rsidP="00A6504B">
      <w:pPr>
        <w:ind w:left="360"/>
        <w:jc w:val="both"/>
      </w:pPr>
      <w:r>
        <w:rPr>
          <w:noProof/>
        </w:rPr>
        <w:drawing>
          <wp:inline distT="0" distB="0" distL="0" distR="0" wp14:anchorId="6D72FE63" wp14:editId="6A782FB7">
            <wp:extent cx="5715000" cy="1667138"/>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5">
                      <a:extLst>
                        <a:ext uri="{28A0092B-C50C-407E-A947-70E740481C1C}">
                          <a14:useLocalDpi xmlns:a14="http://schemas.microsoft.com/office/drawing/2010/main" val="0"/>
                        </a:ext>
                      </a:extLst>
                    </a:blip>
                    <a:stretch>
                      <a:fillRect/>
                    </a:stretch>
                  </pic:blipFill>
                  <pic:spPr>
                    <a:xfrm>
                      <a:off x="0" y="0"/>
                      <a:ext cx="5715000" cy="1667138"/>
                    </a:xfrm>
                    <a:prstGeom prst="rect">
                      <a:avLst/>
                    </a:prstGeom>
                  </pic:spPr>
                </pic:pic>
              </a:graphicData>
            </a:graphic>
          </wp:inline>
        </w:drawing>
      </w:r>
    </w:p>
    <w:p w14:paraId="4FEB1845" w14:textId="77777777" w:rsidR="000D2FF9" w:rsidRDefault="000D2FF9" w:rsidP="00594E79">
      <w:pPr>
        <w:pStyle w:val="ListParagraph"/>
        <w:jc w:val="both"/>
        <w:rPr>
          <w:color w:val="FF0000"/>
        </w:rPr>
      </w:pPr>
    </w:p>
    <w:p w14:paraId="623F36EF" w14:textId="088F326A" w:rsidR="000D2FF9" w:rsidRPr="00594E79" w:rsidRDefault="000D2FF9" w:rsidP="00167D38">
      <w:pPr>
        <w:pStyle w:val="Heading2"/>
        <w15:collapsed/>
      </w:pPr>
      <w:r w:rsidRPr="00594E79">
        <w:t xml:space="preserve">I heard of OTG from my other colleagues (from other job families) but nobody has reached out to me to use OTG. Why is this so? When can I use OTG? </w:t>
      </w:r>
    </w:p>
    <w:p w14:paraId="1DA8D6BE" w14:textId="77777777" w:rsidR="003C4F23" w:rsidRDefault="003C4F23" w:rsidP="003C4F23">
      <w:pPr>
        <w:jc w:val="both"/>
      </w:pPr>
    </w:p>
    <w:p w14:paraId="16291798" w14:textId="4BDE195F" w:rsidR="000D2FF9" w:rsidRDefault="00690C38" w:rsidP="00FB606A">
      <w:pPr>
        <w:ind w:left="360"/>
        <w:jc w:val="both"/>
      </w:pPr>
      <w:r>
        <w:t>J</w:t>
      </w:r>
      <w:r w:rsidR="00C603E6">
        <w:t xml:space="preserve">ob families are </w:t>
      </w:r>
      <w:r w:rsidR="003C4F23">
        <w:t>being</w:t>
      </w:r>
      <w:r w:rsidR="00C603E6">
        <w:t xml:space="preserve"> progressively onboarded to OTG in waves between 2022 and 2023. Your job family may have been scheduled to be onboarded in a subsequent wave</w:t>
      </w:r>
      <w:r w:rsidR="003C4F23">
        <w:t>. You</w:t>
      </w:r>
      <w:r w:rsidR="006057C2">
        <w:t xml:space="preserve"> will be notified via email once </w:t>
      </w:r>
      <w:r w:rsidR="003C4F23">
        <w:t>your</w:t>
      </w:r>
      <w:r w:rsidR="006057C2">
        <w:t xml:space="preserve"> OTG account</w:t>
      </w:r>
      <w:r w:rsidR="003C4F23">
        <w:t xml:space="preserve"> </w:t>
      </w:r>
      <w:r w:rsidR="006057C2">
        <w:t>ha</w:t>
      </w:r>
      <w:r w:rsidR="003C4F23">
        <w:t>s</w:t>
      </w:r>
      <w:r w:rsidR="006057C2">
        <w:t xml:space="preserve"> been created and </w:t>
      </w:r>
      <w:r w:rsidR="004A51B7">
        <w:t xml:space="preserve">is </w:t>
      </w:r>
      <w:r w:rsidR="006057C2">
        <w:t>ready for use</w:t>
      </w:r>
      <w:r w:rsidR="00C603E6">
        <w:t xml:space="preserve">. </w:t>
      </w:r>
    </w:p>
    <w:p w14:paraId="3EBED2CD" w14:textId="77777777" w:rsidR="004300C6" w:rsidRDefault="004300C6" w:rsidP="00FB606A">
      <w:pPr>
        <w:ind w:left="360"/>
        <w:jc w:val="both"/>
      </w:pPr>
    </w:p>
    <w:p w14:paraId="22C89B02" w14:textId="77777777" w:rsidR="004300C6" w:rsidRPr="00FB606A" w:rsidRDefault="004300C6" w:rsidP="00FB606A">
      <w:pPr>
        <w:ind w:left="360"/>
        <w:jc w:val="both"/>
      </w:pPr>
    </w:p>
    <w:p w14:paraId="42A6C276" w14:textId="77777777" w:rsidR="00702A1F" w:rsidRPr="00690C38" w:rsidRDefault="00702A1F" w:rsidP="00702A1F">
      <w:pPr>
        <w:pStyle w:val="ListParagraph"/>
        <w:tabs>
          <w:tab w:val="left" w:pos="810"/>
        </w:tabs>
        <w:jc w:val="both"/>
        <w:rPr>
          <w:color w:val="FF0000"/>
        </w:rPr>
      </w:pPr>
    </w:p>
    <w:p w14:paraId="5CF6E500" w14:textId="189F0FF8" w:rsidR="002E5DB7" w:rsidRPr="00E94D22" w:rsidRDefault="00702A1F" w:rsidP="00167D38">
      <w:pPr>
        <w:pStyle w:val="Heading2"/>
        <w15:collapsed/>
      </w:pPr>
      <w:r w:rsidRPr="00E94D22">
        <w:t xml:space="preserve">Do I need </w:t>
      </w:r>
      <w:r w:rsidR="00F57ED9" w:rsidRPr="00E94D22">
        <w:t xml:space="preserve">Internet access for OTG? </w:t>
      </w:r>
    </w:p>
    <w:p w14:paraId="04BAA567" w14:textId="77777777" w:rsidR="00E94D22" w:rsidRDefault="00E94D22" w:rsidP="00E94D22">
      <w:pPr>
        <w:pStyle w:val="ListParagraph"/>
        <w:ind w:left="360"/>
        <w:jc w:val="both"/>
      </w:pPr>
    </w:p>
    <w:p w14:paraId="3562D5E3" w14:textId="02639A61" w:rsidR="00E94D22" w:rsidRDefault="00E94D22" w:rsidP="00E94D22">
      <w:pPr>
        <w:pStyle w:val="ListParagraph"/>
        <w:ind w:left="360"/>
        <w:jc w:val="both"/>
      </w:pPr>
      <w:r>
        <w:t>As we are just piloting OTG, it is currently only available on the Internet</w:t>
      </w:r>
      <w:r w:rsidR="00DA1AE3">
        <w:t xml:space="preserve"> (</w:t>
      </w:r>
      <w:r w:rsidR="00CB5E3B">
        <w:t>w</w:t>
      </w:r>
      <w:r w:rsidR="00DA1AE3">
        <w:t>e will explore making it available via mobile app in later phases).</w:t>
      </w:r>
      <w:r>
        <w:t xml:space="preserve"> For a better experience, </w:t>
      </w:r>
      <w:r w:rsidRPr="7FBF5CCB">
        <w:rPr>
          <w:b/>
          <w:bCs/>
        </w:rPr>
        <w:t xml:space="preserve">we </w:t>
      </w:r>
      <w:r w:rsidR="00330C58" w:rsidRPr="7FBF5CCB">
        <w:rPr>
          <w:b/>
          <w:bCs/>
        </w:rPr>
        <w:t xml:space="preserve">strongly </w:t>
      </w:r>
      <w:r w:rsidRPr="7FBF5CCB">
        <w:rPr>
          <w:b/>
          <w:bCs/>
        </w:rPr>
        <w:t xml:space="preserve">recommend that you use an Internet </w:t>
      </w:r>
      <w:r w:rsidR="003B6E12" w:rsidRPr="7FBF5CCB">
        <w:rPr>
          <w:b/>
          <w:bCs/>
        </w:rPr>
        <w:t>enable</w:t>
      </w:r>
      <w:r w:rsidR="003435EF" w:rsidRPr="7FBF5CCB">
        <w:rPr>
          <w:b/>
          <w:bCs/>
        </w:rPr>
        <w:t xml:space="preserve">d </w:t>
      </w:r>
      <w:r w:rsidRPr="7FBF5CCB">
        <w:rPr>
          <w:b/>
          <w:bCs/>
        </w:rPr>
        <w:t>laptop or tablet</w:t>
      </w:r>
      <w:r>
        <w:t xml:space="preserve">. Follow the guide below for a smooth login process onto OTG. </w:t>
      </w:r>
    </w:p>
    <w:p w14:paraId="6CA9D40E" w14:textId="77777777" w:rsidR="00E94D22" w:rsidRDefault="00E94D22" w:rsidP="00E94D22">
      <w:pPr>
        <w:pStyle w:val="ListParagraph"/>
        <w:ind w:left="360"/>
        <w:jc w:val="both"/>
      </w:pPr>
    </w:p>
    <w:p w14:paraId="45C15F89" w14:textId="630FF17E" w:rsidR="00E94D22" w:rsidRDefault="7C8C2F00" w:rsidP="006F67BC">
      <w:pPr>
        <w:pStyle w:val="ListParagraph"/>
        <w:numPr>
          <w:ilvl w:val="0"/>
          <w:numId w:val="16"/>
        </w:numPr>
        <w:jc w:val="both"/>
      </w:pPr>
      <w:r w:rsidRPr="257D5CB4">
        <w:rPr>
          <w:b/>
          <w:bCs/>
        </w:rPr>
        <w:t>If you are not a S-User</w:t>
      </w:r>
      <w:r>
        <w:t xml:space="preserve"> (</w:t>
      </w:r>
      <w:r w:rsidR="5766E48F">
        <w:t>i.e. you do not use a black card to access your work laptop; you are able to use the internet on your work laptop)</w:t>
      </w:r>
      <w:r w:rsidR="36C9B140">
        <w:t>:</w:t>
      </w:r>
    </w:p>
    <w:p w14:paraId="726788A2" w14:textId="77777777" w:rsidR="00A86BFB" w:rsidRDefault="00A86BFB" w:rsidP="00A86BFB">
      <w:pPr>
        <w:pStyle w:val="ListParagraph"/>
        <w:ind w:left="1080"/>
        <w:jc w:val="both"/>
      </w:pPr>
    </w:p>
    <w:p w14:paraId="4B6BD629" w14:textId="7CD2F563" w:rsidR="00A86BFB" w:rsidRDefault="00A86BFB" w:rsidP="00A86BFB">
      <w:pPr>
        <w:pStyle w:val="ListParagraph"/>
        <w:ind w:left="1080"/>
        <w:jc w:val="both"/>
      </w:pPr>
      <w:r>
        <w:t xml:space="preserve">You do not have to download </w:t>
      </w:r>
      <w:r w:rsidR="00902850">
        <w:t>Microsoft Authenticator (</w:t>
      </w:r>
      <w:r>
        <w:t>MFA</w:t>
      </w:r>
      <w:r w:rsidR="00902850">
        <w:t>)</w:t>
      </w:r>
      <w:r w:rsidR="00850FCD">
        <w:t xml:space="preserve"> for 2FA authentication if you are accessing OTG via your GSIB laptop. Once OTG goes live, you will be able to access the platform directly </w:t>
      </w:r>
      <w:r w:rsidR="00FD0121">
        <w:t xml:space="preserve">via an URL. </w:t>
      </w:r>
    </w:p>
    <w:p w14:paraId="78AFFFA0" w14:textId="77777777" w:rsidR="00DD597F" w:rsidRDefault="00DD597F" w:rsidP="00A86BFB">
      <w:pPr>
        <w:pStyle w:val="ListParagraph"/>
        <w:ind w:left="1080"/>
        <w:jc w:val="both"/>
      </w:pPr>
    </w:p>
    <w:p w14:paraId="5CB3D285" w14:textId="3E4CA3CD" w:rsidR="00DD597F" w:rsidRDefault="00DD597F" w:rsidP="00A86BFB">
      <w:pPr>
        <w:pStyle w:val="ListParagraph"/>
        <w:ind w:left="1080"/>
        <w:jc w:val="both"/>
      </w:pPr>
      <w:r>
        <w:t xml:space="preserve">However, if you foresee yourself accessing OTG via your mobile device in the future, please follow the guide below to install MFA for 2FA authentication before you can log onto OTG on your internet-enabled devices. </w:t>
      </w:r>
    </w:p>
    <w:p w14:paraId="37581F3A" w14:textId="77777777" w:rsidR="00DD597F" w:rsidRDefault="00DD597F" w:rsidP="00A86BFB">
      <w:pPr>
        <w:pStyle w:val="ListParagraph"/>
        <w:ind w:left="1080"/>
        <w:jc w:val="both"/>
      </w:pPr>
    </w:p>
    <w:p w14:paraId="2E5D4F3A" w14:textId="6BB6823E" w:rsidR="00DD597F" w:rsidRDefault="00986CF0" w:rsidP="00C81D1A">
      <w:pPr>
        <w:pStyle w:val="ListParagraph"/>
        <w:ind w:left="1080"/>
        <w:jc w:val="center"/>
      </w:pPr>
      <w:r>
        <w:rPr>
          <w:noProof/>
        </w:rPr>
        <w:drawing>
          <wp:inline distT="0" distB="0" distL="0" distR="0" wp14:anchorId="5BF879B0" wp14:editId="17058B58">
            <wp:extent cx="3305810" cy="886333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6">
                      <a:extLst>
                        <a:ext uri="{28A0092B-C50C-407E-A947-70E740481C1C}">
                          <a14:useLocalDpi xmlns:a14="http://schemas.microsoft.com/office/drawing/2010/main" val="0"/>
                        </a:ext>
                      </a:extLst>
                    </a:blip>
                    <a:stretch>
                      <a:fillRect/>
                    </a:stretch>
                  </pic:blipFill>
                  <pic:spPr>
                    <a:xfrm>
                      <a:off x="0" y="0"/>
                      <a:ext cx="3305810" cy="8863330"/>
                    </a:xfrm>
                    <a:prstGeom prst="rect">
                      <a:avLst/>
                    </a:prstGeom>
                  </pic:spPr>
                </pic:pic>
              </a:graphicData>
            </a:graphic>
          </wp:inline>
        </w:drawing>
      </w:r>
    </w:p>
    <w:p w14:paraId="7F4CE4EB" w14:textId="77777777" w:rsidR="00CA40EC" w:rsidRDefault="3796B71E" w:rsidP="006F67BC">
      <w:pPr>
        <w:pStyle w:val="ListParagraph"/>
        <w:numPr>
          <w:ilvl w:val="0"/>
          <w:numId w:val="16"/>
        </w:numPr>
        <w:jc w:val="both"/>
      </w:pPr>
      <w:r w:rsidRPr="257D5CB4">
        <w:rPr>
          <w:b/>
          <w:bCs/>
        </w:rPr>
        <w:t>If you are a S-User</w:t>
      </w:r>
      <w:r>
        <w:t xml:space="preserve"> (i.e. you use a black card to access your work laptop; you are not able to use the internet on your work laptop) </w:t>
      </w:r>
      <w:r w:rsidRPr="257D5CB4">
        <w:rPr>
          <w:b/>
          <w:bCs/>
        </w:rPr>
        <w:t xml:space="preserve">and </w:t>
      </w:r>
      <w:r w:rsidRPr="257D5CB4">
        <w:rPr>
          <w:b/>
          <w:bCs/>
          <w:u w:val="single"/>
        </w:rPr>
        <w:t>have downloaded the “Microsoft Authenticator” app</w:t>
      </w:r>
      <w:r w:rsidRPr="257D5CB4">
        <w:rPr>
          <w:b/>
          <w:bCs/>
        </w:rPr>
        <w:t xml:space="preserve"> before</w:t>
      </w:r>
      <w:r>
        <w:t>:</w:t>
      </w:r>
    </w:p>
    <w:p w14:paraId="43F70BB9" w14:textId="77777777" w:rsidR="00CA40EC" w:rsidRDefault="00CA40EC" w:rsidP="00CA40EC">
      <w:pPr>
        <w:pStyle w:val="ListParagraph"/>
        <w:ind w:left="1080"/>
        <w:jc w:val="both"/>
      </w:pPr>
    </w:p>
    <w:p w14:paraId="778997E3" w14:textId="77777777" w:rsidR="00CA40EC" w:rsidRDefault="00CA40EC" w:rsidP="00CA40EC">
      <w:pPr>
        <w:pStyle w:val="ListParagraph"/>
        <w:ind w:left="1080"/>
        <w:jc w:val="center"/>
      </w:pPr>
      <w:r>
        <w:t>You should see SG Govt M365 and your current work email reflected at the top.</w:t>
      </w:r>
    </w:p>
    <w:p w14:paraId="7494DDF1" w14:textId="77777777" w:rsidR="00CA40EC" w:rsidRDefault="00CA40EC" w:rsidP="00CA40EC">
      <w:pPr>
        <w:pStyle w:val="ListParagraph"/>
        <w:ind w:left="1080"/>
        <w:jc w:val="center"/>
      </w:pPr>
      <w:r>
        <w:rPr>
          <w:noProof/>
        </w:rPr>
        <w:drawing>
          <wp:inline distT="0" distB="0" distL="0" distR="0" wp14:anchorId="0BF06F01" wp14:editId="58DABD31">
            <wp:extent cx="3890010" cy="16878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90010" cy="1687830"/>
                    </a:xfrm>
                    <a:prstGeom prst="rect">
                      <a:avLst/>
                    </a:prstGeom>
                    <a:noFill/>
                    <a:ln>
                      <a:noFill/>
                    </a:ln>
                  </pic:spPr>
                </pic:pic>
              </a:graphicData>
            </a:graphic>
          </wp:inline>
        </w:drawing>
      </w:r>
    </w:p>
    <w:p w14:paraId="0E1357C5" w14:textId="77777777" w:rsidR="00CA40EC" w:rsidRDefault="00CA40EC" w:rsidP="00CA40EC">
      <w:pPr>
        <w:pStyle w:val="ListParagraph"/>
        <w:ind w:left="1080"/>
        <w:jc w:val="both"/>
      </w:pPr>
    </w:p>
    <w:p w14:paraId="171AE5BA" w14:textId="77777777" w:rsidR="00CA40EC" w:rsidRDefault="00CA40EC" w:rsidP="006F67BC">
      <w:pPr>
        <w:pStyle w:val="ListParagraph"/>
        <w:numPr>
          <w:ilvl w:val="1"/>
          <w:numId w:val="16"/>
        </w:numPr>
        <w:jc w:val="both"/>
      </w:pPr>
      <w:r>
        <w:t xml:space="preserve">Do you still have the “Microsoft Authenticator” app available on your mobile device? </w:t>
      </w:r>
    </w:p>
    <w:p w14:paraId="7DEBDD25" w14:textId="77777777" w:rsidR="00CA40EC" w:rsidRDefault="00CA40EC" w:rsidP="00CA40EC">
      <w:pPr>
        <w:jc w:val="both"/>
      </w:pPr>
    </w:p>
    <w:p w14:paraId="01129D88" w14:textId="22CE8278" w:rsidR="00CA40EC" w:rsidRDefault="00CA40EC" w:rsidP="006F67BC">
      <w:pPr>
        <w:pStyle w:val="ListParagraph"/>
        <w:numPr>
          <w:ilvl w:val="2"/>
          <w:numId w:val="16"/>
        </w:numPr>
        <w:jc w:val="both"/>
        <w:rPr>
          <w:rFonts w:eastAsiaTheme="minorEastAsia"/>
        </w:rPr>
      </w:pPr>
      <w:r>
        <w:t xml:space="preserve">If yes, you are all ready to start using OTG. You will be able to access OTG directly via an URL. </w:t>
      </w:r>
    </w:p>
    <w:p w14:paraId="5C8FC6B5" w14:textId="6D06780C" w:rsidR="00CA40EC" w:rsidRDefault="00CA40EC" w:rsidP="006F67BC">
      <w:pPr>
        <w:pStyle w:val="ListParagraph"/>
        <w:numPr>
          <w:ilvl w:val="2"/>
          <w:numId w:val="16"/>
        </w:numPr>
        <w:jc w:val="both"/>
      </w:pPr>
      <w:r>
        <w:t>If no, please contact your IT helpdesk to assist you with the resetting of your MFA before proceeding with the MFA setup. You may refer to the diagram above.</w:t>
      </w:r>
    </w:p>
    <w:p w14:paraId="43BB650F" w14:textId="73B543A1" w:rsidR="00CA40EC" w:rsidRPr="00CA40EC" w:rsidRDefault="00CA40EC" w:rsidP="00CA40EC">
      <w:pPr>
        <w:pStyle w:val="ListParagraph"/>
        <w:ind w:left="1080"/>
        <w:jc w:val="both"/>
      </w:pPr>
    </w:p>
    <w:p w14:paraId="01305D7C" w14:textId="00FEA2E2" w:rsidR="00986CF0" w:rsidRDefault="6DB879E0" w:rsidP="006F67BC">
      <w:pPr>
        <w:pStyle w:val="ListParagraph"/>
        <w:numPr>
          <w:ilvl w:val="0"/>
          <w:numId w:val="16"/>
        </w:numPr>
        <w:jc w:val="both"/>
      </w:pPr>
      <w:r w:rsidRPr="257D5CB4">
        <w:rPr>
          <w:b/>
          <w:bCs/>
        </w:rPr>
        <w:t>If you are a S-User</w:t>
      </w:r>
      <w:r>
        <w:t xml:space="preserve"> (i.e. you use a black card to access your work laptop; you are not able to use the internet on your work laptop)</w:t>
      </w:r>
      <w:r w:rsidR="2428CA78">
        <w:t xml:space="preserve"> </w:t>
      </w:r>
      <w:r w:rsidR="2428CA78" w:rsidRPr="257D5CB4">
        <w:rPr>
          <w:b/>
          <w:bCs/>
        </w:rPr>
        <w:t xml:space="preserve">and </w:t>
      </w:r>
      <w:r w:rsidR="2428CA78" w:rsidRPr="257D5CB4">
        <w:rPr>
          <w:b/>
          <w:bCs/>
          <w:u w:val="single"/>
        </w:rPr>
        <w:t>have not downloaded the “Microsoft Authenticator” app</w:t>
      </w:r>
      <w:r w:rsidR="2428CA78" w:rsidRPr="257D5CB4">
        <w:rPr>
          <w:b/>
          <w:bCs/>
        </w:rPr>
        <w:t xml:space="preserve"> before</w:t>
      </w:r>
      <w:r w:rsidR="2428CA78">
        <w:t>:</w:t>
      </w:r>
    </w:p>
    <w:p w14:paraId="46E344AB" w14:textId="77777777" w:rsidR="00AC174B" w:rsidRDefault="00AC174B" w:rsidP="00AC174B">
      <w:pPr>
        <w:pStyle w:val="ListParagraph"/>
        <w:ind w:left="1080"/>
        <w:jc w:val="both"/>
      </w:pPr>
    </w:p>
    <w:p w14:paraId="3C987DC1" w14:textId="60D3A50C" w:rsidR="009539AC" w:rsidRDefault="00AC174B" w:rsidP="00AC174B">
      <w:pPr>
        <w:pStyle w:val="ListParagraph"/>
        <w:ind w:left="1080"/>
        <w:jc w:val="both"/>
      </w:pPr>
      <w:r>
        <w:t xml:space="preserve">You will need to install MFA on your mobile device for 2FA authentication before you can log onto OTG on your internet-enabled devices. </w:t>
      </w:r>
    </w:p>
    <w:p w14:paraId="3ED5816D" w14:textId="2BA90358" w:rsidR="00AC174B" w:rsidRDefault="00AC174B" w:rsidP="00AC174B">
      <w:pPr>
        <w:pStyle w:val="ListParagraph"/>
        <w:ind w:left="1080"/>
        <w:jc w:val="both"/>
      </w:pPr>
    </w:p>
    <w:p w14:paraId="1AA5FB8E" w14:textId="0F7B2033" w:rsidR="00AC174B" w:rsidRDefault="009E6BBA" w:rsidP="003238DF">
      <w:pPr>
        <w:pStyle w:val="ListParagraph"/>
        <w:ind w:left="1080"/>
        <w:jc w:val="center"/>
      </w:pPr>
      <w:r>
        <w:rPr>
          <w:noProof/>
        </w:rPr>
        <w:drawing>
          <wp:inline distT="0" distB="0" distL="0" distR="0" wp14:anchorId="3B297459" wp14:editId="5A98D9F7">
            <wp:extent cx="3305810" cy="886333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05810" cy="8863330"/>
                    </a:xfrm>
                    <a:prstGeom prst="rect">
                      <a:avLst/>
                    </a:prstGeom>
                    <a:noFill/>
                    <a:ln>
                      <a:noFill/>
                    </a:ln>
                  </pic:spPr>
                </pic:pic>
              </a:graphicData>
            </a:graphic>
          </wp:inline>
        </w:drawing>
      </w:r>
    </w:p>
    <w:p w14:paraId="0A87C8A5" w14:textId="3A7D4730" w:rsidR="000D2FF9" w:rsidRPr="00EB01F4" w:rsidRDefault="000D2FF9" w:rsidP="00A150CB">
      <w:pPr>
        <w:pStyle w:val="Heading1"/>
        <w:rPr>
          <w:b/>
          <w:bCs/>
        </w:rPr>
      </w:pPr>
      <w:bookmarkStart w:id="1" w:name="_Toc110282126"/>
      <w:r w:rsidRPr="00EB01F4">
        <w:rPr>
          <w:b/>
          <w:bCs/>
        </w:rPr>
        <w:t>Privacy</w:t>
      </w:r>
      <w:bookmarkEnd w:id="1"/>
    </w:p>
    <w:p w14:paraId="7320D6F3" w14:textId="77777777" w:rsidR="00EB01F4" w:rsidRPr="00EB01F4" w:rsidRDefault="00EB01F4" w:rsidP="00EB01F4"/>
    <w:p w14:paraId="303060C5" w14:textId="5C0FA3D5" w:rsidR="000D2FF9" w:rsidRPr="00594E79" w:rsidRDefault="000D2FF9" w:rsidP="00167D38">
      <w:pPr>
        <w:pStyle w:val="Heading2"/>
        <w15:collapsed/>
      </w:pPr>
      <w:r w:rsidRPr="00594E79">
        <w:t>Is the information on OTG private? Will my Reporting Officer and Agency know what I have posted or signed up for?</w:t>
      </w:r>
    </w:p>
    <w:p w14:paraId="1469F40E" w14:textId="4E06B595" w:rsidR="00032F0A" w:rsidRDefault="00032F0A" w:rsidP="00032F0A">
      <w:pPr>
        <w:ind w:left="360"/>
        <w:jc w:val="both"/>
        <w:rPr>
          <w:u w:val="single"/>
        </w:rPr>
      </w:pPr>
    </w:p>
    <w:p w14:paraId="5F0D0043" w14:textId="0FAA52C5" w:rsidR="00B36EE0" w:rsidRDefault="00B36EE0" w:rsidP="00A4485B">
      <w:pPr>
        <w:ind w:left="360"/>
        <w:jc w:val="both"/>
      </w:pPr>
      <w:r w:rsidRPr="00594E79">
        <w:rPr>
          <w:u w:val="single"/>
        </w:rPr>
        <w:t>Profile:</w:t>
      </w:r>
      <w:r>
        <w:t xml:space="preserve"> You can control </w:t>
      </w:r>
      <w:r w:rsidR="0E80897A">
        <w:t>access to</w:t>
      </w:r>
      <w:r>
        <w:t xml:space="preserve"> your profile by adjusting the privacy setting on each tab under your profile.</w:t>
      </w:r>
      <w:r w:rsidR="00C00707">
        <w:t xml:space="preserve"> See screenshot below. </w:t>
      </w:r>
    </w:p>
    <w:p w14:paraId="3E77A7C3" w14:textId="56AF82F3" w:rsidR="009D1078" w:rsidRPr="00594E79" w:rsidRDefault="009D1078" w:rsidP="00A4485B">
      <w:pPr>
        <w:pStyle w:val="ListParagraph"/>
        <w:numPr>
          <w:ilvl w:val="1"/>
          <w:numId w:val="9"/>
        </w:numPr>
        <w:ind w:left="1440"/>
        <w:jc w:val="both"/>
      </w:pPr>
      <w:r w:rsidRPr="00594E79">
        <w:t>Selecting</w:t>
      </w:r>
      <w:r w:rsidRPr="00594E79">
        <w:rPr>
          <w:b/>
          <w:bCs/>
        </w:rPr>
        <w:t xml:space="preserve"> Public</w:t>
      </w:r>
      <w:r w:rsidR="00F5576C">
        <w:rPr>
          <w:b/>
          <w:bCs/>
        </w:rPr>
        <w:t xml:space="preserve"> </w:t>
      </w:r>
      <w:r w:rsidR="00F5576C" w:rsidRPr="00E24D22">
        <w:t xml:space="preserve">means </w:t>
      </w:r>
      <w:r w:rsidR="00F5576C" w:rsidRPr="00470A69">
        <w:t>anyone</w:t>
      </w:r>
      <w:r w:rsidRPr="00470A69">
        <w:t xml:space="preserve"> </w:t>
      </w:r>
      <w:r w:rsidRPr="00594E79">
        <w:t xml:space="preserve">on OTG </w:t>
      </w:r>
      <w:r w:rsidR="00F5576C" w:rsidRPr="00E24D22">
        <w:t xml:space="preserve">can </w:t>
      </w:r>
      <w:r w:rsidRPr="00594E79">
        <w:t>see that information.</w:t>
      </w:r>
    </w:p>
    <w:p w14:paraId="1DA98CD6" w14:textId="16E30CE7" w:rsidR="009D1078" w:rsidRPr="00E24D22" w:rsidRDefault="009D1078" w:rsidP="00A4485B">
      <w:pPr>
        <w:pStyle w:val="ListParagraph"/>
        <w:numPr>
          <w:ilvl w:val="1"/>
          <w:numId w:val="9"/>
        </w:numPr>
        <w:ind w:left="1440"/>
        <w:jc w:val="both"/>
      </w:pPr>
      <w:r w:rsidRPr="00594E79">
        <w:t xml:space="preserve">Selecting </w:t>
      </w:r>
      <w:r w:rsidRPr="00594E79">
        <w:rPr>
          <w:b/>
          <w:bCs/>
        </w:rPr>
        <w:t>Supervisors</w:t>
      </w:r>
      <w:r w:rsidR="000F69D7">
        <w:rPr>
          <w:b/>
          <w:bCs/>
        </w:rPr>
        <w:t xml:space="preserve"> </w:t>
      </w:r>
      <w:r w:rsidR="000F69D7" w:rsidRPr="00E24D22">
        <w:t>means only</w:t>
      </w:r>
      <w:r w:rsidRPr="00594E79" w:rsidDel="000F69D7">
        <w:t xml:space="preserve"> </w:t>
      </w:r>
      <w:r w:rsidRPr="00594E79">
        <w:t>your direct supervisor</w:t>
      </w:r>
      <w:r w:rsidR="000F69D7">
        <w:t xml:space="preserve"> </w:t>
      </w:r>
      <w:r w:rsidR="000F69D7" w:rsidRPr="00E24D22">
        <w:t>can</w:t>
      </w:r>
      <w:r w:rsidRPr="00E24D22">
        <w:t xml:space="preserve"> see it.</w:t>
      </w:r>
    </w:p>
    <w:p w14:paraId="7FCFA49E" w14:textId="046A392C" w:rsidR="006C3F74" w:rsidRDefault="009D1078" w:rsidP="00A4485B">
      <w:pPr>
        <w:pStyle w:val="ListParagraph"/>
        <w:numPr>
          <w:ilvl w:val="1"/>
          <w:numId w:val="9"/>
        </w:numPr>
        <w:ind w:left="1440"/>
        <w:jc w:val="both"/>
      </w:pPr>
      <w:r w:rsidRPr="00E24D22">
        <w:t xml:space="preserve">Selecting </w:t>
      </w:r>
      <w:r w:rsidR="00FE4F70">
        <w:rPr>
          <w:b/>
          <w:bCs/>
        </w:rPr>
        <w:t>Kaki</w:t>
      </w:r>
      <w:r w:rsidRPr="00E24D22">
        <w:t xml:space="preserve"> </w:t>
      </w:r>
      <w:r w:rsidR="004E3283" w:rsidRPr="00E24D22">
        <w:t xml:space="preserve">means only </w:t>
      </w:r>
      <w:r w:rsidRPr="00E24D22">
        <w:t xml:space="preserve">your </w:t>
      </w:r>
      <w:r w:rsidR="00FE4F70">
        <w:t>Kaki</w:t>
      </w:r>
      <w:r w:rsidRPr="00E24D22">
        <w:t xml:space="preserve">(s) </w:t>
      </w:r>
      <w:r w:rsidR="004E3283" w:rsidRPr="00E24D22">
        <w:t>can see it</w:t>
      </w:r>
    </w:p>
    <w:p w14:paraId="0A943263" w14:textId="5DF49900" w:rsidR="006C3F74" w:rsidRPr="009365F2" w:rsidRDefault="006C3F74" w:rsidP="00A4485B">
      <w:pPr>
        <w:pStyle w:val="ListParagraph"/>
        <w:ind w:left="360"/>
        <w:jc w:val="both"/>
      </w:pPr>
    </w:p>
    <w:p w14:paraId="7AEBD2CD" w14:textId="738B1A4B" w:rsidR="00C00707" w:rsidRPr="009365F2" w:rsidRDefault="00D13707" w:rsidP="00A4485B">
      <w:pPr>
        <w:ind w:left="360"/>
        <w:jc w:val="both"/>
      </w:pPr>
      <w:r w:rsidRPr="009365F2">
        <w:t>You are encouraged to</w:t>
      </w:r>
      <w:r w:rsidR="000004D1" w:rsidRPr="009365F2">
        <w:t xml:space="preserve"> p</w:t>
      </w:r>
      <w:r w:rsidR="00EA1F47" w:rsidRPr="009365F2">
        <w:t>ro</w:t>
      </w:r>
      <w:r w:rsidR="000C425A" w:rsidRPr="009365F2">
        <w:t>vid</w:t>
      </w:r>
      <w:r w:rsidRPr="009365F2">
        <w:t>e</w:t>
      </w:r>
      <w:r w:rsidR="000C425A" w:rsidRPr="009365F2">
        <w:t xml:space="preserve"> </w:t>
      </w:r>
      <w:r w:rsidR="000004D1" w:rsidRPr="009365F2">
        <w:t xml:space="preserve">your supervisors and/or </w:t>
      </w:r>
      <w:r w:rsidR="00FE4F70">
        <w:t>Kaki</w:t>
      </w:r>
      <w:r w:rsidR="000004D1" w:rsidRPr="009365F2">
        <w:t xml:space="preserve">s </w:t>
      </w:r>
      <w:r w:rsidR="00A11586" w:rsidRPr="009365F2">
        <w:t>access to view your profile information so that they</w:t>
      </w:r>
      <w:r w:rsidR="00146B5E" w:rsidRPr="009365F2">
        <w:t xml:space="preserve"> can better support your growth and development. </w:t>
      </w:r>
      <w:r w:rsidR="000004D1" w:rsidRPr="009365F2">
        <w:t xml:space="preserve"> </w:t>
      </w:r>
    </w:p>
    <w:p w14:paraId="4DF13082" w14:textId="3B2F8C87" w:rsidR="00C00707" w:rsidRDefault="00FE4F70" w:rsidP="00E0028A">
      <w:pPr>
        <w:pStyle w:val="ListParagraph"/>
        <w:ind w:left="1440"/>
        <w:jc w:val="both"/>
        <w:rPr>
          <w:u w:val="single"/>
        </w:rPr>
      </w:pPr>
      <w:r>
        <w:rPr>
          <w:noProof/>
        </w:rPr>
        <w:drawing>
          <wp:inline distT="0" distB="0" distL="0" distR="0" wp14:anchorId="5E8D3077" wp14:editId="7EFC96BB">
            <wp:extent cx="1354190" cy="15525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3779" cy="1563568"/>
                    </a:xfrm>
                    <a:prstGeom prst="rect">
                      <a:avLst/>
                    </a:prstGeom>
                  </pic:spPr>
                </pic:pic>
              </a:graphicData>
            </a:graphic>
          </wp:inline>
        </w:drawing>
      </w:r>
    </w:p>
    <w:p w14:paraId="3DEBF418" w14:textId="77777777" w:rsidR="00C00707" w:rsidRDefault="00C00707" w:rsidP="00E0028A">
      <w:pPr>
        <w:ind w:left="360"/>
        <w:jc w:val="both"/>
        <w:rPr>
          <w:u w:val="single"/>
        </w:rPr>
      </w:pPr>
    </w:p>
    <w:p w14:paraId="1801323A" w14:textId="4AE33795" w:rsidR="00552E03" w:rsidRPr="00E0028A" w:rsidRDefault="009C63FD" w:rsidP="00E0028A">
      <w:pPr>
        <w:ind w:left="360"/>
        <w:jc w:val="both"/>
        <w:rPr>
          <w:u w:val="single"/>
        </w:rPr>
      </w:pPr>
      <w:r w:rsidRPr="009C63FD">
        <w:rPr>
          <w:u w:val="single"/>
        </w:rPr>
        <w:t>Opportunities</w:t>
      </w:r>
      <w:r>
        <w:t xml:space="preserve">: </w:t>
      </w:r>
    </w:p>
    <w:p w14:paraId="768EC1DD" w14:textId="532D0644" w:rsidR="009C63FD" w:rsidRDefault="00552E03" w:rsidP="006F67BC">
      <w:pPr>
        <w:pStyle w:val="ListParagraph"/>
        <w:numPr>
          <w:ilvl w:val="0"/>
          <w:numId w:val="18"/>
        </w:numPr>
        <w:ind w:left="1080"/>
        <w:jc w:val="both"/>
      </w:pPr>
      <w:r w:rsidRPr="00552E03">
        <w:t xml:space="preserve">As an </w:t>
      </w:r>
      <w:r w:rsidRPr="00552E03">
        <w:rPr>
          <w:b/>
          <w:bCs/>
        </w:rPr>
        <w:t>applicant</w:t>
      </w:r>
      <w:r w:rsidRPr="00552E03">
        <w:t xml:space="preserve">: </w:t>
      </w:r>
      <w:r w:rsidR="009C63FD">
        <w:t>Only the opportunity owner will be able to see what you have applied for</w:t>
      </w:r>
      <w:r w:rsidR="00EF4EF2">
        <w:t xml:space="preserve">. </w:t>
      </w:r>
    </w:p>
    <w:p w14:paraId="21D946D5" w14:textId="3DF98BC8" w:rsidR="00552E03" w:rsidRDefault="00552E03" w:rsidP="006F67BC">
      <w:pPr>
        <w:pStyle w:val="ListParagraph"/>
        <w:numPr>
          <w:ilvl w:val="0"/>
          <w:numId w:val="18"/>
        </w:numPr>
        <w:ind w:left="1080"/>
        <w:jc w:val="both"/>
      </w:pPr>
      <w:r>
        <w:t xml:space="preserve">As an </w:t>
      </w:r>
      <w:r w:rsidRPr="00552E03">
        <w:rPr>
          <w:b/>
          <w:bCs/>
        </w:rPr>
        <w:t>owner</w:t>
      </w:r>
      <w:r>
        <w:t xml:space="preserve">: Your opportunity will be </w:t>
      </w:r>
      <w:r w:rsidR="00A83A58">
        <w:t xml:space="preserve">made available to all public officers who have access to </w:t>
      </w:r>
      <w:r w:rsidR="009F1EFD">
        <w:t>OTG</w:t>
      </w:r>
      <w:r w:rsidR="00A21A19">
        <w:t xml:space="preserve"> and everyone can see it</w:t>
      </w:r>
      <w:r w:rsidR="004C5DC0">
        <w:t>.</w:t>
      </w:r>
    </w:p>
    <w:p w14:paraId="297445A9" w14:textId="77777777" w:rsidR="00832E41" w:rsidRPr="009D1078" w:rsidRDefault="00832E41" w:rsidP="00832E41">
      <w:pPr>
        <w:pStyle w:val="ListParagraph"/>
        <w:ind w:left="1080"/>
        <w:jc w:val="both"/>
      </w:pPr>
    </w:p>
    <w:p w14:paraId="0EED3AE8" w14:textId="2739BBE9" w:rsidR="00832E41" w:rsidRDefault="00832E41" w:rsidP="00832E41">
      <w:pPr>
        <w:pStyle w:val="Heading2"/>
        <w15:collapsed/>
      </w:pPr>
      <w:r>
        <w:t>Why is the default privacy setting for most features set</w:t>
      </w:r>
      <w:r w:rsidR="00ED3C4C">
        <w:t xml:space="preserve"> as visible to Public, Supervisors and </w:t>
      </w:r>
      <w:r w:rsidR="009D55DA">
        <w:t>Kaki</w:t>
      </w:r>
      <w:r>
        <w:t>?</w:t>
      </w:r>
    </w:p>
    <w:p w14:paraId="5A012761" w14:textId="7950932B" w:rsidR="00832E41" w:rsidRDefault="00832E41" w:rsidP="00832E41"/>
    <w:p w14:paraId="232ADE25" w14:textId="56D9F889" w:rsidR="00832E41" w:rsidRPr="00832E41" w:rsidRDefault="00832E41" w:rsidP="00832E41">
      <w:pPr>
        <w:ind w:left="360"/>
        <w:jc w:val="both"/>
      </w:pPr>
      <w:r w:rsidRPr="00832E41">
        <w:t xml:space="preserve">In the spirit of building connections and promoting visibility of officers, OTG allows the community to view each other’s profiles. Features like </w:t>
      </w:r>
      <w:r w:rsidR="009D55DA">
        <w:t>Kaki</w:t>
      </w:r>
      <w:r w:rsidR="00FD0EBE">
        <w:t>s</w:t>
      </w:r>
      <w:r w:rsidRPr="00832E41">
        <w:t xml:space="preserve"> and Opportunities work better when data like competencies are open. Personal info like Feedback are private by default. You can also switch certain fields to private if you wish. So </w:t>
      </w:r>
      <w:r w:rsidR="001B34BE" w:rsidRPr="00832E41">
        <w:t>do not</w:t>
      </w:r>
      <w:r w:rsidRPr="00832E41">
        <w:t xml:space="preserve"> worry!</w:t>
      </w:r>
    </w:p>
    <w:p w14:paraId="5CBCF847" w14:textId="5B686F8E" w:rsidR="007F31D6" w:rsidRPr="00EB01F4" w:rsidRDefault="007F31D6" w:rsidP="00A150CB">
      <w:pPr>
        <w:pStyle w:val="Heading1"/>
        <w:rPr>
          <w:b/>
          <w:bCs/>
        </w:rPr>
      </w:pPr>
      <w:bookmarkStart w:id="2" w:name="_Toc110282127"/>
      <w:r w:rsidRPr="00EB01F4">
        <w:rPr>
          <w:b/>
          <w:bCs/>
        </w:rPr>
        <w:t>Account Related</w:t>
      </w:r>
      <w:bookmarkEnd w:id="2"/>
    </w:p>
    <w:p w14:paraId="508C8954" w14:textId="77777777" w:rsidR="00EB01F4" w:rsidRPr="00EB01F4" w:rsidRDefault="00EB01F4" w:rsidP="00EB01F4"/>
    <w:p w14:paraId="588DB03B" w14:textId="4E06B595" w:rsidR="007F31D6" w:rsidRPr="003E5A7A" w:rsidRDefault="00073B31" w:rsidP="00167D38">
      <w:pPr>
        <w:pStyle w:val="Heading2"/>
        <w15:collapsed/>
      </w:pPr>
      <w:r w:rsidRPr="003E5A7A">
        <w:t>How do I create an account</w:t>
      </w:r>
      <w:r w:rsidR="00032F0A" w:rsidRPr="003E5A7A">
        <w:t xml:space="preserve"> on OTG</w:t>
      </w:r>
      <w:r w:rsidR="007F31D6" w:rsidRPr="003E5A7A">
        <w:t xml:space="preserve">? </w:t>
      </w:r>
    </w:p>
    <w:p w14:paraId="0DA33390" w14:textId="4E06B595" w:rsidR="00095BC2" w:rsidRPr="003E5A7A" w:rsidRDefault="00095BC2" w:rsidP="00095BC2">
      <w:pPr>
        <w:jc w:val="both"/>
      </w:pPr>
    </w:p>
    <w:p w14:paraId="4E55DA25" w14:textId="5EEA8DDD" w:rsidR="24B79986" w:rsidRPr="003E5A7A" w:rsidRDefault="00977514" w:rsidP="00095BC2">
      <w:pPr>
        <w:ind w:left="360"/>
        <w:jc w:val="both"/>
      </w:pPr>
      <w:r w:rsidRPr="003E5A7A">
        <w:t>Y</w:t>
      </w:r>
      <w:r w:rsidR="00707B55" w:rsidRPr="003E5A7A">
        <w:t xml:space="preserve">ou </w:t>
      </w:r>
      <w:r w:rsidRPr="003E5A7A">
        <w:t>do not</w:t>
      </w:r>
      <w:r w:rsidR="00B97806" w:rsidRPr="003E5A7A">
        <w:t xml:space="preserve"> need to create an </w:t>
      </w:r>
      <w:r w:rsidR="000F7F34" w:rsidRPr="003E5A7A">
        <w:t>account</w:t>
      </w:r>
      <w:r w:rsidR="00707B55" w:rsidRPr="003E5A7A">
        <w:t xml:space="preserve"> on OTG</w:t>
      </w:r>
      <w:r w:rsidR="000F7F34" w:rsidRPr="003E5A7A">
        <w:t xml:space="preserve">. </w:t>
      </w:r>
      <w:r w:rsidR="00707B55" w:rsidRPr="003E5A7A">
        <w:t>You will be notified via email when your account has been created by PSD</w:t>
      </w:r>
      <w:r w:rsidR="003E5A7A" w:rsidRPr="003E5A7A">
        <w:t xml:space="preserve"> and is ready for use</w:t>
      </w:r>
      <w:r w:rsidR="00707B55" w:rsidRPr="003E5A7A">
        <w:t>.</w:t>
      </w:r>
    </w:p>
    <w:p w14:paraId="67398866" w14:textId="77777777" w:rsidR="00453851" w:rsidRPr="00F9357F" w:rsidRDefault="00453851" w:rsidP="00594E79">
      <w:pPr>
        <w:jc w:val="both"/>
        <w:rPr>
          <w:color w:val="00B0F0"/>
        </w:rPr>
      </w:pPr>
    </w:p>
    <w:p w14:paraId="6BD2E673" w14:textId="4BCA3EBE" w:rsidR="00AF25B2" w:rsidRPr="008A0E9B" w:rsidRDefault="007F31D6" w:rsidP="00167D38">
      <w:pPr>
        <w:pStyle w:val="Heading2"/>
        <w15:collapsed/>
      </w:pPr>
      <w:r w:rsidRPr="7FBF5CCB">
        <w:t>How often do I need to go into my OTG account</w:t>
      </w:r>
      <w:r w:rsidR="00D95182" w:rsidRPr="7FBF5CCB">
        <w:t>? Will my account</w:t>
      </w:r>
      <w:r w:rsidRPr="7FBF5CCB">
        <w:t xml:space="preserve"> be </w:t>
      </w:r>
      <w:r w:rsidR="00D95182" w:rsidRPr="7FBF5CCB">
        <w:t>disabled</w:t>
      </w:r>
      <w:r w:rsidRPr="7FBF5CCB">
        <w:t xml:space="preserve"> if </w:t>
      </w:r>
      <w:r w:rsidR="00EE5EEE">
        <w:t>I</w:t>
      </w:r>
      <w:r w:rsidRPr="7FBF5CCB">
        <w:t xml:space="preserve"> stop accessing it?</w:t>
      </w:r>
    </w:p>
    <w:p w14:paraId="2005466A" w14:textId="77777777" w:rsidR="00D042F0" w:rsidRPr="008A0E9B" w:rsidRDefault="00D042F0" w:rsidP="00D042F0">
      <w:pPr>
        <w:jc w:val="both"/>
      </w:pPr>
    </w:p>
    <w:p w14:paraId="2071DB94" w14:textId="1497ACE9" w:rsidR="24B79986" w:rsidRPr="008A0E9B" w:rsidRDefault="0091179D" w:rsidP="00D042F0">
      <w:pPr>
        <w:ind w:left="360"/>
        <w:jc w:val="both"/>
      </w:pPr>
      <w:r>
        <w:t>Your OTG</w:t>
      </w:r>
      <w:r w:rsidR="24B79986">
        <w:t xml:space="preserve"> account</w:t>
      </w:r>
      <w:r>
        <w:t xml:space="preserve"> will </w:t>
      </w:r>
      <w:r w:rsidRPr="00EE5EEE">
        <w:t xml:space="preserve">not </w:t>
      </w:r>
      <w:r w:rsidR="00BF5093" w:rsidRPr="00EE5EEE">
        <w:t>be disabled, even if you do not access it for a while</w:t>
      </w:r>
      <w:r w:rsidR="24B79986">
        <w:t xml:space="preserve">. </w:t>
      </w:r>
      <w:r w:rsidR="007640F0">
        <w:t>However, you are highly encouraged to regularly log into OTG to browse the available developmental opportunities</w:t>
      </w:r>
      <w:r w:rsidR="003C0A56">
        <w:t xml:space="preserve"> and update your competencies, skills, and achievements</w:t>
      </w:r>
      <w:r w:rsidR="007640F0">
        <w:t>.</w:t>
      </w:r>
    </w:p>
    <w:p w14:paraId="1F3262ED" w14:textId="77777777" w:rsidR="00453851" w:rsidRPr="00F9357F" w:rsidRDefault="00453851" w:rsidP="00594E79">
      <w:pPr>
        <w:jc w:val="both"/>
        <w:rPr>
          <w:color w:val="00B0F0"/>
        </w:rPr>
      </w:pPr>
    </w:p>
    <w:p w14:paraId="7971380C" w14:textId="08B329C1" w:rsidR="00141A5B" w:rsidRPr="007237D8" w:rsidRDefault="007F31D6" w:rsidP="00167D38">
      <w:pPr>
        <w:pStyle w:val="Heading2"/>
        <w15:collapsed/>
      </w:pPr>
      <w:r w:rsidRPr="007237D8">
        <w:t>I did not receive notification email</w:t>
      </w:r>
      <w:r w:rsidR="00CD04C1" w:rsidRPr="007237D8">
        <w:t xml:space="preserve"> that my OTG account have been created</w:t>
      </w:r>
      <w:r w:rsidRPr="007237D8">
        <w:t>, but my colleagues have received theirs. What should I do?</w:t>
      </w:r>
    </w:p>
    <w:p w14:paraId="75BC2700" w14:textId="77777777" w:rsidR="00FB6D18" w:rsidRDefault="00FB6D18" w:rsidP="00FB6D18">
      <w:pPr>
        <w:jc w:val="both"/>
        <w:rPr>
          <w:color w:val="00B0F0"/>
        </w:rPr>
      </w:pPr>
    </w:p>
    <w:p w14:paraId="5E69D36F" w14:textId="67EF6B2E" w:rsidR="00FB6D18" w:rsidRDefault="004E4D79" w:rsidP="008C09D6">
      <w:pPr>
        <w:ind w:left="360"/>
        <w:jc w:val="both"/>
        <w:rPr>
          <w:color w:val="00B0F0"/>
        </w:rPr>
      </w:pPr>
      <w:r w:rsidRPr="007237D8">
        <w:t>Do check if the notification email is in your email junk box</w:t>
      </w:r>
      <w:r w:rsidR="008464DD" w:rsidRPr="007237D8">
        <w:t xml:space="preserve">. You can also try to access </w:t>
      </w:r>
      <w:r w:rsidR="00392FB7" w:rsidRPr="007237D8">
        <w:t xml:space="preserve">OTG via the </w:t>
      </w:r>
      <w:r w:rsidR="00932794" w:rsidRPr="007237D8">
        <w:t xml:space="preserve">following URL: </w:t>
      </w:r>
      <w:hyperlink r:id="rId19" w:history="1">
        <w:r w:rsidR="009D35DF" w:rsidRPr="00F07C90">
          <w:rPr>
            <w:rStyle w:val="Hyperlink"/>
          </w:rPr>
          <w:t>https://go.gov.sg/otg</w:t>
        </w:r>
      </w:hyperlink>
      <w:r w:rsidR="00800398">
        <w:rPr>
          <w:color w:val="00B0F0"/>
        </w:rPr>
        <w:t xml:space="preserve">. </w:t>
      </w:r>
      <w:r w:rsidR="00800398" w:rsidRPr="007237D8">
        <w:t>If you still face issues accessing OTG, you may contact our Technical Support at</w:t>
      </w:r>
      <w:r w:rsidR="00800398">
        <w:rPr>
          <w:color w:val="00B0F0"/>
        </w:rPr>
        <w:t xml:space="preserve"> </w:t>
      </w:r>
      <w:hyperlink r:id="rId20" w:history="1">
        <w:r w:rsidR="00B43BFB" w:rsidRPr="00C84A9E">
          <w:rPr>
            <w:rStyle w:val="Hyperlink"/>
            <w:b/>
            <w:bCs/>
          </w:rPr>
          <w:t>afm_ncs_servicedesk@support.gov.sg</w:t>
        </w:r>
      </w:hyperlink>
      <w:r w:rsidR="00B43BFB" w:rsidRPr="00B43BFB">
        <w:t>.</w:t>
      </w:r>
      <w:r w:rsidR="00B43BFB">
        <w:rPr>
          <w:b/>
          <w:bCs/>
        </w:rPr>
        <w:t xml:space="preserve"> </w:t>
      </w:r>
    </w:p>
    <w:p w14:paraId="19A83E7A" w14:textId="77777777" w:rsidR="00C568D0" w:rsidRPr="00FB6D18" w:rsidRDefault="00C568D0" w:rsidP="00FB6D18">
      <w:pPr>
        <w:jc w:val="both"/>
        <w:rPr>
          <w:color w:val="00B0F0"/>
        </w:rPr>
      </w:pPr>
    </w:p>
    <w:p w14:paraId="7C46E0ED" w14:textId="77777777" w:rsidR="0054142B" w:rsidRPr="00F9357F" w:rsidRDefault="0054142B" w:rsidP="00594E79">
      <w:pPr>
        <w:ind w:left="360"/>
        <w:jc w:val="both"/>
        <w:rPr>
          <w:color w:val="00B0F0"/>
        </w:rPr>
      </w:pPr>
    </w:p>
    <w:p w14:paraId="5AE1F03B" w14:textId="0CFE1DAC" w:rsidR="00141A5B" w:rsidRPr="009A7651" w:rsidRDefault="007F31D6" w:rsidP="00167D38">
      <w:pPr>
        <w:pStyle w:val="Heading2"/>
        <w15:collapsed/>
      </w:pPr>
      <w:r w:rsidRPr="009A7651">
        <w:t>I was not able to login into my OTG account using the links/ information provided in the welcome email. What should I do?</w:t>
      </w:r>
    </w:p>
    <w:p w14:paraId="13986B58" w14:textId="3CEC028C" w:rsidR="68786E61" w:rsidRPr="009A7651" w:rsidRDefault="68786E61" w:rsidP="68786E61">
      <w:pPr>
        <w:ind w:left="360"/>
        <w:jc w:val="both"/>
      </w:pPr>
    </w:p>
    <w:p w14:paraId="55EE0A04" w14:textId="3F6BF565" w:rsidR="24B79986" w:rsidRPr="00594E79" w:rsidRDefault="24B79986" w:rsidP="00EC516A">
      <w:pPr>
        <w:ind w:left="360"/>
        <w:jc w:val="both"/>
        <w:rPr>
          <w:color w:val="00B0F0"/>
        </w:rPr>
      </w:pPr>
      <w:r w:rsidRPr="009A7651">
        <w:t>Please contact</w:t>
      </w:r>
      <w:r w:rsidR="00E7584F" w:rsidRPr="009A7651">
        <w:t xml:space="preserve"> </w:t>
      </w:r>
      <w:r w:rsidR="00A068FA" w:rsidRPr="009A7651">
        <w:t>your IT helpdesk</w:t>
      </w:r>
      <w:r w:rsidR="00E7584F" w:rsidRPr="009A7651">
        <w:t xml:space="preserve"> and</w:t>
      </w:r>
      <w:r w:rsidR="00A068FA" w:rsidRPr="009A7651">
        <w:t xml:space="preserve">/or email </w:t>
      </w:r>
      <w:hyperlink r:id="rId21" w:history="1">
        <w:r w:rsidR="00A068FA" w:rsidRPr="00A068FA">
          <w:rPr>
            <w:rStyle w:val="Hyperlink"/>
            <w:b/>
            <w:bCs/>
          </w:rPr>
          <w:t>afm_ncs_servicedesk@support.gov.sg</w:t>
        </w:r>
      </w:hyperlink>
      <w:r w:rsidR="00E7584F" w:rsidRPr="00A068FA">
        <w:rPr>
          <w:b/>
          <w:color w:val="00B0F0"/>
          <w:u w:val="single"/>
        </w:rPr>
        <w:t xml:space="preserve"> </w:t>
      </w:r>
      <w:r w:rsidR="00E7584F" w:rsidRPr="009A7651">
        <w:t>and</w:t>
      </w:r>
      <w:r w:rsidR="00DF5F9E" w:rsidRPr="009A7651">
        <w:t xml:space="preserve"> provide screenshots of any error messages you </w:t>
      </w:r>
      <w:r w:rsidR="00E7584F" w:rsidRPr="009A7651">
        <w:t>received (</w:t>
      </w:r>
      <w:r w:rsidR="00DF5F9E" w:rsidRPr="009A7651">
        <w:t>if any</w:t>
      </w:r>
      <w:r w:rsidR="00E7584F" w:rsidRPr="009A7651">
        <w:t>)</w:t>
      </w:r>
      <w:r w:rsidR="00DF5F9E" w:rsidRPr="009A7651">
        <w:t>.</w:t>
      </w:r>
    </w:p>
    <w:p w14:paraId="496A4DF3" w14:textId="77777777" w:rsidR="007F31D6" w:rsidRDefault="007F31D6" w:rsidP="00594E79">
      <w:pPr>
        <w:jc w:val="both"/>
      </w:pPr>
    </w:p>
    <w:p w14:paraId="0E3D3BC5" w14:textId="18505EB1" w:rsidR="007F31D6" w:rsidRDefault="007F31D6" w:rsidP="00A150CB">
      <w:pPr>
        <w:pStyle w:val="Heading1"/>
        <w:rPr>
          <w:b/>
          <w:bCs/>
        </w:rPr>
      </w:pPr>
      <w:bookmarkStart w:id="3" w:name="_Toc110282128"/>
      <w:r w:rsidRPr="00EB01F4">
        <w:rPr>
          <w:b/>
          <w:bCs/>
        </w:rPr>
        <w:t xml:space="preserve">Setting </w:t>
      </w:r>
      <w:r w:rsidR="002B17A0" w:rsidRPr="00EB01F4">
        <w:rPr>
          <w:b/>
          <w:bCs/>
        </w:rPr>
        <w:t>U</w:t>
      </w:r>
      <w:r w:rsidRPr="00EB01F4">
        <w:rPr>
          <w:b/>
          <w:bCs/>
        </w:rPr>
        <w:t xml:space="preserve">p </w:t>
      </w:r>
      <w:r w:rsidR="00A150CB" w:rsidRPr="00EB01F4">
        <w:rPr>
          <w:b/>
          <w:bCs/>
        </w:rPr>
        <w:t xml:space="preserve">Your </w:t>
      </w:r>
      <w:r w:rsidRPr="00EB01F4">
        <w:rPr>
          <w:b/>
          <w:bCs/>
        </w:rPr>
        <w:t>Profile</w:t>
      </w:r>
      <w:bookmarkEnd w:id="3"/>
    </w:p>
    <w:p w14:paraId="5E4D6D56" w14:textId="77777777" w:rsidR="00EB01F4" w:rsidRPr="00EB01F4" w:rsidRDefault="00EB01F4" w:rsidP="00EB01F4"/>
    <w:p w14:paraId="63A705BE" w14:textId="26148773" w:rsidR="00FB48C6" w:rsidRPr="00594E79" w:rsidRDefault="00FB48C6" w:rsidP="00A31DAC">
      <w:pPr>
        <w:pStyle w:val="Heading2"/>
        <w15:collapsed/>
      </w:pPr>
      <w:r w:rsidRPr="00594E79">
        <w:t xml:space="preserve">Why is it important to set up my profile? </w:t>
      </w:r>
    </w:p>
    <w:p w14:paraId="49A93C8F" w14:textId="77777777" w:rsidR="0085472A" w:rsidRDefault="0085472A" w:rsidP="0085472A">
      <w:pPr>
        <w:jc w:val="both"/>
      </w:pPr>
    </w:p>
    <w:p w14:paraId="3BF44EA0" w14:textId="3A224D4F" w:rsidR="00FB48C6" w:rsidRPr="00BD55D7" w:rsidRDefault="00A96231" w:rsidP="0085472A">
      <w:pPr>
        <w:ind w:left="360"/>
        <w:jc w:val="both"/>
      </w:pPr>
      <w:r>
        <w:t xml:space="preserve">Setting up and completing your profile allows </w:t>
      </w:r>
      <w:r w:rsidR="00CB4653">
        <w:t xml:space="preserve">OTG to </w:t>
      </w:r>
      <w:r>
        <w:t>better recommend career pathways</w:t>
      </w:r>
      <w:r w:rsidR="000C50F2">
        <w:t xml:space="preserve">, </w:t>
      </w:r>
      <w:r>
        <w:t>developmental opportunities and suitable courses</w:t>
      </w:r>
      <w:r w:rsidR="00B260F4">
        <w:t xml:space="preserve"> that </w:t>
      </w:r>
      <w:r w:rsidR="27EFF88F">
        <w:t xml:space="preserve">would be personalised to you and </w:t>
      </w:r>
      <w:r w:rsidR="00B260F4">
        <w:t>address your career competencies, interests</w:t>
      </w:r>
      <w:r w:rsidR="00E70CC7">
        <w:t>,</w:t>
      </w:r>
      <w:r w:rsidR="00B260F4">
        <w:t xml:space="preserve"> and values. </w:t>
      </w:r>
    </w:p>
    <w:p w14:paraId="3A92240E" w14:textId="77777777" w:rsidR="0085472A" w:rsidRDefault="0085472A" w:rsidP="0085472A">
      <w:pPr>
        <w:ind w:left="360"/>
        <w:jc w:val="both"/>
      </w:pPr>
    </w:p>
    <w:p w14:paraId="0BFE5FA3" w14:textId="3B34FAEA" w:rsidR="00A96231" w:rsidRDefault="00A96231" w:rsidP="7FBF5CCB">
      <w:pPr>
        <w:ind w:left="360"/>
        <w:jc w:val="both"/>
      </w:pPr>
      <w:r>
        <w:t xml:space="preserve">If you do not update your profile, </w:t>
      </w:r>
      <w:r w:rsidR="005666A7">
        <w:t xml:space="preserve">the </w:t>
      </w:r>
      <w:r w:rsidR="00CF0687">
        <w:t xml:space="preserve">competencies and corresponding proficiency levels </w:t>
      </w:r>
      <w:r w:rsidR="005666A7">
        <w:t xml:space="preserve">that appears on your profile </w:t>
      </w:r>
      <w:r w:rsidR="00CF0687">
        <w:t>will</w:t>
      </w:r>
      <w:r w:rsidR="005666A7">
        <w:t xml:space="preserve"> be based on the general role profile you have been tagged to. Based on your job grade and job function, these pre</w:t>
      </w:r>
      <w:r w:rsidR="00EE5EEE">
        <w:t>-</w:t>
      </w:r>
      <w:r w:rsidR="005666A7">
        <w:t xml:space="preserve">populated </w:t>
      </w:r>
      <w:r w:rsidR="0038228B">
        <w:t xml:space="preserve">competencies and proficiency levels provide a sense of </w:t>
      </w:r>
      <w:r w:rsidR="00084F6B">
        <w:t>what an</w:t>
      </w:r>
      <w:r w:rsidR="0038228B">
        <w:t xml:space="preserve"> officer in that job role is typically expected to possess. </w:t>
      </w:r>
      <w:r w:rsidR="39752E8E">
        <w:t>To better reflect your current competencies and skills as well as your career interests and goals,</w:t>
      </w:r>
      <w:r w:rsidR="5E853FD7">
        <w:t xml:space="preserve"> </w:t>
      </w:r>
      <w:r w:rsidR="175ACBB5">
        <w:t xml:space="preserve">you </w:t>
      </w:r>
      <w:r w:rsidR="5E853FD7">
        <w:t xml:space="preserve">are strongly encouraged to update your profile. Updating your profile will enhance your chances to be connected to the relevant opportunities. </w:t>
      </w:r>
    </w:p>
    <w:p w14:paraId="6CCE7A4B" w14:textId="77777777" w:rsidR="00A96231" w:rsidRDefault="00A96231" w:rsidP="00594E79">
      <w:pPr>
        <w:pStyle w:val="ListParagraph"/>
        <w:ind w:left="1440"/>
        <w:jc w:val="both"/>
      </w:pPr>
    </w:p>
    <w:p w14:paraId="5BA14DAA" w14:textId="77777777" w:rsidR="00FB48C6" w:rsidRPr="0051082D" w:rsidRDefault="00FB48C6" w:rsidP="00A31DAC">
      <w:pPr>
        <w:pStyle w:val="Heading2"/>
        <w15:collapsed/>
      </w:pPr>
      <w:r w:rsidRPr="0051082D">
        <w:t xml:space="preserve">How often should I update my profile? </w:t>
      </w:r>
    </w:p>
    <w:p w14:paraId="4C56F5EE" w14:textId="77777777" w:rsidR="004C6A1F" w:rsidRPr="0051082D" w:rsidRDefault="004C6A1F" w:rsidP="004C6A1F">
      <w:pPr>
        <w:jc w:val="both"/>
      </w:pPr>
    </w:p>
    <w:p w14:paraId="26EE0C92" w14:textId="441A9AFF" w:rsidR="00FB48C6" w:rsidRPr="0051082D" w:rsidRDefault="00FB48C6" w:rsidP="004C6A1F">
      <w:pPr>
        <w:ind w:left="360"/>
        <w:jc w:val="both"/>
        <w:rPr>
          <w:strike/>
        </w:rPr>
      </w:pPr>
      <w:r>
        <w:t xml:space="preserve">It is recommended that </w:t>
      </w:r>
      <w:r w:rsidR="004C6A1F">
        <w:t>you</w:t>
      </w:r>
      <w:r>
        <w:t xml:space="preserve"> </w:t>
      </w:r>
      <w:r w:rsidR="0076040F">
        <w:t xml:space="preserve">re-assess </w:t>
      </w:r>
      <w:r w:rsidR="004C6A1F">
        <w:t>your</w:t>
      </w:r>
      <w:r>
        <w:t xml:space="preserve"> Core and Functional Competency </w:t>
      </w:r>
      <w:r w:rsidR="00D95F9F">
        <w:t>proficiency l</w:t>
      </w:r>
      <w:r>
        <w:t>evels ratings</w:t>
      </w:r>
      <w:r w:rsidR="00D95F9F">
        <w:t xml:space="preserve"> and </w:t>
      </w:r>
      <w:r>
        <w:t>add</w:t>
      </w:r>
      <w:r w:rsidR="00D95F9F">
        <w:t xml:space="preserve"> new</w:t>
      </w:r>
      <w:r>
        <w:t xml:space="preserve"> competencies when</w:t>
      </w:r>
      <w:r w:rsidR="0076040F">
        <w:t>ever</w:t>
      </w:r>
      <w:r>
        <w:t xml:space="preserve"> </w:t>
      </w:r>
      <w:r w:rsidR="004C6A1F">
        <w:t>you</w:t>
      </w:r>
      <w:r>
        <w:t xml:space="preserve"> strengthen existing skills and</w:t>
      </w:r>
      <w:r w:rsidR="006870C3">
        <w:t>/or</w:t>
      </w:r>
      <w:r>
        <w:t xml:space="preserve"> gain new ones. </w:t>
      </w:r>
      <w:r w:rsidR="000D0FB2">
        <w:t>You</w:t>
      </w:r>
      <w:r>
        <w:t xml:space="preserve"> should also update </w:t>
      </w:r>
      <w:r w:rsidR="000D0FB2">
        <w:t>your</w:t>
      </w:r>
      <w:r>
        <w:t xml:space="preserve"> qualifications as </w:t>
      </w:r>
      <w:r w:rsidR="000D0FB2">
        <w:t>you</w:t>
      </w:r>
      <w:r>
        <w:t xml:space="preserve"> achieve them and ensure </w:t>
      </w:r>
      <w:r w:rsidR="000D0FB2">
        <w:t>your “</w:t>
      </w:r>
      <w:r>
        <w:t>About Me</w:t>
      </w:r>
      <w:r w:rsidR="000D0FB2">
        <w:t>”</w:t>
      </w:r>
      <w:r>
        <w:t xml:space="preserve"> insights remain current</w:t>
      </w:r>
      <w:r w:rsidR="006870C3">
        <w:t xml:space="preserve">. </w:t>
      </w:r>
    </w:p>
    <w:p w14:paraId="63081A72" w14:textId="5E056882" w:rsidR="77B93AA8" w:rsidRDefault="77B93AA8" w:rsidP="77B93AA8">
      <w:pPr>
        <w:ind w:left="360"/>
        <w:jc w:val="both"/>
        <w:rPr>
          <w:u w:val="single"/>
        </w:rPr>
      </w:pPr>
    </w:p>
    <w:p w14:paraId="10C4D6F5" w14:textId="70D30165" w:rsidR="77B93AA8" w:rsidRPr="00D43F08" w:rsidRDefault="77B93AA8" w:rsidP="00A31DAC">
      <w:pPr>
        <w:pStyle w:val="Heading2"/>
        <w15:collapsed/>
      </w:pPr>
      <w:r w:rsidRPr="00D43F08">
        <w:t>Why is my profile ‘empty’ (e.g. functional competencies are not pre-populated)?</w:t>
      </w:r>
    </w:p>
    <w:p w14:paraId="517DACAD" w14:textId="2D9EC037" w:rsidR="77B93AA8" w:rsidRPr="00D43F08" w:rsidRDefault="77B93AA8" w:rsidP="77B93AA8">
      <w:pPr>
        <w:ind w:left="360"/>
        <w:jc w:val="both"/>
        <w:rPr>
          <w:u w:val="single"/>
        </w:rPr>
      </w:pPr>
    </w:p>
    <w:p w14:paraId="0D3EAF54" w14:textId="02703BF6" w:rsidR="77B93AA8" w:rsidRPr="00D43F08" w:rsidRDefault="77B93AA8" w:rsidP="77B93AA8">
      <w:pPr>
        <w:pStyle w:val="ListParagraph"/>
        <w:ind w:left="360"/>
        <w:jc w:val="both"/>
      </w:pPr>
      <w:r w:rsidRPr="00D43F08">
        <w:t xml:space="preserve">The OTG profile for most officers will include pre-populated </w:t>
      </w:r>
      <w:r w:rsidR="00CF0687" w:rsidRPr="00D43F08">
        <w:t>competencies and corresponding proficiency levels</w:t>
      </w:r>
      <w:r w:rsidR="005666A7" w:rsidRPr="00D43F08">
        <w:t xml:space="preserve"> based on the general role profile that officers have been tagged to. Based on the job grade and job function, these </w:t>
      </w:r>
      <w:r w:rsidR="0038228B" w:rsidRPr="00D43F08">
        <w:t xml:space="preserve">pre-populated competencies and proficiency levels provides a sense of what an officer in that job role is typically expected to possess. </w:t>
      </w:r>
    </w:p>
    <w:p w14:paraId="77B0AEE4" w14:textId="09EB9179" w:rsidR="77B93AA8" w:rsidRPr="00D43F08" w:rsidRDefault="77B93AA8" w:rsidP="77B93AA8">
      <w:pPr>
        <w:pStyle w:val="ListParagraph"/>
        <w:ind w:left="360"/>
        <w:jc w:val="both"/>
      </w:pPr>
    </w:p>
    <w:p w14:paraId="2AFCFFEA" w14:textId="646D1E37" w:rsidR="00640599" w:rsidRDefault="77B93AA8" w:rsidP="00640599">
      <w:pPr>
        <w:pStyle w:val="ListParagraph"/>
        <w:ind w:left="360"/>
        <w:jc w:val="both"/>
      </w:pPr>
      <w:r w:rsidRPr="00D43F08">
        <w:t xml:space="preserve">If you do not see any pre-populated competencies, there may be incomplete information (e.g. missing job grade/ job function) in your agency HR system that resulted in you not being tagged to a generic role profile on OTG. In this case, you may </w:t>
      </w:r>
      <w:r w:rsidR="00640599" w:rsidRPr="00D43F08">
        <w:t>select a suitable role yourself by clicking on the pencil icon beside your name. See screenshot</w:t>
      </w:r>
      <w:r w:rsidR="00315449" w:rsidRPr="00D43F08">
        <w:t>s</w:t>
      </w:r>
      <w:r w:rsidR="00640599" w:rsidRPr="00D43F08">
        <w:t xml:space="preserve"> below. </w:t>
      </w:r>
    </w:p>
    <w:p w14:paraId="492D1A4B" w14:textId="77777777" w:rsidR="00C864D1" w:rsidRPr="00D43F08" w:rsidRDefault="00C864D1" w:rsidP="00640599">
      <w:pPr>
        <w:pStyle w:val="ListParagraph"/>
        <w:ind w:left="360"/>
        <w:jc w:val="both"/>
      </w:pPr>
    </w:p>
    <w:p w14:paraId="46111253" w14:textId="77777777" w:rsidR="00315449" w:rsidRDefault="00315449" w:rsidP="00640599">
      <w:pPr>
        <w:pStyle w:val="ListParagraph"/>
        <w:ind w:left="360"/>
        <w:jc w:val="both"/>
        <w:rPr>
          <w:color w:val="70AD47" w:themeColor="accent6"/>
        </w:rPr>
      </w:pPr>
    </w:p>
    <w:p w14:paraId="44C6DCCC" w14:textId="345EE01B" w:rsidR="00315449" w:rsidRDefault="00413CD6" w:rsidP="00640599">
      <w:pPr>
        <w:pStyle w:val="ListParagraph"/>
        <w:ind w:left="360"/>
        <w:jc w:val="both"/>
      </w:pPr>
      <w:r w:rsidRPr="00413CD6">
        <w:rPr>
          <w:noProof/>
        </w:rPr>
        <mc:AlternateContent>
          <mc:Choice Requires="wpg">
            <w:drawing>
              <wp:anchor distT="0" distB="0" distL="114300" distR="114300" simplePos="0" relativeHeight="251658242" behindDoc="0" locked="0" layoutInCell="1" allowOverlap="1" wp14:anchorId="36C84B7E" wp14:editId="452592A0">
                <wp:simplePos x="0" y="0"/>
                <wp:positionH relativeFrom="column">
                  <wp:posOffset>0</wp:posOffset>
                </wp:positionH>
                <wp:positionV relativeFrom="paragraph">
                  <wp:posOffset>19050</wp:posOffset>
                </wp:positionV>
                <wp:extent cx="6298162" cy="1873415"/>
                <wp:effectExtent l="0" t="19050" r="7620" b="0"/>
                <wp:wrapNone/>
                <wp:docPr id="41" name="Group 41"/>
                <wp:cNvGraphicFramePr/>
                <a:graphic xmlns:a="http://schemas.openxmlformats.org/drawingml/2006/main">
                  <a:graphicData uri="http://schemas.microsoft.com/office/word/2010/wordprocessingGroup">
                    <wpg:wgp>
                      <wpg:cNvGrpSpPr/>
                      <wpg:grpSpPr>
                        <a:xfrm>
                          <a:off x="0" y="0"/>
                          <a:ext cx="6298162" cy="1873415"/>
                          <a:chOff x="0" y="0"/>
                          <a:chExt cx="6298162" cy="1873415"/>
                        </a:xfrm>
                      </wpg:grpSpPr>
                      <wpg:grpSp>
                        <wpg:cNvPr id="42" name="Group 42"/>
                        <wpg:cNvGrpSpPr/>
                        <wpg:grpSpPr>
                          <a:xfrm>
                            <a:off x="0" y="564281"/>
                            <a:ext cx="6298162" cy="1309134"/>
                            <a:chOff x="0" y="564281"/>
                            <a:chExt cx="6298162" cy="1309134"/>
                          </a:xfrm>
                        </wpg:grpSpPr>
                        <pic:pic xmlns:pic="http://schemas.openxmlformats.org/drawingml/2006/picture">
                          <pic:nvPicPr>
                            <pic:cNvPr id="43" name="Picture 43"/>
                            <pic:cNvPicPr>
                              <a:picLocks noChangeAspect="1" noChangeArrowheads="1"/>
                            </pic:cNvPicPr>
                          </pic:nvPicPr>
                          <pic:blipFill rotWithShape="1">
                            <a:blip r:embed="rId13">
                              <a:extLst>
                                <a:ext uri="{28A0092B-C50C-407E-A947-70E740481C1C}">
                                  <a14:useLocalDpi xmlns:a14="http://schemas.microsoft.com/office/drawing/2010/main" val="0"/>
                                </a:ext>
                              </a:extLst>
                            </a:blip>
                            <a:srcRect l="19957" t="6000" r="20312" b="67771"/>
                            <a:stretch/>
                          </pic:blipFill>
                          <pic:spPr bwMode="auto">
                            <a:xfrm>
                              <a:off x="0" y="564281"/>
                              <a:ext cx="6298162" cy="1309134"/>
                            </a:xfrm>
                            <a:prstGeom prst="rect">
                              <a:avLst/>
                            </a:prstGeom>
                            <a:noFill/>
                            <a:extLst>
                              <a:ext uri="{909E8E84-426E-40DD-AFC4-6F175D3DCCD1}">
                                <a14:hiddenFill xmlns:a14="http://schemas.microsoft.com/office/drawing/2010/main">
                                  <a:solidFill>
                                    <a:srgbClr val="FFFFFF"/>
                                  </a:solidFill>
                                </a14:hiddenFill>
                              </a:ext>
                            </a:extLst>
                          </pic:spPr>
                        </pic:pic>
                        <wps:wsp>
                          <wps:cNvPr id="44" name="Rectangle 44"/>
                          <wps:cNvSpPr/>
                          <wps:spPr>
                            <a:xfrm>
                              <a:off x="2842482" y="830997"/>
                              <a:ext cx="288807" cy="269491"/>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45" name="TextBox 1"/>
                        <wps:cNvSpPr txBox="1"/>
                        <wps:spPr>
                          <a:xfrm>
                            <a:off x="3499839" y="0"/>
                            <a:ext cx="2011679" cy="740409"/>
                          </a:xfrm>
                          <a:prstGeom prst="rect">
                            <a:avLst/>
                          </a:prstGeom>
                          <a:solidFill>
                            <a:schemeClr val="accent1">
                              <a:lumMod val="20000"/>
                              <a:lumOff val="80000"/>
                            </a:schemeClr>
                          </a:solidFill>
                          <a:ln w="28575">
                            <a:solidFill>
                              <a:srgbClr val="FF0000"/>
                            </a:solidFill>
                          </a:ln>
                        </wps:spPr>
                        <wps:txbx>
                          <w:txbxContent>
                            <w:p w14:paraId="02E24C53" w14:textId="77777777" w:rsidR="00413CD6" w:rsidRPr="00D3715A" w:rsidRDefault="00413CD6" w:rsidP="00413CD6">
                              <w:pPr>
                                <w:rPr>
                                  <w:rFonts w:hAnsi="Calibri"/>
                                  <w:color w:val="000000" w:themeColor="text1"/>
                                  <w:kern w:val="24"/>
                                  <w:lang w:val="en-US"/>
                                </w:rPr>
                              </w:pPr>
                              <w:r w:rsidRPr="00D3715A">
                                <w:rPr>
                                  <w:rFonts w:hAnsi="Calibri"/>
                                  <w:color w:val="000000" w:themeColor="text1"/>
                                  <w:kern w:val="24"/>
                                  <w:sz w:val="20"/>
                                  <w:szCs w:val="20"/>
                                  <w:lang w:val="en-US"/>
                                </w:rPr>
                                <w:t>Click on the pencil icon to edit the role profile you have been pre-tagged to or add your own role profile</w:t>
                              </w:r>
                            </w:p>
                          </w:txbxContent>
                        </wps:txbx>
                        <wps:bodyPr wrap="square" rtlCol="0">
                          <a:spAutoFit/>
                        </wps:bodyPr>
                      </wps:wsp>
                      <wps:wsp>
                        <wps:cNvPr id="46" name="Straight Arrow Connector 46"/>
                        <wps:cNvCnPr/>
                        <wps:spPr>
                          <a:xfrm flipH="1">
                            <a:off x="3131289" y="415499"/>
                            <a:ext cx="368808" cy="296627"/>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7" name="TextBox 7"/>
                        <wps:cNvSpPr txBox="1"/>
                        <wps:spPr>
                          <a:xfrm>
                            <a:off x="4323732" y="914238"/>
                            <a:ext cx="1790699" cy="740409"/>
                          </a:xfrm>
                          <a:prstGeom prst="rect">
                            <a:avLst/>
                          </a:prstGeom>
                          <a:solidFill>
                            <a:schemeClr val="accent1">
                              <a:lumMod val="20000"/>
                              <a:lumOff val="80000"/>
                            </a:schemeClr>
                          </a:solidFill>
                          <a:ln w="28575">
                            <a:solidFill>
                              <a:srgbClr val="FF0000"/>
                            </a:solidFill>
                          </a:ln>
                        </wps:spPr>
                        <wps:txbx>
                          <w:txbxContent>
                            <w:p w14:paraId="37B57B80" w14:textId="7615A5DB" w:rsidR="00413CD6" w:rsidRPr="00D3715A" w:rsidRDefault="00413CD6" w:rsidP="00413CD6">
                              <w:pPr>
                                <w:rPr>
                                  <w:rFonts w:hAnsi="Calibri"/>
                                  <w:color w:val="000000" w:themeColor="text1"/>
                                  <w:kern w:val="24"/>
                                  <w:lang w:val="en-US"/>
                                </w:rPr>
                              </w:pPr>
                              <w:r w:rsidRPr="00D3715A">
                                <w:rPr>
                                  <w:rFonts w:hAnsi="Calibri"/>
                                  <w:color w:val="000000" w:themeColor="text1"/>
                                  <w:kern w:val="24"/>
                                  <w:sz w:val="20"/>
                                  <w:szCs w:val="20"/>
                                  <w:lang w:val="en-US"/>
                                </w:rPr>
                                <w:t xml:space="preserve">This is the role profile that you have been pre-tagged to base on your job function/job grade. </w:t>
                              </w:r>
                            </w:p>
                          </w:txbxContent>
                        </wps:txbx>
                        <wps:bodyPr wrap="square" rtlCol="0">
                          <a:spAutoFit/>
                        </wps:bodyPr>
                      </wps:wsp>
                      <wps:wsp>
                        <wps:cNvPr id="48" name="Straight Arrow Connector 48"/>
                        <wps:cNvCnPr>
                          <a:cxnSpLocks/>
                        </wps:cNvCnPr>
                        <wps:spPr>
                          <a:xfrm flipH="1">
                            <a:off x="3872946" y="1166463"/>
                            <a:ext cx="451104" cy="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6C84B7E" id="Group 41" o:spid="_x0000_s1026" style="position:absolute;left:0;text-align:left;margin-left:0;margin-top:1.5pt;width:495.9pt;height:147.5pt;z-index:251658242" coordsize="62981,187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">
                <v:group id="Group 42" o:spid="_x0000_s1027" style="position:absolute;top:5642;width:62981;height:13092" coordorigin=",5642" coordsize="62981,1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Picture 43" o:spid="_x0000_s1028" type="#_x0000_t75" style="position:absolute;top:5642;width:62981;height:13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">
                    <v:imagedata r:id="rId14" o:title="" croptop="3932f" cropbottom="44414f" cropleft="13079f" cropright="13312f"/>
                  </v:shape>
                  <v:rect id="Rectangle 44" o:spid="_x0000_s1029" style="position:absolute;left:28424;top:8309;width:2888;height:2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" filled="f" strokecolor="red" strokeweight="4.5pt"/>
                </v:group>
                <v:shapetype id="_x0000_t202" coordsize="21600,21600" o:spt="202" path="m,l,21600r21600,l21600,xe">
                  <v:stroke joinstyle="miter"/>
                  <v:path gradientshapeok="t" o:connecttype="rect"/>
                </v:shapetype>
                <v:shape id="TextBox 1" o:spid="_x0000_s1030" type="#_x0000_t202" style="position:absolute;left:34998;width:20117;height:7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" fillcolor="#d9e2f3 [660]" strokecolor="red" strokeweight="2.25pt">
                  <v:textbox style="mso-fit-shape-to-text:t">
                    <w:txbxContent>
                      <w:p w14:paraId="02E24C53" w14:textId="77777777" w:rsidR="00413CD6" w:rsidRPr="00D3715A" w:rsidRDefault="00413CD6" w:rsidP="00413CD6">
                        <w:pPr>
                          <w:rPr>
                            <w:rFonts w:hAnsi="Calibri"/>
                            <w:color w:val="000000" w:themeColor="text1"/>
                            <w:kern w:val="24"/>
                            <w:lang w:val="en-US"/>
                          </w:rPr>
                        </w:pPr>
                        <w:r w:rsidRPr="00D3715A">
                          <w:rPr>
                            <w:rFonts w:hAnsi="Calibri"/>
                            <w:color w:val="000000" w:themeColor="text1"/>
                            <w:kern w:val="24"/>
                            <w:sz w:val="20"/>
                            <w:szCs w:val="20"/>
                            <w:lang w:val="en-US"/>
                          </w:rPr>
                          <w:t>Click on the pencil icon to edit the role profile you have been pre-tagged to or add your own role profile</w:t>
                        </w:r>
                      </w:p>
                    </w:txbxContent>
                  </v:textbox>
                </v:shape>
                <v:shapetype id="_x0000_t32" coordsize="21600,21600" o:spt="32" o:oned="t" path="m,l21600,21600e" filled="f">
                  <v:path arrowok="t" fillok="f" o:connecttype="none"/>
                  <o:lock v:ext="edit" shapetype="t"/>
                </v:shapetype>
                <v:shape id="Straight Arrow Connector 46" o:spid="_x0000_s1031" type="#_x0000_t32" style="position:absolute;left:31312;top:4154;width:3688;height:296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" strokecolor="red" strokeweight="2.25pt">
                  <v:stroke endarrow="block" joinstyle="miter"/>
                </v:shape>
                <v:shape id="TextBox 7" o:spid="_x0000_s1032" type="#_x0000_t202" style="position:absolute;left:43237;top:9142;width:17907;height:7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" fillcolor="#d9e2f3 [660]" strokecolor="red" strokeweight="2.25pt">
                  <v:textbox style="mso-fit-shape-to-text:t">
                    <w:txbxContent>
                      <w:p w14:paraId="37B57B80" w14:textId="7615A5DB" w:rsidR="00413CD6" w:rsidRPr="00D3715A" w:rsidRDefault="00413CD6" w:rsidP="00413CD6">
                        <w:pPr>
                          <w:rPr>
                            <w:rFonts w:hAnsi="Calibri"/>
                            <w:color w:val="000000" w:themeColor="text1"/>
                            <w:kern w:val="24"/>
                            <w:lang w:val="en-US"/>
                          </w:rPr>
                        </w:pPr>
                        <w:r w:rsidRPr="00D3715A">
                          <w:rPr>
                            <w:rFonts w:hAnsi="Calibri"/>
                            <w:color w:val="000000" w:themeColor="text1"/>
                            <w:kern w:val="24"/>
                            <w:sz w:val="20"/>
                            <w:szCs w:val="20"/>
                            <w:lang w:val="en-US"/>
                          </w:rPr>
                          <w:t xml:space="preserve">This is the role profile that you have been pre-tagged to base on your job function/job grade. </w:t>
                        </w:r>
                      </w:p>
                    </w:txbxContent>
                  </v:textbox>
                </v:shape>
                <v:shape id="Straight Arrow Connector 48" o:spid="_x0000_s1033" type="#_x0000_t32" style="position:absolute;left:38729;top:11664;width:451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" strokecolor="red" strokeweight="2.25pt">
                  <v:stroke endarrow="block" joinstyle="miter"/>
                  <o:lock v:ext="edit" shapetype="f"/>
                </v:shape>
              </v:group>
            </w:pict>
          </mc:Fallback>
        </mc:AlternateContent>
      </w:r>
    </w:p>
    <w:p w14:paraId="1F8B4E77" w14:textId="77777777" w:rsidR="00413CD6" w:rsidRDefault="00413CD6" w:rsidP="00640599">
      <w:pPr>
        <w:pStyle w:val="ListParagraph"/>
        <w:ind w:left="360"/>
        <w:jc w:val="both"/>
      </w:pPr>
    </w:p>
    <w:p w14:paraId="7595DC84" w14:textId="77777777" w:rsidR="00413CD6" w:rsidRDefault="00413CD6" w:rsidP="00640599">
      <w:pPr>
        <w:pStyle w:val="ListParagraph"/>
        <w:ind w:left="360"/>
        <w:jc w:val="both"/>
      </w:pPr>
    </w:p>
    <w:p w14:paraId="5B678641" w14:textId="77777777" w:rsidR="00413CD6" w:rsidRDefault="00413CD6" w:rsidP="00640599">
      <w:pPr>
        <w:pStyle w:val="ListParagraph"/>
        <w:ind w:left="360"/>
        <w:jc w:val="both"/>
      </w:pPr>
    </w:p>
    <w:p w14:paraId="6E223895" w14:textId="77777777" w:rsidR="00413CD6" w:rsidRDefault="00413CD6" w:rsidP="00640599">
      <w:pPr>
        <w:pStyle w:val="ListParagraph"/>
        <w:ind w:left="360"/>
        <w:jc w:val="both"/>
      </w:pPr>
    </w:p>
    <w:p w14:paraId="22ED62DB" w14:textId="77777777" w:rsidR="007414F0" w:rsidRDefault="007414F0" w:rsidP="00640599">
      <w:pPr>
        <w:pStyle w:val="ListParagraph"/>
        <w:ind w:left="360"/>
        <w:jc w:val="both"/>
      </w:pPr>
    </w:p>
    <w:p w14:paraId="11A7CD09" w14:textId="020F73F0" w:rsidR="007414F0" w:rsidRDefault="007414F0" w:rsidP="00640599">
      <w:pPr>
        <w:pStyle w:val="ListParagraph"/>
        <w:ind w:left="360"/>
        <w:jc w:val="both"/>
      </w:pPr>
    </w:p>
    <w:p w14:paraId="49D3DA0E" w14:textId="74194EA1" w:rsidR="77B93AA8" w:rsidRDefault="77B93AA8" w:rsidP="77B93AA8">
      <w:pPr>
        <w:pStyle w:val="ListParagraph"/>
        <w:ind w:left="360"/>
        <w:jc w:val="both"/>
        <w:rPr>
          <w:u w:val="single"/>
        </w:rPr>
      </w:pPr>
    </w:p>
    <w:p w14:paraId="2C3BCAF3" w14:textId="36B36DA8" w:rsidR="00FB48C6" w:rsidRPr="00434522" w:rsidRDefault="00224657" w:rsidP="00A31DAC">
      <w:pPr>
        <w:pStyle w:val="Heading3"/>
      </w:pPr>
      <w:r>
        <w:t xml:space="preserve">How do I make information on my profile private? </w:t>
      </w:r>
      <w:r w:rsidR="00FB48C6" w:rsidRPr="00434522">
        <w:t>What is the difference between “Me,” “</w:t>
      </w:r>
      <w:r w:rsidR="00953F04" w:rsidRPr="00434522">
        <w:t>Supervisor</w:t>
      </w:r>
      <w:r w:rsidR="00FB48C6" w:rsidRPr="00434522">
        <w:t>”</w:t>
      </w:r>
      <w:r w:rsidR="00953F04" w:rsidRPr="00434522">
        <w:t>,</w:t>
      </w:r>
      <w:r w:rsidR="00FB48C6" w:rsidRPr="00434522">
        <w:t xml:space="preserve"> and “Public” profile view settings?</w:t>
      </w:r>
    </w:p>
    <w:p w14:paraId="2A232000" w14:textId="77777777" w:rsidR="00601B0D" w:rsidRDefault="00601B0D" w:rsidP="00601B0D">
      <w:pPr>
        <w:jc w:val="both"/>
      </w:pPr>
    </w:p>
    <w:p w14:paraId="15A4C6C2" w14:textId="04A474DF" w:rsidR="00A07D0F" w:rsidRDefault="00A07D0F" w:rsidP="00601B0D">
      <w:pPr>
        <w:jc w:val="both"/>
      </w:pPr>
      <w:r w:rsidRPr="00A07D0F">
        <w:rPr>
          <w:noProof/>
        </w:rPr>
        <mc:AlternateContent>
          <mc:Choice Requires="wpg">
            <w:drawing>
              <wp:anchor distT="0" distB="0" distL="114300" distR="114300" simplePos="0" relativeHeight="251658243" behindDoc="0" locked="0" layoutInCell="1" allowOverlap="1" wp14:anchorId="3424518D" wp14:editId="4D76CEFA">
                <wp:simplePos x="0" y="0"/>
                <wp:positionH relativeFrom="column">
                  <wp:posOffset>0</wp:posOffset>
                </wp:positionH>
                <wp:positionV relativeFrom="paragraph">
                  <wp:posOffset>-635</wp:posOffset>
                </wp:positionV>
                <wp:extent cx="5541265" cy="2090029"/>
                <wp:effectExtent l="0" t="0" r="2540" b="24765"/>
                <wp:wrapNone/>
                <wp:docPr id="61" name="Group 61"/>
                <wp:cNvGraphicFramePr/>
                <a:graphic xmlns:a="http://schemas.openxmlformats.org/drawingml/2006/main">
                  <a:graphicData uri="http://schemas.microsoft.com/office/word/2010/wordprocessingGroup">
                    <wpg:wgp>
                      <wpg:cNvGrpSpPr/>
                      <wpg:grpSpPr>
                        <a:xfrm>
                          <a:off x="0" y="0"/>
                          <a:ext cx="5541265" cy="2090029"/>
                          <a:chOff x="0" y="0"/>
                          <a:chExt cx="6298163" cy="2720382"/>
                        </a:xfrm>
                      </wpg:grpSpPr>
                      <pic:pic xmlns:pic="http://schemas.openxmlformats.org/drawingml/2006/picture">
                        <pic:nvPicPr>
                          <pic:cNvPr id="62" name="Picture 62" descr="image"/>
                          <pic:cNvPicPr>
                            <a:picLocks noChangeAspect="1" noChangeArrowheads="1"/>
                          </pic:cNvPicPr>
                        </pic:nvPicPr>
                        <pic:blipFill rotWithShape="1">
                          <a:blip r:embed="rId22">
                            <a:extLst>
                              <a:ext uri="{28A0092B-C50C-407E-A947-70E740481C1C}">
                                <a14:useLocalDpi xmlns:a14="http://schemas.microsoft.com/office/drawing/2010/main" val="0"/>
                              </a:ext>
                            </a:extLst>
                          </a:blip>
                          <a:srcRect l="3944" r="5133"/>
                          <a:stretch/>
                        </pic:blipFill>
                        <pic:spPr bwMode="auto">
                          <a:xfrm>
                            <a:off x="0" y="0"/>
                            <a:ext cx="6298163" cy="2587928"/>
                          </a:xfrm>
                          <a:prstGeom prst="rect">
                            <a:avLst/>
                          </a:prstGeom>
                          <a:noFill/>
                          <a:extLst>
                            <a:ext uri="{909E8E84-426E-40DD-AFC4-6F175D3DCCD1}">
                              <a14:hiddenFill xmlns:a14="http://schemas.microsoft.com/office/drawing/2010/main">
                                <a:solidFill>
                                  <a:srgbClr val="FFFFFF"/>
                                </a:solidFill>
                              </a14:hiddenFill>
                            </a:ext>
                          </a:extLst>
                        </pic:spPr>
                      </pic:pic>
                      <wps:wsp>
                        <wps:cNvPr id="63" name="TextBox 12"/>
                        <wps:cNvSpPr txBox="1"/>
                        <wps:spPr>
                          <a:xfrm>
                            <a:off x="2603370" y="1756666"/>
                            <a:ext cx="1790627" cy="963716"/>
                          </a:xfrm>
                          <a:prstGeom prst="rect">
                            <a:avLst/>
                          </a:prstGeom>
                          <a:solidFill>
                            <a:schemeClr val="accent1">
                              <a:lumMod val="20000"/>
                              <a:lumOff val="80000"/>
                            </a:schemeClr>
                          </a:solidFill>
                          <a:ln w="28575">
                            <a:solidFill>
                              <a:srgbClr val="FF0000"/>
                            </a:solidFill>
                          </a:ln>
                        </wps:spPr>
                        <wps:txbx>
                          <w:txbxContent>
                            <w:p w14:paraId="09DD2A17" w14:textId="31F08E7C" w:rsidR="00A07D0F" w:rsidRDefault="00A07D0F" w:rsidP="00A07D0F">
                              <w:pPr>
                                <w:rPr>
                                  <w:rFonts w:hAnsi="Calibri"/>
                                  <w:color w:val="000000" w:themeColor="text1"/>
                                  <w:kern w:val="24"/>
                                  <w:sz w:val="20"/>
                                  <w:szCs w:val="20"/>
                                  <w:lang w:val="en-US"/>
                                </w:rPr>
                              </w:pPr>
                              <w:r>
                                <w:rPr>
                                  <w:rFonts w:hAnsi="Calibri"/>
                                  <w:color w:val="000000" w:themeColor="text1"/>
                                  <w:kern w:val="24"/>
                                  <w:sz w:val="20"/>
                                  <w:szCs w:val="20"/>
                                  <w:lang w:val="en-US"/>
                                </w:rPr>
                                <w:t>This is a drop-down field for you to select your own role profile/ switch to another role profile.</w:t>
                              </w:r>
                            </w:p>
                          </w:txbxContent>
                        </wps:txbx>
                        <wps:bodyPr wrap="square" rtlCol="0">
                          <a:spAutoFit/>
                        </wps:bodyPr>
                      </wps:wsp>
                      <wps:wsp>
                        <wps:cNvPr id="1221755264" name="Straight Arrow Connector 1221755264"/>
                        <wps:cNvCnPr>
                          <a:cxnSpLocks/>
                        </wps:cNvCnPr>
                        <wps:spPr>
                          <a:xfrm flipH="1">
                            <a:off x="1503658" y="1919630"/>
                            <a:ext cx="1099831" cy="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424518D" id="Group 61" o:spid="_x0000_s1034" style="position:absolute;left:0;text-align:left;margin-left:0;margin-top:-.05pt;width:436.3pt;height:164.55pt;z-index:251658243" coordsize="62981,272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">
                <v:shape id="Picture 62" o:spid="_x0000_s1035" type="#_x0000_t75" alt="image" style="position:absolute;width:62981;height:25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">
                  <v:imagedata r:id="rId23" o:title="image" cropleft="2585f" cropright="3364f"/>
                </v:shape>
                <v:shape id="TextBox 12" o:spid="_x0000_s1036" type="#_x0000_t202" style="position:absolute;left:26033;top:17566;width:17906;height:9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" fillcolor="#d9e2f3 [660]" strokecolor="red" strokeweight="2.25pt">
                  <v:textbox style="mso-fit-shape-to-text:t">
                    <w:txbxContent>
                      <w:p w14:paraId="09DD2A17" w14:textId="31F08E7C" w:rsidR="00A07D0F" w:rsidRDefault="00A07D0F" w:rsidP="00A07D0F">
                        <w:pPr>
                          <w:rPr>
                            <w:rFonts w:hAnsi="Calibri"/>
                            <w:color w:val="000000" w:themeColor="text1"/>
                            <w:kern w:val="24"/>
                            <w:sz w:val="20"/>
                            <w:szCs w:val="20"/>
                            <w:lang w:val="en-US"/>
                          </w:rPr>
                        </w:pPr>
                        <w:r>
                          <w:rPr>
                            <w:rFonts w:hAnsi="Calibri"/>
                            <w:color w:val="000000" w:themeColor="text1"/>
                            <w:kern w:val="24"/>
                            <w:sz w:val="20"/>
                            <w:szCs w:val="20"/>
                            <w:lang w:val="en-US"/>
                          </w:rPr>
                          <w:t>This is a drop-down field for you to select your own role profile/ switch to another role profile.</w:t>
                        </w:r>
                      </w:p>
                    </w:txbxContent>
                  </v:textbox>
                </v:shape>
                <v:shape id="Straight Arrow Connector 1221755264" o:spid="_x0000_s1037" type="#_x0000_t32" style="position:absolute;left:15036;top:19196;width:1099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" strokecolor="red" strokeweight="2.25pt">
                  <v:stroke endarrow="block" joinstyle="miter"/>
                  <o:lock v:ext="edit" shapetype="f"/>
                </v:shape>
              </v:group>
            </w:pict>
          </mc:Fallback>
        </mc:AlternateContent>
      </w:r>
    </w:p>
    <w:p w14:paraId="1447238D" w14:textId="77777777" w:rsidR="00A07D0F" w:rsidRDefault="00A07D0F" w:rsidP="00601B0D">
      <w:pPr>
        <w:jc w:val="both"/>
      </w:pPr>
    </w:p>
    <w:p w14:paraId="4D87A640" w14:textId="77777777" w:rsidR="00A07D0F" w:rsidRDefault="00A07D0F" w:rsidP="00601B0D">
      <w:pPr>
        <w:jc w:val="both"/>
      </w:pPr>
    </w:p>
    <w:p w14:paraId="453DE1CB" w14:textId="77777777" w:rsidR="00A07D0F" w:rsidRDefault="00A07D0F" w:rsidP="00601B0D">
      <w:pPr>
        <w:jc w:val="both"/>
      </w:pPr>
    </w:p>
    <w:p w14:paraId="0E1C73BC" w14:textId="77777777" w:rsidR="00A07D0F" w:rsidRDefault="00A07D0F" w:rsidP="00601B0D">
      <w:pPr>
        <w:jc w:val="both"/>
      </w:pPr>
    </w:p>
    <w:p w14:paraId="03D7F821" w14:textId="77777777" w:rsidR="00A1627C" w:rsidRDefault="00A1627C" w:rsidP="00601B0D">
      <w:pPr>
        <w:jc w:val="both"/>
      </w:pPr>
    </w:p>
    <w:p w14:paraId="30E23A5C" w14:textId="77777777" w:rsidR="00A1627C" w:rsidRDefault="00A1627C" w:rsidP="00601B0D">
      <w:pPr>
        <w:jc w:val="both"/>
      </w:pPr>
    </w:p>
    <w:p w14:paraId="20A2A693" w14:textId="77777777" w:rsidR="00A1627C" w:rsidRDefault="00A1627C" w:rsidP="00601B0D">
      <w:pPr>
        <w:jc w:val="both"/>
      </w:pPr>
    </w:p>
    <w:p w14:paraId="15EF1D28" w14:textId="77777777" w:rsidR="00A1627C" w:rsidRDefault="00A1627C" w:rsidP="00601B0D">
      <w:pPr>
        <w:jc w:val="both"/>
      </w:pPr>
    </w:p>
    <w:p w14:paraId="2AE1DE6C" w14:textId="77777777" w:rsidR="00A1627C" w:rsidRDefault="00A1627C" w:rsidP="00601B0D">
      <w:pPr>
        <w:jc w:val="both"/>
      </w:pPr>
    </w:p>
    <w:p w14:paraId="613F6186" w14:textId="77777777" w:rsidR="00A1627C" w:rsidRDefault="00A1627C" w:rsidP="00601B0D">
      <w:pPr>
        <w:jc w:val="both"/>
      </w:pPr>
    </w:p>
    <w:p w14:paraId="4FFFE25B" w14:textId="77777777" w:rsidR="00A1627C" w:rsidRDefault="00A1627C" w:rsidP="00601B0D">
      <w:pPr>
        <w:jc w:val="both"/>
      </w:pPr>
    </w:p>
    <w:p w14:paraId="73507599" w14:textId="77777777" w:rsidR="00A1627C" w:rsidRDefault="00A1627C" w:rsidP="00601B0D">
      <w:pPr>
        <w:jc w:val="both"/>
      </w:pPr>
    </w:p>
    <w:p w14:paraId="348BAE9E" w14:textId="77777777" w:rsidR="00A1627C" w:rsidRPr="00434522" w:rsidRDefault="00A1627C" w:rsidP="00601B0D">
      <w:pPr>
        <w:jc w:val="both"/>
      </w:pPr>
    </w:p>
    <w:p w14:paraId="3C9CA2C2" w14:textId="42D0F3A4" w:rsidR="00224657" w:rsidRPr="00C44301" w:rsidRDefault="00224657" w:rsidP="00224657">
      <w:pPr>
        <w:ind w:left="360"/>
        <w:jc w:val="both"/>
      </w:pPr>
      <w:r w:rsidRPr="00C44301">
        <w:t>You can change the visibility settings for many of your career insights and preferences data at any time. Simply click on the “eye” icon below and select the user groups to which you would like to give or remove visibility.</w:t>
      </w:r>
    </w:p>
    <w:p w14:paraId="601CC843" w14:textId="77777777" w:rsidR="00224657" w:rsidRPr="00973AE0" w:rsidRDefault="00224657" w:rsidP="00224657">
      <w:pPr>
        <w:pStyle w:val="ListParagraph"/>
        <w:ind w:left="1080"/>
        <w:jc w:val="both"/>
        <w:rPr>
          <w:color w:val="FF0000"/>
        </w:rPr>
      </w:pPr>
    </w:p>
    <w:p w14:paraId="4B3B9FBC" w14:textId="5F6F0EE7" w:rsidR="00224657" w:rsidRDefault="00B10CD4" w:rsidP="00224657">
      <w:pPr>
        <w:pStyle w:val="ListParagraph"/>
        <w:ind w:left="1080"/>
        <w:jc w:val="both"/>
        <w:rPr>
          <w:color w:val="FF0000"/>
        </w:rPr>
      </w:pPr>
      <w:r>
        <w:rPr>
          <w:noProof/>
        </w:rPr>
        <w:drawing>
          <wp:inline distT="0" distB="0" distL="0" distR="0" wp14:anchorId="5F81DD0D" wp14:editId="140A33C3">
            <wp:extent cx="1354190" cy="15525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3779" cy="1563568"/>
                    </a:xfrm>
                    <a:prstGeom prst="rect">
                      <a:avLst/>
                    </a:prstGeom>
                  </pic:spPr>
                </pic:pic>
              </a:graphicData>
            </a:graphic>
          </wp:inline>
        </w:drawing>
      </w:r>
    </w:p>
    <w:p w14:paraId="5E97010D" w14:textId="77777777" w:rsidR="00224657" w:rsidRPr="00973AE0" w:rsidRDefault="00224657" w:rsidP="00224657">
      <w:pPr>
        <w:pStyle w:val="ListParagraph"/>
        <w:ind w:left="1080"/>
        <w:jc w:val="both"/>
        <w:rPr>
          <w:color w:val="FF0000"/>
        </w:rPr>
      </w:pPr>
    </w:p>
    <w:p w14:paraId="7B8FD608" w14:textId="67679690" w:rsidR="00953F04" w:rsidRPr="00434522" w:rsidRDefault="00FB48C6" w:rsidP="00601B0D">
      <w:pPr>
        <w:ind w:left="360"/>
        <w:jc w:val="both"/>
      </w:pPr>
      <w:r w:rsidRPr="00434522">
        <w:t xml:space="preserve">These options allow you to view your profile through different user personas. Viewing your profile as your </w:t>
      </w:r>
      <w:r w:rsidR="00FD0EBE">
        <w:t>Kaki</w:t>
      </w:r>
      <w:r w:rsidRPr="00434522">
        <w:t xml:space="preserve">, Supervisor, or Public will show you what </w:t>
      </w:r>
      <w:r w:rsidR="00905151" w:rsidRPr="00434522">
        <w:t>the respective group(s)</w:t>
      </w:r>
      <w:r w:rsidRPr="00434522">
        <w:t xml:space="preserve"> can see when they view your </w:t>
      </w:r>
      <w:r w:rsidR="002C3FE2" w:rsidRPr="00434522">
        <w:t>p</w:t>
      </w:r>
      <w:r w:rsidRPr="00434522">
        <w:t xml:space="preserve">rofile </w:t>
      </w:r>
      <w:r w:rsidR="00905151" w:rsidRPr="00434522">
        <w:t>on</w:t>
      </w:r>
      <w:r w:rsidRPr="00434522">
        <w:t xml:space="preserve"> OTG</w:t>
      </w:r>
      <w:r w:rsidR="00D342A4" w:rsidRPr="00434522">
        <w:t xml:space="preserve">. This </w:t>
      </w:r>
      <w:r w:rsidR="001F6490" w:rsidRPr="00434522">
        <w:t>allow</w:t>
      </w:r>
      <w:r w:rsidR="00D342A4" w:rsidRPr="00434522">
        <w:t>s</w:t>
      </w:r>
      <w:r w:rsidR="001F6490" w:rsidRPr="00434522">
        <w:t xml:space="preserve"> you to verify and check that your privacy settings are accurate.</w:t>
      </w:r>
      <w:r w:rsidRPr="00434522">
        <w:t xml:space="preserve"> </w:t>
      </w:r>
    </w:p>
    <w:p w14:paraId="454DF80C" w14:textId="77777777" w:rsidR="00DD17F6" w:rsidRPr="00594E79" w:rsidRDefault="00DD17F6" w:rsidP="006F67BC">
      <w:pPr>
        <w:pStyle w:val="ListParagraph"/>
        <w:numPr>
          <w:ilvl w:val="0"/>
          <w:numId w:val="9"/>
        </w:numPr>
        <w:jc w:val="both"/>
      </w:pPr>
      <w:r w:rsidRPr="00594E79">
        <w:t>Selecting</w:t>
      </w:r>
      <w:r w:rsidRPr="00594E79">
        <w:rPr>
          <w:b/>
          <w:bCs/>
        </w:rPr>
        <w:t xml:space="preserve"> Public</w:t>
      </w:r>
      <w:r>
        <w:rPr>
          <w:b/>
        </w:rPr>
        <w:t xml:space="preserve"> </w:t>
      </w:r>
      <w:r w:rsidRPr="00434522">
        <w:t xml:space="preserve">means </w:t>
      </w:r>
      <w:r w:rsidRPr="00470A69">
        <w:t xml:space="preserve">anyone </w:t>
      </w:r>
      <w:r w:rsidRPr="00594E79">
        <w:t xml:space="preserve">on OTG </w:t>
      </w:r>
      <w:r w:rsidRPr="00434522">
        <w:t xml:space="preserve">can </w:t>
      </w:r>
      <w:r w:rsidRPr="00594E79">
        <w:t>see that information.</w:t>
      </w:r>
    </w:p>
    <w:p w14:paraId="5B31C3D1" w14:textId="77777777" w:rsidR="00DD17F6" w:rsidRPr="00434522" w:rsidRDefault="00DD17F6" w:rsidP="006F67BC">
      <w:pPr>
        <w:pStyle w:val="ListParagraph"/>
        <w:numPr>
          <w:ilvl w:val="0"/>
          <w:numId w:val="9"/>
        </w:numPr>
        <w:jc w:val="both"/>
      </w:pPr>
      <w:r w:rsidRPr="00594E79">
        <w:t xml:space="preserve">Selecting </w:t>
      </w:r>
      <w:r w:rsidRPr="00594E79">
        <w:rPr>
          <w:b/>
          <w:bCs/>
        </w:rPr>
        <w:t>Supervisors</w:t>
      </w:r>
      <w:r>
        <w:rPr>
          <w:b/>
        </w:rPr>
        <w:t xml:space="preserve"> </w:t>
      </w:r>
      <w:r w:rsidRPr="00434522">
        <w:t>means only</w:t>
      </w:r>
      <w:r w:rsidRPr="00594E79">
        <w:t xml:space="preserve"> your direct supervisor </w:t>
      </w:r>
      <w:r w:rsidRPr="00434522">
        <w:t>can see it.</w:t>
      </w:r>
    </w:p>
    <w:p w14:paraId="1F321281" w14:textId="1ABDF6C7" w:rsidR="00DD17F6" w:rsidRDefault="00DD17F6" w:rsidP="006F67BC">
      <w:pPr>
        <w:pStyle w:val="ListParagraph"/>
        <w:numPr>
          <w:ilvl w:val="0"/>
          <w:numId w:val="9"/>
        </w:numPr>
        <w:jc w:val="both"/>
      </w:pPr>
      <w:r w:rsidRPr="00594E79">
        <w:t xml:space="preserve">Selecting </w:t>
      </w:r>
      <w:r w:rsidR="00B10CD4">
        <w:rPr>
          <w:b/>
          <w:bCs/>
        </w:rPr>
        <w:t>Kaki</w:t>
      </w:r>
      <w:r>
        <w:t xml:space="preserve"> means only </w:t>
      </w:r>
      <w:r w:rsidRPr="00594E79">
        <w:t xml:space="preserve">your </w:t>
      </w:r>
      <w:r w:rsidR="00B10CD4">
        <w:t>Kaki</w:t>
      </w:r>
      <w:r w:rsidRPr="00594E79">
        <w:t xml:space="preserve">(s) </w:t>
      </w:r>
      <w:r w:rsidRPr="00434522">
        <w:t>can see it</w:t>
      </w:r>
      <w:r w:rsidRPr="00594E79">
        <w:t>.</w:t>
      </w:r>
    </w:p>
    <w:p w14:paraId="53909973" w14:textId="7DA36ACE" w:rsidR="00FB48C6" w:rsidRDefault="00FB48C6" w:rsidP="00683A6A">
      <w:pPr>
        <w:jc w:val="both"/>
      </w:pPr>
    </w:p>
    <w:p w14:paraId="0D4D17D9" w14:textId="117BF3DF" w:rsidR="00683A6A" w:rsidRPr="00C44301" w:rsidRDefault="00683A6A" w:rsidP="00683A6A">
      <w:pPr>
        <w:ind w:left="360"/>
        <w:jc w:val="both"/>
      </w:pPr>
      <w:r w:rsidRPr="00C44301">
        <w:t>Note: Most information will be set a</w:t>
      </w:r>
      <w:r w:rsidR="00177ACA">
        <w:t>s</w:t>
      </w:r>
      <w:r w:rsidRPr="00C44301">
        <w:t xml:space="preserve"> visible to “Public” other than feedback, which is set a</w:t>
      </w:r>
      <w:r w:rsidR="007D3448">
        <w:t>s</w:t>
      </w:r>
      <w:r w:rsidRPr="00C44301">
        <w:t xml:space="preserve"> “Private”</w:t>
      </w:r>
      <w:r w:rsidR="007D3448">
        <w:t xml:space="preserve"> by default</w:t>
      </w:r>
      <w:r w:rsidRPr="00C44301">
        <w:t>.</w:t>
      </w:r>
    </w:p>
    <w:p w14:paraId="2445E30A" w14:textId="3BFCB1E0" w:rsidR="00953F04" w:rsidRPr="00042214" w:rsidRDefault="00953F04" w:rsidP="00A150CB">
      <w:pPr>
        <w:jc w:val="both"/>
        <w:rPr>
          <w:color w:val="00B0F0"/>
        </w:rPr>
      </w:pPr>
    </w:p>
    <w:p w14:paraId="07030032" w14:textId="1DC9AA5B" w:rsidR="00FB48C6" w:rsidRPr="00C97475" w:rsidRDefault="00FB48C6" w:rsidP="00A31DAC">
      <w:pPr>
        <w:pStyle w:val="Heading2"/>
        <w15:collapsed/>
      </w:pPr>
      <w:bookmarkStart w:id="4" w:name="_Toc110282129"/>
      <w:r w:rsidRPr="00FB48C6">
        <w:t>Personal Information</w:t>
      </w:r>
      <w:bookmarkEnd w:id="4"/>
    </w:p>
    <w:p w14:paraId="4D7F5175" w14:textId="6370D959" w:rsidR="00C97475" w:rsidRPr="00594E79" w:rsidRDefault="00C97475" w:rsidP="00A31DAC">
      <w:pPr>
        <w:pStyle w:val="Heading3"/>
        <w15:collapsed/>
      </w:pPr>
      <w:r w:rsidRPr="00594E79">
        <w:t xml:space="preserve">My personal information (e.g. name) is wrongly reflected on OTG but I cannot correct it. What should I do? </w:t>
      </w:r>
    </w:p>
    <w:p w14:paraId="1A15A7E4" w14:textId="49A86E9D" w:rsidR="005B5541" w:rsidRDefault="005B5541" w:rsidP="005B5541">
      <w:pPr>
        <w:pStyle w:val="ListParagraph"/>
        <w:ind w:left="360"/>
        <w:jc w:val="both"/>
      </w:pPr>
    </w:p>
    <w:p w14:paraId="5DFC033D" w14:textId="0563368F" w:rsidR="00881319" w:rsidRDefault="00AE0061" w:rsidP="00285ED6">
      <w:pPr>
        <w:pStyle w:val="ListParagraph"/>
        <w:ind w:left="360"/>
        <w:jc w:val="both"/>
      </w:pPr>
      <w:r>
        <w:t xml:space="preserve">For personal information pulled from </w:t>
      </w:r>
      <w:r w:rsidR="00E535C6">
        <w:t>your agency’s</w:t>
      </w:r>
      <w:r>
        <w:t xml:space="preserve"> HR </w:t>
      </w:r>
      <w:r w:rsidR="00E535C6">
        <w:t xml:space="preserve">management </w:t>
      </w:r>
      <w:r>
        <w:t>system, most of the fields are no</w:t>
      </w:r>
      <w:r w:rsidR="00105714">
        <w:t>n-</w:t>
      </w:r>
      <w:r>
        <w:t xml:space="preserve">editable </w:t>
      </w:r>
      <w:r w:rsidR="00E16E88">
        <w:t>except for</w:t>
      </w:r>
      <w:r>
        <w:t xml:space="preserve"> </w:t>
      </w:r>
      <w:r w:rsidR="00A479AA">
        <w:t>your</w:t>
      </w:r>
      <w:r>
        <w:t xml:space="preserve"> agency-specific job </w:t>
      </w:r>
      <w:r w:rsidR="00E63C4C">
        <w:t xml:space="preserve">designation and the general </w:t>
      </w:r>
      <w:r w:rsidR="00D5323D">
        <w:t>role profile that you have been tagged to</w:t>
      </w:r>
      <w:r w:rsidR="00A479AA">
        <w:t xml:space="preserve">. </w:t>
      </w:r>
    </w:p>
    <w:p w14:paraId="30996973" w14:textId="77777777" w:rsidR="00881319" w:rsidRDefault="00881319" w:rsidP="00285ED6">
      <w:pPr>
        <w:pStyle w:val="ListParagraph"/>
        <w:ind w:left="360"/>
        <w:jc w:val="both"/>
      </w:pPr>
    </w:p>
    <w:p w14:paraId="74F0AC54" w14:textId="01FBA813" w:rsidR="00E16E88" w:rsidRDefault="00E16E88" w:rsidP="385B23AA">
      <w:pPr>
        <w:ind w:left="360"/>
        <w:jc w:val="both"/>
      </w:pPr>
      <w:r>
        <w:t>For no</w:t>
      </w:r>
      <w:r w:rsidR="00105714">
        <w:t>n-</w:t>
      </w:r>
      <w:r>
        <w:t>editable fields, p</w:t>
      </w:r>
      <w:r w:rsidR="00A23F10">
        <w:t xml:space="preserve">lease </w:t>
      </w:r>
      <w:r w:rsidR="009B727B">
        <w:t>approach your agency</w:t>
      </w:r>
      <w:r w:rsidR="00700537">
        <w:t>’s</w:t>
      </w:r>
      <w:r w:rsidR="009B727B">
        <w:t xml:space="preserve"> HR to edit </w:t>
      </w:r>
      <w:r w:rsidR="00DA1492">
        <w:t>your</w:t>
      </w:r>
      <w:r w:rsidR="009B727B">
        <w:t xml:space="preserve"> information on </w:t>
      </w:r>
      <w:r w:rsidR="00CD41EB">
        <w:t>your</w:t>
      </w:r>
      <w:r w:rsidR="009B727B">
        <w:t xml:space="preserve"> HR management system. </w:t>
      </w:r>
      <w:r w:rsidR="00D71173">
        <w:t>After the information has been edited on the HR management system, i</w:t>
      </w:r>
      <w:r w:rsidR="00A73370">
        <w:t xml:space="preserve">t </w:t>
      </w:r>
      <w:r w:rsidR="00E464C0">
        <w:t xml:space="preserve">can </w:t>
      </w:r>
      <w:r w:rsidR="00A73370">
        <w:t xml:space="preserve">take </w:t>
      </w:r>
      <w:r w:rsidR="004E39E4">
        <w:t xml:space="preserve">up to 3 </w:t>
      </w:r>
      <w:r w:rsidR="00A73370">
        <w:t xml:space="preserve">weeks </w:t>
      </w:r>
      <w:r w:rsidR="00CE1BB4">
        <w:t xml:space="preserve">for the information to be updated </w:t>
      </w:r>
      <w:r w:rsidR="00285ED6">
        <w:t xml:space="preserve">and refreshed </w:t>
      </w:r>
      <w:r w:rsidR="00CE1BB4">
        <w:t>on</w:t>
      </w:r>
      <w:r w:rsidR="00285ED6">
        <w:t xml:space="preserve"> OTG</w:t>
      </w:r>
      <w:r w:rsidR="00CE1BB4">
        <w:t>.</w:t>
      </w:r>
    </w:p>
    <w:p w14:paraId="595DD1F6" w14:textId="43262ADF" w:rsidR="200DEC98" w:rsidRDefault="200DEC98" w:rsidP="200DEC98">
      <w:pPr>
        <w:pStyle w:val="ListParagraph"/>
        <w:ind w:left="360"/>
        <w:jc w:val="both"/>
      </w:pPr>
    </w:p>
    <w:p w14:paraId="28CD9DF5" w14:textId="58C249E3" w:rsidR="00AE0061" w:rsidRDefault="00A479AA" w:rsidP="00285ED6">
      <w:pPr>
        <w:pStyle w:val="ListParagraph"/>
        <w:ind w:left="360"/>
        <w:jc w:val="both"/>
      </w:pPr>
      <w:r>
        <w:t xml:space="preserve">You may amend your designation and role by clicking on the pencil icon beside your </w:t>
      </w:r>
      <w:r w:rsidR="487AB849">
        <w:t>name.</w:t>
      </w:r>
      <w:r w:rsidR="005B5541">
        <w:t xml:space="preserve"> See screenshot below. </w:t>
      </w:r>
    </w:p>
    <w:p w14:paraId="0EE17AE3" w14:textId="77777777" w:rsidR="005611F2" w:rsidRDefault="005611F2" w:rsidP="00285ED6">
      <w:pPr>
        <w:pStyle w:val="ListParagraph"/>
        <w:ind w:left="360"/>
        <w:jc w:val="both"/>
      </w:pPr>
    </w:p>
    <w:p w14:paraId="06BAB457" w14:textId="43E5425B" w:rsidR="00164009" w:rsidRDefault="00164009" w:rsidP="00285ED6">
      <w:pPr>
        <w:pStyle w:val="ListParagraph"/>
        <w:ind w:left="360"/>
        <w:jc w:val="both"/>
      </w:pPr>
      <w:r w:rsidRPr="00164009">
        <w:rPr>
          <w:noProof/>
        </w:rPr>
        <mc:AlternateContent>
          <mc:Choice Requires="wpg">
            <w:drawing>
              <wp:anchor distT="0" distB="0" distL="114300" distR="114300" simplePos="0" relativeHeight="251658244" behindDoc="0" locked="0" layoutInCell="1" allowOverlap="1" wp14:anchorId="4D2F6F41" wp14:editId="314E74AD">
                <wp:simplePos x="0" y="0"/>
                <wp:positionH relativeFrom="column">
                  <wp:posOffset>0</wp:posOffset>
                </wp:positionH>
                <wp:positionV relativeFrom="paragraph">
                  <wp:posOffset>-635</wp:posOffset>
                </wp:positionV>
                <wp:extent cx="6298162" cy="1309134"/>
                <wp:effectExtent l="0" t="0" r="7620" b="5715"/>
                <wp:wrapNone/>
                <wp:docPr id="38" name="Group 38"/>
                <wp:cNvGraphicFramePr/>
                <a:graphic xmlns:a="http://schemas.openxmlformats.org/drawingml/2006/main">
                  <a:graphicData uri="http://schemas.microsoft.com/office/word/2010/wordprocessingGroup">
                    <wpg:wgp>
                      <wpg:cNvGrpSpPr/>
                      <wpg:grpSpPr>
                        <a:xfrm>
                          <a:off x="0" y="0"/>
                          <a:ext cx="6298162" cy="1309134"/>
                          <a:chOff x="0" y="0"/>
                          <a:chExt cx="6298162" cy="1309134"/>
                        </a:xfrm>
                      </wpg:grpSpPr>
                      <pic:pic xmlns:pic="http://schemas.openxmlformats.org/drawingml/2006/picture">
                        <pic:nvPicPr>
                          <pic:cNvPr id="39" name="Picture 39"/>
                          <pic:cNvPicPr>
                            <a:picLocks noChangeAspect="1" noChangeArrowheads="1"/>
                          </pic:cNvPicPr>
                        </pic:nvPicPr>
                        <pic:blipFill rotWithShape="1">
                          <a:blip r:embed="rId13">
                            <a:extLst>
                              <a:ext uri="{28A0092B-C50C-407E-A947-70E740481C1C}">
                                <a14:useLocalDpi xmlns:a14="http://schemas.microsoft.com/office/drawing/2010/main" val="0"/>
                              </a:ext>
                            </a:extLst>
                          </a:blip>
                          <a:srcRect l="19957" t="6000" r="20312" b="67771"/>
                          <a:stretch/>
                        </pic:blipFill>
                        <pic:spPr bwMode="auto">
                          <a:xfrm>
                            <a:off x="0" y="0"/>
                            <a:ext cx="6298162" cy="1309134"/>
                          </a:xfrm>
                          <a:prstGeom prst="rect">
                            <a:avLst/>
                          </a:prstGeom>
                          <a:noFill/>
                          <a:extLst>
                            <a:ext uri="{909E8E84-426E-40DD-AFC4-6F175D3DCCD1}">
                              <a14:hiddenFill xmlns:a14="http://schemas.microsoft.com/office/drawing/2010/main">
                                <a:solidFill>
                                  <a:srgbClr val="FFFFFF"/>
                                </a:solidFill>
                              </a14:hiddenFill>
                            </a:ext>
                          </a:extLst>
                        </pic:spPr>
                      </pic:pic>
                      <wps:wsp>
                        <wps:cNvPr id="40" name="Rectangle 40"/>
                        <wps:cNvSpPr/>
                        <wps:spPr>
                          <a:xfrm>
                            <a:off x="2842482" y="266716"/>
                            <a:ext cx="288807" cy="269491"/>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w14:anchorId="599A8096" id="Group 38" o:spid="_x0000_s1026" style="position:absolute;margin-left:0;margin-top:-.05pt;width:495.9pt;height:103.1pt;z-index:251658244" coordsize="62981,130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">
                <v:shape id="Picture 39" o:spid="_x0000_s1027" type="#_x0000_t75" style="position:absolute;width:62981;height:13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">
                  <v:imagedata r:id="rId14" o:title="" croptop="3932f" cropbottom="44414f" cropleft="13079f" cropright="13312f"/>
                </v:shape>
                <v:rect id="Rectangle 40" o:spid="_x0000_s1028" style="position:absolute;left:28424;top:2667;width:2888;height:2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" filled="f" strokecolor="red" strokeweight="4.5pt"/>
              </v:group>
            </w:pict>
          </mc:Fallback>
        </mc:AlternateContent>
      </w:r>
    </w:p>
    <w:p w14:paraId="633B95F7" w14:textId="77777777" w:rsidR="00164009" w:rsidRDefault="00164009" w:rsidP="00285ED6">
      <w:pPr>
        <w:pStyle w:val="ListParagraph"/>
        <w:ind w:left="360"/>
        <w:jc w:val="both"/>
      </w:pPr>
    </w:p>
    <w:p w14:paraId="6665B3D3" w14:textId="77777777" w:rsidR="00164009" w:rsidRDefault="00164009" w:rsidP="00285ED6">
      <w:pPr>
        <w:pStyle w:val="ListParagraph"/>
        <w:ind w:left="360"/>
        <w:jc w:val="both"/>
      </w:pPr>
    </w:p>
    <w:p w14:paraId="7BE48CBA" w14:textId="77777777" w:rsidR="00164009" w:rsidRDefault="00164009" w:rsidP="00285ED6">
      <w:pPr>
        <w:pStyle w:val="ListParagraph"/>
        <w:ind w:left="360"/>
        <w:jc w:val="both"/>
      </w:pPr>
    </w:p>
    <w:p w14:paraId="311D4852" w14:textId="77777777" w:rsidR="00164009" w:rsidRDefault="00164009" w:rsidP="00285ED6">
      <w:pPr>
        <w:pStyle w:val="ListParagraph"/>
        <w:ind w:left="360"/>
        <w:jc w:val="both"/>
      </w:pPr>
    </w:p>
    <w:p w14:paraId="51F0F39D" w14:textId="5760AC6C" w:rsidR="005611F2" w:rsidRDefault="005611F2" w:rsidP="00285ED6">
      <w:pPr>
        <w:pStyle w:val="ListParagraph"/>
        <w:ind w:left="360"/>
        <w:jc w:val="both"/>
      </w:pPr>
    </w:p>
    <w:p w14:paraId="26558D48" w14:textId="2BA90358" w:rsidR="00A479AA" w:rsidRDefault="00A479AA" w:rsidP="00A479AA">
      <w:pPr>
        <w:jc w:val="both"/>
      </w:pPr>
    </w:p>
    <w:p w14:paraId="49902C8D" w14:textId="2BA90358" w:rsidR="00C97475" w:rsidRDefault="00C97475" w:rsidP="00390674">
      <w:pPr>
        <w:ind w:left="360"/>
        <w:jc w:val="both"/>
      </w:pPr>
    </w:p>
    <w:p w14:paraId="56693957" w14:textId="2BA90358" w:rsidR="00C97475" w:rsidRPr="00C97475" w:rsidRDefault="00C97475" w:rsidP="00A31DAC">
      <w:pPr>
        <w:pStyle w:val="Heading2"/>
        <w15:collapsed/>
      </w:pPr>
      <w:bookmarkStart w:id="5" w:name="_Toc110282130"/>
      <w:r w:rsidRPr="00C97475">
        <w:t>Designation</w:t>
      </w:r>
      <w:bookmarkEnd w:id="5"/>
      <w:r w:rsidRPr="00C97475">
        <w:t xml:space="preserve"> </w:t>
      </w:r>
    </w:p>
    <w:p w14:paraId="1360CB68" w14:textId="75FBA062" w:rsidR="00C97475" w:rsidRPr="00594E79" w:rsidRDefault="007F31D6" w:rsidP="00A31DAC">
      <w:pPr>
        <w:pStyle w:val="Heading3"/>
        <w15:collapsed/>
      </w:pPr>
      <w:r w:rsidRPr="00594E79">
        <w:t>Why is my pre-populated designation different from what I am using in my current agency? How can I change it?</w:t>
      </w:r>
    </w:p>
    <w:p w14:paraId="7C938DE1" w14:textId="77777777" w:rsidR="00C81355" w:rsidRDefault="00C81355" w:rsidP="00C81355">
      <w:pPr>
        <w:ind w:left="360"/>
      </w:pPr>
    </w:p>
    <w:p w14:paraId="6F9BA7CF" w14:textId="1C907F89" w:rsidR="009C6A97" w:rsidRPr="00006BDF" w:rsidRDefault="000A7DAF" w:rsidP="00EE73BA">
      <w:pPr>
        <w:ind w:left="360"/>
        <w:jc w:val="both"/>
      </w:pPr>
      <w:r w:rsidRPr="00006BDF">
        <w:t xml:space="preserve">Your pre-populated designation </w:t>
      </w:r>
      <w:r w:rsidR="00BD5923" w:rsidRPr="00006BDF">
        <w:t>was imported from your agency’s HR management system</w:t>
      </w:r>
      <w:r w:rsidR="000D40B3" w:rsidRPr="00006BDF">
        <w:t xml:space="preserve"> and it may not be </w:t>
      </w:r>
      <w:r w:rsidR="00370347" w:rsidRPr="00006BDF">
        <w:t xml:space="preserve">the </w:t>
      </w:r>
      <w:r w:rsidR="009C264B" w:rsidRPr="00006BDF">
        <w:t>most updated</w:t>
      </w:r>
      <w:r w:rsidR="001F7AFF" w:rsidRPr="00006BDF">
        <w:t xml:space="preserve"> </w:t>
      </w:r>
      <w:r w:rsidR="00370347" w:rsidRPr="00006BDF">
        <w:t>designation in use</w:t>
      </w:r>
      <w:r w:rsidR="00CC312D" w:rsidRPr="00006BDF">
        <w:t xml:space="preserve"> due to some system</w:t>
      </w:r>
      <w:r w:rsidR="007820F3" w:rsidRPr="00006BDF">
        <w:t xml:space="preserve"> limitations</w:t>
      </w:r>
      <w:r w:rsidR="00CC312D" w:rsidRPr="00006BDF">
        <w:t xml:space="preserve"> and/or data availability.</w:t>
      </w:r>
      <w:r w:rsidR="00370347" w:rsidRPr="00006BDF">
        <w:t xml:space="preserve"> </w:t>
      </w:r>
    </w:p>
    <w:p w14:paraId="7D00D132" w14:textId="77777777" w:rsidR="00C81355" w:rsidRPr="00006BDF" w:rsidRDefault="00C81355" w:rsidP="00C81355">
      <w:pPr>
        <w:ind w:left="360"/>
      </w:pPr>
    </w:p>
    <w:p w14:paraId="386E4B7C" w14:textId="20B4D8FA" w:rsidR="00B908D0" w:rsidRPr="00006BDF" w:rsidRDefault="00BD5923" w:rsidP="000F7042">
      <w:pPr>
        <w:ind w:left="360"/>
        <w:jc w:val="both"/>
      </w:pPr>
      <w:r w:rsidRPr="00006BDF">
        <w:t xml:space="preserve">If your current designation is not reflected properly, you can edit the information by </w:t>
      </w:r>
      <w:r w:rsidR="0080216B" w:rsidRPr="00006BDF">
        <w:t>clicking on the pencil icon beside your name</w:t>
      </w:r>
      <w:r w:rsidR="005156E7" w:rsidRPr="00006BDF">
        <w:t xml:space="preserve"> and input your designation </w:t>
      </w:r>
      <w:r w:rsidR="00FE7B1C" w:rsidRPr="00006BDF">
        <w:t>under ‘</w:t>
      </w:r>
      <w:r w:rsidR="00A946B1">
        <w:t>Designation</w:t>
      </w:r>
      <w:r w:rsidR="0090533B">
        <w:t>*</w:t>
      </w:r>
      <w:r w:rsidR="00FE7B1C" w:rsidRPr="00006BDF">
        <w:t>’</w:t>
      </w:r>
      <w:r w:rsidR="003B21D3" w:rsidRPr="00006BDF">
        <w:t>.</w:t>
      </w:r>
      <w:r w:rsidR="004604A4" w:rsidRPr="00006BDF">
        <w:t xml:space="preserve"> </w:t>
      </w:r>
    </w:p>
    <w:p w14:paraId="2253C699" w14:textId="090727C2" w:rsidR="00116BA3" w:rsidRDefault="00116BA3" w:rsidP="00006BDF">
      <w:pPr>
        <w:jc w:val="both"/>
      </w:pPr>
    </w:p>
    <w:p w14:paraId="1721FB04" w14:textId="5F731192" w:rsidR="009D7DD5" w:rsidRDefault="009D7DD5" w:rsidP="00006BDF">
      <w:pPr>
        <w:jc w:val="both"/>
      </w:pPr>
      <w:r w:rsidRPr="009D7DD5">
        <w:rPr>
          <w:noProof/>
        </w:rPr>
        <mc:AlternateContent>
          <mc:Choice Requires="wpg">
            <w:drawing>
              <wp:anchor distT="0" distB="0" distL="114300" distR="114300" simplePos="0" relativeHeight="251658245" behindDoc="0" locked="0" layoutInCell="1" allowOverlap="1" wp14:anchorId="248DB3D1" wp14:editId="29DEE0DF">
                <wp:simplePos x="0" y="0"/>
                <wp:positionH relativeFrom="margin">
                  <wp:align>left</wp:align>
                </wp:positionH>
                <wp:positionV relativeFrom="paragraph">
                  <wp:posOffset>11772</wp:posOffset>
                </wp:positionV>
                <wp:extent cx="6298162" cy="1309134"/>
                <wp:effectExtent l="0" t="0" r="7620" b="5715"/>
                <wp:wrapNone/>
                <wp:docPr id="1221755265" name="Group 1221755265"/>
                <wp:cNvGraphicFramePr/>
                <a:graphic xmlns:a="http://schemas.openxmlformats.org/drawingml/2006/main">
                  <a:graphicData uri="http://schemas.microsoft.com/office/word/2010/wordprocessingGroup">
                    <wpg:wgp>
                      <wpg:cNvGrpSpPr/>
                      <wpg:grpSpPr>
                        <a:xfrm>
                          <a:off x="0" y="0"/>
                          <a:ext cx="6298162" cy="1309134"/>
                          <a:chOff x="0" y="0"/>
                          <a:chExt cx="6298162" cy="1309134"/>
                        </a:xfrm>
                      </wpg:grpSpPr>
                      <pic:pic xmlns:pic="http://schemas.openxmlformats.org/drawingml/2006/picture">
                        <pic:nvPicPr>
                          <pic:cNvPr id="1221755266" name="Picture 1221755266"/>
                          <pic:cNvPicPr>
                            <a:picLocks noChangeAspect="1" noChangeArrowheads="1"/>
                          </pic:cNvPicPr>
                        </pic:nvPicPr>
                        <pic:blipFill rotWithShape="1">
                          <a:blip r:embed="rId13">
                            <a:extLst>
                              <a:ext uri="{28A0092B-C50C-407E-A947-70E740481C1C}">
                                <a14:useLocalDpi xmlns:a14="http://schemas.microsoft.com/office/drawing/2010/main" val="0"/>
                              </a:ext>
                            </a:extLst>
                          </a:blip>
                          <a:srcRect l="19957" t="6000" r="20312" b="67771"/>
                          <a:stretch/>
                        </pic:blipFill>
                        <pic:spPr bwMode="auto">
                          <a:xfrm>
                            <a:off x="0" y="0"/>
                            <a:ext cx="6298162" cy="1309134"/>
                          </a:xfrm>
                          <a:prstGeom prst="rect">
                            <a:avLst/>
                          </a:prstGeom>
                          <a:noFill/>
                          <a:extLst>
                            <a:ext uri="{909E8E84-426E-40DD-AFC4-6F175D3DCCD1}">
                              <a14:hiddenFill xmlns:a14="http://schemas.microsoft.com/office/drawing/2010/main">
                                <a:solidFill>
                                  <a:srgbClr val="FFFFFF"/>
                                </a:solidFill>
                              </a14:hiddenFill>
                            </a:ext>
                          </a:extLst>
                        </pic:spPr>
                      </pic:pic>
                      <wps:wsp>
                        <wps:cNvPr id="1221755267" name="TextBox 5"/>
                        <wps:cNvSpPr txBox="1"/>
                        <wps:spPr>
                          <a:xfrm>
                            <a:off x="3758251" y="136961"/>
                            <a:ext cx="2011679" cy="274954"/>
                          </a:xfrm>
                          <a:prstGeom prst="rect">
                            <a:avLst/>
                          </a:prstGeom>
                          <a:solidFill>
                            <a:schemeClr val="accent1">
                              <a:lumMod val="20000"/>
                              <a:lumOff val="80000"/>
                            </a:schemeClr>
                          </a:solidFill>
                          <a:ln w="28575">
                            <a:solidFill>
                              <a:srgbClr val="FF0000"/>
                            </a:solidFill>
                          </a:ln>
                        </wps:spPr>
                        <wps:txbx>
                          <w:txbxContent>
                            <w:p w14:paraId="6C14C785" w14:textId="77777777" w:rsidR="009D7DD5" w:rsidRPr="009D7DD5" w:rsidRDefault="009D7DD5" w:rsidP="009D7DD5">
                              <w:pPr>
                                <w:jc w:val="center"/>
                                <w:rPr>
                                  <w:rFonts w:hAnsi="Calibri"/>
                                  <w:color w:val="000000" w:themeColor="text1"/>
                                  <w:kern w:val="24"/>
                                  <w:lang w:val="en-US"/>
                                </w:rPr>
                              </w:pPr>
                              <w:r w:rsidRPr="009D7DD5">
                                <w:rPr>
                                  <w:rFonts w:hAnsi="Calibri"/>
                                  <w:color w:val="000000" w:themeColor="text1"/>
                                  <w:kern w:val="24"/>
                                  <w:sz w:val="20"/>
                                  <w:szCs w:val="20"/>
                                  <w:lang w:val="en-US"/>
                                </w:rPr>
                                <w:t>CENTRAL ROLE PROFILE</w:t>
                              </w:r>
                            </w:p>
                          </w:txbxContent>
                        </wps:txbx>
                        <wps:bodyPr wrap="square" rtlCol="0">
                          <a:spAutoFit/>
                        </wps:bodyPr>
                      </wps:wsp>
                      <wps:wsp>
                        <wps:cNvPr id="1221755268" name="Straight Arrow Connector 1221755268"/>
                        <wps:cNvCnPr>
                          <a:cxnSpLocks/>
                        </wps:cNvCnPr>
                        <wps:spPr>
                          <a:xfrm flipH="1">
                            <a:off x="3297627" y="275545"/>
                            <a:ext cx="460900" cy="275544"/>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21755269" name="Straight Arrow Connector 1221755269"/>
                        <wps:cNvCnPr>
                          <a:cxnSpLocks/>
                        </wps:cNvCnPr>
                        <wps:spPr>
                          <a:xfrm flipH="1">
                            <a:off x="2760186" y="723090"/>
                            <a:ext cx="1681589" cy="727"/>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21755270" name="TextBox 7"/>
                        <wps:cNvSpPr txBox="1"/>
                        <wps:spPr>
                          <a:xfrm>
                            <a:off x="4139718" y="584234"/>
                            <a:ext cx="1315719" cy="274954"/>
                          </a:xfrm>
                          <a:prstGeom prst="rect">
                            <a:avLst/>
                          </a:prstGeom>
                          <a:solidFill>
                            <a:schemeClr val="accent1">
                              <a:lumMod val="20000"/>
                              <a:lumOff val="80000"/>
                            </a:schemeClr>
                          </a:solidFill>
                          <a:ln w="28575">
                            <a:solidFill>
                              <a:srgbClr val="FF0000"/>
                            </a:solidFill>
                          </a:ln>
                        </wps:spPr>
                        <wps:txbx>
                          <w:txbxContent>
                            <w:p w14:paraId="00AFEE3B" w14:textId="77777777" w:rsidR="009D7DD5" w:rsidRPr="009D7DD5" w:rsidRDefault="009D7DD5" w:rsidP="009D7DD5">
                              <w:pPr>
                                <w:jc w:val="center"/>
                                <w:rPr>
                                  <w:rFonts w:hAnsi="Calibri"/>
                                  <w:color w:val="000000" w:themeColor="text1"/>
                                  <w:kern w:val="24"/>
                                  <w:lang w:val="en-US"/>
                                </w:rPr>
                              </w:pPr>
                              <w:r w:rsidRPr="009D7DD5">
                                <w:rPr>
                                  <w:rFonts w:hAnsi="Calibri"/>
                                  <w:color w:val="000000" w:themeColor="text1"/>
                                  <w:kern w:val="24"/>
                                  <w:sz w:val="20"/>
                                  <w:szCs w:val="20"/>
                                  <w:lang w:val="en-US"/>
                                </w:rPr>
                                <w:t>DESIGNATION</w:t>
                              </w:r>
                            </w:p>
                          </w:txbxContent>
                        </wps:txbx>
                        <wps:bodyPr wrap="square" rtlCol="0">
                          <a:spAutoFit/>
                        </wps:bodyPr>
                      </wps:wsp>
                    </wpg:wgp>
                  </a:graphicData>
                </a:graphic>
              </wp:anchor>
            </w:drawing>
          </mc:Choice>
          <mc:Fallback>
            <w:pict>
              <v:group w14:anchorId="248DB3D1" id="Group 1221755265" o:spid="_x0000_s1038" style="position:absolute;left:0;text-align:left;margin-left:0;margin-top:.95pt;width:495.9pt;height:103.1pt;z-index:251658245;mso-position-horizontal:left;mso-position-horizontal-relative:margin" coordsize="62981,130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">
                <v:shape id="Picture 1221755266" o:spid="_x0000_s1039" type="#_x0000_t75" style="position:absolute;width:62981;height:13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">
                  <v:imagedata r:id="rId14" o:title="" croptop="3932f" cropbottom="44414f" cropleft="13079f" cropright="13312f"/>
                </v:shape>
                <v:shape id="TextBox 5" o:spid="_x0000_s1040" type="#_x0000_t202" style="position:absolute;left:37582;top:1369;width:20117;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" fillcolor="#d9e2f3 [660]" strokecolor="red" strokeweight="2.25pt">
                  <v:textbox style="mso-fit-shape-to-text:t">
                    <w:txbxContent>
                      <w:p w14:paraId="6C14C785" w14:textId="77777777" w:rsidR="009D7DD5" w:rsidRPr="009D7DD5" w:rsidRDefault="009D7DD5" w:rsidP="009D7DD5">
                        <w:pPr>
                          <w:jc w:val="center"/>
                          <w:rPr>
                            <w:rFonts w:hAnsi="Calibri"/>
                            <w:color w:val="000000" w:themeColor="text1"/>
                            <w:kern w:val="24"/>
                            <w:lang w:val="en-US"/>
                          </w:rPr>
                        </w:pPr>
                        <w:r w:rsidRPr="009D7DD5">
                          <w:rPr>
                            <w:rFonts w:hAnsi="Calibri"/>
                            <w:color w:val="000000" w:themeColor="text1"/>
                            <w:kern w:val="24"/>
                            <w:sz w:val="20"/>
                            <w:szCs w:val="20"/>
                            <w:lang w:val="en-US"/>
                          </w:rPr>
                          <w:t>CENTRAL ROLE PROFILE</w:t>
                        </w:r>
                      </w:p>
                    </w:txbxContent>
                  </v:textbox>
                </v:shape>
                <v:shape id="Straight Arrow Connector 1221755268" o:spid="_x0000_s1041" type="#_x0000_t32" style="position:absolute;left:32976;top:2755;width:4609;height:275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" strokecolor="red" strokeweight="2.25pt">
                  <v:stroke endarrow="block" joinstyle="miter"/>
                  <o:lock v:ext="edit" shapetype="f"/>
                </v:shape>
                <v:shape id="Straight Arrow Connector 1221755269" o:spid="_x0000_s1042" type="#_x0000_t32" style="position:absolute;left:27601;top:7230;width:16816;height: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" strokecolor="red" strokeweight="2.25pt">
                  <v:stroke endarrow="block" joinstyle="miter"/>
                  <o:lock v:ext="edit" shapetype="f"/>
                </v:shape>
                <v:shape id="TextBox 7" o:spid="_x0000_s1043" type="#_x0000_t202" style="position:absolute;left:41397;top:5842;width:13157;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" fillcolor="#d9e2f3 [660]" strokecolor="red" strokeweight="2.25pt">
                  <v:textbox style="mso-fit-shape-to-text:t">
                    <w:txbxContent>
                      <w:p w14:paraId="00AFEE3B" w14:textId="77777777" w:rsidR="009D7DD5" w:rsidRPr="009D7DD5" w:rsidRDefault="009D7DD5" w:rsidP="009D7DD5">
                        <w:pPr>
                          <w:jc w:val="center"/>
                          <w:rPr>
                            <w:rFonts w:hAnsi="Calibri"/>
                            <w:color w:val="000000" w:themeColor="text1"/>
                            <w:kern w:val="24"/>
                            <w:lang w:val="en-US"/>
                          </w:rPr>
                        </w:pPr>
                        <w:r w:rsidRPr="009D7DD5">
                          <w:rPr>
                            <w:rFonts w:hAnsi="Calibri"/>
                            <w:color w:val="000000" w:themeColor="text1"/>
                            <w:kern w:val="24"/>
                            <w:sz w:val="20"/>
                            <w:szCs w:val="20"/>
                            <w:lang w:val="en-US"/>
                          </w:rPr>
                          <w:t>DESIGNATION</w:t>
                        </w:r>
                      </w:p>
                    </w:txbxContent>
                  </v:textbox>
                </v:shape>
                <w10:wrap anchorx="margin"/>
              </v:group>
            </w:pict>
          </mc:Fallback>
        </mc:AlternateContent>
      </w:r>
    </w:p>
    <w:p w14:paraId="39D5F6EB" w14:textId="30B997A8" w:rsidR="009D7DD5" w:rsidRDefault="009D7DD5" w:rsidP="00006BDF">
      <w:pPr>
        <w:jc w:val="both"/>
      </w:pPr>
    </w:p>
    <w:p w14:paraId="5B5D2984" w14:textId="4D90978E" w:rsidR="00116BA3" w:rsidRDefault="00116BA3" w:rsidP="007B6511">
      <w:pPr>
        <w:ind w:left="360"/>
      </w:pPr>
    </w:p>
    <w:p w14:paraId="7679F742" w14:textId="16413AA2" w:rsidR="009D7DD5" w:rsidRDefault="009D7DD5" w:rsidP="007B6511">
      <w:pPr>
        <w:ind w:left="360"/>
      </w:pPr>
    </w:p>
    <w:p w14:paraId="7A987E54" w14:textId="77777777" w:rsidR="009D7DD5" w:rsidRDefault="009D7DD5" w:rsidP="007B6511">
      <w:pPr>
        <w:ind w:left="360"/>
      </w:pPr>
    </w:p>
    <w:p w14:paraId="26D7C27C" w14:textId="77777777" w:rsidR="009D7DD5" w:rsidRDefault="009D7DD5" w:rsidP="007B6511">
      <w:pPr>
        <w:ind w:left="360"/>
      </w:pPr>
    </w:p>
    <w:p w14:paraId="3F4AAEDF" w14:textId="77777777" w:rsidR="009D7DD5" w:rsidRDefault="009D7DD5" w:rsidP="007B6511">
      <w:pPr>
        <w:ind w:left="360"/>
      </w:pPr>
    </w:p>
    <w:p w14:paraId="1E9C82E4" w14:textId="77777777" w:rsidR="009D7DD5" w:rsidRDefault="009D7DD5" w:rsidP="007B6511">
      <w:pPr>
        <w:ind w:left="360"/>
      </w:pPr>
    </w:p>
    <w:p w14:paraId="00D13237" w14:textId="59BB6949" w:rsidR="009D7DD5" w:rsidRDefault="008037C4" w:rsidP="007B6511">
      <w:pPr>
        <w:ind w:left="360"/>
      </w:pPr>
      <w:r w:rsidRPr="008037C4">
        <w:rPr>
          <w:noProof/>
        </w:rPr>
        <mc:AlternateContent>
          <mc:Choice Requires="wpg">
            <w:drawing>
              <wp:anchor distT="0" distB="0" distL="114300" distR="114300" simplePos="0" relativeHeight="251658246" behindDoc="0" locked="0" layoutInCell="1" allowOverlap="1" wp14:anchorId="55F401AF" wp14:editId="6665A48D">
                <wp:simplePos x="0" y="0"/>
                <wp:positionH relativeFrom="margin">
                  <wp:align>left</wp:align>
                </wp:positionH>
                <wp:positionV relativeFrom="paragraph">
                  <wp:posOffset>71706</wp:posOffset>
                </wp:positionV>
                <wp:extent cx="5715000" cy="1988185"/>
                <wp:effectExtent l="19050" t="0" r="38100" b="0"/>
                <wp:wrapNone/>
                <wp:docPr id="1221755271" name="Group 1221755271"/>
                <wp:cNvGraphicFramePr/>
                <a:graphic xmlns:a="http://schemas.openxmlformats.org/drawingml/2006/main">
                  <a:graphicData uri="http://schemas.microsoft.com/office/word/2010/wordprocessingGroup">
                    <wpg:wgp>
                      <wpg:cNvGrpSpPr/>
                      <wpg:grpSpPr>
                        <a:xfrm>
                          <a:off x="0" y="0"/>
                          <a:ext cx="5715000" cy="1988185"/>
                          <a:chOff x="0" y="0"/>
                          <a:chExt cx="5715000" cy="1988267"/>
                        </a:xfrm>
                      </wpg:grpSpPr>
                      <pic:pic xmlns:pic="http://schemas.openxmlformats.org/drawingml/2006/picture">
                        <pic:nvPicPr>
                          <pic:cNvPr id="1221755272" name="Picture 1221755272" descr="image"/>
                          <pic:cNvPicPr>
                            <a:picLocks noChangeAspect="1" noChangeArrowheads="1"/>
                          </pic:cNvPicPr>
                        </pic:nvPicPr>
                        <pic:blipFill rotWithShape="1">
                          <a:blip r:embed="rId22">
                            <a:extLst>
                              <a:ext uri="{28A0092B-C50C-407E-A947-70E740481C1C}">
                                <a14:useLocalDpi xmlns:a14="http://schemas.microsoft.com/office/drawing/2010/main" val="0"/>
                              </a:ext>
                            </a:extLst>
                          </a:blip>
                          <a:srcRect l="3944" r="5133"/>
                          <a:stretch/>
                        </pic:blipFill>
                        <pic:spPr bwMode="auto">
                          <a:xfrm>
                            <a:off x="45720" y="0"/>
                            <a:ext cx="5541265" cy="1988267"/>
                          </a:xfrm>
                          <a:prstGeom prst="rect">
                            <a:avLst/>
                          </a:prstGeom>
                          <a:noFill/>
                          <a:extLst>
                            <a:ext uri="{909E8E84-426E-40DD-AFC4-6F175D3DCCD1}">
                              <a14:hiddenFill xmlns:a14="http://schemas.microsoft.com/office/drawing/2010/main">
                                <a:solidFill>
                                  <a:srgbClr val="FFFFFF"/>
                                </a:solidFill>
                              </a14:hiddenFill>
                            </a:ext>
                          </a:extLst>
                        </pic:spPr>
                      </pic:pic>
                      <wps:wsp>
                        <wps:cNvPr id="1221755273" name="Rectangle 1221755273"/>
                        <wps:cNvSpPr/>
                        <wps:spPr>
                          <a:xfrm>
                            <a:off x="0" y="727006"/>
                            <a:ext cx="5715000" cy="534256"/>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w14:anchorId="0650DECB" id="Group 1221755271" o:spid="_x0000_s1026" style="position:absolute;margin-left:0;margin-top:5.65pt;width:450pt;height:156.55pt;z-index:251658246;mso-position-horizontal:left;mso-position-horizontal-relative:margin" coordsize="57150,198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">
                <v:shape id="Picture 1221755272" o:spid="_x0000_s1027" type="#_x0000_t75" alt="image" style="position:absolute;left:457;width:55412;height:19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">
                  <v:imagedata r:id="rId23" o:title="image" cropleft="2585f" cropright="3364f"/>
                </v:shape>
                <v:rect id="Rectangle 1221755273" o:spid="_x0000_s1028" style="position:absolute;top:7270;width:57150;height:53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" filled="f" strokecolor="red" strokeweight="4.5pt"/>
                <w10:wrap anchorx="margin"/>
              </v:group>
            </w:pict>
          </mc:Fallback>
        </mc:AlternateContent>
      </w:r>
    </w:p>
    <w:p w14:paraId="1A599444" w14:textId="1D3D74ED" w:rsidR="001F1AA6" w:rsidRDefault="001F1AA6" w:rsidP="007B6511">
      <w:pPr>
        <w:ind w:left="360"/>
      </w:pPr>
    </w:p>
    <w:p w14:paraId="0702831B" w14:textId="77777777" w:rsidR="008037C4" w:rsidRDefault="008037C4" w:rsidP="007B6511">
      <w:pPr>
        <w:ind w:left="360"/>
      </w:pPr>
    </w:p>
    <w:p w14:paraId="6CCC0949" w14:textId="77777777" w:rsidR="008037C4" w:rsidRDefault="008037C4" w:rsidP="007B6511">
      <w:pPr>
        <w:ind w:left="360"/>
      </w:pPr>
    </w:p>
    <w:p w14:paraId="5785FE1F" w14:textId="77777777" w:rsidR="008037C4" w:rsidRDefault="008037C4" w:rsidP="007B6511">
      <w:pPr>
        <w:ind w:left="360"/>
      </w:pPr>
    </w:p>
    <w:p w14:paraId="63F16E1B" w14:textId="77777777" w:rsidR="008037C4" w:rsidRDefault="008037C4" w:rsidP="007B6511">
      <w:pPr>
        <w:ind w:left="360"/>
      </w:pPr>
    </w:p>
    <w:p w14:paraId="15280770" w14:textId="77777777" w:rsidR="009D7DD5" w:rsidRDefault="009D7DD5" w:rsidP="007B6511">
      <w:pPr>
        <w:ind w:left="360"/>
      </w:pPr>
    </w:p>
    <w:p w14:paraId="6158E2B6" w14:textId="77777777" w:rsidR="009D7DD5" w:rsidRDefault="009D7DD5" w:rsidP="007B6511">
      <w:pPr>
        <w:ind w:left="360"/>
      </w:pPr>
    </w:p>
    <w:p w14:paraId="775CDFF8" w14:textId="77777777" w:rsidR="009D7DD5" w:rsidRDefault="009D7DD5" w:rsidP="007B6511">
      <w:pPr>
        <w:ind w:left="360"/>
      </w:pPr>
    </w:p>
    <w:p w14:paraId="4961D465" w14:textId="77777777" w:rsidR="009D7DD5" w:rsidRDefault="009D7DD5" w:rsidP="007B6511">
      <w:pPr>
        <w:ind w:left="360"/>
      </w:pPr>
    </w:p>
    <w:p w14:paraId="2B2B23F1" w14:textId="77777777" w:rsidR="00A813D6" w:rsidRDefault="00A813D6" w:rsidP="000F7042">
      <w:pPr>
        <w:ind w:left="360"/>
        <w:jc w:val="both"/>
      </w:pPr>
    </w:p>
    <w:p w14:paraId="71A3AC0A" w14:textId="77777777" w:rsidR="00DA5D69" w:rsidRDefault="00DA5D69" w:rsidP="00B12A63">
      <w:pPr>
        <w:jc w:val="both"/>
        <w:rPr>
          <w:b/>
          <w:bCs/>
        </w:rPr>
      </w:pPr>
    </w:p>
    <w:p w14:paraId="4E223A20" w14:textId="5235401F" w:rsidR="00C97475" w:rsidRPr="00C97475" w:rsidRDefault="00C97475" w:rsidP="00A31DAC">
      <w:pPr>
        <w:pStyle w:val="Heading2"/>
        <w15:collapsed/>
      </w:pPr>
      <w:bookmarkStart w:id="6" w:name="_Toc110282131"/>
      <w:r w:rsidRPr="00C97475">
        <w:t>Competencies</w:t>
      </w:r>
      <w:bookmarkEnd w:id="6"/>
    </w:p>
    <w:p w14:paraId="2D510ABF" w14:textId="309F5B6E" w:rsidR="00C97475" w:rsidRPr="00A31DAC" w:rsidRDefault="007F31D6" w:rsidP="00A31DAC">
      <w:pPr>
        <w:pStyle w:val="Heading3"/>
        <w15:collapsed/>
      </w:pPr>
      <w:r w:rsidRPr="00A31DAC">
        <w:t xml:space="preserve">The competencies tagged to my profile are different from what my agency has communicated to me. Why </w:t>
      </w:r>
      <w:r w:rsidR="00BF4D16" w:rsidRPr="00A31DAC">
        <w:t>is there a</w:t>
      </w:r>
      <w:r w:rsidRPr="00A31DAC">
        <w:t xml:space="preserve"> difference and should I update </w:t>
      </w:r>
      <w:r w:rsidR="00A24A8A" w:rsidRPr="00A31DAC">
        <w:t xml:space="preserve">my profile </w:t>
      </w:r>
      <w:r w:rsidRPr="00A31DAC">
        <w:t>with what my agency has tagged for me?</w:t>
      </w:r>
    </w:p>
    <w:p w14:paraId="1DC263D6" w14:textId="77777777" w:rsidR="00FA0567" w:rsidRDefault="00FA0567" w:rsidP="00FA0567">
      <w:pPr>
        <w:pStyle w:val="ListParagraph"/>
        <w:jc w:val="both"/>
      </w:pPr>
    </w:p>
    <w:p w14:paraId="7C91B04E" w14:textId="0F660C55" w:rsidR="00673BE0" w:rsidRDefault="00673BE0" w:rsidP="00FA0567">
      <w:pPr>
        <w:ind w:left="360"/>
        <w:jc w:val="both"/>
      </w:pPr>
      <w:r>
        <w:t xml:space="preserve">The pre-populated </w:t>
      </w:r>
      <w:r w:rsidR="00155A13">
        <w:t xml:space="preserve">competencies and corresponding proficiency levels </w:t>
      </w:r>
      <w:r w:rsidR="00E5225C">
        <w:t>in</w:t>
      </w:r>
      <w:r w:rsidR="00155A13">
        <w:t xml:space="preserve"> your profile </w:t>
      </w:r>
      <w:r w:rsidR="013F98D8">
        <w:t xml:space="preserve">are based </w:t>
      </w:r>
      <w:r w:rsidR="7338AE70">
        <w:t xml:space="preserve">on </w:t>
      </w:r>
      <w:r w:rsidR="004011EA">
        <w:t xml:space="preserve">role profiles derived from </w:t>
      </w:r>
      <w:r w:rsidR="1FCB359C">
        <w:t xml:space="preserve">the </w:t>
      </w:r>
      <w:r w:rsidR="004011EA">
        <w:t xml:space="preserve">WOG functional competency frameworks </w:t>
      </w:r>
      <w:r w:rsidR="7338AE70">
        <w:t>(including</w:t>
      </w:r>
      <w:r w:rsidR="006E159D">
        <w:t xml:space="preserve"> Our Core Competencies</w:t>
      </w:r>
      <w:r w:rsidR="7338AE70">
        <w:t xml:space="preserve">). </w:t>
      </w:r>
      <w:r w:rsidR="68C9F8AF">
        <w:t xml:space="preserve"> </w:t>
      </w:r>
      <w:r w:rsidR="7ABDBB22">
        <w:t xml:space="preserve">Based on </w:t>
      </w:r>
      <w:r w:rsidR="009C5C35">
        <w:t>your</w:t>
      </w:r>
      <w:r w:rsidR="00155A13">
        <w:t xml:space="preserve"> job grade and job function, the pre-populated competencies and proficiency levels </w:t>
      </w:r>
      <w:r w:rsidR="7ABDBB22">
        <w:t>provide a sense of</w:t>
      </w:r>
      <w:r w:rsidR="00155A13">
        <w:t xml:space="preserve"> what an officer in that job role is typically expected to possess</w:t>
      </w:r>
      <w:r w:rsidR="00D92F94">
        <w:t xml:space="preserve">. Hence, the pre-populated competencies on OTG could be different from what </w:t>
      </w:r>
      <w:r w:rsidR="004541A4">
        <w:t>your</w:t>
      </w:r>
      <w:r w:rsidR="00D92F94">
        <w:t xml:space="preserve"> agency has communicated </w:t>
      </w:r>
      <w:r w:rsidR="00642743">
        <w:t>(e.g</w:t>
      </w:r>
      <w:r w:rsidR="236C0A1C">
        <w:t>.,</w:t>
      </w:r>
      <w:r w:rsidR="00642743">
        <w:t xml:space="preserve"> </w:t>
      </w:r>
      <w:r w:rsidR="004541A4">
        <w:t xml:space="preserve">your </w:t>
      </w:r>
      <w:r w:rsidR="00474C75">
        <w:t xml:space="preserve">agency has yet to fully align with WOG competency frameworks and/or job role has agency-specific requirements). </w:t>
      </w:r>
    </w:p>
    <w:p w14:paraId="5F1998C5" w14:textId="2BA90358" w:rsidR="00FA0567" w:rsidRPr="001548A6" w:rsidRDefault="00FA0567" w:rsidP="00FA0567">
      <w:pPr>
        <w:ind w:left="360"/>
        <w:jc w:val="both"/>
      </w:pPr>
    </w:p>
    <w:p w14:paraId="19160F9D" w14:textId="4C1EF71D" w:rsidR="00C97475" w:rsidRDefault="004541A4" w:rsidP="00574C10">
      <w:pPr>
        <w:ind w:left="360"/>
        <w:jc w:val="both"/>
      </w:pPr>
      <w:r w:rsidRPr="001548A6">
        <w:t xml:space="preserve">You </w:t>
      </w:r>
      <w:r w:rsidR="005D5AA3" w:rsidRPr="001548A6">
        <w:t xml:space="preserve">are strongly encouraged to update </w:t>
      </w:r>
      <w:r w:rsidRPr="001548A6">
        <w:t xml:space="preserve">your </w:t>
      </w:r>
      <w:r w:rsidR="005D5AA3" w:rsidRPr="001548A6">
        <w:t>pre-populated personal profile (e.g</w:t>
      </w:r>
      <w:r w:rsidR="4147CF45">
        <w:t>.,</w:t>
      </w:r>
      <w:r w:rsidR="005D5AA3" w:rsidRPr="001548A6">
        <w:t xml:space="preserve"> remove competencies </w:t>
      </w:r>
      <w:r w:rsidR="00943908" w:rsidRPr="001548A6">
        <w:t xml:space="preserve">that are </w:t>
      </w:r>
      <w:r w:rsidR="005D5AA3" w:rsidRPr="001548A6">
        <w:t>not applicable, adjust proficiency levels based on your self-assessment)</w:t>
      </w:r>
      <w:r w:rsidR="00BC19C9" w:rsidRPr="001548A6">
        <w:t xml:space="preserve"> for more accurate platform recommendations. </w:t>
      </w:r>
      <w:r w:rsidR="00673BE0">
        <w:t>You may also add on additional competencies</w:t>
      </w:r>
      <w:r w:rsidR="004B27BB">
        <w:t xml:space="preserve"> manually or</w:t>
      </w:r>
      <w:r w:rsidR="00673BE0">
        <w:t xml:space="preserve"> by uploading a CV, Resume or LinkedIn profile</w:t>
      </w:r>
      <w:r w:rsidR="002B5066">
        <w:t>.</w:t>
      </w:r>
    </w:p>
    <w:p w14:paraId="1C3A07C3" w14:textId="77777777" w:rsidR="00164E15" w:rsidRDefault="00164E15" w:rsidP="00594E79">
      <w:pPr>
        <w:jc w:val="both"/>
      </w:pPr>
    </w:p>
    <w:p w14:paraId="7E61C5C9" w14:textId="07EDA25D" w:rsidR="00C97475" w:rsidRPr="00594E79" w:rsidRDefault="00C97475" w:rsidP="00A31DAC">
      <w:pPr>
        <w:pStyle w:val="Heading3"/>
        <w15:collapsed/>
      </w:pPr>
      <w:r w:rsidRPr="00594E79">
        <w:t>Why can’t OTG just pull my competency ratings from my agency’s HR system?</w:t>
      </w:r>
    </w:p>
    <w:p w14:paraId="71F28471" w14:textId="77777777" w:rsidR="004541A4" w:rsidRDefault="004541A4" w:rsidP="004541A4">
      <w:pPr>
        <w:jc w:val="both"/>
        <w:rPr>
          <w:color w:val="70AD47" w:themeColor="accent6"/>
        </w:rPr>
      </w:pPr>
    </w:p>
    <w:p w14:paraId="091BC634" w14:textId="4DFB9606" w:rsidR="000C4DC6" w:rsidRPr="00F525AD" w:rsidRDefault="00D619C4" w:rsidP="004541A4">
      <w:pPr>
        <w:ind w:left="360"/>
        <w:jc w:val="both"/>
        <w:rPr>
          <w:strike/>
        </w:rPr>
      </w:pPr>
      <w:r w:rsidRPr="00F525AD">
        <w:t xml:space="preserve">We are working towards </w:t>
      </w:r>
      <w:r w:rsidR="7095F54E" w:rsidRPr="00F525AD">
        <w:t>integrating</w:t>
      </w:r>
      <w:r w:rsidR="00715BE0" w:rsidRPr="00F525AD">
        <w:t xml:space="preserve"> competency ratings </w:t>
      </w:r>
      <w:r w:rsidRPr="00F525AD">
        <w:t xml:space="preserve">in </w:t>
      </w:r>
      <w:r w:rsidR="7095F54E" w:rsidRPr="00F525AD">
        <w:t xml:space="preserve">HR systems into OTG in the longer term. </w:t>
      </w:r>
      <w:r w:rsidR="6A892758" w:rsidRPr="00F525AD">
        <w:t>As</w:t>
      </w:r>
      <w:r w:rsidR="00F97EAB" w:rsidRPr="00F525AD">
        <w:t xml:space="preserve"> OTG is primarily meant to be a growth and development career buddy for officers, </w:t>
      </w:r>
      <w:r w:rsidR="004541A4" w:rsidRPr="00F525AD">
        <w:t>you</w:t>
      </w:r>
      <w:r w:rsidR="00F97EAB" w:rsidRPr="00F525AD">
        <w:t xml:space="preserve"> are strongly encouraged to </w:t>
      </w:r>
      <w:r w:rsidR="00DE6316" w:rsidRPr="00F525AD">
        <w:t xml:space="preserve">update </w:t>
      </w:r>
      <w:r w:rsidR="004541A4" w:rsidRPr="00F525AD">
        <w:t>your</w:t>
      </w:r>
      <w:r w:rsidR="00DE6316" w:rsidRPr="00F525AD">
        <w:t xml:space="preserve"> competency ratings as </w:t>
      </w:r>
      <w:r w:rsidR="00B20197" w:rsidRPr="00F525AD">
        <w:t>you</w:t>
      </w:r>
      <w:r w:rsidR="00DE6316" w:rsidRPr="00F525AD">
        <w:t xml:space="preserve"> </w:t>
      </w:r>
      <w:r w:rsidR="307841F7" w:rsidRPr="00F525AD">
        <w:t>pick up new skills or deepen existing</w:t>
      </w:r>
      <w:r w:rsidR="008D7F59" w:rsidRPr="00F525AD">
        <w:t xml:space="preserve"> competencies</w:t>
      </w:r>
      <w:r w:rsidR="307841F7" w:rsidRPr="00F525AD">
        <w:t xml:space="preserve"> in your career journey</w:t>
      </w:r>
      <w:r w:rsidR="008D7F59" w:rsidRPr="00F525AD">
        <w:t>.</w:t>
      </w:r>
    </w:p>
    <w:p w14:paraId="14CFFD9E" w14:textId="77777777" w:rsidR="004541A4" w:rsidRPr="009F7D6F" w:rsidRDefault="004541A4" w:rsidP="004541A4">
      <w:pPr>
        <w:ind w:left="360"/>
        <w:jc w:val="both"/>
      </w:pPr>
    </w:p>
    <w:p w14:paraId="427A8474" w14:textId="76FC8F30" w:rsidR="00C97475" w:rsidRDefault="00E07592" w:rsidP="004541A4">
      <w:pPr>
        <w:ind w:left="360"/>
        <w:jc w:val="both"/>
      </w:pPr>
      <w:r>
        <w:t>You</w:t>
      </w:r>
      <w:r w:rsidR="008D7F59">
        <w:t xml:space="preserve"> can also seek feedback from </w:t>
      </w:r>
      <w:r w:rsidR="00F427ED">
        <w:t>your</w:t>
      </w:r>
      <w:r w:rsidR="008D7F59">
        <w:t xml:space="preserve"> peers and supervisors on OTG </w:t>
      </w:r>
      <w:r w:rsidR="00B224F5">
        <w:t xml:space="preserve">at any time throughout the year. </w:t>
      </w:r>
      <w:r w:rsidR="002B1295">
        <w:t>A combination of self-assessed, peer assessed and superv</w:t>
      </w:r>
      <w:r w:rsidR="004E5808">
        <w:t xml:space="preserve">isor assessed </w:t>
      </w:r>
      <w:r w:rsidR="003751A2">
        <w:t xml:space="preserve">competency ratings on OTG </w:t>
      </w:r>
      <w:r w:rsidR="009049AF">
        <w:t>may</w:t>
      </w:r>
      <w:r w:rsidR="004E5808">
        <w:t xml:space="preserve"> provide a</w:t>
      </w:r>
      <w:r w:rsidR="003751A2">
        <w:t xml:space="preserve"> more</w:t>
      </w:r>
      <w:r w:rsidR="004E5808">
        <w:t xml:space="preserve"> comprehensi</w:t>
      </w:r>
      <w:r w:rsidR="000C4DC6">
        <w:t xml:space="preserve">ve view of </w:t>
      </w:r>
      <w:r w:rsidR="00B64AED">
        <w:t>your</w:t>
      </w:r>
      <w:r w:rsidR="000C4DC6">
        <w:t xml:space="preserve"> competency profile</w:t>
      </w:r>
      <w:r w:rsidR="009049AF">
        <w:t xml:space="preserve"> </w:t>
      </w:r>
      <w:r w:rsidR="210FFFCF">
        <w:t xml:space="preserve">that can supplement and </w:t>
      </w:r>
      <w:r w:rsidR="00F6075A">
        <w:t>complement</w:t>
      </w:r>
      <w:r w:rsidR="009049AF">
        <w:t xml:space="preserve"> what is available in </w:t>
      </w:r>
      <w:r w:rsidR="00B64AED">
        <w:t xml:space="preserve">your </w:t>
      </w:r>
      <w:r w:rsidR="009049AF">
        <w:t>agency</w:t>
      </w:r>
      <w:r w:rsidR="00B64AED">
        <w:t>’s</w:t>
      </w:r>
      <w:r w:rsidR="009049AF">
        <w:t xml:space="preserve"> HR system</w:t>
      </w:r>
      <w:r w:rsidR="000C4DC6">
        <w:t xml:space="preserve">. </w:t>
      </w:r>
      <w:r w:rsidR="003751A2">
        <w:t xml:space="preserve"> </w:t>
      </w:r>
    </w:p>
    <w:p w14:paraId="3DE0B43D" w14:textId="6EC38310" w:rsidR="00C1403C" w:rsidRDefault="00C1403C" w:rsidP="00FD551D">
      <w:pPr>
        <w:jc w:val="both"/>
      </w:pPr>
    </w:p>
    <w:p w14:paraId="28773D66" w14:textId="46C26448" w:rsidR="007F31D6" w:rsidRPr="00594E79" w:rsidRDefault="00C97475" w:rsidP="00A31DAC">
      <w:pPr>
        <w:pStyle w:val="Heading3"/>
        <w15:collapsed/>
      </w:pPr>
      <w:r w:rsidRPr="00594E79">
        <w:t xml:space="preserve">Are the competencies and their corresponding ratings validated by anyone or </w:t>
      </w:r>
      <w:r w:rsidR="00C51318">
        <w:t xml:space="preserve">are these </w:t>
      </w:r>
      <w:r w:rsidRPr="00594E79">
        <w:t>based on self-declaration?</w:t>
      </w:r>
    </w:p>
    <w:p w14:paraId="0EA12079" w14:textId="77777777" w:rsidR="00723E0D" w:rsidRDefault="00723E0D" w:rsidP="00723E0D">
      <w:pPr>
        <w:jc w:val="both"/>
        <w:rPr>
          <w:color w:val="70AD47" w:themeColor="accent6"/>
        </w:rPr>
      </w:pPr>
    </w:p>
    <w:p w14:paraId="22FA6482" w14:textId="24C86A88" w:rsidR="00D153FB" w:rsidRDefault="000414D2" w:rsidP="00723E0D">
      <w:pPr>
        <w:ind w:left="360"/>
        <w:jc w:val="both"/>
      </w:pPr>
      <w:r>
        <w:t xml:space="preserve">The pre-populated competencies and corresponding proficiency levels in your profile come from role profiles derived from </w:t>
      </w:r>
      <w:r w:rsidR="00D5070E">
        <w:t xml:space="preserve">the </w:t>
      </w:r>
      <w:r>
        <w:t>WOG functional competency frameworks</w:t>
      </w:r>
      <w:r w:rsidR="00FD551D">
        <w:t xml:space="preserve"> </w:t>
      </w:r>
      <w:r>
        <w:t xml:space="preserve">(including Our Core Competencies). </w:t>
      </w:r>
      <w:r w:rsidR="00143EEC">
        <w:t>You</w:t>
      </w:r>
      <w:r>
        <w:t xml:space="preserve"> are tagged to a general role </w:t>
      </w:r>
      <w:r w:rsidR="6FAFA03A">
        <w:t>profile</w:t>
      </w:r>
      <w:r>
        <w:t xml:space="preserve"> based on </w:t>
      </w:r>
      <w:r w:rsidR="00143EEC">
        <w:t>your</w:t>
      </w:r>
      <w:r>
        <w:t xml:space="preserve"> job grade and job function, with the pre-populated competencies and proficiency levels providing a sense of what an officer in that job role is typically expected to possess</w:t>
      </w:r>
      <w:r w:rsidR="00A27E3D">
        <w:t>.</w:t>
      </w:r>
    </w:p>
    <w:p w14:paraId="7DAFEED3" w14:textId="77777777" w:rsidR="00723E0D" w:rsidRDefault="00723E0D" w:rsidP="00723E0D">
      <w:pPr>
        <w:ind w:left="360"/>
        <w:jc w:val="both"/>
      </w:pPr>
    </w:p>
    <w:p w14:paraId="007AB1D0" w14:textId="3DB51568" w:rsidR="005245E0" w:rsidRDefault="002A6F8C" w:rsidP="00723E0D">
      <w:pPr>
        <w:ind w:left="360"/>
        <w:jc w:val="both"/>
      </w:pPr>
      <w:r>
        <w:t>You</w:t>
      </w:r>
      <w:r w:rsidR="005245E0">
        <w:t xml:space="preserve"> are strongly encouraged to</w:t>
      </w:r>
      <w:r w:rsidR="00D153FB">
        <w:t xml:space="preserve"> </w:t>
      </w:r>
      <w:r w:rsidR="00C72B01">
        <w:t xml:space="preserve">add/remove competencies and </w:t>
      </w:r>
      <w:r w:rsidR="00D153FB">
        <w:t>self-asses your proficiency level for each competency</w:t>
      </w:r>
      <w:r w:rsidR="005245E0">
        <w:t xml:space="preserve"> to better reflect your curren</w:t>
      </w:r>
      <w:r w:rsidR="00D153FB">
        <w:t>t</w:t>
      </w:r>
      <w:r w:rsidR="005245E0">
        <w:t xml:space="preserve"> skills.</w:t>
      </w:r>
      <w:r w:rsidR="00493999">
        <w:t xml:space="preserve"> </w:t>
      </w:r>
      <w:r>
        <w:t>You</w:t>
      </w:r>
      <w:r w:rsidR="00493999">
        <w:t xml:space="preserve"> can then invite your </w:t>
      </w:r>
      <w:r w:rsidR="00954707" w:rsidRPr="00F1309D">
        <w:t xml:space="preserve">peers and </w:t>
      </w:r>
      <w:r w:rsidR="00493999">
        <w:t>supervisor to validate your competencies on OTG</w:t>
      </w:r>
      <w:r w:rsidR="00954707">
        <w:t xml:space="preserve"> </w:t>
      </w:r>
      <w:r w:rsidR="00954707" w:rsidRPr="00F1309D">
        <w:t>too.</w:t>
      </w:r>
    </w:p>
    <w:p w14:paraId="406DE4B7" w14:textId="77777777" w:rsidR="00CA6DD2" w:rsidRDefault="00CA6DD2" w:rsidP="00C97475">
      <w:pPr>
        <w:rPr>
          <w:b/>
          <w:bCs/>
        </w:rPr>
      </w:pPr>
    </w:p>
    <w:p w14:paraId="4B46D194" w14:textId="328C0378" w:rsidR="00C97475" w:rsidRPr="00C97475" w:rsidRDefault="00C97475" w:rsidP="00A31DAC">
      <w:pPr>
        <w:pStyle w:val="Heading2"/>
        <w15:collapsed/>
      </w:pPr>
      <w:bookmarkStart w:id="7" w:name="_Toc110282132"/>
      <w:r w:rsidRPr="00C97475">
        <w:t>Personalisation Features</w:t>
      </w:r>
      <w:bookmarkEnd w:id="7"/>
    </w:p>
    <w:p w14:paraId="67298161" w14:textId="79C7985D" w:rsidR="00AF25B2" w:rsidRPr="00F1309D" w:rsidRDefault="007F31D6" w:rsidP="00A31DAC">
      <w:pPr>
        <w:pStyle w:val="Heading3"/>
        <w15:collapsed/>
      </w:pPr>
      <w:r w:rsidRPr="00F1309D">
        <w:t xml:space="preserve">How important is it to complete the personalisation exercises? How will the data be used by the </w:t>
      </w:r>
      <w:r w:rsidR="00D47057" w:rsidRPr="00F1309D">
        <w:t>OTG</w:t>
      </w:r>
      <w:r w:rsidRPr="00F1309D">
        <w:t>?</w:t>
      </w:r>
    </w:p>
    <w:p w14:paraId="7047B125" w14:textId="77777777" w:rsidR="00B40C4F" w:rsidRPr="00F1309D" w:rsidRDefault="00B40C4F" w:rsidP="00B40C4F">
      <w:pPr>
        <w:jc w:val="both"/>
      </w:pPr>
    </w:p>
    <w:p w14:paraId="0DE154AB" w14:textId="1D1063DD" w:rsidR="008273A3" w:rsidRPr="00F1309D" w:rsidRDefault="00387CD5" w:rsidP="00B40C4F">
      <w:pPr>
        <w:ind w:left="360"/>
        <w:jc w:val="both"/>
      </w:pPr>
      <w:r w:rsidRPr="00F1309D">
        <w:t>The data</w:t>
      </w:r>
      <w:r w:rsidR="008273A3" w:rsidRPr="00F1309D">
        <w:t xml:space="preserve"> collected from </w:t>
      </w:r>
      <w:r w:rsidR="00FF75D0" w:rsidRPr="00F1309D">
        <w:t>your</w:t>
      </w:r>
      <w:r w:rsidR="008273A3" w:rsidRPr="00F1309D">
        <w:t xml:space="preserve"> personalisation exercise</w:t>
      </w:r>
      <w:r w:rsidRPr="00F1309D">
        <w:t xml:space="preserve"> </w:t>
      </w:r>
      <w:r w:rsidRPr="00F1309D">
        <w:rPr>
          <w:b/>
        </w:rPr>
        <w:t>will be used to recommend suitable developmental opportunities for you.</w:t>
      </w:r>
    </w:p>
    <w:p w14:paraId="3DAEDAB2" w14:textId="4FC84296" w:rsidR="008273A3" w:rsidRPr="00F1309D" w:rsidRDefault="00E77C5D" w:rsidP="006F67BC">
      <w:pPr>
        <w:pStyle w:val="ListParagraph"/>
        <w:numPr>
          <w:ilvl w:val="0"/>
          <w:numId w:val="14"/>
        </w:numPr>
        <w:ind w:left="1080"/>
        <w:jc w:val="both"/>
      </w:pPr>
      <w:r w:rsidRPr="007F409C">
        <w:t>“</w:t>
      </w:r>
      <w:r w:rsidR="000E06B3" w:rsidRPr="007F409C">
        <w:t xml:space="preserve">Assessed </w:t>
      </w:r>
      <w:r w:rsidRPr="007F409C">
        <w:t>C</w:t>
      </w:r>
      <w:r w:rsidR="007E117E" w:rsidRPr="007F409C">
        <w:t>ompetencies</w:t>
      </w:r>
      <w:r w:rsidRPr="007F409C">
        <w:t>”</w:t>
      </w:r>
      <w:r w:rsidR="00EA60E5" w:rsidRPr="00F1309D">
        <w:t xml:space="preserve"> </w:t>
      </w:r>
      <w:r w:rsidR="000E06B3" w:rsidRPr="00F1309D">
        <w:t>is used</w:t>
      </w:r>
      <w:r w:rsidR="00EA60E5" w:rsidRPr="00F1309D">
        <w:t xml:space="preserve"> </w:t>
      </w:r>
      <w:r w:rsidR="3060A078" w:rsidRPr="00F1309D">
        <w:t xml:space="preserve">when </w:t>
      </w:r>
      <w:r w:rsidR="00C52C68" w:rsidRPr="00F1309D">
        <w:t xml:space="preserve">suggesting roles that might be a good fit for you and </w:t>
      </w:r>
      <w:r w:rsidR="00E3521D" w:rsidRPr="00F1309D">
        <w:t>recommend</w:t>
      </w:r>
      <w:r w:rsidR="00085D51" w:rsidRPr="00F1309D">
        <w:t xml:space="preserve">ing </w:t>
      </w:r>
      <w:r w:rsidR="000E06B3" w:rsidRPr="00F1309D">
        <w:t>competencies</w:t>
      </w:r>
      <w:r w:rsidR="00085D51" w:rsidRPr="00F1309D">
        <w:t xml:space="preserve"> </w:t>
      </w:r>
      <w:r w:rsidR="00720FEE" w:rsidRPr="00F1309D">
        <w:t xml:space="preserve">to </w:t>
      </w:r>
      <w:r w:rsidR="00085D51" w:rsidRPr="00F1309D">
        <w:t>priorit</w:t>
      </w:r>
      <w:r w:rsidR="00720FEE" w:rsidRPr="00F1309D">
        <w:t>ise for development</w:t>
      </w:r>
      <w:r w:rsidR="00085D51" w:rsidRPr="00F1309D">
        <w:t xml:space="preserve"> base</w:t>
      </w:r>
      <w:r w:rsidR="00BF54F2" w:rsidRPr="00F1309D">
        <w:t>d</w:t>
      </w:r>
      <w:r w:rsidR="00085D51" w:rsidRPr="00F1309D">
        <w:t xml:space="preserve"> on </w:t>
      </w:r>
      <w:r w:rsidR="00E35DBB">
        <w:t xml:space="preserve">your </w:t>
      </w:r>
      <w:r w:rsidR="00BF54F2" w:rsidRPr="00F1309D">
        <w:t>roles of interest</w:t>
      </w:r>
      <w:r w:rsidR="00BA2CE8" w:rsidRPr="00F1309D">
        <w:t xml:space="preserve">. </w:t>
      </w:r>
    </w:p>
    <w:p w14:paraId="398F14E7" w14:textId="2A56CE0C" w:rsidR="008273A3" w:rsidRPr="00F1309D" w:rsidRDefault="3060A078" w:rsidP="006F67BC">
      <w:pPr>
        <w:pStyle w:val="ListParagraph"/>
        <w:numPr>
          <w:ilvl w:val="0"/>
          <w:numId w:val="14"/>
        </w:numPr>
        <w:ind w:left="1080"/>
        <w:jc w:val="both"/>
      </w:pPr>
      <w:r w:rsidRPr="00F1309D">
        <w:t xml:space="preserve">Additional indicators such as “I’d like to </w:t>
      </w:r>
      <w:r w:rsidR="00BF54F2" w:rsidRPr="00F1309D">
        <w:t>advance it</w:t>
      </w:r>
      <w:r w:rsidRPr="00F1309D">
        <w:t>” influence</w:t>
      </w:r>
      <w:r w:rsidR="00EA60E5" w:rsidRPr="00F1309D">
        <w:t>s</w:t>
      </w:r>
      <w:r w:rsidRPr="00F1309D">
        <w:t xml:space="preserve"> suggested development</w:t>
      </w:r>
      <w:r w:rsidR="00EA60E5" w:rsidRPr="00F1309D">
        <w:t>al</w:t>
      </w:r>
      <w:r w:rsidRPr="00F1309D">
        <w:t xml:space="preserve"> goals and learning content. </w:t>
      </w:r>
    </w:p>
    <w:p w14:paraId="0175EAB1" w14:textId="77777777" w:rsidR="00DF2A8D" w:rsidRPr="00F1309D" w:rsidRDefault="3060A078" w:rsidP="006F67BC">
      <w:pPr>
        <w:pStyle w:val="ListParagraph"/>
        <w:numPr>
          <w:ilvl w:val="0"/>
          <w:numId w:val="14"/>
        </w:numPr>
        <w:ind w:left="1080"/>
        <w:jc w:val="both"/>
      </w:pPr>
      <w:r w:rsidRPr="00F1309D">
        <w:t xml:space="preserve">The </w:t>
      </w:r>
      <w:r w:rsidR="00076795" w:rsidRPr="00F1309D">
        <w:t>“</w:t>
      </w:r>
      <w:r w:rsidRPr="00F1309D">
        <w:t xml:space="preserve">Fit </w:t>
      </w:r>
      <w:r w:rsidR="00076795" w:rsidRPr="00F1309D">
        <w:t>E</w:t>
      </w:r>
      <w:r w:rsidRPr="00F1309D">
        <w:t>xercise</w:t>
      </w:r>
      <w:r w:rsidR="00076795" w:rsidRPr="00F1309D">
        <w:t>”</w:t>
      </w:r>
      <w:r w:rsidRPr="00F1309D">
        <w:t xml:space="preserve"> is take</w:t>
      </w:r>
      <w:r w:rsidR="00245622" w:rsidRPr="00F1309D">
        <w:t>n</w:t>
      </w:r>
      <w:r w:rsidRPr="00F1309D">
        <w:t xml:space="preserve"> into consideration when calculating your % match to a </w:t>
      </w:r>
      <w:r w:rsidR="00245622" w:rsidRPr="00F1309D">
        <w:t>suggested role based on input</w:t>
      </w:r>
      <w:r w:rsidR="00863FF8" w:rsidRPr="00F1309D">
        <w:t>s</w:t>
      </w:r>
      <w:r w:rsidR="00245622" w:rsidRPr="00F1309D">
        <w:t xml:space="preserve"> regarding the type of work most naturally engaging</w:t>
      </w:r>
      <w:r w:rsidR="0024243D" w:rsidRPr="00F1309D">
        <w:t xml:space="preserve"> and of interest</w:t>
      </w:r>
      <w:r w:rsidR="00245622" w:rsidRPr="00F1309D">
        <w:t xml:space="preserve"> to you.</w:t>
      </w:r>
    </w:p>
    <w:p w14:paraId="017B398A" w14:textId="697D6913" w:rsidR="007F31D6" w:rsidRPr="007B7305" w:rsidRDefault="007F31D6" w:rsidP="00DF2A8D">
      <w:pPr>
        <w:jc w:val="both"/>
      </w:pPr>
    </w:p>
    <w:p w14:paraId="58B44293" w14:textId="28BCE5B1" w:rsidR="00141A5B" w:rsidRPr="007B7305" w:rsidRDefault="007F31D6" w:rsidP="00A31DAC">
      <w:pPr>
        <w:pStyle w:val="Heading3"/>
        <w15:collapsed/>
      </w:pPr>
      <w:r w:rsidRPr="007B7305">
        <w:t xml:space="preserve">I </w:t>
      </w:r>
      <w:r w:rsidR="00C97475" w:rsidRPr="007B7305">
        <w:t>do not</w:t>
      </w:r>
      <w:r w:rsidRPr="007B7305">
        <w:t xml:space="preserve"> have an updated CV to upload on OTG; how does it affect my experience on OTG?</w:t>
      </w:r>
    </w:p>
    <w:p w14:paraId="1D60B7DC" w14:textId="77777777" w:rsidR="002B6EFD" w:rsidRPr="007B7305" w:rsidRDefault="002B6EFD" w:rsidP="002B6EFD">
      <w:pPr>
        <w:jc w:val="both"/>
      </w:pPr>
    </w:p>
    <w:p w14:paraId="6F9717A0" w14:textId="23E45770" w:rsidR="00164F90" w:rsidRPr="007B7305" w:rsidRDefault="00C773F5" w:rsidP="002B6EFD">
      <w:pPr>
        <w:ind w:left="360"/>
        <w:jc w:val="both"/>
        <w:rPr>
          <w:strike/>
        </w:rPr>
      </w:pPr>
      <w:r>
        <w:t xml:space="preserve">The pre-populated competencies and corresponding proficiency levels in your personal profile come from role profiles derived from WOG functional competency frameworks </w:t>
      </w:r>
      <w:r w:rsidR="03AE55B4">
        <w:t>(including</w:t>
      </w:r>
      <w:r>
        <w:t xml:space="preserve"> Our Core Competencies</w:t>
      </w:r>
      <w:r w:rsidR="03AE55B4">
        <w:t>).</w:t>
      </w:r>
      <w:r w:rsidR="00CD3AF1">
        <w:t xml:space="preserve"> </w:t>
      </w:r>
      <w:r w:rsidR="03AE55B4">
        <w:t>Based</w:t>
      </w:r>
      <w:r>
        <w:t xml:space="preserve"> on </w:t>
      </w:r>
      <w:r w:rsidR="009A5BF4">
        <w:t>your</w:t>
      </w:r>
      <w:r>
        <w:t xml:space="preserve"> </w:t>
      </w:r>
      <w:r w:rsidR="00175C6A">
        <w:t xml:space="preserve">current </w:t>
      </w:r>
      <w:r>
        <w:t xml:space="preserve">job grade and job function, the pre-populated competencies and proficiency levels </w:t>
      </w:r>
      <w:r w:rsidR="03AE55B4">
        <w:t xml:space="preserve">provide a sense of </w:t>
      </w:r>
      <w:r>
        <w:t>what an officer in that job role is typically expected to possess</w:t>
      </w:r>
      <w:r w:rsidR="00164F90">
        <w:t>.</w:t>
      </w:r>
    </w:p>
    <w:p w14:paraId="7C8858AA" w14:textId="77777777" w:rsidR="002B6EFD" w:rsidRDefault="002B6EFD" w:rsidP="002B6EFD">
      <w:pPr>
        <w:ind w:left="360"/>
        <w:jc w:val="both"/>
        <w:rPr>
          <w:color w:val="00B0F0"/>
        </w:rPr>
      </w:pPr>
    </w:p>
    <w:p w14:paraId="29CC69BB" w14:textId="62E57DD2" w:rsidR="00562A5E" w:rsidRPr="007B7305" w:rsidRDefault="00E633C1" w:rsidP="002B6EFD">
      <w:pPr>
        <w:ind w:left="360"/>
        <w:jc w:val="both"/>
      </w:pPr>
      <w:r>
        <w:t>However</w:t>
      </w:r>
      <w:r w:rsidR="00562A5E">
        <w:t>,</w:t>
      </w:r>
      <w:r>
        <w:t xml:space="preserve"> </w:t>
      </w:r>
      <w:r w:rsidR="00B968C2">
        <w:t xml:space="preserve">you </w:t>
      </w:r>
      <w:r w:rsidR="6300C84C">
        <w:t>may</w:t>
      </w:r>
      <w:r w:rsidR="00B968C2">
        <w:t xml:space="preserve"> have</w:t>
      </w:r>
      <w:r w:rsidR="0A1E858E">
        <w:t xml:space="preserve"> also</w:t>
      </w:r>
      <w:r w:rsidR="00B968C2">
        <w:t xml:space="preserve"> acquired additional </w:t>
      </w:r>
      <w:r w:rsidR="00726E89">
        <w:t xml:space="preserve">competencies in previous </w:t>
      </w:r>
      <w:r w:rsidR="00CF1BB1">
        <w:t xml:space="preserve">job </w:t>
      </w:r>
      <w:r w:rsidR="00726E89">
        <w:t xml:space="preserve">roles that you </w:t>
      </w:r>
      <w:r w:rsidR="00CF1BB1">
        <w:t xml:space="preserve">may </w:t>
      </w:r>
      <w:r w:rsidR="00726E89">
        <w:t>like to assess</w:t>
      </w:r>
      <w:r w:rsidR="00562A5E">
        <w:t xml:space="preserve"> and reflect on your profile</w:t>
      </w:r>
      <w:r w:rsidR="00726E89">
        <w:t xml:space="preserve">. </w:t>
      </w:r>
      <w:r w:rsidR="163A114A">
        <w:t>T</w:t>
      </w:r>
      <w:r w:rsidR="6CF1D70E">
        <w:t xml:space="preserve">he </w:t>
      </w:r>
      <w:r w:rsidR="0592B3C8">
        <w:t>“Resume U</w:t>
      </w:r>
      <w:r w:rsidR="6CF1D70E">
        <w:t>ploader</w:t>
      </w:r>
      <w:r w:rsidR="0592B3C8">
        <w:t>”</w:t>
      </w:r>
      <w:r w:rsidR="6CF1D70E">
        <w:t xml:space="preserve"> </w:t>
      </w:r>
      <w:r w:rsidR="0592B3C8">
        <w:t>feature</w:t>
      </w:r>
      <w:r w:rsidR="3060A078">
        <w:t xml:space="preserve"> allows you to </w:t>
      </w:r>
      <w:r>
        <w:t xml:space="preserve">upload </w:t>
      </w:r>
      <w:r w:rsidR="00562A5E">
        <w:t xml:space="preserve">your </w:t>
      </w:r>
      <w:r w:rsidR="0592B3C8">
        <w:t xml:space="preserve">resume </w:t>
      </w:r>
      <w:r w:rsidR="6AA97DB4">
        <w:t xml:space="preserve">and </w:t>
      </w:r>
      <w:r w:rsidR="00025FAF">
        <w:t>OTG</w:t>
      </w:r>
      <w:r w:rsidR="3060A078">
        <w:t xml:space="preserve"> </w:t>
      </w:r>
      <w:r w:rsidR="00562A5E">
        <w:t xml:space="preserve">will extract these competencies. </w:t>
      </w:r>
      <w:r w:rsidR="0084214D">
        <w:t xml:space="preserve">See screenshot below. </w:t>
      </w:r>
      <w:r w:rsidR="00562A5E">
        <w:t xml:space="preserve">You can </w:t>
      </w:r>
      <w:r w:rsidR="004E581B">
        <w:t>then complete</w:t>
      </w:r>
      <w:r w:rsidR="3060A078">
        <w:t xml:space="preserve"> a self-assessment of </w:t>
      </w:r>
      <w:r w:rsidR="00BC1FD3">
        <w:t xml:space="preserve">your </w:t>
      </w:r>
      <w:r w:rsidR="3060A078">
        <w:t xml:space="preserve">proficiency rating for </w:t>
      </w:r>
      <w:r w:rsidR="00BC1FD3">
        <w:t xml:space="preserve">each of </w:t>
      </w:r>
      <w:r w:rsidR="3060A078">
        <w:t>the</w:t>
      </w:r>
      <w:r w:rsidR="00562A5E">
        <w:t xml:space="preserve"> competencies</w:t>
      </w:r>
      <w:r w:rsidR="3060A078">
        <w:t>.</w:t>
      </w:r>
    </w:p>
    <w:p w14:paraId="557337E9" w14:textId="77777777" w:rsidR="0084214D" w:rsidRDefault="0084214D" w:rsidP="002B6EFD">
      <w:pPr>
        <w:ind w:left="360"/>
        <w:jc w:val="both"/>
        <w:rPr>
          <w:color w:val="00B0F0"/>
        </w:rPr>
      </w:pPr>
    </w:p>
    <w:p w14:paraId="1170D3D2" w14:textId="43E5616A" w:rsidR="0084214D" w:rsidRDefault="00073B3B" w:rsidP="0084214D">
      <w:pPr>
        <w:ind w:left="360"/>
        <w:jc w:val="both"/>
      </w:pPr>
      <w:r>
        <w:rPr>
          <w:noProof/>
        </w:rPr>
        <w:drawing>
          <wp:inline distT="0" distB="0" distL="0" distR="0" wp14:anchorId="51D6E989" wp14:editId="38326E9D">
            <wp:extent cx="5731510" cy="1191260"/>
            <wp:effectExtent l="0" t="0" r="2540" b="8890"/>
            <wp:docPr id="1221755274" name="Picture 1221755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3">
                      <a:extLst>
                        <a:ext uri="{FF2B5EF4-FFF2-40B4-BE49-F238E27FC236}">
                          <a16:creationId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id="{0C463522-F4C4-D6EC-246C-F8BC7E5CDFB4}"/>
                        </a:ext>
                      </a:extLst>
                    </a:blip>
                    <a:srcRect l="19957" t="6000" r="20312" b="67771"/>
                    <a:stretch>
                      <a:fillRect/>
                    </a:stretch>
                  </pic:blipFill>
                  <pic:spPr>
                    <a:xfrm>
                      <a:off x="0" y="0"/>
                      <a:ext cx="5731510" cy="1191260"/>
                    </a:xfrm>
                    <a:prstGeom prst="rect">
                      <a:avLst/>
                    </a:prstGeom>
                  </pic:spPr>
                </pic:pic>
              </a:graphicData>
            </a:graphic>
          </wp:inline>
        </w:drawing>
      </w:r>
    </w:p>
    <w:p w14:paraId="307AEAAB" w14:textId="77777777" w:rsidR="0084214D" w:rsidRPr="00690C38" w:rsidRDefault="0084214D" w:rsidP="0084214D">
      <w:pPr>
        <w:ind w:left="360"/>
        <w:jc w:val="both"/>
      </w:pPr>
      <w:r>
        <w:rPr>
          <w:noProof/>
        </w:rPr>
        <w:drawing>
          <wp:inline distT="0" distB="0" distL="0" distR="0" wp14:anchorId="40E06A1C" wp14:editId="4DE4467A">
            <wp:extent cx="5715000" cy="1667138"/>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5">
                      <a:extLst>
                        <a:ext uri="{28A0092B-C50C-407E-A947-70E740481C1C}">
                          <a14:useLocalDpi xmlns:a14="http://schemas.microsoft.com/office/drawing/2010/main" val="0"/>
                        </a:ext>
                      </a:extLst>
                    </a:blip>
                    <a:stretch>
                      <a:fillRect/>
                    </a:stretch>
                  </pic:blipFill>
                  <pic:spPr>
                    <a:xfrm>
                      <a:off x="0" y="0"/>
                      <a:ext cx="5715000" cy="1667138"/>
                    </a:xfrm>
                    <a:prstGeom prst="rect">
                      <a:avLst/>
                    </a:prstGeom>
                  </pic:spPr>
                </pic:pic>
              </a:graphicData>
            </a:graphic>
          </wp:inline>
        </w:drawing>
      </w:r>
    </w:p>
    <w:p w14:paraId="7EEA64A3" w14:textId="77777777" w:rsidR="002B6EFD" w:rsidRPr="00FC6B18" w:rsidRDefault="002B6EFD" w:rsidP="00FC6B18">
      <w:pPr>
        <w:jc w:val="both"/>
      </w:pPr>
    </w:p>
    <w:p w14:paraId="0B3DB4D2" w14:textId="1C1271A1" w:rsidR="00437B38" w:rsidRPr="00FC6B18" w:rsidRDefault="00F75B63" w:rsidP="004155BA">
      <w:pPr>
        <w:ind w:left="360"/>
        <w:jc w:val="both"/>
      </w:pPr>
      <w:r>
        <w:t xml:space="preserve">A more comprehensive competency profile </w:t>
      </w:r>
      <w:r w:rsidR="2DB1A41A">
        <w:t xml:space="preserve">improves </w:t>
      </w:r>
      <w:r w:rsidR="00487DF3">
        <w:t>the lik</w:t>
      </w:r>
      <w:r w:rsidR="00650299">
        <w:t xml:space="preserve">elihood that you </w:t>
      </w:r>
      <w:r w:rsidR="18F53131">
        <w:t xml:space="preserve">may </w:t>
      </w:r>
      <w:r w:rsidR="00650299">
        <w:t xml:space="preserve">be </w:t>
      </w:r>
      <w:r w:rsidR="2DB1A41A">
        <w:t>matched to</w:t>
      </w:r>
      <w:r>
        <w:t xml:space="preserve"> more job roles and developmental opportunities</w:t>
      </w:r>
      <w:r w:rsidR="00650299">
        <w:t>.</w:t>
      </w:r>
      <w:r>
        <w:t xml:space="preserve"> If you do not have an updated CV, you </w:t>
      </w:r>
      <w:r w:rsidR="00650299">
        <w:t>may</w:t>
      </w:r>
      <w:r>
        <w:t xml:space="preserve"> also manually add </w:t>
      </w:r>
      <w:r w:rsidR="00CF1BB1">
        <w:t>c</w:t>
      </w:r>
      <w:r>
        <w:t>ompetencies</w:t>
      </w:r>
      <w:r w:rsidR="00437B38">
        <w:t xml:space="preserve"> by clicking on the “Rate or Add Additional Competencies”</w:t>
      </w:r>
      <w:r>
        <w:t xml:space="preserve">. </w:t>
      </w:r>
      <w:r w:rsidR="002B6EFD">
        <w:t xml:space="preserve">See screenshot below. </w:t>
      </w:r>
    </w:p>
    <w:p w14:paraId="4E7FDD8A" w14:textId="60D99A99" w:rsidR="00437B38" w:rsidRDefault="00A1716B" w:rsidP="00437B38">
      <w:pPr>
        <w:rPr>
          <w:color w:val="00B0F0"/>
        </w:rPr>
      </w:pPr>
      <w:r w:rsidRPr="005A2B49">
        <w:rPr>
          <w:noProof/>
          <w:color w:val="00B0F0"/>
        </w:rPr>
        <mc:AlternateContent>
          <mc:Choice Requires="wpg">
            <w:drawing>
              <wp:anchor distT="0" distB="0" distL="114300" distR="114300" simplePos="0" relativeHeight="251658247" behindDoc="0" locked="0" layoutInCell="1" allowOverlap="1" wp14:anchorId="620055FF" wp14:editId="4A2A031A">
                <wp:simplePos x="0" y="0"/>
                <wp:positionH relativeFrom="column">
                  <wp:posOffset>209550</wp:posOffset>
                </wp:positionH>
                <wp:positionV relativeFrom="paragraph">
                  <wp:posOffset>168275</wp:posOffset>
                </wp:positionV>
                <wp:extent cx="5568950" cy="2733675"/>
                <wp:effectExtent l="0" t="0" r="0" b="9525"/>
                <wp:wrapNone/>
                <wp:docPr id="1221755278" name="Group 1221755278"/>
                <wp:cNvGraphicFramePr/>
                <a:graphic xmlns:a="http://schemas.openxmlformats.org/drawingml/2006/main">
                  <a:graphicData uri="http://schemas.microsoft.com/office/word/2010/wordprocessingGroup">
                    <wpg:wgp>
                      <wpg:cNvGrpSpPr/>
                      <wpg:grpSpPr>
                        <a:xfrm>
                          <a:off x="0" y="0"/>
                          <a:ext cx="5568950" cy="2733675"/>
                          <a:chOff x="0" y="0"/>
                          <a:chExt cx="5778500" cy="3060045"/>
                        </a:xfrm>
                      </wpg:grpSpPr>
                      <pic:pic xmlns:pic="http://schemas.openxmlformats.org/drawingml/2006/picture">
                        <pic:nvPicPr>
                          <pic:cNvPr id="1221755279" name="Picture 1221755279"/>
                          <pic:cNvPicPr>
                            <a:picLocks noChangeAspect="1" noChangeArrowheads="1"/>
                          </pic:cNvPicPr>
                        </pic:nvPicPr>
                        <pic:blipFill rotWithShape="1">
                          <a:blip r:embed="rId13">
                            <a:extLst>
                              <a:ext uri="{28A0092B-C50C-407E-A947-70E740481C1C}">
                                <a14:useLocalDpi xmlns:a14="http://schemas.microsoft.com/office/drawing/2010/main" val="0"/>
                              </a:ext>
                            </a:extLst>
                          </a:blip>
                          <a:srcRect l="21671" t="5665" r="23526" b="33026"/>
                          <a:stretch/>
                        </pic:blipFill>
                        <pic:spPr bwMode="auto">
                          <a:xfrm>
                            <a:off x="0" y="0"/>
                            <a:ext cx="5778500" cy="3060045"/>
                          </a:xfrm>
                          <a:prstGeom prst="rect">
                            <a:avLst/>
                          </a:prstGeom>
                          <a:noFill/>
                          <a:extLst>
                            <a:ext uri="{909E8E84-426E-40DD-AFC4-6F175D3DCCD1}">
                              <a14:hiddenFill xmlns:a14="http://schemas.microsoft.com/office/drawing/2010/main">
                                <a:solidFill>
                                  <a:srgbClr val="FFFFFF"/>
                                </a:solidFill>
                              </a14:hiddenFill>
                            </a:ext>
                          </a:extLst>
                        </pic:spPr>
                      </pic:pic>
                      <wps:wsp>
                        <wps:cNvPr id="1221755280" name="Rectangle 1221755280"/>
                        <wps:cNvSpPr/>
                        <wps:spPr>
                          <a:xfrm>
                            <a:off x="889742" y="2121772"/>
                            <a:ext cx="1561343" cy="209947"/>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5631F7A5" id="Group 1221755278" o:spid="_x0000_s1026" style="position:absolute;margin-left:16.5pt;margin-top:13.25pt;width:438.5pt;height:215.25pt;z-index:251658247;mso-width-relative:margin;mso-height-relative:margin" coordsize="57785,30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">
                <v:shape id="Picture 1221755279" o:spid="_x0000_s1027" type="#_x0000_t75" style="position:absolute;width:57785;height:30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">
                  <v:imagedata r:id="rId14" o:title="" croptop="3713f" cropbottom="21644f" cropleft="14202f" cropright="15418f"/>
                </v:shape>
                <v:rect id="Rectangle 1221755280" o:spid="_x0000_s1028" style="position:absolute;left:8897;top:21217;width:15613;height:2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" filled="f" strokecolor="red" strokeweight="4.5pt"/>
              </v:group>
            </w:pict>
          </mc:Fallback>
        </mc:AlternateContent>
      </w:r>
    </w:p>
    <w:p w14:paraId="6FB083B1" w14:textId="7BCC1F4C" w:rsidR="00042247" w:rsidRDefault="00042247" w:rsidP="00437B38">
      <w:pPr>
        <w:ind w:left="360"/>
        <w:rPr>
          <w:color w:val="00B0F0"/>
        </w:rPr>
      </w:pPr>
    </w:p>
    <w:p w14:paraId="095D1B5E" w14:textId="77777777" w:rsidR="00042247" w:rsidRDefault="00042247" w:rsidP="00437B38">
      <w:pPr>
        <w:ind w:left="360"/>
        <w:rPr>
          <w:color w:val="00B0F0"/>
        </w:rPr>
      </w:pPr>
    </w:p>
    <w:p w14:paraId="4AE394A9" w14:textId="77777777" w:rsidR="00042247" w:rsidRDefault="00042247" w:rsidP="00437B38">
      <w:pPr>
        <w:ind w:left="360"/>
        <w:rPr>
          <w:color w:val="00B0F0"/>
        </w:rPr>
      </w:pPr>
    </w:p>
    <w:p w14:paraId="5FE5D8D9" w14:textId="77777777" w:rsidR="00042247" w:rsidRDefault="00042247" w:rsidP="00437B38">
      <w:pPr>
        <w:ind w:left="360"/>
        <w:rPr>
          <w:color w:val="00B0F0"/>
        </w:rPr>
      </w:pPr>
    </w:p>
    <w:p w14:paraId="5A679773" w14:textId="77777777" w:rsidR="00042247" w:rsidRDefault="00042247" w:rsidP="00437B38">
      <w:pPr>
        <w:ind w:left="360"/>
        <w:rPr>
          <w:noProof/>
        </w:rPr>
      </w:pPr>
    </w:p>
    <w:p w14:paraId="1590F0E8" w14:textId="77777777" w:rsidR="00042247" w:rsidRDefault="00042247" w:rsidP="00437B38">
      <w:pPr>
        <w:ind w:left="360"/>
        <w:rPr>
          <w:noProof/>
        </w:rPr>
      </w:pPr>
    </w:p>
    <w:p w14:paraId="0875DEFD" w14:textId="77777777" w:rsidR="00042247" w:rsidRDefault="00042247" w:rsidP="00437B38">
      <w:pPr>
        <w:ind w:left="360"/>
        <w:rPr>
          <w:noProof/>
        </w:rPr>
      </w:pPr>
    </w:p>
    <w:p w14:paraId="48BA1B9B" w14:textId="77777777" w:rsidR="00042247" w:rsidRDefault="00042247" w:rsidP="00437B38">
      <w:pPr>
        <w:ind w:left="360"/>
        <w:rPr>
          <w:noProof/>
        </w:rPr>
      </w:pPr>
    </w:p>
    <w:p w14:paraId="777EB71C" w14:textId="77777777" w:rsidR="00042247" w:rsidRDefault="00042247" w:rsidP="00437B38">
      <w:pPr>
        <w:ind w:left="360"/>
        <w:rPr>
          <w:noProof/>
        </w:rPr>
      </w:pPr>
    </w:p>
    <w:p w14:paraId="677E80B0" w14:textId="77777777" w:rsidR="00042247" w:rsidRDefault="00042247" w:rsidP="00437B38">
      <w:pPr>
        <w:ind w:left="360"/>
        <w:rPr>
          <w:noProof/>
        </w:rPr>
      </w:pPr>
    </w:p>
    <w:p w14:paraId="74285CA4" w14:textId="77777777" w:rsidR="00042247" w:rsidRDefault="00042247" w:rsidP="00437B38">
      <w:pPr>
        <w:ind w:left="360"/>
        <w:rPr>
          <w:noProof/>
        </w:rPr>
      </w:pPr>
    </w:p>
    <w:p w14:paraId="2C2BD0D7" w14:textId="77777777" w:rsidR="00042247" w:rsidRDefault="00042247" w:rsidP="00437B38">
      <w:pPr>
        <w:ind w:left="360"/>
        <w:rPr>
          <w:noProof/>
        </w:rPr>
      </w:pPr>
    </w:p>
    <w:p w14:paraId="5FC50CD6" w14:textId="16047568" w:rsidR="00042247" w:rsidRDefault="00042247" w:rsidP="00437B38">
      <w:pPr>
        <w:ind w:left="360"/>
        <w:rPr>
          <w:noProof/>
        </w:rPr>
      </w:pPr>
    </w:p>
    <w:p w14:paraId="45017F62" w14:textId="27F792BC" w:rsidR="007F31D6" w:rsidRPr="00594E79" w:rsidRDefault="007F31D6" w:rsidP="00437B38">
      <w:pPr>
        <w:ind w:left="360"/>
        <w:rPr>
          <w:color w:val="00B0F0"/>
        </w:rPr>
      </w:pPr>
      <w:r w:rsidRPr="00594E79">
        <w:rPr>
          <w:color w:val="00B0F0"/>
        </w:rPr>
        <w:br/>
      </w:r>
    </w:p>
    <w:p w14:paraId="0747C70C" w14:textId="075D0261" w:rsidR="000B6400" w:rsidRDefault="000B6400" w:rsidP="000B6400">
      <w:pPr>
        <w:pStyle w:val="ListParagraph"/>
      </w:pPr>
    </w:p>
    <w:p w14:paraId="6C681566" w14:textId="77777777" w:rsidR="00164E15" w:rsidRDefault="00164E15" w:rsidP="005A2B49"/>
    <w:p w14:paraId="5296E8EF" w14:textId="7F95A377" w:rsidR="007F31D6" w:rsidRPr="00A31DAC" w:rsidRDefault="007F31D6" w:rsidP="00A31DAC">
      <w:pPr>
        <w:pStyle w:val="Heading3"/>
        <w15:collapsed/>
      </w:pPr>
      <w:r w:rsidRPr="00A31DAC">
        <w:t>Do my self-assessment ratings</w:t>
      </w:r>
      <w:r w:rsidR="001E5E92" w:rsidRPr="00A31DAC">
        <w:t xml:space="preserve"> on OTG</w:t>
      </w:r>
      <w:r w:rsidRPr="00A31DAC">
        <w:t xml:space="preserve"> have to correspond to my ratings in </w:t>
      </w:r>
      <w:r w:rsidR="00FF6A82" w:rsidRPr="00A31DAC">
        <w:t>my</w:t>
      </w:r>
      <w:r w:rsidRPr="00A31DAC">
        <w:t xml:space="preserve"> most recent appraisal cycle? What happens if they </w:t>
      </w:r>
      <w:r w:rsidR="00C97475" w:rsidRPr="00A31DAC">
        <w:t>do not</w:t>
      </w:r>
      <w:r w:rsidRPr="00A31DAC">
        <w:t>?</w:t>
      </w:r>
    </w:p>
    <w:p w14:paraId="18949F56" w14:textId="77777777" w:rsidR="004155BA" w:rsidRDefault="004155BA" w:rsidP="004155BA">
      <w:pPr>
        <w:pStyle w:val="ListParagraph"/>
        <w:ind w:left="810"/>
        <w:jc w:val="both"/>
      </w:pPr>
    </w:p>
    <w:p w14:paraId="2158530E" w14:textId="2AAD12A7" w:rsidR="0013265F" w:rsidRDefault="002E4367" w:rsidP="004155BA">
      <w:pPr>
        <w:ind w:left="360"/>
        <w:jc w:val="both"/>
      </w:pPr>
      <w:r>
        <w:t>Your</w:t>
      </w:r>
      <w:r w:rsidR="00726B98">
        <w:t xml:space="preserve"> self-assessment ratings</w:t>
      </w:r>
      <w:r w:rsidR="001E5E92">
        <w:t xml:space="preserve"> </w:t>
      </w:r>
      <w:r w:rsidR="001E5E92" w:rsidRPr="00FF6A82">
        <w:t>on OTG</w:t>
      </w:r>
      <w:r w:rsidR="00726B98" w:rsidRPr="00FF6A82">
        <w:t xml:space="preserve"> </w:t>
      </w:r>
      <w:r w:rsidR="00726B98">
        <w:t xml:space="preserve">do not need to correspond with your ratings in the most recent appraisal cycle. </w:t>
      </w:r>
    </w:p>
    <w:p w14:paraId="56C0F89E" w14:textId="77777777" w:rsidR="004155BA" w:rsidRDefault="004155BA" w:rsidP="004155BA">
      <w:pPr>
        <w:ind w:left="360"/>
        <w:jc w:val="both"/>
      </w:pPr>
    </w:p>
    <w:p w14:paraId="39DE1D09" w14:textId="5A015A58" w:rsidR="00726B98" w:rsidRDefault="00726B98" w:rsidP="004155BA">
      <w:pPr>
        <w:ind w:left="360"/>
        <w:jc w:val="both"/>
      </w:pPr>
      <w:r>
        <w:t xml:space="preserve">OTG is a tool to help with your career development and growth and you are encouraged to regularly update your self-assessed ratings, </w:t>
      </w:r>
      <w:r w:rsidRPr="009B7A40">
        <w:t xml:space="preserve">which </w:t>
      </w:r>
      <w:r w:rsidR="002E4367" w:rsidRPr="009B7A40">
        <w:t>can</w:t>
      </w:r>
      <w:r w:rsidR="009B1ABF" w:rsidRPr="009B7A40">
        <w:t xml:space="preserve"> change according to the types of developmental opportunities you take up and your work portfolio which </w:t>
      </w:r>
      <w:r w:rsidR="00322401" w:rsidRPr="009B7A40">
        <w:t>can</w:t>
      </w:r>
      <w:r w:rsidR="009B1ABF" w:rsidRPr="009B7A40">
        <w:t xml:space="preserve"> shift across the year</w:t>
      </w:r>
      <w:r w:rsidR="00322401" w:rsidRPr="009B7A40">
        <w:t>s</w:t>
      </w:r>
      <w:r w:rsidR="009B1ABF">
        <w:t xml:space="preserve">. </w:t>
      </w:r>
    </w:p>
    <w:p w14:paraId="1A563BD6" w14:textId="77777777" w:rsidR="004155BA" w:rsidRDefault="004155BA" w:rsidP="004155BA">
      <w:pPr>
        <w:ind w:left="360"/>
        <w:jc w:val="both"/>
      </w:pPr>
    </w:p>
    <w:p w14:paraId="4BBA39DC" w14:textId="0A4EFCB7" w:rsidR="007F31D6" w:rsidRPr="00B56B6F" w:rsidRDefault="00726B98" w:rsidP="00B56B6F">
      <w:pPr>
        <w:ind w:left="360"/>
        <w:jc w:val="both"/>
      </w:pPr>
      <w:r>
        <w:t>The self-assessed competency ratings</w:t>
      </w:r>
      <w:r w:rsidR="009B1ABF">
        <w:t xml:space="preserve"> on OTG</w:t>
      </w:r>
      <w:r>
        <w:t xml:space="preserve"> will not be used for R&amp;P </w:t>
      </w:r>
      <w:r w:rsidR="009B1ABF" w:rsidRPr="00BE2D4A">
        <w:t xml:space="preserve">by your agency. However, we encourage </w:t>
      </w:r>
      <w:r w:rsidR="003E4D3A">
        <w:t>you</w:t>
      </w:r>
      <w:r w:rsidR="009B1ABF">
        <w:t xml:space="preserve"> </w:t>
      </w:r>
      <w:r w:rsidR="009B1ABF" w:rsidRPr="00BE2D4A">
        <w:t>to share</w:t>
      </w:r>
      <w:r w:rsidR="002B5869" w:rsidRPr="00BE2D4A">
        <w:t xml:space="preserve"> </w:t>
      </w:r>
      <w:r w:rsidR="003E4D3A">
        <w:t>your</w:t>
      </w:r>
      <w:r w:rsidR="009B1ABF">
        <w:t xml:space="preserve"> </w:t>
      </w:r>
      <w:r w:rsidR="009B1ABF" w:rsidRPr="00BE2D4A">
        <w:t xml:space="preserve">competency ratings </w:t>
      </w:r>
      <w:r w:rsidR="002B5869" w:rsidRPr="00BE2D4A">
        <w:t xml:space="preserve">and participation in developmental opportunities via OTG with </w:t>
      </w:r>
      <w:r w:rsidR="003D3E29">
        <w:t xml:space="preserve">your </w:t>
      </w:r>
      <w:r w:rsidR="002B5869" w:rsidRPr="00BE2D4A">
        <w:t xml:space="preserve">supervisors during developmental and appraisal conversations </w:t>
      </w:r>
      <w:r w:rsidR="00441B93" w:rsidRPr="00BE2D4A">
        <w:t>as</w:t>
      </w:r>
      <w:r w:rsidR="00275962" w:rsidRPr="00BE2D4A">
        <w:t xml:space="preserve"> additional data points</w:t>
      </w:r>
      <w:r w:rsidR="00026697" w:rsidRPr="00BE2D4A">
        <w:t xml:space="preserve"> for consideration</w:t>
      </w:r>
      <w:r w:rsidRPr="00BE2D4A">
        <w:t>.</w:t>
      </w:r>
    </w:p>
    <w:p w14:paraId="424A82DD" w14:textId="2002BAD0" w:rsidR="007F31D6" w:rsidRDefault="007F31D6" w:rsidP="00A150CB">
      <w:pPr>
        <w:pStyle w:val="Heading1"/>
        <w:rPr>
          <w:b/>
          <w:bCs/>
        </w:rPr>
      </w:pPr>
      <w:bookmarkStart w:id="8" w:name="_Toc110282133"/>
      <w:r w:rsidRPr="00EB01F4">
        <w:rPr>
          <w:b/>
          <w:bCs/>
        </w:rPr>
        <w:t xml:space="preserve">Career </w:t>
      </w:r>
      <w:bookmarkEnd w:id="8"/>
      <w:r w:rsidR="00461EC8">
        <w:rPr>
          <w:b/>
          <w:bCs/>
        </w:rPr>
        <w:t>Journey</w:t>
      </w:r>
    </w:p>
    <w:p w14:paraId="1E896765" w14:textId="77777777" w:rsidR="00EB01F4" w:rsidRPr="00EB01F4" w:rsidRDefault="00EB01F4" w:rsidP="00EB01F4"/>
    <w:p w14:paraId="186DEEC6" w14:textId="55A5CE4B" w:rsidR="0062659A" w:rsidRPr="00594E79" w:rsidRDefault="0062659A" w:rsidP="00A31DAC">
      <w:pPr>
        <w:pStyle w:val="Heading2"/>
        <w15:collapsed/>
        <w:rPr>
          <w:lang w:val="en-NZ"/>
        </w:rPr>
      </w:pPr>
      <w:r w:rsidRPr="00594E79">
        <w:rPr>
          <w:lang w:val="en-NZ"/>
        </w:rPr>
        <w:lastRenderedPageBreak/>
        <w:t xml:space="preserve">What is the “career </w:t>
      </w:r>
      <w:r w:rsidR="00461EC8">
        <w:rPr>
          <w:lang w:val="en-NZ"/>
        </w:rPr>
        <w:t>journey</w:t>
      </w:r>
      <w:r w:rsidRPr="00594E79">
        <w:rPr>
          <w:lang w:val="en-NZ"/>
        </w:rPr>
        <w:t xml:space="preserve">” feature about? How does it benefit me? </w:t>
      </w:r>
    </w:p>
    <w:p w14:paraId="15306F84" w14:textId="77777777" w:rsidR="00322401" w:rsidRDefault="00322401" w:rsidP="00322401">
      <w:pPr>
        <w:jc w:val="both"/>
        <w:rPr>
          <w:color w:val="000000" w:themeColor="text1"/>
          <w:lang w:val="en-NZ"/>
        </w:rPr>
      </w:pPr>
    </w:p>
    <w:p w14:paraId="67A98AB5" w14:textId="6DECA3B4" w:rsidR="00F146E9" w:rsidRDefault="00921C0B" w:rsidP="00921C0B">
      <w:pPr>
        <w:ind w:left="360"/>
        <w:jc w:val="both"/>
        <w:rPr>
          <w:color w:val="000000" w:themeColor="text1"/>
          <w:lang w:val="en-NZ"/>
        </w:rPr>
      </w:pPr>
      <w:r>
        <w:rPr>
          <w:color w:val="000000" w:themeColor="text1"/>
          <w:lang w:val="en-NZ"/>
        </w:rPr>
        <w:t>OTG recommends</w:t>
      </w:r>
      <w:r w:rsidR="00F146E9">
        <w:rPr>
          <w:color w:val="000000" w:themeColor="text1"/>
          <w:lang w:val="en-NZ"/>
        </w:rPr>
        <w:t xml:space="preserve"> career pathways, and helps you understand what </w:t>
      </w:r>
      <w:r w:rsidR="00807E79">
        <w:rPr>
          <w:color w:val="000000" w:themeColor="text1"/>
          <w:lang w:val="en-NZ"/>
        </w:rPr>
        <w:t>your competencies gaps are</w:t>
      </w:r>
      <w:r w:rsidR="00F146E9">
        <w:rPr>
          <w:color w:val="000000" w:themeColor="text1"/>
          <w:lang w:val="en-NZ"/>
        </w:rPr>
        <w:t xml:space="preserve"> </w:t>
      </w:r>
      <w:r w:rsidR="00807E79">
        <w:rPr>
          <w:color w:val="000000" w:themeColor="text1"/>
          <w:lang w:val="en-NZ"/>
        </w:rPr>
        <w:t xml:space="preserve">relative to </w:t>
      </w:r>
      <w:r w:rsidR="00CF3CFC">
        <w:rPr>
          <w:color w:val="000000" w:themeColor="text1"/>
          <w:lang w:val="en-NZ"/>
        </w:rPr>
        <w:t>your</w:t>
      </w:r>
      <w:r w:rsidR="009D2C7A">
        <w:rPr>
          <w:color w:val="000000" w:themeColor="text1"/>
          <w:lang w:val="en-NZ"/>
        </w:rPr>
        <w:t xml:space="preserve"> aspired</w:t>
      </w:r>
      <w:r w:rsidR="00807E79">
        <w:rPr>
          <w:color w:val="000000" w:themeColor="text1"/>
          <w:lang w:val="en-NZ"/>
        </w:rPr>
        <w:t xml:space="preserve"> role</w:t>
      </w:r>
      <w:r w:rsidR="00CF3CFC">
        <w:rPr>
          <w:color w:val="000000" w:themeColor="text1"/>
          <w:lang w:val="en-NZ"/>
        </w:rPr>
        <w:t>(s)</w:t>
      </w:r>
      <w:r w:rsidR="00807E79">
        <w:rPr>
          <w:color w:val="000000" w:themeColor="text1"/>
          <w:lang w:val="en-NZ"/>
        </w:rPr>
        <w:t xml:space="preserve"> </w:t>
      </w:r>
      <w:r w:rsidR="00F146E9">
        <w:rPr>
          <w:color w:val="000000" w:themeColor="text1"/>
          <w:lang w:val="en-NZ"/>
        </w:rPr>
        <w:t>and what action</w:t>
      </w:r>
      <w:r w:rsidR="00807E79">
        <w:rPr>
          <w:color w:val="000000" w:themeColor="text1"/>
          <w:lang w:val="en-NZ"/>
        </w:rPr>
        <w:t>s</w:t>
      </w:r>
      <w:r w:rsidR="00F146E9">
        <w:rPr>
          <w:color w:val="000000" w:themeColor="text1"/>
          <w:lang w:val="en-NZ"/>
        </w:rPr>
        <w:t xml:space="preserve"> you can take to close the gaps</w:t>
      </w:r>
      <w:r>
        <w:rPr>
          <w:color w:val="000000" w:themeColor="text1"/>
          <w:lang w:val="en-NZ"/>
        </w:rPr>
        <w:t>.</w:t>
      </w:r>
    </w:p>
    <w:p w14:paraId="534F3B93" w14:textId="77777777" w:rsidR="00322401" w:rsidRDefault="00322401" w:rsidP="00921C0B">
      <w:pPr>
        <w:ind w:left="360"/>
        <w:jc w:val="both"/>
        <w:rPr>
          <w:color w:val="000000" w:themeColor="text1"/>
          <w:lang w:val="en-NZ"/>
        </w:rPr>
      </w:pPr>
    </w:p>
    <w:p w14:paraId="09A05C8C" w14:textId="16926474" w:rsidR="0062659A" w:rsidRPr="00931480" w:rsidRDefault="00F146E9" w:rsidP="00921C0B">
      <w:pPr>
        <w:ind w:left="360"/>
        <w:jc w:val="both"/>
        <w:rPr>
          <w:lang w:val="en-NZ"/>
        </w:rPr>
      </w:pPr>
      <w:r>
        <w:rPr>
          <w:color w:val="000000" w:themeColor="text1"/>
          <w:lang w:val="en-NZ"/>
        </w:rPr>
        <w:t xml:space="preserve">If </w:t>
      </w:r>
      <w:r w:rsidRPr="00931480">
        <w:rPr>
          <w:lang w:val="en-NZ"/>
        </w:rPr>
        <w:t>you are unsure of</w:t>
      </w:r>
      <w:r w:rsidR="00C65C7A" w:rsidRPr="00931480">
        <w:rPr>
          <w:lang w:val="en-NZ"/>
        </w:rPr>
        <w:t xml:space="preserve"> possible career pathways for yourself based on your competency profile, OTG</w:t>
      </w:r>
      <w:r w:rsidRPr="00931480">
        <w:rPr>
          <w:lang w:val="en-NZ"/>
        </w:rPr>
        <w:t xml:space="preserve"> provides </w:t>
      </w:r>
      <w:r w:rsidR="00190CB7" w:rsidRPr="00931480">
        <w:rPr>
          <w:lang w:val="en-NZ"/>
        </w:rPr>
        <w:t xml:space="preserve">starting </w:t>
      </w:r>
      <w:r w:rsidRPr="00931480">
        <w:rPr>
          <w:lang w:val="en-NZ"/>
        </w:rPr>
        <w:t>recommendations</w:t>
      </w:r>
      <w:r w:rsidR="00190CB7" w:rsidRPr="00931480">
        <w:rPr>
          <w:lang w:val="en-NZ"/>
        </w:rPr>
        <w:t xml:space="preserve"> for your reference. You are encouraged to share them with your supervisor and/or career coach where relevant</w:t>
      </w:r>
      <w:r w:rsidR="00190CB7" w:rsidRPr="76B0E9F9">
        <w:rPr>
          <w:lang w:val="en-NZ"/>
        </w:rPr>
        <w:t>,</w:t>
      </w:r>
      <w:r w:rsidR="00676AA2" w:rsidRPr="00931480">
        <w:rPr>
          <w:lang w:val="en-NZ"/>
        </w:rPr>
        <w:t xml:space="preserve"> for more in-depth discussion on what is most appropriate for you.</w:t>
      </w:r>
    </w:p>
    <w:p w14:paraId="0AF6B7EC" w14:textId="77777777" w:rsidR="00F146E9" w:rsidRPr="00931480" w:rsidRDefault="00F146E9" w:rsidP="00F146E9">
      <w:pPr>
        <w:pStyle w:val="ListParagraph"/>
        <w:ind w:left="1440"/>
        <w:rPr>
          <w:lang w:val="en-NZ"/>
        </w:rPr>
      </w:pPr>
    </w:p>
    <w:p w14:paraId="04B16DF9" w14:textId="53CAC1EB" w:rsidR="00973AE0" w:rsidRPr="00931480" w:rsidRDefault="007F31D6" w:rsidP="00A31DAC">
      <w:pPr>
        <w:pStyle w:val="Heading2"/>
        <w15:collapsed/>
        <w:rPr>
          <w:lang w:val="en-NZ"/>
        </w:rPr>
      </w:pPr>
      <w:r w:rsidRPr="00931480">
        <w:t xml:space="preserve">How does </w:t>
      </w:r>
      <w:r w:rsidR="00427786" w:rsidRPr="00931480">
        <w:t>OTG</w:t>
      </w:r>
      <w:r w:rsidRPr="00931480">
        <w:t xml:space="preserve"> determine the recommended steps to </w:t>
      </w:r>
      <w:r w:rsidR="007D50B8" w:rsidRPr="00931480">
        <w:t>my</w:t>
      </w:r>
      <w:r w:rsidRPr="00931480">
        <w:t xml:space="preserve"> aspired role</w:t>
      </w:r>
      <w:r w:rsidR="007D50B8" w:rsidRPr="00931480">
        <w:t>(s)</w:t>
      </w:r>
      <w:r w:rsidRPr="00931480">
        <w:t>?</w:t>
      </w:r>
    </w:p>
    <w:p w14:paraId="4242F0B0" w14:textId="77777777" w:rsidR="00402808" w:rsidRDefault="00402808" w:rsidP="00E129FE">
      <w:pPr>
        <w:ind w:left="360"/>
        <w:jc w:val="both"/>
        <w:rPr>
          <w:lang w:val="en-NZ"/>
        </w:rPr>
      </w:pPr>
    </w:p>
    <w:p w14:paraId="26048886" w14:textId="064FE64E" w:rsidR="008A7107" w:rsidRPr="00931480" w:rsidRDefault="00427786" w:rsidP="00E129FE">
      <w:pPr>
        <w:ind w:left="360"/>
        <w:jc w:val="both"/>
        <w:rPr>
          <w:lang w:val="en-NZ"/>
        </w:rPr>
      </w:pPr>
      <w:r>
        <w:rPr>
          <w:lang w:val="en-NZ"/>
        </w:rPr>
        <w:t>OTG</w:t>
      </w:r>
      <w:r w:rsidR="008A7107" w:rsidRPr="00594E79">
        <w:rPr>
          <w:lang w:val="en-NZ"/>
        </w:rPr>
        <w:t xml:space="preserve"> considers the competency gaps between your current role </w:t>
      </w:r>
      <w:r w:rsidR="00FD1876" w:rsidRPr="00931480">
        <w:rPr>
          <w:lang w:val="en-NZ"/>
        </w:rPr>
        <w:t xml:space="preserve">vis-à-vis </w:t>
      </w:r>
      <w:r w:rsidR="00FD1876">
        <w:rPr>
          <w:lang w:val="en-NZ"/>
        </w:rPr>
        <w:t>your</w:t>
      </w:r>
      <w:r w:rsidR="00327CCE" w:rsidRPr="00594E79">
        <w:rPr>
          <w:lang w:val="en-NZ"/>
        </w:rPr>
        <w:t xml:space="preserve"> </w:t>
      </w:r>
      <w:r w:rsidR="009D2C7A">
        <w:rPr>
          <w:lang w:val="en-NZ"/>
        </w:rPr>
        <w:t>aspired</w:t>
      </w:r>
      <w:r w:rsidR="008A7107" w:rsidRPr="00594E79">
        <w:rPr>
          <w:lang w:val="en-NZ"/>
        </w:rPr>
        <w:t xml:space="preserve"> role</w:t>
      </w:r>
      <w:r w:rsidR="007D50B8">
        <w:rPr>
          <w:lang w:val="en-NZ"/>
        </w:rPr>
        <w:t>(s)</w:t>
      </w:r>
      <w:r w:rsidR="00DB56BF" w:rsidRPr="00594E79">
        <w:rPr>
          <w:lang w:val="en-NZ"/>
        </w:rPr>
        <w:t xml:space="preserve"> and </w:t>
      </w:r>
      <w:r w:rsidR="00475FA2" w:rsidRPr="00931480">
        <w:rPr>
          <w:lang w:val="en-NZ"/>
        </w:rPr>
        <w:t>assesses</w:t>
      </w:r>
      <w:r w:rsidR="00327CCE" w:rsidRPr="00931480">
        <w:rPr>
          <w:lang w:val="en-NZ"/>
        </w:rPr>
        <w:t xml:space="preserve"> the </w:t>
      </w:r>
      <w:r w:rsidR="00475FA2" w:rsidRPr="00931480">
        <w:rPr>
          <w:lang w:val="en-NZ"/>
        </w:rPr>
        <w:t xml:space="preserve">extent </w:t>
      </w:r>
      <w:r w:rsidR="00475FA2">
        <w:rPr>
          <w:lang w:val="en-NZ"/>
        </w:rPr>
        <w:t xml:space="preserve">of </w:t>
      </w:r>
      <w:r w:rsidR="00327CCE" w:rsidRPr="00594E79">
        <w:rPr>
          <w:lang w:val="en-NZ"/>
        </w:rPr>
        <w:t xml:space="preserve">upskilling needed to acquire all the competencies of the </w:t>
      </w:r>
      <w:r w:rsidR="009D2C7A">
        <w:rPr>
          <w:lang w:val="en-NZ"/>
        </w:rPr>
        <w:t>aspired</w:t>
      </w:r>
      <w:r w:rsidR="00327CCE" w:rsidRPr="00594E79">
        <w:rPr>
          <w:lang w:val="en-NZ"/>
        </w:rPr>
        <w:t xml:space="preserve"> role</w:t>
      </w:r>
      <w:r w:rsidR="007D50B8">
        <w:rPr>
          <w:lang w:val="en-NZ"/>
        </w:rPr>
        <w:t>(s)</w:t>
      </w:r>
      <w:r w:rsidR="00327CCE" w:rsidRPr="00E129FE">
        <w:rPr>
          <w:lang w:val="en-NZ"/>
        </w:rPr>
        <w:t>.</w:t>
      </w:r>
      <w:r w:rsidR="00327CCE" w:rsidRPr="00594E79">
        <w:rPr>
          <w:lang w:val="en-NZ"/>
        </w:rPr>
        <w:t xml:space="preserve"> </w:t>
      </w:r>
      <w:r w:rsidR="00874E4E" w:rsidRPr="00931480">
        <w:rPr>
          <w:lang w:val="en-NZ"/>
        </w:rPr>
        <w:t xml:space="preserve">The number of recommended steps depends on the competency gaps between your </w:t>
      </w:r>
      <w:r w:rsidR="009877AA" w:rsidRPr="00931480">
        <w:rPr>
          <w:lang w:val="en-NZ"/>
        </w:rPr>
        <w:t xml:space="preserve">current and aspired role, with </w:t>
      </w:r>
      <w:r w:rsidR="003620EC" w:rsidRPr="00931480">
        <w:rPr>
          <w:lang w:val="en-NZ"/>
        </w:rPr>
        <w:t>OTG</w:t>
      </w:r>
      <w:r w:rsidR="007E6818" w:rsidRPr="00931480">
        <w:rPr>
          <w:lang w:val="en-NZ"/>
        </w:rPr>
        <w:t xml:space="preserve"> recommend</w:t>
      </w:r>
      <w:r w:rsidR="009877AA" w:rsidRPr="00931480">
        <w:rPr>
          <w:lang w:val="en-NZ"/>
        </w:rPr>
        <w:t>ing</w:t>
      </w:r>
      <w:r w:rsidR="007E6818" w:rsidRPr="00931480">
        <w:rPr>
          <w:lang w:val="en-NZ"/>
        </w:rPr>
        <w:t xml:space="preserve"> </w:t>
      </w:r>
      <w:r w:rsidR="009877AA" w:rsidRPr="00931480">
        <w:rPr>
          <w:lang w:val="en-NZ"/>
        </w:rPr>
        <w:t>a career path</w:t>
      </w:r>
      <w:r w:rsidR="007E6818" w:rsidRPr="00931480">
        <w:rPr>
          <w:lang w:val="en-NZ"/>
        </w:rPr>
        <w:t xml:space="preserve"> with the least amount of upskilling required </w:t>
      </w:r>
      <w:r w:rsidR="006C380A" w:rsidRPr="00931480">
        <w:rPr>
          <w:lang w:val="en-NZ"/>
        </w:rPr>
        <w:t>for</w:t>
      </w:r>
      <w:r w:rsidR="007E6818" w:rsidRPr="00931480">
        <w:rPr>
          <w:lang w:val="en-NZ"/>
        </w:rPr>
        <w:t xml:space="preserve"> your </w:t>
      </w:r>
      <w:r w:rsidR="008211A6">
        <w:rPr>
          <w:lang w:val="en-NZ"/>
        </w:rPr>
        <w:t>aspired</w:t>
      </w:r>
      <w:r w:rsidR="007E6818">
        <w:rPr>
          <w:lang w:val="en-NZ"/>
        </w:rPr>
        <w:t xml:space="preserve"> </w:t>
      </w:r>
      <w:r w:rsidR="007E6818" w:rsidRPr="00931480">
        <w:rPr>
          <w:lang w:val="en-NZ"/>
        </w:rPr>
        <w:t>role.</w:t>
      </w:r>
    </w:p>
    <w:p w14:paraId="43A33187" w14:textId="674F2E65" w:rsidR="00AF25B2" w:rsidRPr="00042214" w:rsidRDefault="00AF25B2" w:rsidP="534782A3">
      <w:pPr>
        <w:pStyle w:val="ListParagraph"/>
        <w:rPr>
          <w:color w:val="00B0F0"/>
        </w:rPr>
      </w:pPr>
    </w:p>
    <w:p w14:paraId="69222828" w14:textId="1EF68688" w:rsidR="00973AE0" w:rsidRPr="002A5AB2" w:rsidRDefault="007F31D6" w:rsidP="00A31DAC">
      <w:pPr>
        <w:pStyle w:val="Heading2"/>
        <w15:collapsed/>
      </w:pPr>
      <w:r w:rsidRPr="7FBF5CCB">
        <w:t xml:space="preserve">Why do the recommended </w:t>
      </w:r>
      <w:r w:rsidR="00B0339E" w:rsidRPr="7FBF5CCB">
        <w:t>career pathways</w:t>
      </w:r>
      <w:r w:rsidRPr="7FBF5CCB">
        <w:t xml:space="preserve"> appear ‘unrealistic’ or ‘surprising’ at times?</w:t>
      </w:r>
    </w:p>
    <w:p w14:paraId="66D9CAF9" w14:textId="77777777" w:rsidR="00402808" w:rsidRDefault="00402808" w:rsidP="7FBF5CCB">
      <w:pPr>
        <w:ind w:left="360"/>
        <w:jc w:val="both"/>
      </w:pPr>
    </w:p>
    <w:p w14:paraId="5C05D0AA" w14:textId="4B5DC19F" w:rsidR="007F31D6" w:rsidRPr="002A5AB2" w:rsidRDefault="006B350B" w:rsidP="7FBF5CCB">
      <w:pPr>
        <w:ind w:left="360"/>
        <w:jc w:val="both"/>
      </w:pPr>
      <w:r>
        <w:t xml:space="preserve">The recommended career pathways in OTG </w:t>
      </w:r>
      <w:r w:rsidR="002772EF">
        <w:t xml:space="preserve">provide a range of options and references that you may take into consideration </w:t>
      </w:r>
      <w:r w:rsidR="000D3A55">
        <w:t>when exploring different career pathways</w:t>
      </w:r>
      <w:r w:rsidR="00025E9A">
        <w:t>.</w:t>
      </w:r>
      <w:r>
        <w:t xml:space="preserve"> These pathways do not factor in agency-specific requirements as they cater to officers across Whole-of-Government. You</w:t>
      </w:r>
      <w:r w:rsidR="00874A05">
        <w:t xml:space="preserve"> are </w:t>
      </w:r>
      <w:r w:rsidR="00983382">
        <w:t xml:space="preserve">strongly </w:t>
      </w:r>
      <w:r w:rsidR="00316ADF">
        <w:t xml:space="preserve">encouraged </w:t>
      </w:r>
      <w:r w:rsidR="00874A05">
        <w:t xml:space="preserve">to complete </w:t>
      </w:r>
      <w:r w:rsidR="00102914">
        <w:t xml:space="preserve">your </w:t>
      </w:r>
      <w:r w:rsidR="009848DF">
        <w:t xml:space="preserve">profile and </w:t>
      </w:r>
      <w:r w:rsidR="00194DE2">
        <w:t xml:space="preserve">assess </w:t>
      </w:r>
      <w:r w:rsidR="00102914">
        <w:t>your</w:t>
      </w:r>
      <w:r w:rsidR="00194DE2">
        <w:t xml:space="preserve"> </w:t>
      </w:r>
      <w:r w:rsidR="009848DF">
        <w:t xml:space="preserve">competencies </w:t>
      </w:r>
      <w:r w:rsidR="00983382">
        <w:t xml:space="preserve">for sharper recommendations and to discuss these various options with your supervisor. </w:t>
      </w:r>
      <w:r w:rsidR="00025E9A">
        <w:t>You</w:t>
      </w:r>
      <w:r w:rsidR="006F63E3">
        <w:t xml:space="preserve"> are advised to</w:t>
      </w:r>
      <w:r w:rsidR="00912AAE">
        <w:t xml:space="preserve"> additionally</w:t>
      </w:r>
      <w:r w:rsidR="006F63E3">
        <w:t xml:space="preserve"> refer to </w:t>
      </w:r>
      <w:r w:rsidR="00912AAE">
        <w:t xml:space="preserve">specific </w:t>
      </w:r>
      <w:r w:rsidR="003E4667">
        <w:t>role</w:t>
      </w:r>
      <w:r w:rsidR="006F63E3">
        <w:t xml:space="preserve"> requirements </w:t>
      </w:r>
      <w:r w:rsidR="00912AAE">
        <w:t xml:space="preserve">of actual </w:t>
      </w:r>
      <w:r w:rsidR="003E4667">
        <w:t xml:space="preserve">job </w:t>
      </w:r>
      <w:r w:rsidR="00912AAE">
        <w:t xml:space="preserve">vacancies when assessing </w:t>
      </w:r>
      <w:r w:rsidR="00ED23ED">
        <w:t>your</w:t>
      </w:r>
      <w:r w:rsidR="00912AAE">
        <w:t xml:space="preserve"> readiness for a career move</w:t>
      </w:r>
      <w:r w:rsidR="000B2E44">
        <w:t>.</w:t>
      </w:r>
    </w:p>
    <w:p w14:paraId="452EB266" w14:textId="77777777" w:rsidR="003076BB" w:rsidRPr="00C943DC" w:rsidRDefault="003076BB" w:rsidP="003076BB">
      <w:pPr>
        <w:ind w:left="360"/>
      </w:pPr>
    </w:p>
    <w:p w14:paraId="6622EADD" w14:textId="6CB8A236" w:rsidR="007F31D6" w:rsidRPr="00C943DC" w:rsidRDefault="007F31D6" w:rsidP="00A31DAC">
      <w:pPr>
        <w:pStyle w:val="Heading2"/>
        <w15:collapsed/>
      </w:pPr>
      <w:r w:rsidRPr="00C943DC">
        <w:t>Why do the recommended steps not represent actual job opportunities? How can I find actual jobs based on the recommended steps?</w:t>
      </w:r>
    </w:p>
    <w:p w14:paraId="2022BE67" w14:textId="77777777" w:rsidR="009D20F5" w:rsidRPr="00C943DC" w:rsidRDefault="009D20F5" w:rsidP="00E64E37">
      <w:pPr>
        <w:pStyle w:val="ListParagraph"/>
        <w:jc w:val="both"/>
        <w:rPr>
          <w:u w:val="single"/>
        </w:rPr>
      </w:pPr>
    </w:p>
    <w:p w14:paraId="540263B6" w14:textId="0FF2C960" w:rsidR="00A07548" w:rsidRPr="0083326F" w:rsidRDefault="002C4377" w:rsidP="0088157B">
      <w:pPr>
        <w:ind w:left="360"/>
        <w:jc w:val="both"/>
      </w:pPr>
      <w:r w:rsidRPr="0083326F">
        <w:t>OTG recommen</w:t>
      </w:r>
      <w:r w:rsidR="006E46D1" w:rsidRPr="0083326F">
        <w:t>ds</w:t>
      </w:r>
      <w:r w:rsidRPr="0083326F">
        <w:t xml:space="preserve"> </w:t>
      </w:r>
      <w:r w:rsidR="005B4A37" w:rsidRPr="0083326F">
        <w:t xml:space="preserve">possible </w:t>
      </w:r>
      <w:r w:rsidRPr="0083326F">
        <w:t xml:space="preserve">job roles to provide you </w:t>
      </w:r>
      <w:r w:rsidR="004C55EF" w:rsidRPr="0083326F">
        <w:t xml:space="preserve">potential </w:t>
      </w:r>
      <w:r w:rsidRPr="0083326F">
        <w:t>career pathways</w:t>
      </w:r>
      <w:r w:rsidR="006E46D1" w:rsidRPr="0083326F">
        <w:t xml:space="preserve"> to your aspired role(s). </w:t>
      </w:r>
      <w:r w:rsidR="00057274" w:rsidRPr="0083326F">
        <w:t xml:space="preserve">Actual job opportunities </w:t>
      </w:r>
      <w:r w:rsidR="001D1772" w:rsidRPr="0083326F">
        <w:t>are dependent on availability and vacancies</w:t>
      </w:r>
      <w:r w:rsidR="00E07B39" w:rsidRPr="0083326F">
        <w:t xml:space="preserve"> and </w:t>
      </w:r>
      <w:r w:rsidR="002F29EC" w:rsidRPr="0083326F">
        <w:t xml:space="preserve">there may be multiple similar roles across Public Service. </w:t>
      </w:r>
      <w:r w:rsidR="00A52C70" w:rsidRPr="0083326F">
        <w:t>We are working on i</w:t>
      </w:r>
      <w:r w:rsidR="00E1573F" w:rsidRPr="0083326F">
        <w:t xml:space="preserve">ncluding </w:t>
      </w:r>
      <w:r w:rsidR="00087A44" w:rsidRPr="0083326F">
        <w:t>this</w:t>
      </w:r>
      <w:r w:rsidR="00E1573F" w:rsidRPr="0083326F">
        <w:t xml:space="preserve"> </w:t>
      </w:r>
      <w:r w:rsidR="00A52C70" w:rsidRPr="0083326F">
        <w:t>as</w:t>
      </w:r>
      <w:r w:rsidR="00E1573F" w:rsidRPr="0083326F">
        <w:t xml:space="preserve"> part of the suite of </w:t>
      </w:r>
      <w:r w:rsidR="00527FE5" w:rsidRPr="0083326F">
        <w:t>OTG</w:t>
      </w:r>
      <w:r w:rsidR="00E1573F" w:rsidRPr="0083326F">
        <w:t xml:space="preserve"> enhancements. In the meantime, </w:t>
      </w:r>
      <w:r w:rsidR="00037056" w:rsidRPr="0083326F">
        <w:t>you</w:t>
      </w:r>
      <w:r w:rsidR="00E1573F" w:rsidRPr="0083326F">
        <w:t xml:space="preserve"> may refer to </w:t>
      </w:r>
      <w:r w:rsidR="00A07548" w:rsidRPr="0083326F">
        <w:t>job opportunities via Careers@Gov</w:t>
      </w:r>
      <w:r w:rsidR="00F840C2" w:rsidRPr="0083326F">
        <w:t xml:space="preserve"> that are similar to the recommended steps </w:t>
      </w:r>
      <w:r w:rsidR="00F21E63" w:rsidRPr="0083326F">
        <w:t xml:space="preserve">on </w:t>
      </w:r>
      <w:r w:rsidR="005361F5" w:rsidRPr="0083326F">
        <w:t>the</w:t>
      </w:r>
      <w:r w:rsidR="00F21E63" w:rsidRPr="0083326F">
        <w:t xml:space="preserve"> OTG</w:t>
      </w:r>
      <w:r w:rsidR="005361F5" w:rsidRPr="0083326F">
        <w:t>-recommended</w:t>
      </w:r>
      <w:r w:rsidR="00F840C2" w:rsidRPr="0083326F">
        <w:t xml:space="preserve"> car</w:t>
      </w:r>
      <w:r w:rsidR="00F21E63" w:rsidRPr="0083326F">
        <w:t>eer path</w:t>
      </w:r>
      <w:r w:rsidR="005361F5" w:rsidRPr="0083326F">
        <w:t>s</w:t>
      </w:r>
      <w:r w:rsidR="00F21E63" w:rsidRPr="0083326F">
        <w:t>.</w:t>
      </w:r>
      <w:r w:rsidR="00A07548" w:rsidRPr="0083326F">
        <w:t xml:space="preserve"> </w:t>
      </w:r>
    </w:p>
    <w:p w14:paraId="62533E8C" w14:textId="539DAC31" w:rsidR="3060A078" w:rsidRDefault="3060A078" w:rsidP="3060A078"/>
    <w:p w14:paraId="4C7048FA" w14:textId="1E44BC24" w:rsidR="00ED03FB" w:rsidRPr="008C4554" w:rsidRDefault="00ED03FB" w:rsidP="00ED03FB">
      <w:pPr>
        <w:ind w:left="360"/>
      </w:pPr>
    </w:p>
    <w:p w14:paraId="649909B5" w14:textId="3859A0E9" w:rsidR="007F31D6" w:rsidRPr="00A31DAC" w:rsidRDefault="007F31D6" w:rsidP="00A31DAC">
      <w:pPr>
        <w:pStyle w:val="Heading2"/>
        <w15:collapsed/>
      </w:pPr>
      <w:r w:rsidRPr="00A31DAC">
        <w:t>If the AI recommend</w:t>
      </w:r>
      <w:r w:rsidR="00323193" w:rsidRPr="00A31DAC">
        <w:t>ation</w:t>
      </w:r>
      <w:r w:rsidRPr="00A31DAC">
        <w:t xml:space="preserve"> indicates a high % match for the next larger role for me, can it be used as justification of my promotion readiness? </w:t>
      </w:r>
    </w:p>
    <w:p w14:paraId="08CFFF5F" w14:textId="0D45138E" w:rsidR="00AF25B2" w:rsidRPr="008C4554" w:rsidRDefault="00AF25B2" w:rsidP="00E91308">
      <w:pPr>
        <w:ind w:left="720"/>
      </w:pPr>
    </w:p>
    <w:p w14:paraId="6796DC5F" w14:textId="186891AE" w:rsidR="00A74478" w:rsidRPr="008C4554" w:rsidRDefault="00D808B7" w:rsidP="008D0B93">
      <w:pPr>
        <w:ind w:left="360"/>
        <w:jc w:val="both"/>
      </w:pPr>
      <w:r>
        <w:t xml:space="preserve">OTG is </w:t>
      </w:r>
      <w:r w:rsidR="00170565">
        <w:t xml:space="preserve">primarily </w:t>
      </w:r>
      <w:r w:rsidR="004A4705">
        <w:t xml:space="preserve">meant as </w:t>
      </w:r>
      <w:r>
        <w:t xml:space="preserve">a </w:t>
      </w:r>
      <w:r w:rsidR="000E2F5F">
        <w:t xml:space="preserve">career </w:t>
      </w:r>
      <w:r>
        <w:t xml:space="preserve">development tool </w:t>
      </w:r>
      <w:r w:rsidR="00D82743">
        <w:t xml:space="preserve">for </w:t>
      </w:r>
      <w:r w:rsidR="004018D4">
        <w:t>you</w:t>
      </w:r>
      <w:r w:rsidR="00D82743">
        <w:t xml:space="preserve"> to</w:t>
      </w:r>
      <w:r w:rsidR="00D71365">
        <w:t xml:space="preserve"> access more targeted developmental opportunities for </w:t>
      </w:r>
      <w:r w:rsidR="004018D4">
        <w:t>your</w:t>
      </w:r>
      <w:r w:rsidR="00D71365">
        <w:t xml:space="preserve"> growth and development. </w:t>
      </w:r>
      <w:r w:rsidR="00AF1CF7">
        <w:t>You</w:t>
      </w:r>
      <w:r w:rsidR="00A74478">
        <w:t xml:space="preserve"> are encouraged to share </w:t>
      </w:r>
      <w:r w:rsidR="00AF1CF7">
        <w:t>your</w:t>
      </w:r>
      <w:r w:rsidR="00A74478">
        <w:t xml:space="preserve"> competency ratings and participation in developmental opportunities via OTG with </w:t>
      </w:r>
      <w:r w:rsidR="006320C6">
        <w:t xml:space="preserve">your </w:t>
      </w:r>
      <w:r w:rsidR="00A74478">
        <w:t xml:space="preserve">supervisors during developmental and appraisal conversations as additional data points for consideration. </w:t>
      </w:r>
      <w:r w:rsidR="003344BB">
        <w:t>However, promotion readiness continues to be based on “best man for the job”, and considers other critical factors such as work outcomes and availability of roles.</w:t>
      </w:r>
    </w:p>
    <w:p w14:paraId="1A4DC45A" w14:textId="5C57FEF7" w:rsidR="0062659A" w:rsidRDefault="0062659A" w:rsidP="0062659A">
      <w:pPr>
        <w:rPr>
          <w:color w:val="FF0000"/>
        </w:rPr>
      </w:pPr>
    </w:p>
    <w:p w14:paraId="17398930" w14:textId="6EB0774E" w:rsidR="00F51AE7" w:rsidRDefault="0062659A" w:rsidP="00A669FE">
      <w:pPr>
        <w:pStyle w:val="Heading2"/>
        <w15:collapsed/>
      </w:pPr>
      <w:r w:rsidRPr="00594E79">
        <w:t>I would like to try out career path</w:t>
      </w:r>
      <w:r w:rsidR="005D4CAC" w:rsidRPr="00EB25A3">
        <w:t>s</w:t>
      </w:r>
      <w:r w:rsidRPr="00594E79">
        <w:t xml:space="preserve"> outside of my current job families. How can OTG help me in this case?</w:t>
      </w:r>
    </w:p>
    <w:p w14:paraId="5CDE8756" w14:textId="77777777" w:rsidR="00A669FE" w:rsidRDefault="00A669FE" w:rsidP="00F51AE7">
      <w:pPr>
        <w:ind w:left="360"/>
        <w:jc w:val="both"/>
      </w:pPr>
    </w:p>
    <w:p w14:paraId="5F573B4C" w14:textId="52A69CE9" w:rsidR="00E51035" w:rsidRPr="00EB25A3" w:rsidRDefault="00873D9B" w:rsidP="00F51AE7">
      <w:pPr>
        <w:ind w:left="360"/>
        <w:jc w:val="both"/>
      </w:pPr>
      <w:r>
        <w:t>OTG</w:t>
      </w:r>
      <w:r w:rsidR="00E51035">
        <w:t xml:space="preserve"> will be able to recommend suitable career pathway</w:t>
      </w:r>
      <w:r w:rsidR="00DC0532">
        <w:t>s</w:t>
      </w:r>
      <w:r w:rsidR="00E51035">
        <w:t xml:space="preserve"> outside of your current job family based on your interests </w:t>
      </w:r>
      <w:r w:rsidR="00E51035" w:rsidRPr="00EB25A3">
        <w:t>and</w:t>
      </w:r>
      <w:r w:rsidR="00DC0532" w:rsidRPr="00EB25A3">
        <w:t xml:space="preserve"> competencies</w:t>
      </w:r>
      <w:r w:rsidR="00B95D26" w:rsidRPr="00EB25A3">
        <w:t>.</w:t>
      </w:r>
      <w:r w:rsidR="00E51035">
        <w:t xml:space="preserve"> You can also manually </w:t>
      </w:r>
      <w:r w:rsidR="00AB1842">
        <w:t xml:space="preserve">select </w:t>
      </w:r>
      <w:r w:rsidR="00E51035">
        <w:t xml:space="preserve">your </w:t>
      </w:r>
      <w:r w:rsidR="006F69D7" w:rsidRPr="00EB25A3">
        <w:t>aspired</w:t>
      </w:r>
      <w:r w:rsidR="00E51035">
        <w:t xml:space="preserve"> role</w:t>
      </w:r>
      <w:r w:rsidR="00406537">
        <w:t xml:space="preserve"> </w:t>
      </w:r>
      <w:r w:rsidR="00AB1842">
        <w:t>outside of your current job family</w:t>
      </w:r>
      <w:r w:rsidR="00E51035">
        <w:t>.</w:t>
      </w:r>
    </w:p>
    <w:p w14:paraId="4614F839" w14:textId="2BA90358" w:rsidR="00C61CF1" w:rsidRPr="00EB25A3" w:rsidRDefault="00C61CF1" w:rsidP="00F51AE7">
      <w:pPr>
        <w:ind w:left="360"/>
        <w:jc w:val="both"/>
        <w:rPr>
          <w:u w:val="single"/>
        </w:rPr>
      </w:pPr>
    </w:p>
    <w:p w14:paraId="22BBC6B9" w14:textId="7522BBAA" w:rsidR="00E91308" w:rsidRDefault="004C190F" w:rsidP="0071001D">
      <w:pPr>
        <w:ind w:left="360"/>
        <w:jc w:val="both"/>
      </w:pPr>
      <w:r w:rsidRPr="00EB25A3">
        <w:t xml:space="preserve">As more job families will be progressively onboarded to </w:t>
      </w:r>
      <w:r w:rsidR="00E50203" w:rsidRPr="00EB25A3">
        <w:t>OTG over the next 2-3 years, do access OTG regularly to stay updated on the latest job roles and developmental opportunities available.</w:t>
      </w:r>
    </w:p>
    <w:p w14:paraId="50866B35" w14:textId="77777777" w:rsidR="00A669FE" w:rsidRDefault="00A669FE" w:rsidP="0071001D">
      <w:pPr>
        <w:ind w:left="360"/>
        <w:jc w:val="both"/>
      </w:pPr>
    </w:p>
    <w:p w14:paraId="6B2CFE5F" w14:textId="1FC6F6D3" w:rsidR="000B0309" w:rsidRDefault="00661BDF" w:rsidP="000B0309">
      <w:pPr>
        <w:pStyle w:val="Heading2"/>
      </w:pPr>
      <w:r w:rsidRPr="00BB46B5">
        <w:t>What i</w:t>
      </w:r>
      <w:r w:rsidR="006727BD" w:rsidRPr="00BB46B5">
        <w:t xml:space="preserve">f I am interested </w:t>
      </w:r>
      <w:r w:rsidR="00287E23" w:rsidRPr="00BB46B5">
        <w:t xml:space="preserve">and/or someone reached out to me to find out more about </w:t>
      </w:r>
      <w:r w:rsidR="006727BD" w:rsidRPr="00BB46B5">
        <w:t>a role</w:t>
      </w:r>
      <w:r w:rsidR="00D818DC" w:rsidRPr="00BB46B5">
        <w:t xml:space="preserve"> </w:t>
      </w:r>
      <w:r w:rsidR="00287E23" w:rsidRPr="00BB46B5">
        <w:t xml:space="preserve">that was </w:t>
      </w:r>
      <w:r w:rsidR="00D818DC" w:rsidRPr="00BB46B5">
        <w:t xml:space="preserve">recommended by OTG, are there any guidelines </w:t>
      </w:r>
      <w:r w:rsidR="00287E23" w:rsidRPr="00BB46B5">
        <w:t>that I should adhere to</w:t>
      </w:r>
      <w:r w:rsidR="00C57085" w:rsidRPr="00BB46B5">
        <w:t>?</w:t>
      </w:r>
    </w:p>
    <w:p w14:paraId="035F91BB" w14:textId="04665C26" w:rsidR="00C57085" w:rsidRDefault="00C57085" w:rsidP="00C57085"/>
    <w:tbl>
      <w:tblPr>
        <w:tblW w:w="0" w:type="auto"/>
        <w:tblCellMar>
          <w:left w:w="0" w:type="dxa"/>
          <w:right w:w="0" w:type="dxa"/>
        </w:tblCellMar>
        <w:tblLook w:val="0420" w:firstRow="1" w:lastRow="0" w:firstColumn="0" w:lastColumn="0" w:noHBand="0" w:noVBand="1"/>
      </w:tblPr>
      <w:tblGrid>
        <w:gridCol w:w="2510"/>
        <w:gridCol w:w="3420"/>
        <w:gridCol w:w="3076"/>
      </w:tblGrid>
      <w:tr w:rsidR="00A135AA" w:rsidRPr="00A135AA" w14:paraId="54E76085" w14:textId="77777777" w:rsidTr="00AB7D49">
        <w:trPr>
          <w:trHeight w:val="322"/>
        </w:trPr>
        <w:tc>
          <w:tcPr>
            <w:tcW w:w="2510" w:type="dxa"/>
            <w:tcBorders>
              <w:top w:val="single" w:sz="8" w:space="0" w:color="FFFFFF"/>
              <w:left w:val="single" w:sz="8" w:space="0" w:color="FFFFFF"/>
              <w:bottom w:val="single" w:sz="24" w:space="0" w:color="FFFFFF"/>
              <w:right w:val="single" w:sz="8" w:space="0" w:color="FFFFFF"/>
            </w:tcBorders>
            <w:shd w:val="clear" w:color="auto" w:fill="ED7D31"/>
            <w:tcMar>
              <w:top w:w="72" w:type="dxa"/>
              <w:left w:w="144" w:type="dxa"/>
              <w:bottom w:w="72" w:type="dxa"/>
              <w:right w:w="144" w:type="dxa"/>
            </w:tcMar>
            <w:hideMark/>
          </w:tcPr>
          <w:p w14:paraId="0A529A13" w14:textId="77777777" w:rsidR="00A135AA" w:rsidRPr="00A135AA" w:rsidRDefault="00A135AA" w:rsidP="00A135AA"/>
        </w:tc>
        <w:tc>
          <w:tcPr>
            <w:tcW w:w="3420" w:type="dxa"/>
            <w:tcBorders>
              <w:top w:val="single" w:sz="8" w:space="0" w:color="FFFFFF"/>
              <w:left w:val="single" w:sz="8" w:space="0" w:color="FFFFFF"/>
              <w:bottom w:val="single" w:sz="24" w:space="0" w:color="FFFFFF"/>
              <w:right w:val="single" w:sz="8" w:space="0" w:color="FFFFFF"/>
            </w:tcBorders>
            <w:shd w:val="clear" w:color="auto" w:fill="ED7D31"/>
            <w:tcMar>
              <w:top w:w="72" w:type="dxa"/>
              <w:left w:w="144" w:type="dxa"/>
              <w:bottom w:w="72" w:type="dxa"/>
              <w:right w:w="144" w:type="dxa"/>
            </w:tcMar>
            <w:hideMark/>
          </w:tcPr>
          <w:p w14:paraId="1DED84E6" w14:textId="77777777" w:rsidR="00A135AA" w:rsidRPr="00A135AA" w:rsidRDefault="00A135AA" w:rsidP="00A135AA">
            <w:r w:rsidRPr="00A135AA">
              <w:rPr>
                <w:b/>
                <w:bCs/>
                <w:lang w:val="en-US"/>
              </w:rPr>
              <w:t>Dos</w:t>
            </w:r>
          </w:p>
        </w:tc>
        <w:tc>
          <w:tcPr>
            <w:tcW w:w="3076" w:type="dxa"/>
            <w:tcBorders>
              <w:top w:val="single" w:sz="8" w:space="0" w:color="FFFFFF"/>
              <w:left w:val="single" w:sz="8" w:space="0" w:color="FFFFFF"/>
              <w:bottom w:val="single" w:sz="24" w:space="0" w:color="FFFFFF"/>
              <w:right w:val="single" w:sz="8" w:space="0" w:color="FFFFFF"/>
            </w:tcBorders>
            <w:shd w:val="clear" w:color="auto" w:fill="ED7D31"/>
            <w:tcMar>
              <w:top w:w="72" w:type="dxa"/>
              <w:left w:w="144" w:type="dxa"/>
              <w:bottom w:w="72" w:type="dxa"/>
              <w:right w:w="144" w:type="dxa"/>
            </w:tcMar>
            <w:hideMark/>
          </w:tcPr>
          <w:p w14:paraId="3C1035A9" w14:textId="77777777" w:rsidR="00A135AA" w:rsidRPr="00A135AA" w:rsidRDefault="00A135AA" w:rsidP="00A135AA">
            <w:r w:rsidRPr="00A135AA">
              <w:rPr>
                <w:b/>
                <w:bCs/>
                <w:lang w:val="en-US"/>
              </w:rPr>
              <w:t>Don’ts</w:t>
            </w:r>
          </w:p>
        </w:tc>
      </w:tr>
      <w:tr w:rsidR="00A135AA" w:rsidRPr="00A135AA" w14:paraId="2A32957A" w14:textId="77777777" w:rsidTr="00AB7D49">
        <w:trPr>
          <w:trHeight w:val="4120"/>
        </w:trPr>
        <w:tc>
          <w:tcPr>
            <w:tcW w:w="2510" w:type="dxa"/>
            <w:tcBorders>
              <w:top w:val="single" w:sz="24" w:space="0" w:color="FFFFFF"/>
              <w:left w:val="single" w:sz="8" w:space="0" w:color="FFFFFF"/>
              <w:bottom w:val="single" w:sz="8" w:space="0" w:color="FFFFFF"/>
              <w:right w:val="single" w:sz="8" w:space="0" w:color="FFFFFF"/>
            </w:tcBorders>
            <w:shd w:val="clear" w:color="auto" w:fill="F8CBAD"/>
            <w:tcMar>
              <w:top w:w="72" w:type="dxa"/>
              <w:left w:w="144" w:type="dxa"/>
              <w:bottom w:w="72" w:type="dxa"/>
              <w:right w:w="144" w:type="dxa"/>
            </w:tcMar>
            <w:hideMark/>
          </w:tcPr>
          <w:p w14:paraId="4B6EBD23" w14:textId="77777777" w:rsidR="00A135AA" w:rsidRPr="00A135AA" w:rsidRDefault="00A135AA" w:rsidP="00A135AA">
            <w:r w:rsidRPr="00A135AA">
              <w:rPr>
                <w:u w:val="single"/>
                <w:lang w:val="en-US"/>
              </w:rPr>
              <w:t>Scenario 1</w:t>
            </w:r>
          </w:p>
          <w:p w14:paraId="725AB3FD" w14:textId="277F9FE5" w:rsidR="00A135AA" w:rsidRPr="00A135AA" w:rsidRDefault="00A135AA" w:rsidP="00A135AA">
            <w:pPr>
              <w:numPr>
                <w:ilvl w:val="0"/>
                <w:numId w:val="20"/>
              </w:numPr>
              <w:tabs>
                <w:tab w:val="num" w:pos="720"/>
              </w:tabs>
            </w:pPr>
            <w:r w:rsidRPr="00A135AA">
              <w:rPr>
                <w:lang w:val="en-US"/>
              </w:rPr>
              <w:t xml:space="preserve">Officer is keen to explore a role recommendation on </w:t>
            </w:r>
            <w:r w:rsidR="00126F9F">
              <w:rPr>
                <w:lang w:val="en-US"/>
              </w:rPr>
              <w:t>career j</w:t>
            </w:r>
            <w:r w:rsidRPr="00A135AA">
              <w:rPr>
                <w:lang w:val="en-US"/>
              </w:rPr>
              <w:t xml:space="preserve">ourney - officer reaches out to incumbent sitting in the role / </w:t>
            </w:r>
            <w:r w:rsidR="00FD0EBE">
              <w:rPr>
                <w:lang w:val="en-US"/>
              </w:rPr>
              <w:t>Kaki</w:t>
            </w:r>
            <w:r w:rsidRPr="00A135AA">
              <w:rPr>
                <w:lang w:val="en-US"/>
              </w:rPr>
              <w:t xml:space="preserve"> to find out more</w:t>
            </w:r>
          </w:p>
        </w:tc>
        <w:tc>
          <w:tcPr>
            <w:tcW w:w="3420" w:type="dxa"/>
            <w:tcBorders>
              <w:top w:val="single" w:sz="24" w:space="0" w:color="FFFFFF"/>
              <w:left w:val="single" w:sz="8" w:space="0" w:color="FFFFFF"/>
              <w:bottom w:val="single" w:sz="8" w:space="0" w:color="FFFFFF"/>
              <w:right w:val="single" w:sz="8" w:space="0" w:color="FFFFFF"/>
            </w:tcBorders>
            <w:shd w:val="clear" w:color="auto" w:fill="F8CBAD"/>
            <w:tcMar>
              <w:top w:w="72" w:type="dxa"/>
              <w:left w:w="144" w:type="dxa"/>
              <w:bottom w:w="72" w:type="dxa"/>
              <w:right w:w="144" w:type="dxa"/>
            </w:tcMar>
            <w:hideMark/>
          </w:tcPr>
          <w:p w14:paraId="1CB7EDAB" w14:textId="52AEB9B0" w:rsidR="00A135AA" w:rsidRPr="00A135AA" w:rsidRDefault="00FD0EBE" w:rsidP="00A135AA">
            <w:r>
              <w:rPr>
                <w:b/>
                <w:bCs/>
                <w:lang w:val="en-US"/>
              </w:rPr>
              <w:t>Kaki</w:t>
            </w:r>
            <w:r w:rsidR="00A135AA" w:rsidRPr="00A135AA">
              <w:rPr>
                <w:b/>
                <w:bCs/>
                <w:lang w:val="en-US"/>
              </w:rPr>
              <w:t xml:space="preserve">/ Incumbent </w:t>
            </w:r>
          </w:p>
          <w:p w14:paraId="57257D3B" w14:textId="77777777" w:rsidR="00A135AA" w:rsidRPr="00A135AA" w:rsidRDefault="00A135AA" w:rsidP="00A135AA">
            <w:pPr>
              <w:numPr>
                <w:ilvl w:val="0"/>
                <w:numId w:val="21"/>
              </w:numPr>
            </w:pPr>
            <w:r w:rsidRPr="00A135AA">
              <w:rPr>
                <w:lang w:val="en-US"/>
              </w:rPr>
              <w:t>Share openly about the nature of the job, expectations, possible challenges and recommendations on how to ready oneself for the role (aim: to give mentee/ officer a grounded sense of the role)</w:t>
            </w:r>
          </w:p>
          <w:p w14:paraId="54421E8B" w14:textId="77777777" w:rsidR="00A135AA" w:rsidRPr="00A135AA" w:rsidRDefault="00A135AA" w:rsidP="00A135AA">
            <w:r w:rsidRPr="00A135AA">
              <w:rPr>
                <w:b/>
                <w:bCs/>
                <w:lang w:val="en-US"/>
              </w:rPr>
              <w:t>Officer</w:t>
            </w:r>
          </w:p>
          <w:p w14:paraId="079A99BC" w14:textId="77777777" w:rsidR="00A135AA" w:rsidRPr="00A135AA" w:rsidRDefault="00A135AA" w:rsidP="00A135AA">
            <w:pPr>
              <w:numPr>
                <w:ilvl w:val="0"/>
                <w:numId w:val="22"/>
              </w:numPr>
            </w:pPr>
            <w:r w:rsidRPr="00A135AA">
              <w:rPr>
                <w:lang w:val="en-US"/>
              </w:rPr>
              <w:t xml:space="preserve">May apply for the role/ gig directly; officers are strongly encouraged to keep RO informed early on in the process. </w:t>
            </w:r>
          </w:p>
        </w:tc>
        <w:tc>
          <w:tcPr>
            <w:tcW w:w="3076" w:type="dxa"/>
            <w:tcBorders>
              <w:top w:val="single" w:sz="24" w:space="0" w:color="FFFFFF"/>
              <w:left w:val="single" w:sz="8" w:space="0" w:color="FFFFFF"/>
              <w:bottom w:val="single" w:sz="8" w:space="0" w:color="FFFFFF"/>
              <w:right w:val="single" w:sz="8" w:space="0" w:color="FFFFFF"/>
            </w:tcBorders>
            <w:shd w:val="clear" w:color="auto" w:fill="F8CBAD"/>
            <w:tcMar>
              <w:top w:w="72" w:type="dxa"/>
              <w:left w:w="144" w:type="dxa"/>
              <w:bottom w:w="72" w:type="dxa"/>
              <w:right w:w="144" w:type="dxa"/>
            </w:tcMar>
            <w:hideMark/>
          </w:tcPr>
          <w:p w14:paraId="51086F9A" w14:textId="3E003ECF" w:rsidR="00A135AA" w:rsidRPr="00A135AA" w:rsidRDefault="00FD0EBE" w:rsidP="00A135AA">
            <w:r>
              <w:rPr>
                <w:b/>
                <w:bCs/>
                <w:lang w:val="en-US"/>
              </w:rPr>
              <w:t>Kaki</w:t>
            </w:r>
            <w:r w:rsidR="00A135AA" w:rsidRPr="00A135AA">
              <w:rPr>
                <w:b/>
                <w:bCs/>
                <w:lang w:val="en-US"/>
              </w:rPr>
              <w:t>/ Incumbent</w:t>
            </w:r>
          </w:p>
          <w:p w14:paraId="4BAE4A86" w14:textId="77777777" w:rsidR="00A135AA" w:rsidRPr="00A135AA" w:rsidRDefault="00A135AA" w:rsidP="00A135AA">
            <w:pPr>
              <w:numPr>
                <w:ilvl w:val="0"/>
                <w:numId w:val="23"/>
              </w:numPr>
            </w:pPr>
            <w:r w:rsidRPr="00A135AA">
              <w:rPr>
                <w:lang w:val="en-US"/>
              </w:rPr>
              <w:t xml:space="preserve">Try to convince officer/ mentee to leave current role </w:t>
            </w:r>
          </w:p>
          <w:p w14:paraId="786DDFE0" w14:textId="7B3ECB39" w:rsidR="00A135AA" w:rsidRPr="00A135AA" w:rsidRDefault="00A135AA" w:rsidP="00A135AA">
            <w:pPr>
              <w:numPr>
                <w:ilvl w:val="0"/>
                <w:numId w:val="23"/>
              </w:numPr>
            </w:pPr>
            <w:r w:rsidRPr="00A135AA">
              <w:rPr>
                <w:lang w:val="en-US"/>
              </w:rPr>
              <w:t xml:space="preserve">Submit officer’s name to HR directly. Officer should apply for role through the official channel </w:t>
            </w:r>
          </w:p>
        </w:tc>
      </w:tr>
      <w:tr w:rsidR="00A135AA" w:rsidRPr="00A135AA" w14:paraId="1857AFF1" w14:textId="77777777" w:rsidTr="00AB7D49">
        <w:trPr>
          <w:trHeight w:val="1636"/>
        </w:trPr>
        <w:tc>
          <w:tcPr>
            <w:tcW w:w="2510" w:type="dxa"/>
            <w:tcBorders>
              <w:top w:val="single" w:sz="8" w:space="0" w:color="FFFFFF"/>
              <w:left w:val="single" w:sz="8" w:space="0" w:color="FFFFFF"/>
              <w:bottom w:val="single" w:sz="8" w:space="0" w:color="FFFFFF"/>
              <w:right w:val="single" w:sz="8" w:space="0" w:color="FFFFFF"/>
            </w:tcBorders>
            <w:shd w:val="clear" w:color="auto" w:fill="FBE5D6"/>
            <w:tcMar>
              <w:top w:w="72" w:type="dxa"/>
              <w:left w:w="144" w:type="dxa"/>
              <w:bottom w:w="72" w:type="dxa"/>
              <w:right w:w="144" w:type="dxa"/>
            </w:tcMar>
            <w:hideMark/>
          </w:tcPr>
          <w:p w14:paraId="719D41F5" w14:textId="77777777" w:rsidR="00A135AA" w:rsidRPr="00A135AA" w:rsidRDefault="00A135AA" w:rsidP="00A135AA">
            <w:r w:rsidRPr="00A135AA">
              <w:rPr>
                <w:u w:val="single"/>
                <w:lang w:val="en-US"/>
              </w:rPr>
              <w:t>Scenario 2</w:t>
            </w:r>
          </w:p>
          <w:p w14:paraId="38F84FA3" w14:textId="17C7A812" w:rsidR="00A135AA" w:rsidRPr="00A135AA" w:rsidRDefault="00FD0EBE" w:rsidP="00A135AA">
            <w:pPr>
              <w:numPr>
                <w:ilvl w:val="0"/>
                <w:numId w:val="24"/>
              </w:numPr>
              <w:tabs>
                <w:tab w:val="num" w:pos="720"/>
              </w:tabs>
            </w:pPr>
            <w:r>
              <w:rPr>
                <w:lang w:val="en-US"/>
              </w:rPr>
              <w:t>Kaki</w:t>
            </w:r>
            <w:r w:rsidR="00A135AA" w:rsidRPr="00A135AA">
              <w:rPr>
                <w:lang w:val="en-US"/>
              </w:rPr>
              <w:t xml:space="preserve"> is approached by an officer for a potential role referral</w:t>
            </w:r>
          </w:p>
        </w:tc>
        <w:tc>
          <w:tcPr>
            <w:tcW w:w="3420" w:type="dxa"/>
            <w:tcBorders>
              <w:top w:val="single" w:sz="8" w:space="0" w:color="FFFFFF"/>
              <w:left w:val="single" w:sz="8" w:space="0" w:color="FFFFFF"/>
              <w:bottom w:val="single" w:sz="8" w:space="0" w:color="FFFFFF"/>
              <w:right w:val="single" w:sz="8" w:space="0" w:color="FFFFFF"/>
            </w:tcBorders>
            <w:shd w:val="clear" w:color="auto" w:fill="FBE5D6"/>
            <w:tcMar>
              <w:top w:w="72" w:type="dxa"/>
              <w:left w:w="144" w:type="dxa"/>
              <w:bottom w:w="72" w:type="dxa"/>
              <w:right w:w="144" w:type="dxa"/>
            </w:tcMar>
            <w:hideMark/>
          </w:tcPr>
          <w:p w14:paraId="2913EEF7" w14:textId="259F8997" w:rsidR="00A135AA" w:rsidRPr="00A135AA" w:rsidRDefault="00FD0EBE" w:rsidP="00A135AA">
            <w:r>
              <w:rPr>
                <w:b/>
                <w:bCs/>
                <w:lang w:val="en-US"/>
              </w:rPr>
              <w:t>Kaki</w:t>
            </w:r>
            <w:r w:rsidR="00A135AA" w:rsidRPr="00A135AA">
              <w:rPr>
                <w:b/>
                <w:bCs/>
                <w:lang w:val="en-US"/>
              </w:rPr>
              <w:t xml:space="preserve">/ Incumbent </w:t>
            </w:r>
          </w:p>
          <w:p w14:paraId="7CC34FE5" w14:textId="77777777" w:rsidR="00A135AA" w:rsidRPr="00A135AA" w:rsidRDefault="00A135AA" w:rsidP="00A135AA">
            <w:pPr>
              <w:numPr>
                <w:ilvl w:val="0"/>
                <w:numId w:val="25"/>
              </w:numPr>
            </w:pPr>
            <w:r w:rsidRPr="00A135AA">
              <w:rPr>
                <w:lang w:val="en-US"/>
              </w:rPr>
              <w:t>Accede to request only if personally comfortable based on how well they know mentee/ officer (i.e. there is no obligation to do so)</w:t>
            </w:r>
          </w:p>
        </w:tc>
        <w:tc>
          <w:tcPr>
            <w:tcW w:w="3076" w:type="dxa"/>
            <w:tcBorders>
              <w:top w:val="single" w:sz="8" w:space="0" w:color="FFFFFF"/>
              <w:left w:val="single" w:sz="8" w:space="0" w:color="FFFFFF"/>
              <w:bottom w:val="single" w:sz="8" w:space="0" w:color="FFFFFF"/>
              <w:right w:val="single" w:sz="8" w:space="0" w:color="FFFFFF"/>
            </w:tcBorders>
            <w:shd w:val="clear" w:color="auto" w:fill="FBE5D6"/>
            <w:tcMar>
              <w:top w:w="72" w:type="dxa"/>
              <w:left w:w="144" w:type="dxa"/>
              <w:bottom w:w="72" w:type="dxa"/>
              <w:right w:w="144" w:type="dxa"/>
            </w:tcMar>
            <w:hideMark/>
          </w:tcPr>
          <w:p w14:paraId="6BDD000C" w14:textId="4E57D71D" w:rsidR="00A135AA" w:rsidRPr="00A135AA" w:rsidRDefault="00A135AA" w:rsidP="00A135AA"/>
        </w:tc>
      </w:tr>
    </w:tbl>
    <w:p w14:paraId="65E9CD88" w14:textId="77777777" w:rsidR="00C57085" w:rsidRPr="00C57085" w:rsidRDefault="00C57085" w:rsidP="00C57085"/>
    <w:p w14:paraId="19F152A2" w14:textId="77777777" w:rsidR="00C57085" w:rsidRPr="00C57085" w:rsidRDefault="00C57085" w:rsidP="00C57085"/>
    <w:p w14:paraId="19B09942" w14:textId="2690DDCB" w:rsidR="007F31D6" w:rsidRPr="00EB01F4" w:rsidRDefault="007F31D6" w:rsidP="00A150CB">
      <w:pPr>
        <w:pStyle w:val="Heading1"/>
        <w:rPr>
          <w:b/>
          <w:bCs/>
        </w:rPr>
      </w:pPr>
      <w:bookmarkStart w:id="9" w:name="_Toc110282134"/>
      <w:r w:rsidRPr="00EB01F4">
        <w:rPr>
          <w:b/>
          <w:bCs/>
        </w:rPr>
        <w:t xml:space="preserve">Applying &amp;/or Putting Up </w:t>
      </w:r>
      <w:r w:rsidR="00A04C04" w:rsidRPr="00EB01F4">
        <w:rPr>
          <w:b/>
          <w:bCs/>
        </w:rPr>
        <w:t>Opportunities</w:t>
      </w:r>
      <w:bookmarkEnd w:id="9"/>
    </w:p>
    <w:p w14:paraId="58EE04D8" w14:textId="77777777" w:rsidR="00C3492B" w:rsidRPr="008407AB" w:rsidRDefault="00C3492B" w:rsidP="007F31D6">
      <w:pPr>
        <w:rPr>
          <w:b/>
          <w:bCs/>
          <w:u w:val="single"/>
        </w:rPr>
      </w:pPr>
    </w:p>
    <w:p w14:paraId="30160D5F" w14:textId="632399F2" w:rsidR="00D85BAF" w:rsidRPr="00594E79" w:rsidRDefault="00D85BAF" w:rsidP="00EB01F4">
      <w:pPr>
        <w:pStyle w:val="Heading2"/>
        <w15:collapsed/>
      </w:pPr>
      <w:r w:rsidRPr="00594E79">
        <w:t xml:space="preserve">What is the feature on “applying and putting up </w:t>
      </w:r>
      <w:r w:rsidR="00EE0632">
        <w:t>opportunities</w:t>
      </w:r>
      <w:r w:rsidRPr="00594E79">
        <w:t xml:space="preserve">” about? How does it benefit me? </w:t>
      </w:r>
    </w:p>
    <w:p w14:paraId="23B22DB0" w14:textId="77777777" w:rsidR="00AF2DF4" w:rsidRDefault="00AF2DF4" w:rsidP="00AF2DF4">
      <w:pPr>
        <w:jc w:val="both"/>
      </w:pPr>
    </w:p>
    <w:p w14:paraId="3E13D562" w14:textId="53BF14E2" w:rsidR="0007015B" w:rsidRDefault="00A7297D" w:rsidP="00326ED9">
      <w:pPr>
        <w:ind w:left="360"/>
        <w:jc w:val="both"/>
        <w:rPr>
          <w:strike/>
        </w:rPr>
      </w:pPr>
      <w:r>
        <w:t xml:space="preserve">The feature allows you to apply for </w:t>
      </w:r>
      <w:r w:rsidR="00EE0632">
        <w:t>opportunities</w:t>
      </w:r>
      <w:r>
        <w:t xml:space="preserve"> </w:t>
      </w:r>
      <w:r w:rsidR="001A10DF">
        <w:t>(</w:t>
      </w:r>
      <w:r w:rsidR="00430C2D" w:rsidRPr="00BA1208">
        <w:t>i.e</w:t>
      </w:r>
      <w:r w:rsidR="00430C2D">
        <w:t>.,</w:t>
      </w:r>
      <w:r w:rsidR="00430C2D" w:rsidRPr="00BA1208">
        <w:t xml:space="preserve"> Short-term Immersion Programmes (STIPs) or </w:t>
      </w:r>
      <w:r w:rsidR="00BA25CE">
        <w:t>G</w:t>
      </w:r>
      <w:r w:rsidRPr="00BA1208">
        <w:t>ig projects</w:t>
      </w:r>
      <w:r w:rsidR="001A10DF">
        <w:t>)</w:t>
      </w:r>
      <w:r w:rsidRPr="00882C27">
        <w:t xml:space="preserve"> </w:t>
      </w:r>
      <w:r>
        <w:t xml:space="preserve">that are available within the </w:t>
      </w:r>
      <w:r w:rsidR="00882C27" w:rsidRPr="00882C27">
        <w:t>P</w:t>
      </w:r>
      <w:r w:rsidRPr="00882C27">
        <w:t xml:space="preserve">ublic </w:t>
      </w:r>
      <w:r w:rsidR="00882C27" w:rsidRPr="00882C27">
        <w:t>S</w:t>
      </w:r>
      <w:r w:rsidRPr="00882C27">
        <w:t>ervice</w:t>
      </w:r>
      <w:r w:rsidR="00C206DE">
        <w:t xml:space="preserve"> or to put up </w:t>
      </w:r>
      <w:r w:rsidR="001A10DF">
        <w:t>opportunities</w:t>
      </w:r>
      <w:r w:rsidR="00C206DE">
        <w:t xml:space="preserve"> for </w:t>
      </w:r>
      <w:r w:rsidR="0074775B">
        <w:t>other</w:t>
      </w:r>
      <w:r w:rsidR="00C206DE">
        <w:t xml:space="preserve"> officers to join.</w:t>
      </w:r>
      <w:r w:rsidR="00326ED9">
        <w:t xml:space="preserve"> </w:t>
      </w:r>
      <w:r w:rsidR="00D95263" w:rsidRPr="00882C27">
        <w:t xml:space="preserve">Find out more about STIPs and </w:t>
      </w:r>
      <w:r w:rsidR="00BA25CE">
        <w:t>G</w:t>
      </w:r>
      <w:r w:rsidR="00D95263" w:rsidRPr="00882C27">
        <w:t xml:space="preserve">igs </w:t>
      </w:r>
      <w:hyperlink r:id="rId24">
        <w:r w:rsidR="00D95263" w:rsidRPr="54D69076">
          <w:rPr>
            <w:rStyle w:val="Hyperlink"/>
          </w:rPr>
          <w:t>here</w:t>
        </w:r>
      </w:hyperlink>
      <w:r w:rsidR="00D95263" w:rsidRPr="54D69076">
        <w:rPr>
          <w:color w:val="70AD47" w:themeColor="accent6"/>
        </w:rPr>
        <w:t>.</w:t>
      </w:r>
    </w:p>
    <w:p w14:paraId="523E6AB3" w14:textId="63B9CD36" w:rsidR="00E10162" w:rsidRDefault="00C206DE" w:rsidP="7FBF5CCB">
      <w:pPr>
        <w:pStyle w:val="ListParagraph"/>
        <w:numPr>
          <w:ilvl w:val="0"/>
          <w:numId w:val="10"/>
        </w:numPr>
        <w:ind w:left="1080"/>
        <w:jc w:val="both"/>
      </w:pPr>
      <w:r w:rsidRPr="7FBF5CCB">
        <w:rPr>
          <w:u w:val="single"/>
        </w:rPr>
        <w:t>Apply</w:t>
      </w:r>
      <w:r w:rsidR="0074775B" w:rsidRPr="7FBF5CCB">
        <w:rPr>
          <w:u w:val="single"/>
        </w:rPr>
        <w:t>ing</w:t>
      </w:r>
      <w:r w:rsidRPr="7FBF5CCB">
        <w:rPr>
          <w:u w:val="single"/>
        </w:rPr>
        <w:t xml:space="preserve"> for </w:t>
      </w:r>
      <w:r w:rsidR="004F4C78" w:rsidRPr="7FBF5CCB">
        <w:rPr>
          <w:u w:val="single"/>
        </w:rPr>
        <w:t>Oppo</w:t>
      </w:r>
      <w:r w:rsidR="002C0EF4" w:rsidRPr="7FBF5CCB">
        <w:rPr>
          <w:u w:val="single"/>
        </w:rPr>
        <w:t>rtunity</w:t>
      </w:r>
      <w:r w:rsidRPr="7FBF5CCB">
        <w:rPr>
          <w:u w:val="single"/>
        </w:rPr>
        <w:t>:</w:t>
      </w:r>
      <w:r>
        <w:t xml:space="preserve"> </w:t>
      </w:r>
      <w:r w:rsidR="0074775B">
        <w:t>You can</w:t>
      </w:r>
      <w:r w:rsidR="008860D0">
        <w:t xml:space="preserve"> </w:t>
      </w:r>
      <w:r w:rsidR="008860D0" w:rsidRPr="7FBF5CCB">
        <w:t xml:space="preserve">deepen </w:t>
      </w:r>
      <w:r w:rsidR="0074775B" w:rsidRPr="7FBF5CCB">
        <w:t>your</w:t>
      </w:r>
      <w:r w:rsidR="008860D0" w:rsidRPr="7FBF5CCB">
        <w:t xml:space="preserve"> competencies </w:t>
      </w:r>
      <w:r w:rsidR="00E749C9" w:rsidRPr="7FBF5CCB">
        <w:t>by</w:t>
      </w:r>
      <w:r w:rsidR="008860D0" w:rsidRPr="7FBF5CCB">
        <w:t xml:space="preserve"> appl</w:t>
      </w:r>
      <w:r w:rsidR="00E749C9" w:rsidRPr="7FBF5CCB">
        <w:t>ying them</w:t>
      </w:r>
      <w:r w:rsidR="008860D0" w:rsidRPr="7FBF5CCB">
        <w:t xml:space="preserve"> in a different context and gain</w:t>
      </w:r>
      <w:r w:rsidR="00E749C9" w:rsidRPr="7FBF5CCB">
        <w:t>ing</w:t>
      </w:r>
      <w:r w:rsidR="008860D0" w:rsidRPr="7FBF5CCB">
        <w:t xml:space="preserve"> professional visibility outside of </w:t>
      </w:r>
      <w:r w:rsidR="003409C3" w:rsidRPr="7FBF5CCB">
        <w:t>your</w:t>
      </w:r>
      <w:r w:rsidR="008860D0" w:rsidRPr="7FBF5CCB">
        <w:t xml:space="preserve"> parent agency. </w:t>
      </w:r>
      <w:r w:rsidR="00C42134" w:rsidRPr="7FBF5CCB">
        <w:t xml:space="preserve">Upon completion of the </w:t>
      </w:r>
      <w:r w:rsidR="005F122C" w:rsidRPr="7FBF5CCB">
        <w:t>opportunity</w:t>
      </w:r>
      <w:r w:rsidR="00C42134" w:rsidRPr="7FBF5CCB">
        <w:t xml:space="preserve">, </w:t>
      </w:r>
      <w:r w:rsidR="003409C3" w:rsidRPr="7FBF5CCB">
        <w:t>you</w:t>
      </w:r>
      <w:r w:rsidR="00C42134" w:rsidRPr="7FBF5CCB">
        <w:t xml:space="preserve"> should request for feedback from the host for </w:t>
      </w:r>
      <w:r w:rsidR="003409C3" w:rsidRPr="7FBF5CCB">
        <w:t>your</w:t>
      </w:r>
      <w:r w:rsidR="00C42134" w:rsidRPr="7FBF5CCB">
        <w:t xml:space="preserve"> development. </w:t>
      </w:r>
    </w:p>
    <w:p w14:paraId="11FC857D" w14:textId="35A3CFAF" w:rsidR="003B3178" w:rsidRPr="00882C27" w:rsidRDefault="7B62755E" w:rsidP="006F67BC">
      <w:pPr>
        <w:pStyle w:val="ListParagraph"/>
        <w:numPr>
          <w:ilvl w:val="0"/>
          <w:numId w:val="10"/>
        </w:numPr>
        <w:ind w:left="1080"/>
        <w:jc w:val="both"/>
      </w:pPr>
      <w:r w:rsidRPr="7A659EBB">
        <w:rPr>
          <w:u w:val="single"/>
        </w:rPr>
        <w:t xml:space="preserve">Putting up </w:t>
      </w:r>
      <w:r w:rsidR="2FA69AC1" w:rsidRPr="7A659EBB">
        <w:rPr>
          <w:u w:val="single"/>
        </w:rPr>
        <w:t>Opportunity</w:t>
      </w:r>
      <w:r w:rsidRPr="7A659EBB">
        <w:rPr>
          <w:u w:val="single"/>
        </w:rPr>
        <w:t>:</w:t>
      </w:r>
      <w:r>
        <w:t xml:space="preserve"> </w:t>
      </w:r>
      <w:r w:rsidR="12341526">
        <w:t xml:space="preserve"> By </w:t>
      </w:r>
      <w:r w:rsidR="55753B3C">
        <w:t>offer</w:t>
      </w:r>
      <w:r w:rsidR="12341526">
        <w:t>ing</w:t>
      </w:r>
      <w:r w:rsidR="55753B3C">
        <w:t xml:space="preserve"> opportunitie</w:t>
      </w:r>
      <w:r w:rsidR="55EDD75D">
        <w:t>s related to your team’s core work</w:t>
      </w:r>
      <w:r w:rsidR="55753B3C">
        <w:t xml:space="preserve">, your agency will have access to a broader </w:t>
      </w:r>
      <w:r w:rsidR="20190C01">
        <w:t>Public Service wide</w:t>
      </w:r>
      <w:r w:rsidR="55753B3C">
        <w:t xml:space="preserve"> talent pool </w:t>
      </w:r>
      <w:r w:rsidR="5C59DBC2">
        <w:t xml:space="preserve">to augment your project’s manpower needs </w:t>
      </w:r>
      <w:r w:rsidR="55753B3C">
        <w:t xml:space="preserve">and </w:t>
      </w:r>
      <w:r w:rsidR="08A1F839">
        <w:t xml:space="preserve">benefit from </w:t>
      </w:r>
      <w:r w:rsidR="55753B3C">
        <w:t>fresh perspectives from other public officers.</w:t>
      </w:r>
      <w:r w:rsidR="61DEAE18">
        <w:t xml:space="preserve"> You may also put up </w:t>
      </w:r>
      <w:r w:rsidR="2FA69AC1">
        <w:t>opportunities</w:t>
      </w:r>
      <w:r w:rsidR="55EDD75D">
        <w:t xml:space="preserve"> that are self-initiated and related to your personal interest</w:t>
      </w:r>
      <w:r w:rsidR="02252358">
        <w:t xml:space="preserve"> (e.g</w:t>
      </w:r>
      <w:r w:rsidR="45631308">
        <w:t>.,</w:t>
      </w:r>
      <w:r w:rsidR="02252358">
        <w:t xml:space="preserve"> form a </w:t>
      </w:r>
      <w:r w:rsidR="6733FD26">
        <w:t>C</w:t>
      </w:r>
      <w:r w:rsidR="02252358">
        <w:t xml:space="preserve">ommunity of </w:t>
      </w:r>
      <w:r w:rsidR="6733FD26">
        <w:t>P</w:t>
      </w:r>
      <w:r w:rsidR="02252358">
        <w:t xml:space="preserve">ractice for officers interested in </w:t>
      </w:r>
      <w:r w:rsidR="2FF6B680">
        <w:t>volunteering, leisure pursuits, hobbies, professional skills etc).</w:t>
      </w:r>
    </w:p>
    <w:p w14:paraId="7D5DD773" w14:textId="77777777" w:rsidR="003B3178" w:rsidRDefault="003B3178" w:rsidP="00594E79">
      <w:pPr>
        <w:pStyle w:val="ListParagraph"/>
        <w:ind w:left="1440"/>
        <w:jc w:val="both"/>
      </w:pPr>
    </w:p>
    <w:p w14:paraId="26F44867" w14:textId="05D029CE" w:rsidR="007F31D6" w:rsidRPr="00EB01F4" w:rsidRDefault="007F31D6" w:rsidP="00EB01F4">
      <w:pPr>
        <w:pStyle w:val="Heading2"/>
        <w15:collapsed/>
      </w:pPr>
      <w:r w:rsidRPr="00EB01F4">
        <w:lastRenderedPageBreak/>
        <w:t xml:space="preserve">Do I need to get my supervisor and/or agency HR approval </w:t>
      </w:r>
      <w:r w:rsidR="00540B21" w:rsidRPr="00EB01F4">
        <w:t>to apply or put up a</w:t>
      </w:r>
      <w:r w:rsidR="006C5787" w:rsidRPr="00EB01F4">
        <w:t>n opportunity</w:t>
      </w:r>
      <w:r w:rsidRPr="00EB01F4">
        <w:t>?</w:t>
      </w:r>
    </w:p>
    <w:p w14:paraId="4FAB4D09" w14:textId="77777777" w:rsidR="00C87918" w:rsidRDefault="00C87918" w:rsidP="00C87918">
      <w:pPr>
        <w:jc w:val="both"/>
      </w:pPr>
    </w:p>
    <w:p w14:paraId="1DF21929" w14:textId="28912982" w:rsidR="003B3178" w:rsidRDefault="00CC55F9" w:rsidP="00C87918">
      <w:pPr>
        <w:ind w:left="360"/>
        <w:jc w:val="both"/>
      </w:pPr>
      <w:r>
        <w:t>When applying for a</w:t>
      </w:r>
      <w:r w:rsidR="006C5787">
        <w:t>n opportunity</w:t>
      </w:r>
      <w:r>
        <w:t xml:space="preserve">, you are </w:t>
      </w:r>
      <w:r w:rsidR="005C6F04">
        <w:t>required</w:t>
      </w:r>
      <w:r>
        <w:t xml:space="preserve"> to </w:t>
      </w:r>
      <w:r w:rsidR="004912D9">
        <w:t xml:space="preserve">minimally </w:t>
      </w:r>
      <w:r>
        <w:t>seek your supervisor’s approval</w:t>
      </w:r>
      <w:r w:rsidR="004912D9">
        <w:t xml:space="preserve"> and keep your agency HR informed</w:t>
      </w:r>
      <w:r>
        <w:t xml:space="preserve"> </w:t>
      </w:r>
      <w:r w:rsidR="00AE6498">
        <w:t xml:space="preserve">as you will likely be using </w:t>
      </w:r>
      <w:r w:rsidR="004155E1">
        <w:t>some of</w:t>
      </w:r>
      <w:r w:rsidR="00AE6498">
        <w:t xml:space="preserve"> your working hours</w:t>
      </w:r>
      <w:r w:rsidR="001B1347">
        <w:t xml:space="preserve"> for</w:t>
      </w:r>
      <w:r w:rsidR="00131668">
        <w:t xml:space="preserve"> your project.</w:t>
      </w:r>
      <w:r w:rsidR="00AE6498">
        <w:t xml:space="preserve"> </w:t>
      </w:r>
      <w:r w:rsidR="00131668">
        <w:t>As y</w:t>
      </w:r>
      <w:r w:rsidR="003B3178">
        <w:t>ou are expected to remain accountable for your core work when undertaking gig work</w:t>
      </w:r>
      <w:r w:rsidR="00131668">
        <w:t>, do</w:t>
      </w:r>
      <w:r w:rsidR="003B3178">
        <w:t xml:space="preserve"> engage your supervisors on a mutually acceptable arrangement (as a general rule-of-thumb, we recommend that time spent on gig work </w:t>
      </w:r>
      <w:r w:rsidR="00355442">
        <w:t xml:space="preserve">should </w:t>
      </w:r>
      <w:r w:rsidR="003B3178">
        <w:t xml:space="preserve">not be more than 30% of the work week or said duration of project, </w:t>
      </w:r>
      <w:r w:rsidR="0090533D">
        <w:t xml:space="preserve">and there should be </w:t>
      </w:r>
      <w:r w:rsidR="003B3178">
        <w:t>temporary job sharing to ease workload)</w:t>
      </w:r>
      <w:r w:rsidR="005C6F04">
        <w:t>.</w:t>
      </w:r>
    </w:p>
    <w:p w14:paraId="548EF1FC" w14:textId="77777777" w:rsidR="00C87918" w:rsidRDefault="00C87918" w:rsidP="00C87918">
      <w:pPr>
        <w:ind w:left="360"/>
        <w:jc w:val="both"/>
      </w:pPr>
    </w:p>
    <w:p w14:paraId="101CF2E3" w14:textId="77777777" w:rsidR="00526F9F" w:rsidRDefault="005C6F04" w:rsidP="00C87918">
      <w:pPr>
        <w:ind w:left="360"/>
        <w:jc w:val="both"/>
      </w:pPr>
      <w:r>
        <w:t xml:space="preserve">When putting up </w:t>
      </w:r>
      <w:r w:rsidR="006C5787">
        <w:t>opportunity</w:t>
      </w:r>
      <w:r>
        <w:t xml:space="preserve"> related to your core work, you should also seek your supervisor’s support</w:t>
      </w:r>
      <w:r w:rsidR="00097C44">
        <w:t xml:space="preserve"> </w:t>
      </w:r>
      <w:r w:rsidR="001B1347">
        <w:t xml:space="preserve">and keep your agency HR informed </w:t>
      </w:r>
      <w:r w:rsidR="00097C44">
        <w:t xml:space="preserve">on potential </w:t>
      </w:r>
      <w:r w:rsidR="001B1347">
        <w:t xml:space="preserve">short-term </w:t>
      </w:r>
      <w:r w:rsidR="00097C44">
        <w:t xml:space="preserve">additions to the project team. </w:t>
      </w:r>
    </w:p>
    <w:p w14:paraId="482C38F7" w14:textId="77777777" w:rsidR="00526F9F" w:rsidRDefault="00526F9F" w:rsidP="00C87918">
      <w:pPr>
        <w:ind w:left="360"/>
        <w:jc w:val="both"/>
      </w:pPr>
    </w:p>
    <w:p w14:paraId="10759F58" w14:textId="16514E0E" w:rsidR="005C6F04" w:rsidRPr="00B70818" w:rsidRDefault="00097C44" w:rsidP="00C87918">
      <w:pPr>
        <w:ind w:left="360"/>
        <w:jc w:val="both"/>
        <w:rPr>
          <w:highlight w:val="yellow"/>
        </w:rPr>
      </w:pPr>
      <w:r w:rsidRPr="003428A7">
        <w:t xml:space="preserve">If the </w:t>
      </w:r>
      <w:r w:rsidR="003425E4">
        <w:t>opportunity</w:t>
      </w:r>
      <w:r w:rsidRPr="003428A7">
        <w:t xml:space="preserve"> is related more to your personal interest, </w:t>
      </w:r>
      <w:r w:rsidR="003428A7" w:rsidRPr="003428A7">
        <w:t>you</w:t>
      </w:r>
      <w:r w:rsidRPr="003428A7">
        <w:t xml:space="preserve"> </w:t>
      </w:r>
      <w:r w:rsidR="00B70818" w:rsidRPr="003428A7">
        <w:t>may</w:t>
      </w:r>
      <w:r w:rsidRPr="003428A7">
        <w:t xml:space="preserve"> exercise </w:t>
      </w:r>
      <w:r w:rsidR="003428A7" w:rsidRPr="003428A7">
        <w:t>your</w:t>
      </w:r>
      <w:r w:rsidRPr="003428A7">
        <w:t xml:space="preserve"> own discretion </w:t>
      </w:r>
      <w:r w:rsidR="00650BA7" w:rsidRPr="003428A7">
        <w:t xml:space="preserve">on whether to seek </w:t>
      </w:r>
      <w:r w:rsidR="00650BA7" w:rsidRPr="0032434F">
        <w:t>approval prior</w:t>
      </w:r>
      <w:r w:rsidR="00B70818" w:rsidRPr="0032434F">
        <w:t>.</w:t>
      </w:r>
      <w:r w:rsidR="0093653A" w:rsidRPr="0032434F">
        <w:t xml:space="preserve"> However, do take note that you are expected to remain accountable for your core work respons</w:t>
      </w:r>
      <w:r w:rsidR="004B0BB3" w:rsidRPr="0032434F">
        <w:t>ibilities</w:t>
      </w:r>
      <w:r w:rsidR="00B70818" w:rsidRPr="0032434F">
        <w:t>.</w:t>
      </w:r>
    </w:p>
    <w:p w14:paraId="7986AFB7" w14:textId="69220588" w:rsidR="003B3178" w:rsidRDefault="003B3178" w:rsidP="003B3178">
      <w:pPr>
        <w:ind w:left="1080"/>
      </w:pPr>
    </w:p>
    <w:p w14:paraId="050086B3" w14:textId="0E8BA6BC" w:rsidR="00AF25B2" w:rsidRPr="0092253C" w:rsidRDefault="007F31D6" w:rsidP="00EB01F4">
      <w:pPr>
        <w:pStyle w:val="Heading2"/>
        <w15:collapsed/>
      </w:pPr>
      <w:r w:rsidRPr="0092253C">
        <w:t xml:space="preserve">If there are too few applicants for my </w:t>
      </w:r>
      <w:r w:rsidR="000E0D09" w:rsidRPr="0092253C">
        <w:t>opportunity</w:t>
      </w:r>
      <w:r w:rsidRPr="0092253C">
        <w:t>, can I repost or extend the duration of my opportunity?</w:t>
      </w:r>
    </w:p>
    <w:p w14:paraId="4092B598" w14:textId="77777777" w:rsidR="00D74AB2" w:rsidRDefault="00D74AB2" w:rsidP="00D74AB2">
      <w:pPr>
        <w:rPr>
          <w:color w:val="00B0F0"/>
        </w:rPr>
      </w:pPr>
    </w:p>
    <w:p w14:paraId="0E4EAD24" w14:textId="074E62C5" w:rsidR="00010E8A" w:rsidRPr="00BA3B3F" w:rsidRDefault="3060A078" w:rsidP="00DF2A8D">
      <w:pPr>
        <w:ind w:left="360"/>
        <w:jc w:val="both"/>
      </w:pPr>
      <w:r w:rsidRPr="00BA3B3F">
        <w:t xml:space="preserve">You can edit the </w:t>
      </w:r>
      <w:r w:rsidR="000E0D09" w:rsidRPr="00BA3B3F">
        <w:t>opportunity</w:t>
      </w:r>
      <w:r w:rsidRPr="00BA3B3F">
        <w:t xml:space="preserve">’s </w:t>
      </w:r>
      <w:r w:rsidR="00D74AB2" w:rsidRPr="00BA3B3F">
        <w:t>posting</w:t>
      </w:r>
      <w:r w:rsidRPr="00BA3B3F">
        <w:t xml:space="preserve"> </w:t>
      </w:r>
      <w:r w:rsidR="00843E07" w:rsidRPr="00BA3B3F">
        <w:t>application</w:t>
      </w:r>
      <w:r w:rsidRPr="00BA3B3F">
        <w:t xml:space="preserve"> end date if you need more time for applicants to </w:t>
      </w:r>
      <w:r w:rsidR="004E6484" w:rsidRPr="00BA3B3F">
        <w:t>respond</w:t>
      </w:r>
      <w:r w:rsidRPr="00BA3B3F">
        <w:t xml:space="preserve">. Once </w:t>
      </w:r>
      <w:r w:rsidR="00532F60" w:rsidRPr="00BA3B3F">
        <w:t xml:space="preserve">the </w:t>
      </w:r>
      <w:r w:rsidR="000E0D09" w:rsidRPr="00BA3B3F">
        <w:t>opportunity</w:t>
      </w:r>
      <w:r w:rsidRPr="00BA3B3F">
        <w:t xml:space="preserve"> </w:t>
      </w:r>
      <w:r w:rsidR="00532F60" w:rsidRPr="00BA3B3F">
        <w:t xml:space="preserve">posting </w:t>
      </w:r>
      <w:r w:rsidRPr="00BA3B3F">
        <w:t xml:space="preserve">is closed, it cannot be re-opened. </w:t>
      </w:r>
      <w:r w:rsidR="00F1657A" w:rsidRPr="00BA3B3F">
        <w:t>You will have to</w:t>
      </w:r>
      <w:r w:rsidRPr="00BA3B3F">
        <w:t xml:space="preserve"> recreat</w:t>
      </w:r>
      <w:r w:rsidR="00F1657A" w:rsidRPr="00BA3B3F">
        <w:t xml:space="preserve">e it </w:t>
      </w:r>
      <w:r w:rsidRPr="00BA3B3F">
        <w:t xml:space="preserve">as a new </w:t>
      </w:r>
      <w:r w:rsidR="000E0D09" w:rsidRPr="00BA3B3F">
        <w:t>opportunity</w:t>
      </w:r>
      <w:r w:rsidR="00532F60" w:rsidRPr="00BA3B3F">
        <w:t xml:space="preserve"> posting</w:t>
      </w:r>
      <w:r w:rsidRPr="00BA3B3F">
        <w:t xml:space="preserve">. </w:t>
      </w:r>
    </w:p>
    <w:p w14:paraId="6A4FE247" w14:textId="2BA90358" w:rsidR="00D74AB2" w:rsidRPr="00BA3B3F" w:rsidRDefault="00D74AB2" w:rsidP="00D74AB2"/>
    <w:p w14:paraId="3374D844" w14:textId="2BA90358" w:rsidR="00D46FA4" w:rsidRDefault="00010E8A" w:rsidP="00D46FA4">
      <w:pPr>
        <w:ind w:left="360"/>
        <w:jc w:val="both"/>
      </w:pPr>
      <w:r w:rsidRPr="00BA3B3F">
        <w:t xml:space="preserve">You may </w:t>
      </w:r>
      <w:r w:rsidR="007D2A82" w:rsidRPr="00BA3B3F">
        <w:t xml:space="preserve">also </w:t>
      </w:r>
      <w:r w:rsidRPr="00BA3B3F">
        <w:t xml:space="preserve">explore searching for officers on OTG who have suitable competencies </w:t>
      </w:r>
      <w:r w:rsidR="00DB1AE4" w:rsidRPr="00BA3B3F">
        <w:t>for you</w:t>
      </w:r>
      <w:r w:rsidRPr="00BA3B3F">
        <w:t>r</w:t>
      </w:r>
      <w:r w:rsidR="00DB1AE4" w:rsidRPr="00BA3B3F">
        <w:t xml:space="preserve"> </w:t>
      </w:r>
      <w:r w:rsidR="000E0D09" w:rsidRPr="00BA3B3F">
        <w:t>opportunity</w:t>
      </w:r>
      <w:r w:rsidRPr="00BA3B3F">
        <w:t xml:space="preserve"> and contact them</w:t>
      </w:r>
      <w:r w:rsidR="00DB1AE4" w:rsidRPr="00BA3B3F">
        <w:t xml:space="preserve">. </w:t>
      </w:r>
    </w:p>
    <w:p w14:paraId="048A5F94" w14:textId="5D8E0DFC" w:rsidR="007F31D6" w:rsidRPr="00F96116" w:rsidRDefault="007F31D6" w:rsidP="00D46FA4">
      <w:pPr>
        <w:ind w:left="360"/>
        <w:jc w:val="both"/>
      </w:pPr>
    </w:p>
    <w:p w14:paraId="1E77B388" w14:textId="78F9EE7A" w:rsidR="00141A5B" w:rsidRPr="00BE7E61" w:rsidRDefault="007F31D6" w:rsidP="00EB01F4">
      <w:pPr>
        <w:pStyle w:val="Heading2"/>
        <w15:collapsed/>
      </w:pPr>
      <w:r w:rsidRPr="00BE7E61">
        <w:t xml:space="preserve">How can I find officers who are a good match for my </w:t>
      </w:r>
      <w:r w:rsidR="000E0D09" w:rsidRPr="00BE7E61">
        <w:t>opportunity</w:t>
      </w:r>
      <w:r w:rsidRPr="00BE7E61">
        <w:t>? Can I reach out to them?</w:t>
      </w:r>
    </w:p>
    <w:p w14:paraId="3E53783B" w14:textId="77777777" w:rsidR="00AE088E" w:rsidRDefault="00AE088E" w:rsidP="00AE088E">
      <w:pPr>
        <w:ind w:left="360"/>
        <w:jc w:val="both"/>
      </w:pPr>
    </w:p>
    <w:p w14:paraId="53FA81B3" w14:textId="6D614E6E" w:rsidR="00436D13" w:rsidRPr="0032434F" w:rsidRDefault="008913D7" w:rsidP="00AE088E">
      <w:pPr>
        <w:ind w:left="360"/>
        <w:jc w:val="both"/>
      </w:pPr>
      <w:r w:rsidRPr="0032434F">
        <w:t>The</w:t>
      </w:r>
      <w:r w:rsidR="3060A078" w:rsidRPr="0032434F">
        <w:t xml:space="preserve"> system will show you </w:t>
      </w:r>
      <w:r w:rsidR="00D23977" w:rsidRPr="0032434F">
        <w:t>the</w:t>
      </w:r>
      <w:r w:rsidR="3060A078" w:rsidRPr="0032434F">
        <w:t xml:space="preserve"> </w:t>
      </w:r>
      <w:r w:rsidR="00107B8D" w:rsidRPr="0032434F">
        <w:t>officers</w:t>
      </w:r>
      <w:r w:rsidR="004A3DFA" w:rsidRPr="0032434F">
        <w:t xml:space="preserve"> </w:t>
      </w:r>
      <w:r w:rsidR="00D23977" w:rsidRPr="0032434F">
        <w:t xml:space="preserve">who </w:t>
      </w:r>
      <w:r w:rsidR="3060A078" w:rsidRPr="0032434F">
        <w:t xml:space="preserve">have applied </w:t>
      </w:r>
      <w:r w:rsidR="004A3DFA" w:rsidRPr="0032434F">
        <w:t xml:space="preserve">for </w:t>
      </w:r>
      <w:r w:rsidR="3060A078" w:rsidRPr="0032434F">
        <w:t xml:space="preserve">the </w:t>
      </w:r>
      <w:r w:rsidR="000E0D09" w:rsidRPr="0032434F">
        <w:t>opportunity</w:t>
      </w:r>
      <w:r w:rsidR="00016C81" w:rsidRPr="0032434F">
        <w:t xml:space="preserve">. </w:t>
      </w:r>
      <w:r w:rsidR="00296A27" w:rsidRPr="0032434F">
        <w:t>You may also explore searching for officers on OTG who have suitable competencies for your opportunity and contact them.</w:t>
      </w:r>
    </w:p>
    <w:p w14:paraId="1913720F" w14:textId="77777777" w:rsidR="00107B8D" w:rsidRPr="00F96116" w:rsidRDefault="00107B8D" w:rsidP="00AE088E">
      <w:pPr>
        <w:ind w:left="360"/>
        <w:jc w:val="both"/>
      </w:pPr>
    </w:p>
    <w:p w14:paraId="48E1C20F" w14:textId="5989F788" w:rsidR="00436D13" w:rsidRPr="0070100F" w:rsidRDefault="0099497E" w:rsidP="00AE088E">
      <w:pPr>
        <w:ind w:left="360"/>
        <w:jc w:val="both"/>
      </w:pPr>
      <w:r>
        <w:t xml:space="preserve">Tips to attract more applicants for your </w:t>
      </w:r>
      <w:r w:rsidR="000E0D09">
        <w:t>opportunity</w:t>
      </w:r>
      <w:r>
        <w:t xml:space="preserve">: </w:t>
      </w:r>
      <w:r w:rsidR="00436D13">
        <w:t>P</w:t>
      </w:r>
      <w:r w:rsidR="3060A078">
        <w:t>rovide all the required information</w:t>
      </w:r>
      <w:r w:rsidR="00FF4DBA">
        <w:t xml:space="preserve">, highlighting </w:t>
      </w:r>
      <w:r w:rsidR="00411890">
        <w:t xml:space="preserve">the impact which the gig will make and how it </w:t>
      </w:r>
      <w:r w:rsidR="0092026F">
        <w:t>can</w:t>
      </w:r>
      <w:r w:rsidR="00411890">
        <w:t xml:space="preserve"> benefit participating officer</w:t>
      </w:r>
      <w:r w:rsidR="00161C07">
        <w:t>s</w:t>
      </w:r>
      <w:r w:rsidR="3060A078">
        <w:t xml:space="preserve">. </w:t>
      </w:r>
      <w:r w:rsidR="008750EE">
        <w:t>En</w:t>
      </w:r>
      <w:r w:rsidR="3060A078">
        <w:t xml:space="preserve">sure you also specify the required competencies – this way your </w:t>
      </w:r>
      <w:r w:rsidR="000E0D09">
        <w:t>opportunity</w:t>
      </w:r>
      <w:r w:rsidR="3060A078">
        <w:t xml:space="preserve"> will be </w:t>
      </w:r>
      <w:r w:rsidR="00FE68A2">
        <w:t xml:space="preserve">recommended </w:t>
      </w:r>
      <w:r w:rsidR="3060A078">
        <w:t xml:space="preserve">as a suggestion to </w:t>
      </w:r>
      <w:r w:rsidR="008750EE">
        <w:t>others</w:t>
      </w:r>
      <w:r w:rsidR="3060A078">
        <w:t xml:space="preserve"> </w:t>
      </w:r>
      <w:r>
        <w:t xml:space="preserve">wanting </w:t>
      </w:r>
      <w:r w:rsidR="007B5F03">
        <w:t>to</w:t>
      </w:r>
      <w:r w:rsidR="3060A078">
        <w:t xml:space="preserve"> develop th</w:t>
      </w:r>
      <w:r w:rsidR="007B5F03">
        <w:t>ose</w:t>
      </w:r>
      <w:r w:rsidR="3060A078">
        <w:t xml:space="preserve"> skills. </w:t>
      </w:r>
      <w:r w:rsidR="00FE68A2">
        <w:t>Y</w:t>
      </w:r>
      <w:r>
        <w:t xml:space="preserve">ou can </w:t>
      </w:r>
      <w:r w:rsidR="00FE68A2">
        <w:t xml:space="preserve">also </w:t>
      </w:r>
      <w:r w:rsidR="3060A078">
        <w:t xml:space="preserve">upload an intro video </w:t>
      </w:r>
      <w:r w:rsidR="008913D7">
        <w:t xml:space="preserve">to add to </w:t>
      </w:r>
      <w:r w:rsidR="00F96116">
        <w:t>your posting</w:t>
      </w:r>
      <w:r w:rsidR="008913D7">
        <w:t xml:space="preserve"> appeal.</w:t>
      </w:r>
    </w:p>
    <w:p w14:paraId="59C24E7F" w14:textId="5384FE07" w:rsidR="007F31D6" w:rsidRPr="0070100F" w:rsidRDefault="007F31D6" w:rsidP="00EF2297">
      <w:pPr>
        <w:jc w:val="both"/>
      </w:pPr>
    </w:p>
    <w:p w14:paraId="393348EB" w14:textId="247E5BDA" w:rsidR="00141A5B" w:rsidRPr="0070100F" w:rsidRDefault="007F31D6" w:rsidP="00EB01F4">
      <w:pPr>
        <w:pStyle w:val="Heading2"/>
        <w15:collapsed/>
      </w:pPr>
      <w:r w:rsidRPr="0070100F">
        <w:t xml:space="preserve">How will I know if there are applicants for my </w:t>
      </w:r>
      <w:r w:rsidR="000E0D09" w:rsidRPr="0070100F">
        <w:t>opportunity</w:t>
      </w:r>
      <w:r w:rsidRPr="0070100F">
        <w:t>? Is there any system notification?</w:t>
      </w:r>
    </w:p>
    <w:p w14:paraId="5CC3296D" w14:textId="77777777" w:rsidR="008A5F19" w:rsidRPr="0070100F" w:rsidRDefault="008A5F19" w:rsidP="008A5F19">
      <w:pPr>
        <w:jc w:val="both"/>
      </w:pPr>
    </w:p>
    <w:p w14:paraId="3D799580" w14:textId="51189719" w:rsidR="007F31D6" w:rsidRPr="0070100F" w:rsidRDefault="3060A078" w:rsidP="008A5F19">
      <w:pPr>
        <w:ind w:left="360"/>
        <w:jc w:val="both"/>
      </w:pPr>
      <w:r w:rsidRPr="0070100F">
        <w:t xml:space="preserve">Yes, you will receive a notification for each application. </w:t>
      </w:r>
      <w:r w:rsidR="00E6615A" w:rsidRPr="0070100F">
        <w:t>You</w:t>
      </w:r>
      <w:r w:rsidRPr="0070100F">
        <w:t xml:space="preserve"> will </w:t>
      </w:r>
      <w:r w:rsidR="00E6615A" w:rsidRPr="0070100F">
        <w:t xml:space="preserve">also </w:t>
      </w:r>
      <w:r w:rsidRPr="0070100F">
        <w:t xml:space="preserve">be able to see the </w:t>
      </w:r>
      <w:r w:rsidR="002E3379" w:rsidRPr="0070100F">
        <w:t>responses to the application questions from each applicant.</w:t>
      </w:r>
    </w:p>
    <w:p w14:paraId="7C691208" w14:textId="032530DE" w:rsidR="007F31D6" w:rsidRDefault="007F31D6" w:rsidP="007F31D6">
      <w:pPr>
        <w:rPr>
          <w:b/>
          <w:bCs/>
        </w:rPr>
      </w:pPr>
    </w:p>
    <w:p w14:paraId="44D0705E" w14:textId="6514B6BA" w:rsidR="00D85BAF" w:rsidRPr="00594E79" w:rsidRDefault="00D85BAF" w:rsidP="00EB01F4">
      <w:pPr>
        <w:pStyle w:val="Heading2"/>
        <w15:collapsed/>
      </w:pPr>
      <w:r w:rsidRPr="00594E79">
        <w:t xml:space="preserve">How will I know if I am successful in my </w:t>
      </w:r>
      <w:r w:rsidR="000E0D09" w:rsidRPr="0070100F">
        <w:t>opportunity</w:t>
      </w:r>
      <w:r w:rsidRPr="00594E79">
        <w:t xml:space="preserve"> application? Is there any system notification? </w:t>
      </w:r>
    </w:p>
    <w:p w14:paraId="668CBAE2" w14:textId="2BA90358" w:rsidR="007A457F" w:rsidRDefault="007A457F" w:rsidP="007A457F"/>
    <w:p w14:paraId="6C7784F9" w14:textId="2DFDF55B" w:rsidR="00D85BAF" w:rsidRPr="00CB296B" w:rsidRDefault="00D55D24" w:rsidP="00CB296B">
      <w:pPr>
        <w:ind w:left="360"/>
      </w:pPr>
      <w:r>
        <w:t>Yes, you will receive a notification on the outcome of your application.</w:t>
      </w:r>
    </w:p>
    <w:p w14:paraId="32A11702" w14:textId="3E70EC1C" w:rsidR="00544894" w:rsidRPr="00EB01F4" w:rsidRDefault="00402808" w:rsidP="00A150CB">
      <w:pPr>
        <w:pStyle w:val="Heading1"/>
        <w:rPr>
          <w:b/>
          <w:bCs/>
        </w:rPr>
      </w:pPr>
      <w:r>
        <w:rPr>
          <w:b/>
          <w:bCs/>
        </w:rPr>
        <w:t>Kaki</w:t>
      </w:r>
    </w:p>
    <w:p w14:paraId="5103D83A" w14:textId="75BFA010" w:rsidR="006F40FB" w:rsidRPr="0070100F" w:rsidRDefault="000231FC" w:rsidP="00EB01F4">
      <w:pPr>
        <w:pStyle w:val="Heading2"/>
        <w15:collapsed/>
      </w:pPr>
      <w:r w:rsidRPr="0070100F">
        <w:t>What is the “</w:t>
      </w:r>
      <w:r w:rsidR="00402808">
        <w:t>Kaki</w:t>
      </w:r>
      <w:r w:rsidRPr="0070100F">
        <w:t xml:space="preserve">” feature about? </w:t>
      </w:r>
    </w:p>
    <w:p w14:paraId="441FAA71" w14:textId="77777777" w:rsidR="00BE6F04" w:rsidRDefault="00BE6F04" w:rsidP="00BE6F04">
      <w:pPr>
        <w:jc w:val="both"/>
      </w:pPr>
    </w:p>
    <w:p w14:paraId="5097FAE0" w14:textId="01890F79" w:rsidR="00BE6F04" w:rsidRPr="00402808" w:rsidRDefault="001650F7" w:rsidP="00402808">
      <w:pPr>
        <w:ind w:left="360"/>
        <w:jc w:val="both"/>
      </w:pPr>
      <w:r>
        <w:t>The “</w:t>
      </w:r>
      <w:r w:rsidR="00402808">
        <w:t>Kaki</w:t>
      </w:r>
      <w:r>
        <w:t xml:space="preserve">” feature allows you to find and connect with </w:t>
      </w:r>
      <w:r w:rsidR="00402808">
        <w:t>colleagues with similar interests</w:t>
      </w:r>
      <w:r w:rsidR="00E63E4F">
        <w:t xml:space="preserve">, and even </w:t>
      </w:r>
      <w:r w:rsidR="0069090F">
        <w:t xml:space="preserve">sign up to be a </w:t>
      </w:r>
      <w:r w:rsidR="00402808">
        <w:t>kaki</w:t>
      </w:r>
      <w:r w:rsidR="0069090F">
        <w:t xml:space="preserve">. </w:t>
      </w:r>
    </w:p>
    <w:p w14:paraId="45F84FCE" w14:textId="77777777" w:rsidR="00AF25B2" w:rsidRPr="00EF4A74" w:rsidRDefault="00AF25B2" w:rsidP="00935AED">
      <w:pPr>
        <w:jc w:val="both"/>
        <w:rPr>
          <w:color w:val="FF0000"/>
          <w:highlight w:val="yellow"/>
        </w:rPr>
      </w:pPr>
    </w:p>
    <w:p w14:paraId="1189731D" w14:textId="2596BB05" w:rsidR="007F31D6" w:rsidRPr="00EB01F4" w:rsidRDefault="007F31D6" w:rsidP="00EB01F4">
      <w:pPr>
        <w:pStyle w:val="Heading2"/>
        <w15:collapsed/>
      </w:pPr>
      <w:r w:rsidRPr="00EB01F4">
        <w:t xml:space="preserve">What </w:t>
      </w:r>
      <w:r w:rsidR="00525947" w:rsidRPr="00EB01F4">
        <w:t>are</w:t>
      </w:r>
      <w:r w:rsidRPr="00EB01F4">
        <w:t xml:space="preserve"> the criteria to be a </w:t>
      </w:r>
      <w:r w:rsidR="00402808">
        <w:t>Kaki</w:t>
      </w:r>
      <w:r w:rsidRPr="00EB01F4">
        <w:t xml:space="preserve">? Is there any </w:t>
      </w:r>
      <w:r w:rsidR="005254B2" w:rsidRPr="00EB01F4">
        <w:t>quality check</w:t>
      </w:r>
      <w:r w:rsidRPr="00EB01F4">
        <w:t xml:space="preserve"> over the </w:t>
      </w:r>
      <w:r w:rsidR="00402808">
        <w:t>Kaki</w:t>
      </w:r>
      <w:r w:rsidRPr="00EB01F4">
        <w:t xml:space="preserve"> on OTG?</w:t>
      </w:r>
    </w:p>
    <w:p w14:paraId="0F30A7CE" w14:textId="77777777" w:rsidR="005254B2" w:rsidRDefault="005254B2" w:rsidP="00935AED">
      <w:pPr>
        <w:pStyle w:val="ListParagraph"/>
        <w:ind w:left="360"/>
        <w:jc w:val="both"/>
        <w:rPr>
          <w:color w:val="70AD47" w:themeColor="accent6"/>
        </w:rPr>
      </w:pPr>
    </w:p>
    <w:p w14:paraId="3058BCED" w14:textId="734545D7" w:rsidR="00DD6EFA" w:rsidRPr="006E2D66" w:rsidRDefault="00BE248E" w:rsidP="00935AED">
      <w:pPr>
        <w:pStyle w:val="ListParagraph"/>
        <w:ind w:left="360"/>
        <w:jc w:val="both"/>
      </w:pPr>
      <w:r>
        <w:t>To encourage greater sharing and learning amongst officers, a</w:t>
      </w:r>
      <w:r w:rsidR="00DD6EFA">
        <w:t xml:space="preserve">nyone on OTG can </w:t>
      </w:r>
      <w:r w:rsidR="00D76EAE">
        <w:t xml:space="preserve">volunteer to be a </w:t>
      </w:r>
      <w:r w:rsidR="00402808">
        <w:t>Kaki</w:t>
      </w:r>
      <w:r>
        <w:t xml:space="preserve"> and there is no selection process</w:t>
      </w:r>
      <w:r w:rsidR="00D76EAE">
        <w:t xml:space="preserve">. </w:t>
      </w:r>
      <w:r w:rsidR="00E759DF">
        <w:t>If you</w:t>
      </w:r>
      <w:r w:rsidR="00D76EAE">
        <w:t xml:space="preserve"> are interested </w:t>
      </w:r>
      <w:r w:rsidR="00E759DF">
        <w:t xml:space="preserve">to be a </w:t>
      </w:r>
      <w:r w:rsidR="00402808">
        <w:t>Kaki</w:t>
      </w:r>
      <w:r w:rsidR="00E759DF">
        <w:t>, you</w:t>
      </w:r>
      <w:r w:rsidR="00D76EAE">
        <w:t xml:space="preserve"> are encouraged to update </w:t>
      </w:r>
      <w:r w:rsidR="00E759DF">
        <w:t>your</w:t>
      </w:r>
      <w:r w:rsidR="00D76EAE">
        <w:t xml:space="preserve"> profile </w:t>
      </w:r>
      <w:r w:rsidR="00025C02">
        <w:t xml:space="preserve">with as much information as possible to enable prospective </w:t>
      </w:r>
      <w:r w:rsidR="00402808">
        <w:t>colleagues</w:t>
      </w:r>
      <w:r w:rsidR="00025C02">
        <w:t xml:space="preserve"> to determine potential fit.</w:t>
      </w:r>
    </w:p>
    <w:p w14:paraId="4ED40792" w14:textId="77777777" w:rsidR="00AF25B2" w:rsidRDefault="00AF25B2" w:rsidP="00AF25B2">
      <w:pPr>
        <w:pStyle w:val="ListParagraph"/>
        <w:rPr>
          <w:rFonts w:cstheme="minorHAnsi"/>
        </w:rPr>
      </w:pPr>
    </w:p>
    <w:p w14:paraId="6111D5DB" w14:textId="19A37D92" w:rsidR="007F31D6" w:rsidRPr="00EB01F4" w:rsidRDefault="007F31D6" w:rsidP="00EB01F4">
      <w:pPr>
        <w:pStyle w:val="Heading2"/>
        <w15:collapsed/>
      </w:pPr>
      <w:r w:rsidRPr="00EB01F4">
        <w:t xml:space="preserve">What is the time commitment like? Do I need supervisory &amp;/or HR approval to be a </w:t>
      </w:r>
      <w:r w:rsidR="00402808">
        <w:t>Kaki</w:t>
      </w:r>
      <w:r w:rsidRPr="00EB01F4">
        <w:t xml:space="preserve"> on OTG?</w:t>
      </w:r>
    </w:p>
    <w:p w14:paraId="18B17301" w14:textId="77777777" w:rsidR="00935AED" w:rsidRDefault="00935AED" w:rsidP="00935AED">
      <w:pPr>
        <w:pStyle w:val="ListParagraph"/>
        <w:ind w:left="360"/>
        <w:rPr>
          <w:rFonts w:cstheme="minorHAnsi"/>
          <w:color w:val="70AD47" w:themeColor="accent6"/>
        </w:rPr>
      </w:pPr>
    </w:p>
    <w:p w14:paraId="044626DA" w14:textId="5679ADEB" w:rsidR="007F31D6" w:rsidRPr="006E2D66" w:rsidRDefault="00E75F63" w:rsidP="006E2D66">
      <w:pPr>
        <w:pStyle w:val="ListParagraph"/>
        <w:ind w:left="360"/>
        <w:jc w:val="both"/>
        <w:rPr>
          <w:rFonts w:cstheme="minorHAnsi"/>
        </w:rPr>
      </w:pPr>
      <w:r w:rsidRPr="006E2D66">
        <w:rPr>
          <w:rFonts w:cstheme="minorHAnsi"/>
        </w:rPr>
        <w:t xml:space="preserve">There is no minimum time commitment to be a </w:t>
      </w:r>
      <w:r w:rsidR="00402808">
        <w:rPr>
          <w:rFonts w:cstheme="minorHAnsi"/>
        </w:rPr>
        <w:t>Kaki</w:t>
      </w:r>
      <w:r w:rsidR="00B61789" w:rsidRPr="006E2D66">
        <w:rPr>
          <w:rFonts w:cstheme="minorHAnsi"/>
        </w:rPr>
        <w:t xml:space="preserve">. Unless otherwise communicated by your agency, it is not mandatory to seek approval from your supervisor or agency HR </w:t>
      </w:r>
      <w:r w:rsidR="005854E7" w:rsidRPr="006E2D66">
        <w:rPr>
          <w:rFonts w:cstheme="minorHAnsi"/>
        </w:rPr>
        <w:t xml:space="preserve">to be a </w:t>
      </w:r>
      <w:r w:rsidR="00402808">
        <w:rPr>
          <w:rFonts w:cstheme="minorHAnsi"/>
        </w:rPr>
        <w:t>Kaki</w:t>
      </w:r>
      <w:r w:rsidR="005854E7" w:rsidRPr="006E2D66">
        <w:rPr>
          <w:rFonts w:cstheme="minorHAnsi"/>
        </w:rPr>
        <w:t>.</w:t>
      </w:r>
    </w:p>
    <w:p w14:paraId="6018BBAA" w14:textId="77777777" w:rsidR="005854E7" w:rsidRDefault="005854E7" w:rsidP="005854E7">
      <w:pPr>
        <w:pStyle w:val="ListParagraph"/>
        <w:ind w:left="360"/>
        <w:rPr>
          <w:rFonts w:cstheme="minorHAnsi"/>
        </w:rPr>
      </w:pPr>
    </w:p>
    <w:p w14:paraId="124D2914" w14:textId="16B0F5F4" w:rsidR="007F31D6" w:rsidRPr="00EB01F4" w:rsidRDefault="007F31D6" w:rsidP="00A150CB">
      <w:pPr>
        <w:pStyle w:val="Heading1"/>
        <w:rPr>
          <w:b/>
          <w:bCs/>
        </w:rPr>
      </w:pPr>
      <w:bookmarkStart w:id="10" w:name="_Toc110282136"/>
      <w:r w:rsidRPr="00EB01F4">
        <w:rPr>
          <w:b/>
          <w:bCs/>
        </w:rPr>
        <w:t>Feedback</w:t>
      </w:r>
      <w:bookmarkEnd w:id="10"/>
    </w:p>
    <w:p w14:paraId="43285CC1" w14:textId="77777777" w:rsidR="00D00DFD" w:rsidRPr="00525947" w:rsidRDefault="00D00DFD" w:rsidP="007F31D6">
      <w:pPr>
        <w:rPr>
          <w:rFonts w:cstheme="minorHAnsi"/>
          <w:b/>
          <w:bCs/>
          <w:u w:val="single"/>
        </w:rPr>
      </w:pPr>
    </w:p>
    <w:p w14:paraId="77B6F86D" w14:textId="270D4002" w:rsidR="006D4BFA" w:rsidRPr="00594E79" w:rsidRDefault="006D4BFA" w:rsidP="00EB01F4">
      <w:pPr>
        <w:pStyle w:val="Heading2"/>
        <w15:collapsed/>
      </w:pPr>
      <w:r w:rsidRPr="00594E79">
        <w:t xml:space="preserve">What is the “Feedback” feature about? How does it benefit me? </w:t>
      </w:r>
    </w:p>
    <w:p w14:paraId="03D74180" w14:textId="77777777" w:rsidR="00E57ACC" w:rsidRDefault="00E57ACC" w:rsidP="004B1CF7">
      <w:pPr>
        <w:jc w:val="both"/>
      </w:pPr>
    </w:p>
    <w:p w14:paraId="431AF148" w14:textId="4224591B" w:rsidR="004036E7" w:rsidRPr="006D4BFA" w:rsidRDefault="00D00DFD" w:rsidP="004B1CF7">
      <w:pPr>
        <w:ind w:left="360"/>
        <w:jc w:val="both"/>
      </w:pPr>
      <w:r>
        <w:t xml:space="preserve">You may invite your </w:t>
      </w:r>
      <w:r w:rsidRPr="00CF5111">
        <w:t xml:space="preserve">supervisors </w:t>
      </w:r>
      <w:r w:rsidR="00200441" w:rsidRPr="00CF5111">
        <w:t>or peers to rate you on your com</w:t>
      </w:r>
      <w:r w:rsidR="006E106F" w:rsidRPr="00CF5111">
        <w:t>petencies and obtain qualitative feedback for your development</w:t>
      </w:r>
      <w:r w:rsidR="006E106F">
        <w:t xml:space="preserve">. </w:t>
      </w:r>
    </w:p>
    <w:p w14:paraId="329D874F" w14:textId="77777777" w:rsidR="001A2571" w:rsidRDefault="001A2571" w:rsidP="001A2571">
      <w:pPr>
        <w:jc w:val="both"/>
      </w:pPr>
    </w:p>
    <w:p w14:paraId="376D415D" w14:textId="77777777" w:rsidR="001A2571" w:rsidRPr="00857C91" w:rsidRDefault="001A2571" w:rsidP="00EB01F4">
      <w:pPr>
        <w:pStyle w:val="Heading2"/>
        <w15:collapsed/>
        <w:rPr>
          <w:rFonts w:eastAsiaTheme="minorEastAsia"/>
        </w:rPr>
      </w:pPr>
      <w:r w:rsidRPr="00857C91">
        <w:t>How do I track the feedback that I have received?</w:t>
      </w:r>
    </w:p>
    <w:p w14:paraId="7571669F" w14:textId="77777777" w:rsidR="001A2571" w:rsidRPr="00857C91" w:rsidRDefault="001A2571" w:rsidP="001A2571"/>
    <w:p w14:paraId="1A7AD9CD" w14:textId="77777777" w:rsidR="001A2571" w:rsidRPr="00857C91" w:rsidRDefault="001A2571" w:rsidP="001A2571">
      <w:pPr>
        <w:ind w:left="360"/>
        <w:jc w:val="both"/>
      </w:pPr>
      <w:r w:rsidRPr="00857C91">
        <w:t>Deep dive into your competencies and keep track of all the feedback that you have received through the feedback module. Select “Feedback” from the icon at the top left-hand corner to review the feedback you have received and/or pending. Click on “</w:t>
      </w:r>
      <w:r w:rsidRPr="00857C91">
        <w:rPr>
          <w:i/>
          <w:iCs/>
        </w:rPr>
        <w:t>Dive deeper into any Competency</w:t>
      </w:r>
      <w:r w:rsidRPr="00857C91">
        <w:t>” to see how much you have progressed.</w:t>
      </w:r>
    </w:p>
    <w:p w14:paraId="760240A5" w14:textId="77777777" w:rsidR="001A2571" w:rsidRDefault="001A2571" w:rsidP="001A2571">
      <w:pPr>
        <w:rPr>
          <w:color w:val="00B0F0"/>
        </w:rPr>
      </w:pPr>
    </w:p>
    <w:p w14:paraId="4F76FC77" w14:textId="124E8268" w:rsidR="001A2571" w:rsidRDefault="001A2571" w:rsidP="001A2571">
      <w:pPr>
        <w:ind w:left="720"/>
      </w:pPr>
      <w:r>
        <w:rPr>
          <w:noProof/>
        </w:rPr>
        <mc:AlternateContent>
          <mc:Choice Requires="wps">
            <w:drawing>
              <wp:anchor distT="0" distB="0" distL="114300" distR="114300" simplePos="0" relativeHeight="251658240" behindDoc="0" locked="0" layoutInCell="1" allowOverlap="1" wp14:anchorId="02369065" wp14:editId="754B4280">
                <wp:simplePos x="0" y="0"/>
                <wp:positionH relativeFrom="column">
                  <wp:posOffset>654050</wp:posOffset>
                </wp:positionH>
                <wp:positionV relativeFrom="paragraph">
                  <wp:posOffset>1846580</wp:posOffset>
                </wp:positionV>
                <wp:extent cx="958850" cy="228600"/>
                <wp:effectExtent l="0" t="0" r="12700" b="19050"/>
                <wp:wrapNone/>
                <wp:docPr id="18" name="Rectangle 18"/>
                <wp:cNvGraphicFramePr/>
                <a:graphic xmlns:a="http://schemas.openxmlformats.org/drawingml/2006/main">
                  <a:graphicData uri="http://schemas.microsoft.com/office/word/2010/wordprocessingShape">
                    <wps:wsp>
                      <wps:cNvSpPr/>
                      <wps:spPr>
                        <a:xfrm>
                          <a:off x="0" y="0"/>
                          <a:ext cx="958850" cy="2286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05BE6A" id="Rectangle 18" o:spid="_x0000_s1026" style="position:absolute;margin-left:51.5pt;margin-top:145.4pt;width:75.5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" filled="f" strokecolor="red" strokeweight="1pt"/>
            </w:pict>
          </mc:Fallback>
        </mc:AlternateContent>
      </w:r>
      <w:r w:rsidR="00402808">
        <w:rPr>
          <w:noProof/>
        </w:rPr>
        <w:drawing>
          <wp:inline distT="0" distB="0" distL="0" distR="0" wp14:anchorId="3041B803" wp14:editId="0E4A4078">
            <wp:extent cx="2360958" cy="299085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374789" cy="3008371"/>
                    </a:xfrm>
                    <a:prstGeom prst="rect">
                      <a:avLst/>
                    </a:prstGeom>
                  </pic:spPr>
                </pic:pic>
              </a:graphicData>
            </a:graphic>
          </wp:inline>
        </w:drawing>
      </w:r>
    </w:p>
    <w:p w14:paraId="22C04B42" w14:textId="77777777" w:rsidR="001A2571" w:rsidRDefault="001A2571" w:rsidP="001A2571">
      <w:pPr>
        <w:rPr>
          <w:color w:val="00B0F0"/>
        </w:rPr>
      </w:pPr>
    </w:p>
    <w:p w14:paraId="761FC232" w14:textId="539EE5EA" w:rsidR="001A2571" w:rsidRPr="00CF5111" w:rsidRDefault="001A2571" w:rsidP="001A2571">
      <w:r>
        <w:rPr>
          <w:noProof/>
        </w:rPr>
        <w:drawing>
          <wp:inline distT="0" distB="0" distL="0" distR="0" wp14:anchorId="25E5D8AE" wp14:editId="7DB63F14">
            <wp:extent cx="3390900" cy="2437209"/>
            <wp:effectExtent l="0" t="0" r="0" b="0"/>
            <wp:docPr id="1221755324" name="Picture 1221755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3390900" cy="2437209"/>
                    </a:xfrm>
                    <a:prstGeom prst="rect">
                      <a:avLst/>
                    </a:prstGeom>
                  </pic:spPr>
                </pic:pic>
              </a:graphicData>
            </a:graphic>
          </wp:inline>
        </w:drawing>
      </w:r>
    </w:p>
    <w:p w14:paraId="6D48D6C9" w14:textId="270D4002" w:rsidR="00BF4D96" w:rsidRPr="006D4BFA" w:rsidRDefault="00BF4D96" w:rsidP="00BF4D96">
      <w:pPr>
        <w:pStyle w:val="ListParagraph"/>
      </w:pPr>
    </w:p>
    <w:p w14:paraId="1A8B2928" w14:textId="5CC96532" w:rsidR="00141A5B" w:rsidRPr="00836A96" w:rsidRDefault="007F31D6" w:rsidP="00EB01F4">
      <w:pPr>
        <w:pStyle w:val="Heading2"/>
        <w15:collapsed/>
      </w:pPr>
      <w:r w:rsidRPr="00836A96">
        <w:t>Is there a minimum or maximum n</w:t>
      </w:r>
      <w:r w:rsidR="00910DFD" w:rsidRPr="00836A96">
        <w:t>umber</w:t>
      </w:r>
      <w:r w:rsidRPr="00836A96">
        <w:t xml:space="preserve"> of people I can request for feedback from through OTG?</w:t>
      </w:r>
    </w:p>
    <w:p w14:paraId="2D2ED97D" w14:textId="77777777" w:rsidR="00E57ACC" w:rsidRPr="00836A96" w:rsidRDefault="00E57ACC" w:rsidP="00E57ACC">
      <w:pPr>
        <w:jc w:val="both"/>
      </w:pPr>
    </w:p>
    <w:p w14:paraId="444D386E" w14:textId="6F8A7170" w:rsidR="001C4BDC" w:rsidRPr="00836A96" w:rsidRDefault="00B33A86" w:rsidP="00E57ACC">
      <w:pPr>
        <w:ind w:left="360"/>
        <w:jc w:val="both"/>
      </w:pPr>
      <w:r w:rsidRPr="00836A96">
        <w:t>T</w:t>
      </w:r>
      <w:r w:rsidR="004036E7" w:rsidRPr="00836A96">
        <w:t>here is no minimum or maximum number of people you can request feedback from</w:t>
      </w:r>
      <w:r w:rsidRPr="00836A96">
        <w:t>.</w:t>
      </w:r>
      <w:r w:rsidR="004036E7" w:rsidRPr="00836A96">
        <w:t xml:space="preserve"> </w:t>
      </w:r>
      <w:r w:rsidRPr="00836A96">
        <w:t xml:space="preserve">However, </w:t>
      </w:r>
      <w:r w:rsidR="00E04F6F" w:rsidRPr="00836A96">
        <w:t>it</w:t>
      </w:r>
      <w:r w:rsidR="004036E7" w:rsidRPr="00836A96">
        <w:t xml:space="preserve"> is</w:t>
      </w:r>
      <w:r w:rsidR="00E04F6F" w:rsidRPr="00836A96">
        <w:t xml:space="preserve"> important that you request feedback from </w:t>
      </w:r>
      <w:r w:rsidR="0022392C" w:rsidRPr="00836A96">
        <w:t>individuals who are sufficiently familiar with how you work an</w:t>
      </w:r>
      <w:r w:rsidR="00761520" w:rsidRPr="00836A96">
        <w:t>d/or your work deliverables</w:t>
      </w:r>
      <w:r w:rsidR="007E733E" w:rsidRPr="00836A96">
        <w:t xml:space="preserve"> for them to provide meaningful feedback for you.</w:t>
      </w:r>
      <w:r w:rsidR="004036E7" w:rsidRPr="00836A96">
        <w:t xml:space="preserve"> </w:t>
      </w:r>
    </w:p>
    <w:p w14:paraId="3484E1EE" w14:textId="77777777" w:rsidR="00E57ACC" w:rsidRPr="00836A96" w:rsidRDefault="00E57ACC" w:rsidP="00E57ACC">
      <w:pPr>
        <w:ind w:left="360"/>
        <w:jc w:val="both"/>
      </w:pPr>
    </w:p>
    <w:p w14:paraId="352D9A5D" w14:textId="0FBEE017" w:rsidR="007F31D6" w:rsidRPr="00053C9A" w:rsidRDefault="00AF51F5" w:rsidP="00E57ACC">
      <w:pPr>
        <w:ind w:left="360"/>
        <w:jc w:val="both"/>
      </w:pPr>
      <w:r w:rsidRPr="00836A96">
        <w:t xml:space="preserve">A good practice is for you </w:t>
      </w:r>
      <w:r w:rsidR="001333F4" w:rsidRPr="00836A96">
        <w:t xml:space="preserve">to request feedback from three colleagues (plus your supervisor) for up to three competencies per quarter. This will </w:t>
      </w:r>
      <w:r w:rsidR="00AA6A33" w:rsidRPr="00836A96">
        <w:t xml:space="preserve">minimise the chances of </w:t>
      </w:r>
      <w:r w:rsidR="00490367" w:rsidRPr="00836A96">
        <w:t xml:space="preserve">people getting </w:t>
      </w:r>
      <w:r w:rsidR="00836A96" w:rsidRPr="00836A96">
        <w:t>overwhelmed</w:t>
      </w:r>
      <w:r w:rsidR="00490367" w:rsidRPr="00836A96">
        <w:t xml:space="preserve"> wi</w:t>
      </w:r>
      <w:r w:rsidR="00490367" w:rsidRPr="00053C9A">
        <w:t xml:space="preserve">th feedback requests and have time to give you thoughtful, quality feedback. </w:t>
      </w:r>
    </w:p>
    <w:p w14:paraId="2DCEA603" w14:textId="77777777" w:rsidR="00D00C5A" w:rsidRPr="00053C9A" w:rsidRDefault="00D00C5A" w:rsidP="00141A5B">
      <w:pPr>
        <w:pStyle w:val="ListParagraph"/>
      </w:pPr>
    </w:p>
    <w:p w14:paraId="62E2F85D" w14:textId="47B38E71" w:rsidR="00141A5B" w:rsidRPr="00053C9A" w:rsidRDefault="007F31D6" w:rsidP="00EB01F4">
      <w:pPr>
        <w:pStyle w:val="Heading2"/>
        <w15:collapsed/>
        <w:rPr>
          <w:rFonts w:eastAsiaTheme="minorEastAsia"/>
        </w:rPr>
      </w:pPr>
      <w:r w:rsidRPr="00053C9A">
        <w:t>Is the feedback I provide</w:t>
      </w:r>
      <w:r w:rsidR="00172E9E" w:rsidRPr="00053C9A">
        <w:t xml:space="preserve"> to other users</w:t>
      </w:r>
      <w:r w:rsidRPr="00053C9A">
        <w:t xml:space="preserve"> anonymous? </w:t>
      </w:r>
    </w:p>
    <w:p w14:paraId="2AD73469" w14:textId="77777777" w:rsidR="00E75C12" w:rsidRPr="00053C9A" w:rsidRDefault="00E75C12" w:rsidP="00E75C12"/>
    <w:p w14:paraId="4661BE89" w14:textId="2012AE31" w:rsidR="00DF2A8D" w:rsidRPr="00053C9A" w:rsidRDefault="3060A078" w:rsidP="00DF2A8D">
      <w:pPr>
        <w:ind w:left="360"/>
        <w:jc w:val="both"/>
      </w:pPr>
      <w:r w:rsidRPr="00053C9A">
        <w:t>Yes</w:t>
      </w:r>
      <w:r w:rsidR="00CF36F9" w:rsidRPr="00053C9A">
        <w:t>, the</w:t>
      </w:r>
      <w:r w:rsidR="00CF36F9">
        <w:t xml:space="preserve"> </w:t>
      </w:r>
      <w:r w:rsidR="007A407E">
        <w:t>individual</w:t>
      </w:r>
      <w:r w:rsidR="00CF36F9">
        <w:t xml:space="preserve"> </w:t>
      </w:r>
      <w:r w:rsidR="00CF36F9" w:rsidRPr="00053C9A">
        <w:t>re</w:t>
      </w:r>
      <w:r w:rsidR="00B665AE" w:rsidRPr="00053C9A">
        <w:t>questing</w:t>
      </w:r>
      <w:r w:rsidR="00CF36F9" w:rsidRPr="00053C9A">
        <w:t xml:space="preserve"> your feedback</w:t>
      </w:r>
      <w:r w:rsidRPr="00053C9A">
        <w:t xml:space="preserve"> needs at least two </w:t>
      </w:r>
      <w:r w:rsidR="00B665AE" w:rsidRPr="00053C9A">
        <w:t>ratings</w:t>
      </w:r>
      <w:r w:rsidRPr="00053C9A">
        <w:t xml:space="preserve"> from two different users</w:t>
      </w:r>
      <w:r w:rsidR="00A6274D" w:rsidRPr="00053C9A">
        <w:t xml:space="preserve"> before they will get to see the</w:t>
      </w:r>
      <w:r w:rsidR="000A15AC" w:rsidRPr="00053C9A">
        <w:t>ir aggregated ratings</w:t>
      </w:r>
      <w:r w:rsidR="00340EBD" w:rsidRPr="00053C9A">
        <w:t>.</w:t>
      </w:r>
      <w:r w:rsidR="000A15AC" w:rsidRPr="00053C9A">
        <w:t xml:space="preserve"> </w:t>
      </w:r>
      <w:r w:rsidRPr="00053C9A">
        <w:t xml:space="preserve">So, when you rate your </w:t>
      </w:r>
      <w:r w:rsidR="00DF2A8D" w:rsidRPr="00053C9A">
        <w:t>peers</w:t>
      </w:r>
      <w:r w:rsidRPr="00053C9A">
        <w:t xml:space="preserve"> or your </w:t>
      </w:r>
      <w:r w:rsidR="005455E0" w:rsidRPr="00053C9A">
        <w:t>s</w:t>
      </w:r>
      <w:r w:rsidRPr="00053C9A">
        <w:t>upervisor</w:t>
      </w:r>
      <w:r w:rsidR="005455E0" w:rsidRPr="00053C9A">
        <w:t>,</w:t>
      </w:r>
      <w:r w:rsidRPr="00053C9A">
        <w:t xml:space="preserve"> your rating</w:t>
      </w:r>
      <w:r w:rsidR="005455E0" w:rsidRPr="00053C9A">
        <w:t>(s)</w:t>
      </w:r>
      <w:r w:rsidRPr="00053C9A">
        <w:t xml:space="preserve"> will </w:t>
      </w:r>
      <w:r w:rsidR="009E518A" w:rsidRPr="00053C9A">
        <w:t xml:space="preserve">also appear as part of an </w:t>
      </w:r>
      <w:r w:rsidR="00B665AE" w:rsidRPr="00053C9A">
        <w:t xml:space="preserve">aggregate </w:t>
      </w:r>
      <w:r w:rsidR="009E518A" w:rsidRPr="00053C9A">
        <w:t>score</w:t>
      </w:r>
      <w:r w:rsidR="00351732" w:rsidRPr="00053C9A">
        <w:t>.</w:t>
      </w:r>
    </w:p>
    <w:p w14:paraId="49550308" w14:textId="2ED77433" w:rsidR="007F31D6" w:rsidRPr="009B22CB" w:rsidRDefault="007F31D6" w:rsidP="00DF2A8D">
      <w:pPr>
        <w:ind w:left="360"/>
        <w:jc w:val="both"/>
        <w:rPr>
          <w:rFonts w:eastAsiaTheme="minorEastAsia"/>
        </w:rPr>
      </w:pPr>
    </w:p>
    <w:p w14:paraId="2BC04043" w14:textId="26350338" w:rsidR="00141A5B" w:rsidRPr="009B22CB" w:rsidRDefault="007F31D6" w:rsidP="00EB01F4">
      <w:pPr>
        <w:pStyle w:val="Heading2"/>
        <w15:collapsed/>
      </w:pPr>
      <w:r w:rsidRPr="009B22CB">
        <w:t xml:space="preserve">I </w:t>
      </w:r>
      <w:r w:rsidR="00EE4C8E" w:rsidRPr="009B22CB">
        <w:t>have</w:t>
      </w:r>
      <w:r w:rsidRPr="009B22CB">
        <w:t xml:space="preserve"> sent requests for feedback, but no responses appear. What should I do?</w:t>
      </w:r>
    </w:p>
    <w:p w14:paraId="72B4C8CC" w14:textId="77777777" w:rsidR="00EE4C8E" w:rsidRPr="009B22CB" w:rsidRDefault="00EE4C8E" w:rsidP="00EE4C8E">
      <w:pPr>
        <w:jc w:val="both"/>
      </w:pPr>
    </w:p>
    <w:p w14:paraId="400A713A" w14:textId="348E33F3" w:rsidR="007F31D6" w:rsidRPr="00DE1D6C" w:rsidRDefault="00F45C92" w:rsidP="00EE4C8E">
      <w:pPr>
        <w:ind w:left="360"/>
        <w:jc w:val="both"/>
      </w:pPr>
      <w:r w:rsidRPr="009B22CB">
        <w:t>You may r</w:t>
      </w:r>
      <w:r w:rsidR="3060A078" w:rsidRPr="009B22CB">
        <w:t xml:space="preserve">e-send </w:t>
      </w:r>
      <w:r w:rsidR="00351732" w:rsidRPr="009B22CB">
        <w:t>the request</w:t>
      </w:r>
      <w:r w:rsidR="3060A078" w:rsidRPr="009B22CB">
        <w:t xml:space="preserve"> or speak </w:t>
      </w:r>
      <w:r w:rsidR="004A6044" w:rsidRPr="009B22CB">
        <w:t xml:space="preserve">directly </w:t>
      </w:r>
      <w:r w:rsidR="3060A078" w:rsidRPr="009B22CB">
        <w:t>to your colleagues</w:t>
      </w:r>
      <w:r w:rsidR="00351732" w:rsidRPr="009B22CB">
        <w:t>, asking</w:t>
      </w:r>
      <w:r w:rsidR="3060A078" w:rsidRPr="009B22CB">
        <w:t xml:space="preserve"> them for feedback through OTG. They will also receive email reminders that your </w:t>
      </w:r>
      <w:r w:rsidR="00AF1272" w:rsidRPr="009B22CB">
        <w:t xml:space="preserve">feedback </w:t>
      </w:r>
      <w:r w:rsidR="3060A078" w:rsidRPr="009B22CB">
        <w:t xml:space="preserve">requests are </w:t>
      </w:r>
      <w:r w:rsidR="00AF1272" w:rsidRPr="009B22CB">
        <w:t xml:space="preserve">pending </w:t>
      </w:r>
      <w:r w:rsidR="00AF1272" w:rsidRPr="00DE1D6C">
        <w:t xml:space="preserve">completion. </w:t>
      </w:r>
    </w:p>
    <w:p w14:paraId="34AC696E" w14:textId="77777777" w:rsidR="00F45C92" w:rsidRPr="00DE1D6C" w:rsidRDefault="00F45C92" w:rsidP="002555AF">
      <w:pPr>
        <w:pStyle w:val="ListParagraph"/>
        <w:jc w:val="both"/>
      </w:pPr>
    </w:p>
    <w:p w14:paraId="60D9511B" w14:textId="0E4B3FD0" w:rsidR="00141A5B" w:rsidRPr="00DE1D6C" w:rsidRDefault="007F31D6" w:rsidP="00EB01F4">
      <w:pPr>
        <w:pStyle w:val="Heading2"/>
        <w15:collapsed/>
      </w:pPr>
      <w:r w:rsidRPr="00DE1D6C">
        <w:t xml:space="preserve">How will the feedback </w:t>
      </w:r>
      <w:r w:rsidR="002E43C1" w:rsidRPr="00DE1D6C">
        <w:t xml:space="preserve">ratings I received </w:t>
      </w:r>
      <w:r w:rsidRPr="00DE1D6C">
        <w:t>be used by OTG? Does it affect the types of recommendations I get?</w:t>
      </w:r>
    </w:p>
    <w:p w14:paraId="3F2E3576" w14:textId="77777777" w:rsidR="00567ED8" w:rsidRPr="00DE1D6C" w:rsidRDefault="00567ED8" w:rsidP="00567ED8">
      <w:pPr>
        <w:jc w:val="both"/>
      </w:pPr>
    </w:p>
    <w:p w14:paraId="3A4771E6" w14:textId="05A5122E" w:rsidR="00E95A98" w:rsidRPr="00DE1D6C" w:rsidRDefault="3060A078" w:rsidP="00567ED8">
      <w:pPr>
        <w:ind w:left="360"/>
        <w:jc w:val="both"/>
      </w:pPr>
      <w:r w:rsidRPr="00DE1D6C">
        <w:t>Feedback ratings you receive will not influence your personalised recommendations</w:t>
      </w:r>
      <w:r w:rsidR="00AF1272" w:rsidRPr="00DE1D6C">
        <w:t xml:space="preserve">. </w:t>
      </w:r>
      <w:r w:rsidR="75B08C3F" w:rsidRPr="00DE1D6C">
        <w:t>However,</w:t>
      </w:r>
      <w:r w:rsidRPr="00DE1D6C">
        <w:t xml:space="preserve"> these ratings may serve as validation of your self-assessed competencies for </w:t>
      </w:r>
      <w:r w:rsidR="00C55DA1" w:rsidRPr="00DE1D6C">
        <w:t xml:space="preserve">other officers </w:t>
      </w:r>
      <w:r w:rsidRPr="00DE1D6C">
        <w:t>looking for individuals with a certain set of competencies e.g</w:t>
      </w:r>
      <w:r w:rsidR="593F489C">
        <w:t>.,</w:t>
      </w:r>
      <w:r w:rsidRPr="00DE1D6C">
        <w:t xml:space="preserve"> shortlisting for opportunities. Having validated competencies and endorsements from others </w:t>
      </w:r>
      <w:r w:rsidR="008500B0" w:rsidRPr="00DE1D6C">
        <w:t>increases</w:t>
      </w:r>
      <w:r w:rsidRPr="00DE1D6C">
        <w:t xml:space="preserve"> your match score for the competency cluster or role</w:t>
      </w:r>
      <w:r w:rsidR="00475695" w:rsidRPr="00DE1D6C">
        <w:t>s</w:t>
      </w:r>
      <w:r w:rsidRPr="00DE1D6C">
        <w:t xml:space="preserve"> with similar competencies.</w:t>
      </w:r>
    </w:p>
    <w:p w14:paraId="6BA69968" w14:textId="2416E680" w:rsidR="007F31D6" w:rsidRPr="00042214" w:rsidRDefault="007F31D6" w:rsidP="00567ED8">
      <w:pPr>
        <w:ind w:left="360"/>
        <w:jc w:val="both"/>
        <w:rPr>
          <w:color w:val="00B0F0"/>
        </w:rPr>
      </w:pPr>
    </w:p>
    <w:p w14:paraId="4FB83951" w14:textId="14355F35" w:rsidR="00D41B84" w:rsidRPr="00986BCB" w:rsidRDefault="007F31D6" w:rsidP="00EB01F4">
      <w:pPr>
        <w:pStyle w:val="Heading2"/>
        <w15:collapsed/>
      </w:pPr>
      <w:r w:rsidRPr="00986BCB">
        <w:t>Do others see feedback I have received/sent?</w:t>
      </w:r>
      <w:r w:rsidR="00FD0E03" w:rsidRPr="00986BCB">
        <w:t xml:space="preserve"> Can the public view feedback provided about me? </w:t>
      </w:r>
    </w:p>
    <w:p w14:paraId="0D9F6F18" w14:textId="77777777" w:rsidR="00573836" w:rsidRPr="00986BCB" w:rsidRDefault="00573836" w:rsidP="00573836">
      <w:pPr>
        <w:jc w:val="both"/>
      </w:pPr>
    </w:p>
    <w:p w14:paraId="5820D8B1" w14:textId="239E5E96" w:rsidR="00987BD2" w:rsidRPr="00986BCB" w:rsidRDefault="00D41B84" w:rsidP="00573836">
      <w:pPr>
        <w:ind w:left="360"/>
        <w:jc w:val="both"/>
      </w:pPr>
      <w:r w:rsidRPr="00986BCB">
        <w:t>If you receiv</w:t>
      </w:r>
      <w:r w:rsidR="00F100EF" w:rsidRPr="00986BCB">
        <w:t xml:space="preserve">e feedback comments, you have the option of making selected comments visible on your Profile. </w:t>
      </w:r>
      <w:r w:rsidR="00A47E7A" w:rsidRPr="00986BCB">
        <w:t xml:space="preserve">You may change the visibility settings for each comment at any time. </w:t>
      </w:r>
    </w:p>
    <w:p w14:paraId="713CB8F1" w14:textId="77777777" w:rsidR="00573836" w:rsidRPr="00986BCB" w:rsidRDefault="00573836" w:rsidP="00573836">
      <w:pPr>
        <w:ind w:left="360"/>
        <w:jc w:val="both"/>
      </w:pPr>
    </w:p>
    <w:p w14:paraId="7F0B059B" w14:textId="1F11AC65" w:rsidR="00987BD2" w:rsidRPr="00986BCB" w:rsidRDefault="004A61E6" w:rsidP="00573836">
      <w:pPr>
        <w:ind w:left="360"/>
        <w:jc w:val="both"/>
      </w:pPr>
      <w:r>
        <w:t>You will also be able to see your ratings for each competency on a grid</w:t>
      </w:r>
      <w:r w:rsidR="00987BD2">
        <w:t>.</w:t>
      </w:r>
      <w:r w:rsidR="00956D0C">
        <w:t xml:space="preserve"> </w:t>
      </w:r>
      <w:r w:rsidR="00353222">
        <w:t>Additionally,</w:t>
      </w:r>
      <w:r>
        <w:t xml:space="preserve"> </w:t>
      </w:r>
      <w:r w:rsidR="00AF1272">
        <w:t xml:space="preserve">you will see the aggregated rating from </w:t>
      </w:r>
      <w:r>
        <w:t xml:space="preserve">your supervisor or peer/colleague </w:t>
      </w:r>
      <w:r w:rsidR="003A441C">
        <w:t>for specifi</w:t>
      </w:r>
      <w:r w:rsidR="00017E5A">
        <w:t>c competenc</w:t>
      </w:r>
      <w:r w:rsidR="00D217C9">
        <w:t>ies</w:t>
      </w:r>
      <w:r w:rsidR="003A441C">
        <w:t xml:space="preserve">. </w:t>
      </w:r>
    </w:p>
    <w:p w14:paraId="1C61B930" w14:textId="77777777" w:rsidR="00573836" w:rsidRDefault="00573836" w:rsidP="00573836">
      <w:pPr>
        <w:ind w:left="360"/>
        <w:jc w:val="both"/>
      </w:pPr>
    </w:p>
    <w:p w14:paraId="715814BA" w14:textId="26790EED" w:rsidR="007F31D6" w:rsidRPr="00986BCB" w:rsidRDefault="00DD664E" w:rsidP="00573836">
      <w:pPr>
        <w:ind w:left="360"/>
        <w:jc w:val="both"/>
      </w:pPr>
      <w:r w:rsidRPr="00986BCB">
        <w:t xml:space="preserve">Your supervisor will also have visibility </w:t>
      </w:r>
      <w:r w:rsidR="00AF1272" w:rsidRPr="00986BCB">
        <w:t xml:space="preserve">of </w:t>
      </w:r>
      <w:r w:rsidRPr="00986BCB">
        <w:t xml:space="preserve">this </w:t>
      </w:r>
      <w:r w:rsidR="00AB645D" w:rsidRPr="00986BCB">
        <w:t>perception gap grid. Depending on your privacy setting in the</w:t>
      </w:r>
      <w:r w:rsidR="00333DB2" w:rsidRPr="00986BCB">
        <w:t xml:space="preserve"> Competencies</w:t>
      </w:r>
      <w:r w:rsidR="00AB645D" w:rsidRPr="00986BCB">
        <w:t xml:space="preserve"> </w:t>
      </w:r>
      <w:r w:rsidR="00333DB2" w:rsidRPr="00986BCB">
        <w:t>feature</w:t>
      </w:r>
      <w:r w:rsidR="00AB645D" w:rsidRPr="00986BCB">
        <w:t xml:space="preserve">, </w:t>
      </w:r>
      <w:r w:rsidR="00B3696C" w:rsidRPr="00986BCB">
        <w:t>he/she</w:t>
      </w:r>
      <w:r w:rsidR="00AB645D" w:rsidRPr="00986BCB">
        <w:t xml:space="preserve"> will or will not be able to see your self-assessment on the </w:t>
      </w:r>
      <w:r w:rsidR="004B5EAD" w:rsidRPr="00986BCB">
        <w:t>grid</w:t>
      </w:r>
      <w:r w:rsidR="00AB645D" w:rsidRPr="00986BCB">
        <w:t xml:space="preserve"> (private vs supervisor/public setting, respectively).</w:t>
      </w:r>
    </w:p>
    <w:p w14:paraId="47DBCBF5" w14:textId="77777777" w:rsidR="00DD664E" w:rsidRDefault="00DD664E" w:rsidP="00D41B84">
      <w:pPr>
        <w:pStyle w:val="ListParagraph"/>
        <w:rPr>
          <w:color w:val="FF0000"/>
        </w:rPr>
      </w:pPr>
    </w:p>
    <w:p w14:paraId="64B0D9E1" w14:textId="210F7568" w:rsidR="00987BD2" w:rsidRPr="00EB01F4" w:rsidRDefault="007F31D6" w:rsidP="00EB01F4">
      <w:pPr>
        <w:pStyle w:val="Heading2"/>
        <w15:collapsed/>
      </w:pPr>
      <w:r w:rsidRPr="00EB01F4">
        <w:t>Will OTG feedback ratings have any impact on my performance appraisal?</w:t>
      </w:r>
    </w:p>
    <w:p w14:paraId="16E950BA" w14:textId="77777777" w:rsidR="00D217C9" w:rsidRDefault="00D217C9" w:rsidP="00D217C9"/>
    <w:p w14:paraId="0335F4F1" w14:textId="167CCA30" w:rsidR="00D217C9" w:rsidRPr="00532470" w:rsidRDefault="00987BD2" w:rsidP="00D217C9">
      <w:pPr>
        <w:ind w:left="360"/>
        <w:jc w:val="both"/>
      </w:pPr>
      <w:r>
        <w:t>OTG feedback ratings will</w:t>
      </w:r>
      <w:r w:rsidR="00EA27C7">
        <w:t xml:space="preserve"> not</w:t>
      </w:r>
      <w:r w:rsidR="00424320">
        <w:t xml:space="preserve"> </w:t>
      </w:r>
      <w:r w:rsidR="00825734" w:rsidRPr="00532470">
        <w:t xml:space="preserve">be automatically included within the ADP form as part of </w:t>
      </w:r>
      <w:r w:rsidR="00E370B2" w:rsidRPr="00532470">
        <w:t xml:space="preserve">your </w:t>
      </w:r>
      <w:r w:rsidR="00424320">
        <w:t xml:space="preserve">performance appraisal. </w:t>
      </w:r>
      <w:r w:rsidR="005F7E52">
        <w:t xml:space="preserve">However, </w:t>
      </w:r>
      <w:r w:rsidR="00E370B2">
        <w:t xml:space="preserve">you </w:t>
      </w:r>
      <w:r w:rsidR="00BC4C38" w:rsidRPr="00532470">
        <w:t xml:space="preserve">are encouraged to share </w:t>
      </w:r>
      <w:r w:rsidR="00E370B2" w:rsidRPr="00532470">
        <w:t xml:space="preserve">your </w:t>
      </w:r>
      <w:r w:rsidR="00BC4C38" w:rsidRPr="00532470">
        <w:t xml:space="preserve">competency ratings and participation in developmental opportunities via OTG with </w:t>
      </w:r>
      <w:r w:rsidR="00C33C7B" w:rsidRPr="00532470">
        <w:t xml:space="preserve">your </w:t>
      </w:r>
      <w:r w:rsidR="00BC4C38" w:rsidRPr="00532470">
        <w:t>supervisors during developmental and appraisal conversations as additional data points for consideration</w:t>
      </w:r>
      <w:r w:rsidR="005F7E52" w:rsidRPr="00532470">
        <w:t xml:space="preserve">. </w:t>
      </w:r>
    </w:p>
    <w:p w14:paraId="3A3AFD2C" w14:textId="4D575E64" w:rsidR="00987BD2" w:rsidRPr="00594E79" w:rsidRDefault="00987BD2" w:rsidP="00D217C9">
      <w:pPr>
        <w:ind w:left="360"/>
        <w:jc w:val="both"/>
        <w:rPr>
          <w:u w:val="single"/>
        </w:rPr>
      </w:pPr>
    </w:p>
    <w:p w14:paraId="37C7D6E2" w14:textId="15F5208F" w:rsidR="00763E24" w:rsidRPr="00532470" w:rsidRDefault="007F31D6" w:rsidP="00EB01F4">
      <w:pPr>
        <w:pStyle w:val="Heading2"/>
        <w15:collapsed/>
      </w:pPr>
      <w:r w:rsidRPr="00532470">
        <w:t>How often should I ask for feedback?</w:t>
      </w:r>
    </w:p>
    <w:p w14:paraId="21B3D2A6" w14:textId="77777777" w:rsidR="00CA0DAD" w:rsidRPr="00532470" w:rsidRDefault="00CA0DAD" w:rsidP="00CA0DAD"/>
    <w:p w14:paraId="3860FFCD" w14:textId="7299BC2D" w:rsidR="007F31D6" w:rsidRDefault="00967EF2" w:rsidP="00CA0DAD">
      <w:pPr>
        <w:ind w:left="360"/>
      </w:pPr>
      <w:r w:rsidRPr="00532470">
        <w:t xml:space="preserve">A good practice is for you </w:t>
      </w:r>
      <w:r w:rsidR="00763E24" w:rsidRPr="00532470">
        <w:t>to seek feedback</w:t>
      </w:r>
      <w:r w:rsidR="0093409B" w:rsidRPr="00532470">
        <w:t xml:space="preserve"> on a quarterly basis or after every project</w:t>
      </w:r>
      <w:r w:rsidR="00E26570" w:rsidRPr="00532470">
        <w:t>.</w:t>
      </w:r>
    </w:p>
    <w:p w14:paraId="0ED4FEDD" w14:textId="4A91229D" w:rsidR="00C47234" w:rsidRDefault="00C47234" w:rsidP="00CA0DAD">
      <w:pPr>
        <w:ind w:left="360"/>
      </w:pPr>
    </w:p>
    <w:p w14:paraId="68B2EE45" w14:textId="164A8AD0" w:rsidR="00C47234" w:rsidRPr="009A7277" w:rsidRDefault="00F535C7" w:rsidP="00C47234">
      <w:pPr>
        <w:pStyle w:val="Heading1"/>
        <w:rPr>
          <w:b/>
        </w:rPr>
      </w:pPr>
      <w:r w:rsidRPr="009A7277">
        <w:rPr>
          <w:b/>
        </w:rPr>
        <w:t>Succession</w:t>
      </w:r>
      <w:r w:rsidR="00661BDF" w:rsidRPr="009A7277">
        <w:rPr>
          <w:b/>
        </w:rPr>
        <w:t xml:space="preserve"> Pipe</w:t>
      </w:r>
      <w:r w:rsidRPr="009A7277">
        <w:rPr>
          <w:b/>
        </w:rPr>
        <w:t xml:space="preserve"> </w:t>
      </w:r>
    </w:p>
    <w:p w14:paraId="336BC34E" w14:textId="77777777" w:rsidR="00C47234" w:rsidRPr="009A7277" w:rsidRDefault="00C47234" w:rsidP="00C47234">
      <w:pPr>
        <w:rPr>
          <w:rFonts w:cstheme="minorHAnsi"/>
          <w:b/>
          <w:u w:val="single"/>
        </w:rPr>
      </w:pPr>
    </w:p>
    <w:p w14:paraId="483052F0" w14:textId="0342391F" w:rsidR="00C47234" w:rsidRPr="009A7277" w:rsidRDefault="00C47234" w:rsidP="00C47234">
      <w:pPr>
        <w:pStyle w:val="Heading2"/>
        <w15:collapsed/>
      </w:pPr>
      <w:r w:rsidRPr="009A7277">
        <w:t>What is the “</w:t>
      </w:r>
      <w:r w:rsidR="00661BDF" w:rsidRPr="009A7277">
        <w:t>Succession Pipe</w:t>
      </w:r>
      <w:r w:rsidRPr="009A7277">
        <w:t xml:space="preserve">” feature about? How </w:t>
      </w:r>
      <w:r w:rsidR="00661BDF" w:rsidRPr="009A7277">
        <w:t>can I use it</w:t>
      </w:r>
      <w:r w:rsidRPr="009A7277">
        <w:t xml:space="preserve">? </w:t>
      </w:r>
    </w:p>
    <w:p w14:paraId="00EAA598" w14:textId="77777777" w:rsidR="00C47234" w:rsidRDefault="00C47234" w:rsidP="00C47234">
      <w:pPr>
        <w:jc w:val="both"/>
      </w:pPr>
    </w:p>
    <w:p w14:paraId="4C7DC2F4" w14:textId="1BE3AF69" w:rsidR="00C47234" w:rsidRDefault="00661BDF" w:rsidP="00661BDF">
      <w:pPr>
        <w:jc w:val="both"/>
      </w:pPr>
      <w:r w:rsidRPr="00661BDF">
        <w:t>Supervisors are able to view and manage their Succession Pipes from Supervisor View. Succession Pipes enables Supervisors to tap into the entire pool of talent across the organization for any of the roles that roll-up to them. With this tool, Supervisors are able to be continuously curating a bench of qualified internal talent that can step into critical roles on their team, even when a vacancy is unexpected.</w:t>
      </w:r>
    </w:p>
    <w:p w14:paraId="25B11A4C" w14:textId="77777777" w:rsidR="00661BDF" w:rsidRDefault="00661BDF" w:rsidP="00661BDF">
      <w:pPr>
        <w:jc w:val="both"/>
        <w:rPr>
          <w:lang w:val="en-US"/>
        </w:rPr>
      </w:pPr>
    </w:p>
    <w:p w14:paraId="08CD0CF7" w14:textId="44BBFFB1" w:rsidR="00661BDF" w:rsidRDefault="00661BDF" w:rsidP="00661BDF">
      <w:pPr>
        <w:jc w:val="both"/>
        <w:rPr>
          <w:i/>
          <w:iCs/>
          <w:lang w:val="en-US"/>
        </w:rPr>
      </w:pPr>
      <w:r w:rsidRPr="00661BDF">
        <w:rPr>
          <w:i/>
          <w:iCs/>
          <w:lang w:val="en-US"/>
        </w:rPr>
        <w:t>Note: The Supervisor sees all of the roles that report through to them, regardless of whether they are vacant or not. </w:t>
      </w:r>
    </w:p>
    <w:p w14:paraId="7B4CF0A1" w14:textId="13D7F8B3" w:rsidR="00661BDF" w:rsidRPr="006D1C8D" w:rsidRDefault="00661BDF" w:rsidP="00661BDF">
      <w:pPr>
        <w:pStyle w:val="Heading2"/>
      </w:pPr>
      <w:r w:rsidRPr="006D1C8D">
        <w:t>If I am interested to recruit one of the officers recommended to me by the succession pipeline, are there any guidelines that I must adhere to?</w:t>
      </w:r>
    </w:p>
    <w:p w14:paraId="12218487" w14:textId="77777777" w:rsidR="00661BDF" w:rsidRPr="00661BDF" w:rsidRDefault="00661BDF" w:rsidP="00661BDF"/>
    <w:tbl>
      <w:tblPr>
        <w:tblW w:w="4991" w:type="pct"/>
        <w:tblCellMar>
          <w:left w:w="0" w:type="dxa"/>
          <w:right w:w="0" w:type="dxa"/>
        </w:tblCellMar>
        <w:tblLook w:val="0420" w:firstRow="1" w:lastRow="0" w:firstColumn="0" w:lastColumn="0" w:noHBand="0" w:noVBand="1"/>
      </w:tblPr>
      <w:tblGrid>
        <w:gridCol w:w="1609"/>
        <w:gridCol w:w="4772"/>
        <w:gridCol w:w="2609"/>
      </w:tblGrid>
      <w:tr w:rsidR="00661BDF" w:rsidRPr="00661BDF" w14:paraId="1C0D9015" w14:textId="77777777" w:rsidTr="00BB46B5">
        <w:trPr>
          <w:trHeight w:val="178"/>
        </w:trPr>
        <w:tc>
          <w:tcPr>
            <w:tcW w:w="895" w:type="pct"/>
            <w:tcBorders>
              <w:top w:val="single" w:sz="8" w:space="0" w:color="FFFFFF"/>
              <w:left w:val="single" w:sz="8" w:space="0" w:color="FFFFFF"/>
              <w:bottom w:val="single" w:sz="24" w:space="0" w:color="FFFFFF"/>
              <w:right w:val="single" w:sz="8" w:space="0" w:color="FFFFFF"/>
            </w:tcBorders>
            <w:shd w:val="clear" w:color="auto" w:fill="ED7D31"/>
            <w:tcMar>
              <w:top w:w="72" w:type="dxa"/>
              <w:left w:w="144" w:type="dxa"/>
              <w:bottom w:w="72" w:type="dxa"/>
              <w:right w:w="144" w:type="dxa"/>
            </w:tcMar>
            <w:hideMark/>
          </w:tcPr>
          <w:p w14:paraId="368967F9" w14:textId="77777777" w:rsidR="00661BDF" w:rsidRPr="00661BDF" w:rsidRDefault="00661BDF" w:rsidP="00661BDF">
            <w:pPr>
              <w:rPr>
                <w:sz w:val="20"/>
                <w:szCs w:val="20"/>
              </w:rPr>
            </w:pPr>
          </w:p>
        </w:tc>
        <w:tc>
          <w:tcPr>
            <w:tcW w:w="2654" w:type="pct"/>
            <w:tcBorders>
              <w:top w:val="single" w:sz="8" w:space="0" w:color="FFFFFF"/>
              <w:left w:val="single" w:sz="8" w:space="0" w:color="FFFFFF"/>
              <w:bottom w:val="single" w:sz="24" w:space="0" w:color="FFFFFF"/>
              <w:right w:val="single" w:sz="8" w:space="0" w:color="FFFFFF"/>
            </w:tcBorders>
            <w:shd w:val="clear" w:color="auto" w:fill="ED7D31"/>
            <w:tcMar>
              <w:top w:w="72" w:type="dxa"/>
              <w:left w:w="144" w:type="dxa"/>
              <w:bottom w:w="72" w:type="dxa"/>
              <w:right w:w="144" w:type="dxa"/>
            </w:tcMar>
            <w:hideMark/>
          </w:tcPr>
          <w:p w14:paraId="5066990B" w14:textId="77777777" w:rsidR="00661BDF" w:rsidRPr="00661BDF" w:rsidRDefault="00661BDF" w:rsidP="00661BDF">
            <w:pPr>
              <w:rPr>
                <w:sz w:val="20"/>
                <w:szCs w:val="20"/>
              </w:rPr>
            </w:pPr>
            <w:r w:rsidRPr="00661BDF">
              <w:rPr>
                <w:b/>
                <w:bCs/>
                <w:sz w:val="20"/>
                <w:szCs w:val="20"/>
                <w:lang w:val="en-US"/>
              </w:rPr>
              <w:t>Dos</w:t>
            </w:r>
          </w:p>
        </w:tc>
        <w:tc>
          <w:tcPr>
            <w:tcW w:w="1452" w:type="pct"/>
            <w:tcBorders>
              <w:top w:val="single" w:sz="8" w:space="0" w:color="FFFFFF"/>
              <w:left w:val="single" w:sz="8" w:space="0" w:color="FFFFFF"/>
              <w:bottom w:val="single" w:sz="24" w:space="0" w:color="FFFFFF"/>
              <w:right w:val="single" w:sz="8" w:space="0" w:color="FFFFFF"/>
            </w:tcBorders>
            <w:shd w:val="clear" w:color="auto" w:fill="ED7D31"/>
            <w:tcMar>
              <w:top w:w="72" w:type="dxa"/>
              <w:left w:w="144" w:type="dxa"/>
              <w:bottom w:w="72" w:type="dxa"/>
              <w:right w:w="144" w:type="dxa"/>
            </w:tcMar>
            <w:hideMark/>
          </w:tcPr>
          <w:p w14:paraId="0B0A0FD2" w14:textId="18D00A9F" w:rsidR="00661BDF" w:rsidRPr="00661BDF" w:rsidRDefault="00661BDF" w:rsidP="00661BDF">
            <w:pPr>
              <w:rPr>
                <w:sz w:val="20"/>
                <w:szCs w:val="20"/>
              </w:rPr>
            </w:pPr>
            <w:r w:rsidRPr="00661BDF">
              <w:rPr>
                <w:b/>
                <w:bCs/>
                <w:sz w:val="20"/>
                <w:szCs w:val="20"/>
                <w:lang w:val="en-US"/>
              </w:rPr>
              <w:t>Don’ts</w:t>
            </w:r>
          </w:p>
        </w:tc>
      </w:tr>
      <w:tr w:rsidR="00661BDF" w:rsidRPr="00661BDF" w14:paraId="18F3CF7F" w14:textId="77777777" w:rsidTr="00BB46B5">
        <w:trPr>
          <w:trHeight w:val="588"/>
        </w:trPr>
        <w:tc>
          <w:tcPr>
            <w:tcW w:w="895" w:type="pct"/>
            <w:tcBorders>
              <w:top w:val="single" w:sz="24" w:space="0" w:color="FFFFFF"/>
              <w:left w:val="single" w:sz="8" w:space="0" w:color="FFFFFF"/>
              <w:bottom w:val="single" w:sz="8" w:space="0" w:color="FFFFFF"/>
              <w:right w:val="single" w:sz="8" w:space="0" w:color="FFFFFF"/>
            </w:tcBorders>
            <w:shd w:val="clear" w:color="auto" w:fill="F8CBAD"/>
            <w:tcMar>
              <w:top w:w="72" w:type="dxa"/>
              <w:left w:w="144" w:type="dxa"/>
              <w:bottom w:w="72" w:type="dxa"/>
              <w:right w:w="144" w:type="dxa"/>
            </w:tcMar>
            <w:hideMark/>
          </w:tcPr>
          <w:p w14:paraId="4F5D3039" w14:textId="77777777" w:rsidR="00661BDF" w:rsidRPr="00661BDF" w:rsidRDefault="00661BDF" w:rsidP="00661BDF">
            <w:pPr>
              <w:rPr>
                <w:sz w:val="20"/>
                <w:szCs w:val="20"/>
              </w:rPr>
            </w:pPr>
            <w:r w:rsidRPr="00661BDF">
              <w:rPr>
                <w:b/>
                <w:bCs/>
                <w:sz w:val="20"/>
                <w:szCs w:val="20"/>
                <w:u w:val="single"/>
                <w:lang w:val="en-US"/>
              </w:rPr>
              <w:t>Scenario 1</w:t>
            </w:r>
          </w:p>
          <w:p w14:paraId="450FD632" w14:textId="028D4F67" w:rsidR="00661BDF" w:rsidRPr="00661BDF" w:rsidRDefault="00661BDF" w:rsidP="00661BDF">
            <w:pPr>
              <w:rPr>
                <w:sz w:val="20"/>
                <w:szCs w:val="20"/>
              </w:rPr>
            </w:pPr>
            <w:r w:rsidRPr="00661BDF">
              <w:rPr>
                <w:sz w:val="20"/>
                <w:szCs w:val="20"/>
                <w:lang w:val="en-US"/>
              </w:rPr>
              <w:lastRenderedPageBreak/>
              <w:t xml:space="preserve">Agency HR/ Supervisor is keen to approach officer outside of agency for a vacant role </w:t>
            </w:r>
          </w:p>
        </w:tc>
        <w:tc>
          <w:tcPr>
            <w:tcW w:w="2654" w:type="pct"/>
            <w:tcBorders>
              <w:top w:val="single" w:sz="24" w:space="0" w:color="FFFFFF"/>
              <w:left w:val="single" w:sz="8" w:space="0" w:color="FFFFFF"/>
              <w:bottom w:val="single" w:sz="8" w:space="0" w:color="FFFFFF"/>
              <w:right w:val="single" w:sz="8" w:space="0" w:color="FFFFFF"/>
            </w:tcBorders>
            <w:shd w:val="clear" w:color="auto" w:fill="F8CBAD"/>
            <w:tcMar>
              <w:top w:w="72" w:type="dxa"/>
              <w:left w:w="144" w:type="dxa"/>
              <w:bottom w:w="72" w:type="dxa"/>
              <w:right w:w="144" w:type="dxa"/>
            </w:tcMar>
            <w:hideMark/>
          </w:tcPr>
          <w:p w14:paraId="0B990DB1" w14:textId="77777777" w:rsidR="00661BDF" w:rsidRPr="00661BDF" w:rsidRDefault="00661BDF" w:rsidP="00661BDF">
            <w:pPr>
              <w:rPr>
                <w:sz w:val="20"/>
                <w:szCs w:val="20"/>
              </w:rPr>
            </w:pPr>
            <w:r w:rsidRPr="00661BDF">
              <w:rPr>
                <w:b/>
                <w:bCs/>
                <w:sz w:val="20"/>
                <w:szCs w:val="20"/>
                <w:lang w:val="en-US"/>
              </w:rPr>
              <w:lastRenderedPageBreak/>
              <w:t>Agency HR/ Supervisor</w:t>
            </w:r>
          </w:p>
          <w:p w14:paraId="09AEE465" w14:textId="41CA94E0" w:rsidR="00661BDF" w:rsidRPr="00661BDF" w:rsidRDefault="00661BDF" w:rsidP="00661BDF">
            <w:pPr>
              <w:numPr>
                <w:ilvl w:val="0"/>
                <w:numId w:val="26"/>
              </w:numPr>
              <w:rPr>
                <w:sz w:val="20"/>
                <w:szCs w:val="20"/>
              </w:rPr>
            </w:pPr>
            <w:r w:rsidRPr="00661BDF">
              <w:rPr>
                <w:sz w:val="20"/>
                <w:szCs w:val="20"/>
                <w:lang w:val="en-US"/>
              </w:rPr>
              <w:lastRenderedPageBreak/>
              <w:t xml:space="preserve">Agency HR/supervisor can reach out to an officer to inform him of a role/opportunity for SJR/secondment </w:t>
            </w:r>
            <w:r w:rsidRPr="00661BDF">
              <w:rPr>
                <w:rFonts w:ascii="Wingdings" w:eastAsia="Wingdings" w:hAnsi="Wingdings" w:cs="Wingdings"/>
                <w:sz w:val="20"/>
                <w:szCs w:val="20"/>
                <w:lang w:val="en-US"/>
              </w:rPr>
              <w:t>à</w:t>
            </w:r>
            <w:r w:rsidRPr="00661BDF">
              <w:rPr>
                <w:sz w:val="20"/>
                <w:szCs w:val="20"/>
                <w:lang w:val="en-US"/>
              </w:rPr>
              <w:t xml:space="preserve"> keep officer’s HR cc-ed </w:t>
            </w:r>
          </w:p>
          <w:p w14:paraId="784A858B" w14:textId="77777777" w:rsidR="00661BDF" w:rsidRPr="00661BDF" w:rsidRDefault="00661BDF" w:rsidP="00661BDF">
            <w:pPr>
              <w:ind w:left="720"/>
              <w:rPr>
                <w:sz w:val="20"/>
                <w:szCs w:val="20"/>
              </w:rPr>
            </w:pPr>
          </w:p>
          <w:p w14:paraId="157CA6CC" w14:textId="431FE073" w:rsidR="00661BDF" w:rsidRPr="00661BDF" w:rsidRDefault="00661BDF" w:rsidP="00661BDF">
            <w:pPr>
              <w:rPr>
                <w:sz w:val="20"/>
                <w:szCs w:val="20"/>
              </w:rPr>
            </w:pPr>
            <w:r>
              <w:rPr>
                <w:b/>
                <w:bCs/>
                <w:sz w:val="20"/>
                <w:szCs w:val="20"/>
                <w:lang w:val="en-US"/>
              </w:rPr>
              <w:t>G</w:t>
            </w:r>
            <w:r w:rsidRPr="00661BDF">
              <w:rPr>
                <w:b/>
                <w:bCs/>
                <w:sz w:val="20"/>
                <w:szCs w:val="20"/>
                <w:lang w:val="en-US"/>
              </w:rPr>
              <w:t>uidelines for non-SJR permanent job applications/sourcing</w:t>
            </w:r>
          </w:p>
          <w:p w14:paraId="6A17AB1C" w14:textId="77777777" w:rsidR="00661BDF" w:rsidRPr="00661BDF" w:rsidRDefault="00661BDF" w:rsidP="00661BDF">
            <w:pPr>
              <w:numPr>
                <w:ilvl w:val="0"/>
                <w:numId w:val="27"/>
              </w:numPr>
              <w:rPr>
                <w:sz w:val="20"/>
                <w:szCs w:val="20"/>
              </w:rPr>
            </w:pPr>
            <w:r w:rsidRPr="00661BDF">
              <w:rPr>
                <w:sz w:val="20"/>
                <w:szCs w:val="20"/>
                <w:lang w:val="en-US"/>
              </w:rPr>
              <w:t xml:space="preserve">Agency HR/supervisor can reach out to an officer to inform him of a vacancy for a permanent job </w:t>
            </w:r>
            <w:r w:rsidRPr="00661BDF">
              <w:rPr>
                <w:rFonts w:ascii="Wingdings" w:eastAsia="Wingdings" w:hAnsi="Wingdings" w:cs="Wingdings"/>
                <w:sz w:val="20"/>
                <w:szCs w:val="20"/>
                <w:lang w:val="en-US"/>
              </w:rPr>
              <w:t>à</w:t>
            </w:r>
            <w:r w:rsidRPr="00661BDF">
              <w:rPr>
                <w:sz w:val="20"/>
                <w:szCs w:val="20"/>
                <w:lang w:val="en-US"/>
              </w:rPr>
              <w:t xml:space="preserve"> keep officer’s HR cc-ed. Then agency should ask officer to apply for the job and officer should undergo the usual recruitment and selection process, similar to an applicant in the open market and the officer should be considered with all other applicants for the job and be assessed if he is the best person for the job </w:t>
            </w:r>
            <w:r w:rsidRPr="00661BDF">
              <w:rPr>
                <w:rFonts w:ascii="Wingdings" w:eastAsia="Wingdings" w:hAnsi="Wingdings" w:cs="Wingdings"/>
                <w:sz w:val="20"/>
                <w:szCs w:val="20"/>
                <w:lang w:val="en-US"/>
              </w:rPr>
              <w:t>à</w:t>
            </w:r>
            <w:r w:rsidRPr="00661BDF">
              <w:rPr>
                <w:sz w:val="20"/>
                <w:szCs w:val="20"/>
                <w:lang w:val="en-US"/>
              </w:rPr>
              <w:t xml:space="preserve"> keep officer’s HR cc-ed in the process. </w:t>
            </w:r>
          </w:p>
          <w:p w14:paraId="290C4A8F" w14:textId="48B3D5C8" w:rsidR="00661BDF" w:rsidRPr="00661BDF" w:rsidRDefault="00661BDF" w:rsidP="00661BDF">
            <w:pPr>
              <w:numPr>
                <w:ilvl w:val="0"/>
                <w:numId w:val="27"/>
              </w:numPr>
              <w:rPr>
                <w:sz w:val="20"/>
                <w:szCs w:val="20"/>
              </w:rPr>
            </w:pPr>
            <w:r w:rsidRPr="00661BDF">
              <w:rPr>
                <w:sz w:val="20"/>
                <w:szCs w:val="20"/>
                <w:lang w:val="en-US"/>
              </w:rPr>
              <w:t xml:space="preserve">If the Agency HR/supervisor wishes to offer the officer a job after the interview </w:t>
            </w:r>
            <w:r w:rsidRPr="00661BDF">
              <w:rPr>
                <w:rFonts w:ascii="Wingdings" w:eastAsia="Wingdings" w:hAnsi="Wingdings" w:cs="Wingdings"/>
                <w:sz w:val="20"/>
                <w:szCs w:val="20"/>
                <w:lang w:val="en-US"/>
              </w:rPr>
              <w:t>à</w:t>
            </w:r>
            <w:r w:rsidRPr="00661BDF">
              <w:rPr>
                <w:sz w:val="20"/>
                <w:szCs w:val="20"/>
                <w:lang w:val="en-US"/>
              </w:rPr>
              <w:t xml:space="preserve"> </w:t>
            </w:r>
            <w:r>
              <w:rPr>
                <w:sz w:val="20"/>
                <w:szCs w:val="20"/>
                <w:lang w:val="en-US"/>
              </w:rPr>
              <w:t>O</w:t>
            </w:r>
            <w:r w:rsidRPr="00661BDF">
              <w:rPr>
                <w:sz w:val="20"/>
                <w:szCs w:val="20"/>
                <w:lang w:val="en-US"/>
              </w:rPr>
              <w:t xml:space="preserve">fficer’s HR will be kept cc-ed. Agency HR/supervisor does not need to seek approval from officer’s parent agency to offer the officer a job. The Agency HR/supervisor </w:t>
            </w:r>
            <w:r w:rsidRPr="00661BDF">
              <w:rPr>
                <w:b/>
                <w:bCs/>
                <w:sz w:val="20"/>
                <w:szCs w:val="20"/>
                <w:u w:val="single"/>
                <w:lang w:val="en-US"/>
              </w:rPr>
              <w:t>must</w:t>
            </w:r>
            <w:r w:rsidRPr="00661BDF">
              <w:rPr>
                <w:sz w:val="20"/>
                <w:szCs w:val="20"/>
                <w:lang w:val="en-US"/>
              </w:rPr>
              <w:t xml:space="preserve"> offer the job based on Transfer or Movement Policy terms. </w:t>
            </w:r>
          </w:p>
        </w:tc>
        <w:tc>
          <w:tcPr>
            <w:tcW w:w="1452" w:type="pct"/>
            <w:tcBorders>
              <w:top w:val="single" w:sz="24" w:space="0" w:color="FFFFFF"/>
              <w:left w:val="single" w:sz="8" w:space="0" w:color="FFFFFF"/>
              <w:bottom w:val="single" w:sz="8" w:space="0" w:color="FFFFFF"/>
              <w:right w:val="single" w:sz="8" w:space="0" w:color="FFFFFF"/>
            </w:tcBorders>
            <w:shd w:val="clear" w:color="auto" w:fill="F8CBAD"/>
            <w:tcMar>
              <w:top w:w="72" w:type="dxa"/>
              <w:left w:w="144" w:type="dxa"/>
              <w:bottom w:w="72" w:type="dxa"/>
              <w:right w:w="144" w:type="dxa"/>
            </w:tcMar>
            <w:hideMark/>
          </w:tcPr>
          <w:p w14:paraId="57950D50" w14:textId="6F74946B" w:rsidR="00661BDF" w:rsidRPr="00661BDF" w:rsidRDefault="00661BDF" w:rsidP="00661BDF">
            <w:pPr>
              <w:rPr>
                <w:sz w:val="20"/>
                <w:szCs w:val="20"/>
              </w:rPr>
            </w:pPr>
            <w:r w:rsidRPr="00661BDF">
              <w:rPr>
                <w:b/>
                <w:bCs/>
                <w:sz w:val="20"/>
                <w:szCs w:val="20"/>
                <w:lang w:val="en-US"/>
              </w:rPr>
              <w:lastRenderedPageBreak/>
              <w:t>Agency HR/ Supervisor</w:t>
            </w:r>
          </w:p>
          <w:p w14:paraId="0C2CAD34" w14:textId="77777777" w:rsidR="00661BDF" w:rsidRPr="00661BDF" w:rsidRDefault="00661BDF" w:rsidP="00661BDF">
            <w:pPr>
              <w:numPr>
                <w:ilvl w:val="0"/>
                <w:numId w:val="28"/>
              </w:numPr>
              <w:rPr>
                <w:sz w:val="20"/>
                <w:szCs w:val="20"/>
              </w:rPr>
            </w:pPr>
            <w:r w:rsidRPr="00661BDF">
              <w:rPr>
                <w:sz w:val="20"/>
                <w:szCs w:val="20"/>
                <w:lang w:val="en-US"/>
              </w:rPr>
              <w:lastRenderedPageBreak/>
              <w:t xml:space="preserve">Should not try to convince officer/ mentee to leave current role </w:t>
            </w:r>
          </w:p>
          <w:p w14:paraId="28FD5006" w14:textId="77777777" w:rsidR="00661BDF" w:rsidRPr="00661BDF" w:rsidRDefault="00661BDF" w:rsidP="00661BDF">
            <w:pPr>
              <w:numPr>
                <w:ilvl w:val="0"/>
                <w:numId w:val="28"/>
              </w:numPr>
              <w:rPr>
                <w:sz w:val="20"/>
                <w:szCs w:val="20"/>
              </w:rPr>
            </w:pPr>
            <w:r w:rsidRPr="00661BDF">
              <w:rPr>
                <w:sz w:val="20"/>
                <w:szCs w:val="20"/>
                <w:lang w:val="en-US"/>
              </w:rPr>
              <w:t xml:space="preserve">Agency HR/supervisor must not offer higher salary/more senior position/ higher sub grab. Terms of offer must be based on Transfer or Movement Policy. </w:t>
            </w:r>
          </w:p>
        </w:tc>
      </w:tr>
      <w:tr w:rsidR="00661BDF" w:rsidRPr="00661BDF" w14:paraId="191786FD" w14:textId="77777777" w:rsidTr="00BB46B5">
        <w:trPr>
          <w:trHeight w:val="2464"/>
        </w:trPr>
        <w:tc>
          <w:tcPr>
            <w:tcW w:w="895" w:type="pct"/>
            <w:tcBorders>
              <w:top w:val="single" w:sz="8" w:space="0" w:color="FFFFFF"/>
              <w:left w:val="single" w:sz="8" w:space="0" w:color="FFFFFF"/>
              <w:bottom w:val="single" w:sz="8" w:space="0" w:color="FFFFFF"/>
              <w:right w:val="single" w:sz="8" w:space="0" w:color="FFFFFF"/>
            </w:tcBorders>
            <w:shd w:val="clear" w:color="auto" w:fill="FBE5D6"/>
            <w:tcMar>
              <w:top w:w="72" w:type="dxa"/>
              <w:left w:w="144" w:type="dxa"/>
              <w:bottom w:w="72" w:type="dxa"/>
              <w:right w:w="144" w:type="dxa"/>
            </w:tcMar>
            <w:hideMark/>
          </w:tcPr>
          <w:p w14:paraId="5C6C0264" w14:textId="77777777" w:rsidR="00661BDF" w:rsidRPr="00661BDF" w:rsidRDefault="00661BDF" w:rsidP="00661BDF">
            <w:pPr>
              <w:rPr>
                <w:sz w:val="20"/>
                <w:szCs w:val="20"/>
              </w:rPr>
            </w:pPr>
            <w:r w:rsidRPr="00661BDF">
              <w:rPr>
                <w:b/>
                <w:bCs/>
                <w:sz w:val="20"/>
                <w:szCs w:val="20"/>
                <w:u w:val="single"/>
                <w:lang w:val="en-US"/>
              </w:rPr>
              <w:lastRenderedPageBreak/>
              <w:t>Scenario 2</w:t>
            </w:r>
          </w:p>
          <w:p w14:paraId="36A4AC91" w14:textId="35A84EF2" w:rsidR="00661BDF" w:rsidRPr="00661BDF" w:rsidRDefault="00661BDF" w:rsidP="00661BDF">
            <w:pPr>
              <w:rPr>
                <w:sz w:val="20"/>
                <w:szCs w:val="20"/>
              </w:rPr>
            </w:pPr>
            <w:r w:rsidRPr="00661BDF">
              <w:rPr>
                <w:sz w:val="20"/>
                <w:szCs w:val="20"/>
                <w:lang w:val="en-US"/>
              </w:rPr>
              <w:t xml:space="preserve">Officer is keen to take on opportunity </w:t>
            </w:r>
          </w:p>
        </w:tc>
        <w:tc>
          <w:tcPr>
            <w:tcW w:w="2654" w:type="pct"/>
            <w:tcBorders>
              <w:top w:val="single" w:sz="8" w:space="0" w:color="FFFFFF"/>
              <w:left w:val="single" w:sz="8" w:space="0" w:color="FFFFFF"/>
              <w:bottom w:val="single" w:sz="8" w:space="0" w:color="FFFFFF"/>
              <w:right w:val="single" w:sz="8" w:space="0" w:color="FFFFFF"/>
            </w:tcBorders>
            <w:shd w:val="clear" w:color="auto" w:fill="FBE5D6"/>
            <w:tcMar>
              <w:top w:w="72" w:type="dxa"/>
              <w:left w:w="144" w:type="dxa"/>
              <w:bottom w:w="72" w:type="dxa"/>
              <w:right w:w="144" w:type="dxa"/>
            </w:tcMar>
            <w:hideMark/>
          </w:tcPr>
          <w:p w14:paraId="667D0247" w14:textId="77777777" w:rsidR="00661BDF" w:rsidRPr="00661BDF" w:rsidRDefault="00661BDF" w:rsidP="00661BDF">
            <w:pPr>
              <w:rPr>
                <w:sz w:val="20"/>
                <w:szCs w:val="20"/>
              </w:rPr>
            </w:pPr>
            <w:r w:rsidRPr="00661BDF">
              <w:rPr>
                <w:b/>
                <w:bCs/>
                <w:sz w:val="20"/>
                <w:szCs w:val="20"/>
                <w:lang w:val="en-US"/>
              </w:rPr>
              <w:t>Officer</w:t>
            </w:r>
          </w:p>
          <w:p w14:paraId="64CD4232" w14:textId="36B96CBD" w:rsidR="00661BDF" w:rsidRPr="00661BDF" w:rsidRDefault="00661BDF" w:rsidP="00661BDF">
            <w:pPr>
              <w:numPr>
                <w:ilvl w:val="0"/>
                <w:numId w:val="29"/>
              </w:numPr>
              <w:rPr>
                <w:sz w:val="20"/>
                <w:szCs w:val="20"/>
              </w:rPr>
            </w:pPr>
            <w:r w:rsidRPr="00661BDF">
              <w:rPr>
                <w:sz w:val="20"/>
                <w:szCs w:val="20"/>
                <w:lang w:val="en-US"/>
              </w:rPr>
              <w:t>Officer to apply via C@G</w:t>
            </w:r>
            <w:r>
              <w:rPr>
                <w:sz w:val="20"/>
                <w:szCs w:val="20"/>
                <w:lang w:val="en-US"/>
              </w:rPr>
              <w:t xml:space="preserve"> or the agency’s usual recruitment channel </w:t>
            </w:r>
            <w:r w:rsidRPr="00661BDF">
              <w:rPr>
                <w:sz w:val="20"/>
                <w:szCs w:val="20"/>
                <w:lang w:val="en-US"/>
              </w:rPr>
              <w:t>as per norm</w:t>
            </w:r>
          </w:p>
          <w:p w14:paraId="3171614A" w14:textId="77777777" w:rsidR="00661BDF" w:rsidRPr="00661BDF" w:rsidRDefault="00661BDF" w:rsidP="00661BDF">
            <w:pPr>
              <w:numPr>
                <w:ilvl w:val="0"/>
                <w:numId w:val="29"/>
              </w:numPr>
              <w:rPr>
                <w:sz w:val="20"/>
                <w:szCs w:val="20"/>
              </w:rPr>
            </w:pPr>
            <w:r w:rsidRPr="00661BDF">
              <w:rPr>
                <w:sz w:val="20"/>
                <w:szCs w:val="20"/>
                <w:lang w:val="en-US"/>
              </w:rPr>
              <w:t>Inform RO early on application</w:t>
            </w:r>
          </w:p>
          <w:p w14:paraId="65AE27A7" w14:textId="77777777" w:rsidR="00661BDF" w:rsidRPr="00661BDF" w:rsidRDefault="00661BDF" w:rsidP="00661BDF">
            <w:pPr>
              <w:numPr>
                <w:ilvl w:val="0"/>
                <w:numId w:val="29"/>
              </w:numPr>
              <w:rPr>
                <w:sz w:val="20"/>
                <w:szCs w:val="20"/>
              </w:rPr>
            </w:pPr>
            <w:r w:rsidRPr="00661BDF">
              <w:rPr>
                <w:sz w:val="20"/>
                <w:szCs w:val="20"/>
                <w:lang w:val="en-US"/>
              </w:rPr>
              <w:t>Update RO and/or HR on application status and discuss work arrangements as needed</w:t>
            </w:r>
          </w:p>
        </w:tc>
        <w:tc>
          <w:tcPr>
            <w:tcW w:w="1452" w:type="pct"/>
            <w:tcBorders>
              <w:top w:val="single" w:sz="8" w:space="0" w:color="FFFFFF"/>
              <w:left w:val="single" w:sz="8" w:space="0" w:color="FFFFFF"/>
              <w:bottom w:val="single" w:sz="8" w:space="0" w:color="FFFFFF"/>
              <w:right w:val="single" w:sz="8" w:space="0" w:color="FFFFFF"/>
            </w:tcBorders>
            <w:shd w:val="clear" w:color="auto" w:fill="FBE5D6"/>
            <w:tcMar>
              <w:top w:w="72" w:type="dxa"/>
              <w:left w:w="144" w:type="dxa"/>
              <w:bottom w:w="72" w:type="dxa"/>
              <w:right w:w="144" w:type="dxa"/>
            </w:tcMar>
            <w:hideMark/>
          </w:tcPr>
          <w:p w14:paraId="65340E5A" w14:textId="4439CC66" w:rsidR="00661BDF" w:rsidRPr="00661BDF" w:rsidRDefault="00661BDF" w:rsidP="00661BDF">
            <w:pPr>
              <w:rPr>
                <w:sz w:val="20"/>
                <w:szCs w:val="20"/>
              </w:rPr>
            </w:pPr>
          </w:p>
        </w:tc>
      </w:tr>
    </w:tbl>
    <w:p w14:paraId="40ABDE7B" w14:textId="698F287E" w:rsidR="007F31D6" w:rsidRDefault="007F31D6" w:rsidP="00661BDF">
      <w:pPr>
        <w:rPr>
          <w:color w:val="00B0F0"/>
        </w:rPr>
      </w:pPr>
    </w:p>
    <w:sectPr w:rsidR="007F31D6">
      <w:headerReference w:type="default" r:id="rId27"/>
      <w:footerReference w:type="defaul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73A86" w14:textId="77777777" w:rsidR="00FC5786" w:rsidRDefault="00FC5786" w:rsidP="007F31D6">
      <w:r>
        <w:separator/>
      </w:r>
    </w:p>
  </w:endnote>
  <w:endnote w:type="continuationSeparator" w:id="0">
    <w:p w14:paraId="58502177" w14:textId="77777777" w:rsidR="00FC5786" w:rsidRDefault="00FC5786" w:rsidP="007F31D6">
      <w:r>
        <w:continuationSeparator/>
      </w:r>
    </w:p>
  </w:endnote>
  <w:endnote w:type="continuationNotice" w:id="1">
    <w:p w14:paraId="251F160D" w14:textId="77777777" w:rsidR="00FC5786" w:rsidRDefault="00FC57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390041"/>
      <w:docPartObj>
        <w:docPartGallery w:val="Page Numbers (Bottom of Page)"/>
        <w:docPartUnique/>
      </w:docPartObj>
    </w:sdtPr>
    <w:sdtEndPr>
      <w:rPr>
        <w:noProof/>
      </w:rPr>
    </w:sdtEndPr>
    <w:sdtContent>
      <w:p w14:paraId="542D3EC3" w14:textId="0DB7C4A3" w:rsidR="00F528E6" w:rsidRDefault="00F528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090E73" w14:textId="5A3F29E8" w:rsidR="006F67BC" w:rsidRDefault="006F67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55C0B" w14:textId="77777777" w:rsidR="00FC5786" w:rsidRDefault="00FC5786" w:rsidP="007F31D6">
      <w:r>
        <w:separator/>
      </w:r>
    </w:p>
  </w:footnote>
  <w:footnote w:type="continuationSeparator" w:id="0">
    <w:p w14:paraId="7998F0A4" w14:textId="77777777" w:rsidR="00FC5786" w:rsidRDefault="00FC5786" w:rsidP="007F31D6">
      <w:r>
        <w:continuationSeparator/>
      </w:r>
    </w:p>
  </w:footnote>
  <w:footnote w:type="continuationNotice" w:id="1">
    <w:p w14:paraId="7A24ACA6" w14:textId="77777777" w:rsidR="00FC5786" w:rsidRDefault="00FC57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3DCDDDEB" w14:paraId="31AF40DF" w14:textId="77777777" w:rsidTr="00E16626">
      <w:tc>
        <w:tcPr>
          <w:tcW w:w="3005" w:type="dxa"/>
        </w:tcPr>
        <w:p w14:paraId="5B4F9552" w14:textId="70A26734" w:rsidR="3DCDDDEB" w:rsidRDefault="3DCDDDEB" w:rsidP="00E16626">
          <w:pPr>
            <w:pStyle w:val="Header"/>
            <w:ind w:left="-115"/>
          </w:pPr>
        </w:p>
      </w:tc>
      <w:tc>
        <w:tcPr>
          <w:tcW w:w="3005" w:type="dxa"/>
        </w:tcPr>
        <w:p w14:paraId="1F416350" w14:textId="6620587D" w:rsidR="3DCDDDEB" w:rsidRDefault="3DCDDDEB" w:rsidP="00E16626">
          <w:pPr>
            <w:pStyle w:val="Header"/>
            <w:jc w:val="center"/>
          </w:pPr>
        </w:p>
      </w:tc>
      <w:tc>
        <w:tcPr>
          <w:tcW w:w="3005" w:type="dxa"/>
        </w:tcPr>
        <w:p w14:paraId="2F664846" w14:textId="15D369A2" w:rsidR="3DCDDDEB" w:rsidRDefault="3DCDDDEB" w:rsidP="00E16626">
          <w:pPr>
            <w:pStyle w:val="Header"/>
            <w:ind w:right="-115"/>
            <w:jc w:val="right"/>
          </w:pPr>
        </w:p>
      </w:tc>
    </w:tr>
  </w:tbl>
  <w:p w14:paraId="53304D19" w14:textId="0FB1862E" w:rsidR="006F67BC" w:rsidRDefault="006F67BC">
    <w:pPr>
      <w:pStyle w:val="Header"/>
    </w:pPr>
  </w:p>
</w:hdr>
</file>

<file path=word/intelligence2.xml><?xml version="1.0" encoding="utf-8"?>
<int2:intelligence xmlns:int2="http://schemas.microsoft.com/office/intelligence/2020/intelligence" xmlns:oel="http://schemas.microsoft.com/office/2019/extlst">
  <int2:observations>
    <int2:textHash int2:hashCode="6/ubt79CO6i/Ms" int2:id="NUyiO5UB">
      <int2:state int2:value="Rejected" int2:type="LegacyProofing"/>
    </int2:textHash>
    <int2:textHash int2:hashCode="JCk9JOQHpMagbj" int2:id="xq0cGkv9">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21395"/>
    <w:multiLevelType w:val="hybridMultilevel"/>
    <w:tmpl w:val="2BCA6344"/>
    <w:lvl w:ilvl="0" w:tplc="49B29C9E">
      <w:start w:val="1"/>
      <w:numFmt w:val="decimal"/>
      <w:lvlText w:val="%1."/>
      <w:lvlJc w:val="left"/>
      <w:pPr>
        <w:ind w:left="360" w:hanging="360"/>
      </w:pPr>
      <w:rPr>
        <w:color w:val="auto"/>
      </w:rPr>
    </w:lvl>
    <w:lvl w:ilvl="1" w:tplc="48090001">
      <w:start w:val="1"/>
      <w:numFmt w:val="bullet"/>
      <w:lvlText w:val=""/>
      <w:lvlJc w:val="left"/>
      <w:pPr>
        <w:ind w:left="720" w:hanging="360"/>
      </w:pPr>
      <w:rPr>
        <w:rFonts w:ascii="Symbol" w:hAnsi="Symbol" w:hint="default"/>
      </w:r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1" w15:restartNumberingAfterBreak="0">
    <w:nsid w:val="0D3F5D2A"/>
    <w:multiLevelType w:val="hybridMultilevel"/>
    <w:tmpl w:val="B380DB3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10774689"/>
    <w:multiLevelType w:val="hybridMultilevel"/>
    <w:tmpl w:val="CA3E28E0"/>
    <w:lvl w:ilvl="0" w:tplc="FFFFFFFF">
      <w:start w:val="1"/>
      <w:numFmt w:val="decimal"/>
      <w:lvlText w:val="%1."/>
      <w:lvlJc w:val="left"/>
      <w:pPr>
        <w:ind w:left="360" w:hanging="360"/>
      </w:pPr>
    </w:lvl>
    <w:lvl w:ilvl="1" w:tplc="48090001">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 w15:restartNumberingAfterBreak="0">
    <w:nsid w:val="118B45DA"/>
    <w:multiLevelType w:val="hybridMultilevel"/>
    <w:tmpl w:val="DD68889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21823F90"/>
    <w:multiLevelType w:val="hybridMultilevel"/>
    <w:tmpl w:val="540CD81C"/>
    <w:lvl w:ilvl="0" w:tplc="60925516">
      <w:start w:val="1"/>
      <w:numFmt w:val="bullet"/>
      <w:lvlText w:val="•"/>
      <w:lvlJc w:val="left"/>
      <w:pPr>
        <w:tabs>
          <w:tab w:val="num" w:pos="720"/>
        </w:tabs>
        <w:ind w:left="720" w:hanging="360"/>
      </w:pPr>
      <w:rPr>
        <w:rFonts w:ascii="Arial" w:hAnsi="Arial" w:hint="default"/>
      </w:rPr>
    </w:lvl>
    <w:lvl w:ilvl="1" w:tplc="BF825C74" w:tentative="1">
      <w:start w:val="1"/>
      <w:numFmt w:val="bullet"/>
      <w:lvlText w:val="•"/>
      <w:lvlJc w:val="left"/>
      <w:pPr>
        <w:tabs>
          <w:tab w:val="num" w:pos="1440"/>
        </w:tabs>
        <w:ind w:left="1440" w:hanging="360"/>
      </w:pPr>
      <w:rPr>
        <w:rFonts w:ascii="Arial" w:hAnsi="Arial" w:hint="default"/>
      </w:rPr>
    </w:lvl>
    <w:lvl w:ilvl="2" w:tplc="69404E8C" w:tentative="1">
      <w:start w:val="1"/>
      <w:numFmt w:val="bullet"/>
      <w:lvlText w:val="•"/>
      <w:lvlJc w:val="left"/>
      <w:pPr>
        <w:tabs>
          <w:tab w:val="num" w:pos="2160"/>
        </w:tabs>
        <w:ind w:left="2160" w:hanging="360"/>
      </w:pPr>
      <w:rPr>
        <w:rFonts w:ascii="Arial" w:hAnsi="Arial" w:hint="default"/>
      </w:rPr>
    </w:lvl>
    <w:lvl w:ilvl="3" w:tplc="D53CFEDC" w:tentative="1">
      <w:start w:val="1"/>
      <w:numFmt w:val="bullet"/>
      <w:lvlText w:val="•"/>
      <w:lvlJc w:val="left"/>
      <w:pPr>
        <w:tabs>
          <w:tab w:val="num" w:pos="2880"/>
        </w:tabs>
        <w:ind w:left="2880" w:hanging="360"/>
      </w:pPr>
      <w:rPr>
        <w:rFonts w:ascii="Arial" w:hAnsi="Arial" w:hint="default"/>
      </w:rPr>
    </w:lvl>
    <w:lvl w:ilvl="4" w:tplc="C8F2AA68" w:tentative="1">
      <w:start w:val="1"/>
      <w:numFmt w:val="bullet"/>
      <w:lvlText w:val="•"/>
      <w:lvlJc w:val="left"/>
      <w:pPr>
        <w:tabs>
          <w:tab w:val="num" w:pos="3600"/>
        </w:tabs>
        <w:ind w:left="3600" w:hanging="360"/>
      </w:pPr>
      <w:rPr>
        <w:rFonts w:ascii="Arial" w:hAnsi="Arial" w:hint="default"/>
      </w:rPr>
    </w:lvl>
    <w:lvl w:ilvl="5" w:tplc="F57C342C" w:tentative="1">
      <w:start w:val="1"/>
      <w:numFmt w:val="bullet"/>
      <w:lvlText w:val="•"/>
      <w:lvlJc w:val="left"/>
      <w:pPr>
        <w:tabs>
          <w:tab w:val="num" w:pos="4320"/>
        </w:tabs>
        <w:ind w:left="4320" w:hanging="360"/>
      </w:pPr>
      <w:rPr>
        <w:rFonts w:ascii="Arial" w:hAnsi="Arial" w:hint="default"/>
      </w:rPr>
    </w:lvl>
    <w:lvl w:ilvl="6" w:tplc="FCCA7EC6" w:tentative="1">
      <w:start w:val="1"/>
      <w:numFmt w:val="bullet"/>
      <w:lvlText w:val="•"/>
      <w:lvlJc w:val="left"/>
      <w:pPr>
        <w:tabs>
          <w:tab w:val="num" w:pos="5040"/>
        </w:tabs>
        <w:ind w:left="5040" w:hanging="360"/>
      </w:pPr>
      <w:rPr>
        <w:rFonts w:ascii="Arial" w:hAnsi="Arial" w:hint="default"/>
      </w:rPr>
    </w:lvl>
    <w:lvl w:ilvl="7" w:tplc="DEA87F00" w:tentative="1">
      <w:start w:val="1"/>
      <w:numFmt w:val="bullet"/>
      <w:lvlText w:val="•"/>
      <w:lvlJc w:val="left"/>
      <w:pPr>
        <w:tabs>
          <w:tab w:val="num" w:pos="5760"/>
        </w:tabs>
        <w:ind w:left="5760" w:hanging="360"/>
      </w:pPr>
      <w:rPr>
        <w:rFonts w:ascii="Arial" w:hAnsi="Arial" w:hint="default"/>
      </w:rPr>
    </w:lvl>
    <w:lvl w:ilvl="8" w:tplc="BCFCB10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1C65968"/>
    <w:multiLevelType w:val="hybridMultilevel"/>
    <w:tmpl w:val="C03A07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 w15:restartNumberingAfterBreak="0">
    <w:nsid w:val="23F116D1"/>
    <w:multiLevelType w:val="hybridMultilevel"/>
    <w:tmpl w:val="0E6CB112"/>
    <w:lvl w:ilvl="0" w:tplc="B4FA48BC">
      <w:start w:val="1"/>
      <w:numFmt w:val="bullet"/>
      <w:lvlText w:val="•"/>
      <w:lvlJc w:val="left"/>
      <w:pPr>
        <w:tabs>
          <w:tab w:val="num" w:pos="720"/>
        </w:tabs>
        <w:ind w:left="720" w:hanging="360"/>
      </w:pPr>
      <w:rPr>
        <w:rFonts w:ascii="Arial" w:hAnsi="Arial" w:hint="default"/>
      </w:rPr>
    </w:lvl>
    <w:lvl w:ilvl="1" w:tplc="CC56BB20" w:tentative="1">
      <w:start w:val="1"/>
      <w:numFmt w:val="bullet"/>
      <w:lvlText w:val="•"/>
      <w:lvlJc w:val="left"/>
      <w:pPr>
        <w:tabs>
          <w:tab w:val="num" w:pos="1440"/>
        </w:tabs>
        <w:ind w:left="1440" w:hanging="360"/>
      </w:pPr>
      <w:rPr>
        <w:rFonts w:ascii="Arial" w:hAnsi="Arial" w:hint="default"/>
      </w:rPr>
    </w:lvl>
    <w:lvl w:ilvl="2" w:tplc="602E4A5A" w:tentative="1">
      <w:start w:val="1"/>
      <w:numFmt w:val="bullet"/>
      <w:lvlText w:val="•"/>
      <w:lvlJc w:val="left"/>
      <w:pPr>
        <w:tabs>
          <w:tab w:val="num" w:pos="2160"/>
        </w:tabs>
        <w:ind w:left="2160" w:hanging="360"/>
      </w:pPr>
      <w:rPr>
        <w:rFonts w:ascii="Arial" w:hAnsi="Arial" w:hint="default"/>
      </w:rPr>
    </w:lvl>
    <w:lvl w:ilvl="3" w:tplc="D032BAA8" w:tentative="1">
      <w:start w:val="1"/>
      <w:numFmt w:val="bullet"/>
      <w:lvlText w:val="•"/>
      <w:lvlJc w:val="left"/>
      <w:pPr>
        <w:tabs>
          <w:tab w:val="num" w:pos="2880"/>
        </w:tabs>
        <w:ind w:left="2880" w:hanging="360"/>
      </w:pPr>
      <w:rPr>
        <w:rFonts w:ascii="Arial" w:hAnsi="Arial" w:hint="default"/>
      </w:rPr>
    </w:lvl>
    <w:lvl w:ilvl="4" w:tplc="3E907EAA" w:tentative="1">
      <w:start w:val="1"/>
      <w:numFmt w:val="bullet"/>
      <w:lvlText w:val="•"/>
      <w:lvlJc w:val="left"/>
      <w:pPr>
        <w:tabs>
          <w:tab w:val="num" w:pos="3600"/>
        </w:tabs>
        <w:ind w:left="3600" w:hanging="360"/>
      </w:pPr>
      <w:rPr>
        <w:rFonts w:ascii="Arial" w:hAnsi="Arial" w:hint="default"/>
      </w:rPr>
    </w:lvl>
    <w:lvl w:ilvl="5" w:tplc="E482ED62" w:tentative="1">
      <w:start w:val="1"/>
      <w:numFmt w:val="bullet"/>
      <w:lvlText w:val="•"/>
      <w:lvlJc w:val="left"/>
      <w:pPr>
        <w:tabs>
          <w:tab w:val="num" w:pos="4320"/>
        </w:tabs>
        <w:ind w:left="4320" w:hanging="360"/>
      </w:pPr>
      <w:rPr>
        <w:rFonts w:ascii="Arial" w:hAnsi="Arial" w:hint="default"/>
      </w:rPr>
    </w:lvl>
    <w:lvl w:ilvl="6" w:tplc="5EA09378" w:tentative="1">
      <w:start w:val="1"/>
      <w:numFmt w:val="bullet"/>
      <w:lvlText w:val="•"/>
      <w:lvlJc w:val="left"/>
      <w:pPr>
        <w:tabs>
          <w:tab w:val="num" w:pos="5040"/>
        </w:tabs>
        <w:ind w:left="5040" w:hanging="360"/>
      </w:pPr>
      <w:rPr>
        <w:rFonts w:ascii="Arial" w:hAnsi="Arial" w:hint="default"/>
      </w:rPr>
    </w:lvl>
    <w:lvl w:ilvl="7" w:tplc="0914A14A" w:tentative="1">
      <w:start w:val="1"/>
      <w:numFmt w:val="bullet"/>
      <w:lvlText w:val="•"/>
      <w:lvlJc w:val="left"/>
      <w:pPr>
        <w:tabs>
          <w:tab w:val="num" w:pos="5760"/>
        </w:tabs>
        <w:ind w:left="5760" w:hanging="360"/>
      </w:pPr>
      <w:rPr>
        <w:rFonts w:ascii="Arial" w:hAnsi="Arial" w:hint="default"/>
      </w:rPr>
    </w:lvl>
    <w:lvl w:ilvl="8" w:tplc="36E4259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49A4F0A"/>
    <w:multiLevelType w:val="hybridMultilevel"/>
    <w:tmpl w:val="E02EFCF0"/>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8" w15:restartNumberingAfterBreak="0">
    <w:nsid w:val="24F800AA"/>
    <w:multiLevelType w:val="hybridMultilevel"/>
    <w:tmpl w:val="C03A07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15:restartNumberingAfterBreak="0">
    <w:nsid w:val="2616445D"/>
    <w:multiLevelType w:val="hybridMultilevel"/>
    <w:tmpl w:val="C03A07FC"/>
    <w:lvl w:ilvl="0" w:tplc="4809000F">
      <w:start w:val="1"/>
      <w:numFmt w:val="decimal"/>
      <w:lvlText w:val="%1."/>
      <w:lvlJc w:val="left"/>
      <w:pPr>
        <w:ind w:left="360" w:hanging="36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10" w15:restartNumberingAfterBreak="0">
    <w:nsid w:val="2B687E86"/>
    <w:multiLevelType w:val="hybridMultilevel"/>
    <w:tmpl w:val="2A4AA3A4"/>
    <w:lvl w:ilvl="0" w:tplc="653E7A0A">
      <w:start w:val="1"/>
      <w:numFmt w:val="bullet"/>
      <w:lvlText w:val="o"/>
      <w:lvlJc w:val="left"/>
      <w:pPr>
        <w:ind w:left="1080" w:hanging="360"/>
      </w:pPr>
      <w:rPr>
        <w:rFonts w:ascii="Courier New" w:hAnsi="Courier New" w:cs="Courier New" w:hint="default"/>
        <w:strike w:val="0"/>
      </w:rPr>
    </w:lvl>
    <w:lvl w:ilvl="1" w:tplc="48090003">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1" w15:restartNumberingAfterBreak="0">
    <w:nsid w:val="3A0D561F"/>
    <w:multiLevelType w:val="hybridMultilevel"/>
    <w:tmpl w:val="478ACE48"/>
    <w:lvl w:ilvl="0" w:tplc="33E06D46">
      <w:start w:val="1"/>
      <w:numFmt w:val="bullet"/>
      <w:lvlText w:val="•"/>
      <w:lvlJc w:val="left"/>
      <w:pPr>
        <w:tabs>
          <w:tab w:val="num" w:pos="720"/>
        </w:tabs>
        <w:ind w:left="720" w:hanging="360"/>
      </w:pPr>
      <w:rPr>
        <w:rFonts w:ascii="Arial" w:hAnsi="Arial" w:hint="default"/>
      </w:rPr>
    </w:lvl>
    <w:lvl w:ilvl="1" w:tplc="94E21A4E" w:tentative="1">
      <w:start w:val="1"/>
      <w:numFmt w:val="bullet"/>
      <w:lvlText w:val="•"/>
      <w:lvlJc w:val="left"/>
      <w:pPr>
        <w:tabs>
          <w:tab w:val="num" w:pos="1440"/>
        </w:tabs>
        <w:ind w:left="1440" w:hanging="360"/>
      </w:pPr>
      <w:rPr>
        <w:rFonts w:ascii="Arial" w:hAnsi="Arial" w:hint="default"/>
      </w:rPr>
    </w:lvl>
    <w:lvl w:ilvl="2" w:tplc="A99C799E" w:tentative="1">
      <w:start w:val="1"/>
      <w:numFmt w:val="bullet"/>
      <w:lvlText w:val="•"/>
      <w:lvlJc w:val="left"/>
      <w:pPr>
        <w:tabs>
          <w:tab w:val="num" w:pos="2160"/>
        </w:tabs>
        <w:ind w:left="2160" w:hanging="360"/>
      </w:pPr>
      <w:rPr>
        <w:rFonts w:ascii="Arial" w:hAnsi="Arial" w:hint="default"/>
      </w:rPr>
    </w:lvl>
    <w:lvl w:ilvl="3" w:tplc="17124D0E" w:tentative="1">
      <w:start w:val="1"/>
      <w:numFmt w:val="bullet"/>
      <w:lvlText w:val="•"/>
      <w:lvlJc w:val="left"/>
      <w:pPr>
        <w:tabs>
          <w:tab w:val="num" w:pos="2880"/>
        </w:tabs>
        <w:ind w:left="2880" w:hanging="360"/>
      </w:pPr>
      <w:rPr>
        <w:rFonts w:ascii="Arial" w:hAnsi="Arial" w:hint="default"/>
      </w:rPr>
    </w:lvl>
    <w:lvl w:ilvl="4" w:tplc="83FCFF5C" w:tentative="1">
      <w:start w:val="1"/>
      <w:numFmt w:val="bullet"/>
      <w:lvlText w:val="•"/>
      <w:lvlJc w:val="left"/>
      <w:pPr>
        <w:tabs>
          <w:tab w:val="num" w:pos="3600"/>
        </w:tabs>
        <w:ind w:left="3600" w:hanging="360"/>
      </w:pPr>
      <w:rPr>
        <w:rFonts w:ascii="Arial" w:hAnsi="Arial" w:hint="default"/>
      </w:rPr>
    </w:lvl>
    <w:lvl w:ilvl="5" w:tplc="3A5A075E" w:tentative="1">
      <w:start w:val="1"/>
      <w:numFmt w:val="bullet"/>
      <w:lvlText w:val="•"/>
      <w:lvlJc w:val="left"/>
      <w:pPr>
        <w:tabs>
          <w:tab w:val="num" w:pos="4320"/>
        </w:tabs>
        <w:ind w:left="4320" w:hanging="360"/>
      </w:pPr>
      <w:rPr>
        <w:rFonts w:ascii="Arial" w:hAnsi="Arial" w:hint="default"/>
      </w:rPr>
    </w:lvl>
    <w:lvl w:ilvl="6" w:tplc="FD66B898" w:tentative="1">
      <w:start w:val="1"/>
      <w:numFmt w:val="bullet"/>
      <w:lvlText w:val="•"/>
      <w:lvlJc w:val="left"/>
      <w:pPr>
        <w:tabs>
          <w:tab w:val="num" w:pos="5040"/>
        </w:tabs>
        <w:ind w:left="5040" w:hanging="360"/>
      </w:pPr>
      <w:rPr>
        <w:rFonts w:ascii="Arial" w:hAnsi="Arial" w:hint="default"/>
      </w:rPr>
    </w:lvl>
    <w:lvl w:ilvl="7" w:tplc="19D8CDEC" w:tentative="1">
      <w:start w:val="1"/>
      <w:numFmt w:val="bullet"/>
      <w:lvlText w:val="•"/>
      <w:lvlJc w:val="left"/>
      <w:pPr>
        <w:tabs>
          <w:tab w:val="num" w:pos="5760"/>
        </w:tabs>
        <w:ind w:left="5760" w:hanging="360"/>
      </w:pPr>
      <w:rPr>
        <w:rFonts w:ascii="Arial" w:hAnsi="Arial" w:hint="default"/>
      </w:rPr>
    </w:lvl>
    <w:lvl w:ilvl="8" w:tplc="4D4A6AF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B223BC8"/>
    <w:multiLevelType w:val="hybridMultilevel"/>
    <w:tmpl w:val="2E8888AC"/>
    <w:lvl w:ilvl="0" w:tplc="CD92D63A">
      <w:start w:val="1"/>
      <w:numFmt w:val="bullet"/>
      <w:lvlText w:val="•"/>
      <w:lvlJc w:val="left"/>
      <w:pPr>
        <w:tabs>
          <w:tab w:val="num" w:pos="720"/>
        </w:tabs>
        <w:ind w:left="720" w:hanging="360"/>
      </w:pPr>
      <w:rPr>
        <w:rFonts w:ascii="Arial" w:hAnsi="Arial" w:hint="default"/>
      </w:rPr>
    </w:lvl>
    <w:lvl w:ilvl="1" w:tplc="E73A4CC0" w:tentative="1">
      <w:start w:val="1"/>
      <w:numFmt w:val="bullet"/>
      <w:lvlText w:val="•"/>
      <w:lvlJc w:val="left"/>
      <w:pPr>
        <w:tabs>
          <w:tab w:val="num" w:pos="1440"/>
        </w:tabs>
        <w:ind w:left="1440" w:hanging="360"/>
      </w:pPr>
      <w:rPr>
        <w:rFonts w:ascii="Arial" w:hAnsi="Arial" w:hint="default"/>
      </w:rPr>
    </w:lvl>
    <w:lvl w:ilvl="2" w:tplc="E99001D2" w:tentative="1">
      <w:start w:val="1"/>
      <w:numFmt w:val="bullet"/>
      <w:lvlText w:val="•"/>
      <w:lvlJc w:val="left"/>
      <w:pPr>
        <w:tabs>
          <w:tab w:val="num" w:pos="2160"/>
        </w:tabs>
        <w:ind w:left="2160" w:hanging="360"/>
      </w:pPr>
      <w:rPr>
        <w:rFonts w:ascii="Arial" w:hAnsi="Arial" w:hint="default"/>
      </w:rPr>
    </w:lvl>
    <w:lvl w:ilvl="3" w:tplc="3C0E40E4" w:tentative="1">
      <w:start w:val="1"/>
      <w:numFmt w:val="bullet"/>
      <w:lvlText w:val="•"/>
      <w:lvlJc w:val="left"/>
      <w:pPr>
        <w:tabs>
          <w:tab w:val="num" w:pos="2880"/>
        </w:tabs>
        <w:ind w:left="2880" w:hanging="360"/>
      </w:pPr>
      <w:rPr>
        <w:rFonts w:ascii="Arial" w:hAnsi="Arial" w:hint="default"/>
      </w:rPr>
    </w:lvl>
    <w:lvl w:ilvl="4" w:tplc="CA56FD96" w:tentative="1">
      <w:start w:val="1"/>
      <w:numFmt w:val="bullet"/>
      <w:lvlText w:val="•"/>
      <w:lvlJc w:val="left"/>
      <w:pPr>
        <w:tabs>
          <w:tab w:val="num" w:pos="3600"/>
        </w:tabs>
        <w:ind w:left="3600" w:hanging="360"/>
      </w:pPr>
      <w:rPr>
        <w:rFonts w:ascii="Arial" w:hAnsi="Arial" w:hint="default"/>
      </w:rPr>
    </w:lvl>
    <w:lvl w:ilvl="5" w:tplc="30BE4BC8" w:tentative="1">
      <w:start w:val="1"/>
      <w:numFmt w:val="bullet"/>
      <w:lvlText w:val="•"/>
      <w:lvlJc w:val="left"/>
      <w:pPr>
        <w:tabs>
          <w:tab w:val="num" w:pos="4320"/>
        </w:tabs>
        <w:ind w:left="4320" w:hanging="360"/>
      </w:pPr>
      <w:rPr>
        <w:rFonts w:ascii="Arial" w:hAnsi="Arial" w:hint="default"/>
      </w:rPr>
    </w:lvl>
    <w:lvl w:ilvl="6" w:tplc="9FC48DE6" w:tentative="1">
      <w:start w:val="1"/>
      <w:numFmt w:val="bullet"/>
      <w:lvlText w:val="•"/>
      <w:lvlJc w:val="left"/>
      <w:pPr>
        <w:tabs>
          <w:tab w:val="num" w:pos="5040"/>
        </w:tabs>
        <w:ind w:left="5040" w:hanging="360"/>
      </w:pPr>
      <w:rPr>
        <w:rFonts w:ascii="Arial" w:hAnsi="Arial" w:hint="default"/>
      </w:rPr>
    </w:lvl>
    <w:lvl w:ilvl="7" w:tplc="2E7A5496" w:tentative="1">
      <w:start w:val="1"/>
      <w:numFmt w:val="bullet"/>
      <w:lvlText w:val="•"/>
      <w:lvlJc w:val="left"/>
      <w:pPr>
        <w:tabs>
          <w:tab w:val="num" w:pos="5760"/>
        </w:tabs>
        <w:ind w:left="5760" w:hanging="360"/>
      </w:pPr>
      <w:rPr>
        <w:rFonts w:ascii="Arial" w:hAnsi="Arial" w:hint="default"/>
      </w:rPr>
    </w:lvl>
    <w:lvl w:ilvl="8" w:tplc="8FD4456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E3836CE"/>
    <w:multiLevelType w:val="hybridMultilevel"/>
    <w:tmpl w:val="C03A07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4" w15:restartNumberingAfterBreak="0">
    <w:nsid w:val="459D4E79"/>
    <w:multiLevelType w:val="hybridMultilevel"/>
    <w:tmpl w:val="615A4BD8"/>
    <w:lvl w:ilvl="0" w:tplc="0232958E">
      <w:start w:val="1"/>
      <w:numFmt w:val="bullet"/>
      <w:lvlText w:val="•"/>
      <w:lvlJc w:val="left"/>
      <w:pPr>
        <w:tabs>
          <w:tab w:val="num" w:pos="720"/>
        </w:tabs>
        <w:ind w:left="720" w:hanging="360"/>
      </w:pPr>
      <w:rPr>
        <w:rFonts w:ascii="Arial" w:hAnsi="Arial" w:hint="default"/>
      </w:rPr>
    </w:lvl>
    <w:lvl w:ilvl="1" w:tplc="D75EE84E" w:tentative="1">
      <w:start w:val="1"/>
      <w:numFmt w:val="bullet"/>
      <w:lvlText w:val="•"/>
      <w:lvlJc w:val="left"/>
      <w:pPr>
        <w:tabs>
          <w:tab w:val="num" w:pos="1440"/>
        </w:tabs>
        <w:ind w:left="1440" w:hanging="360"/>
      </w:pPr>
      <w:rPr>
        <w:rFonts w:ascii="Arial" w:hAnsi="Arial" w:hint="default"/>
      </w:rPr>
    </w:lvl>
    <w:lvl w:ilvl="2" w:tplc="874E3648" w:tentative="1">
      <w:start w:val="1"/>
      <w:numFmt w:val="bullet"/>
      <w:lvlText w:val="•"/>
      <w:lvlJc w:val="left"/>
      <w:pPr>
        <w:tabs>
          <w:tab w:val="num" w:pos="2160"/>
        </w:tabs>
        <w:ind w:left="2160" w:hanging="360"/>
      </w:pPr>
      <w:rPr>
        <w:rFonts w:ascii="Arial" w:hAnsi="Arial" w:hint="default"/>
      </w:rPr>
    </w:lvl>
    <w:lvl w:ilvl="3" w:tplc="BA76EA9E" w:tentative="1">
      <w:start w:val="1"/>
      <w:numFmt w:val="bullet"/>
      <w:lvlText w:val="•"/>
      <w:lvlJc w:val="left"/>
      <w:pPr>
        <w:tabs>
          <w:tab w:val="num" w:pos="2880"/>
        </w:tabs>
        <w:ind w:left="2880" w:hanging="360"/>
      </w:pPr>
      <w:rPr>
        <w:rFonts w:ascii="Arial" w:hAnsi="Arial" w:hint="default"/>
      </w:rPr>
    </w:lvl>
    <w:lvl w:ilvl="4" w:tplc="6F0E0A82" w:tentative="1">
      <w:start w:val="1"/>
      <w:numFmt w:val="bullet"/>
      <w:lvlText w:val="•"/>
      <w:lvlJc w:val="left"/>
      <w:pPr>
        <w:tabs>
          <w:tab w:val="num" w:pos="3600"/>
        </w:tabs>
        <w:ind w:left="3600" w:hanging="360"/>
      </w:pPr>
      <w:rPr>
        <w:rFonts w:ascii="Arial" w:hAnsi="Arial" w:hint="default"/>
      </w:rPr>
    </w:lvl>
    <w:lvl w:ilvl="5" w:tplc="56847B64" w:tentative="1">
      <w:start w:val="1"/>
      <w:numFmt w:val="bullet"/>
      <w:lvlText w:val="•"/>
      <w:lvlJc w:val="left"/>
      <w:pPr>
        <w:tabs>
          <w:tab w:val="num" w:pos="4320"/>
        </w:tabs>
        <w:ind w:left="4320" w:hanging="360"/>
      </w:pPr>
      <w:rPr>
        <w:rFonts w:ascii="Arial" w:hAnsi="Arial" w:hint="default"/>
      </w:rPr>
    </w:lvl>
    <w:lvl w:ilvl="6" w:tplc="365A6874" w:tentative="1">
      <w:start w:val="1"/>
      <w:numFmt w:val="bullet"/>
      <w:lvlText w:val="•"/>
      <w:lvlJc w:val="left"/>
      <w:pPr>
        <w:tabs>
          <w:tab w:val="num" w:pos="5040"/>
        </w:tabs>
        <w:ind w:left="5040" w:hanging="360"/>
      </w:pPr>
      <w:rPr>
        <w:rFonts w:ascii="Arial" w:hAnsi="Arial" w:hint="default"/>
      </w:rPr>
    </w:lvl>
    <w:lvl w:ilvl="7" w:tplc="CA9C3E4C" w:tentative="1">
      <w:start w:val="1"/>
      <w:numFmt w:val="bullet"/>
      <w:lvlText w:val="•"/>
      <w:lvlJc w:val="left"/>
      <w:pPr>
        <w:tabs>
          <w:tab w:val="num" w:pos="5760"/>
        </w:tabs>
        <w:ind w:left="5760" w:hanging="360"/>
      </w:pPr>
      <w:rPr>
        <w:rFonts w:ascii="Arial" w:hAnsi="Arial" w:hint="default"/>
      </w:rPr>
    </w:lvl>
    <w:lvl w:ilvl="8" w:tplc="32B6BD78"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6FE3C35"/>
    <w:multiLevelType w:val="hybridMultilevel"/>
    <w:tmpl w:val="E4D20C7C"/>
    <w:lvl w:ilvl="0" w:tplc="64E0576A">
      <w:start w:val="1"/>
      <w:numFmt w:val="bullet"/>
      <w:lvlText w:val="•"/>
      <w:lvlJc w:val="left"/>
      <w:pPr>
        <w:tabs>
          <w:tab w:val="num" w:pos="720"/>
        </w:tabs>
        <w:ind w:left="720" w:hanging="360"/>
      </w:pPr>
      <w:rPr>
        <w:rFonts w:ascii="Arial" w:hAnsi="Arial" w:hint="default"/>
      </w:rPr>
    </w:lvl>
    <w:lvl w:ilvl="1" w:tplc="FA9A9350" w:tentative="1">
      <w:start w:val="1"/>
      <w:numFmt w:val="bullet"/>
      <w:lvlText w:val="•"/>
      <w:lvlJc w:val="left"/>
      <w:pPr>
        <w:tabs>
          <w:tab w:val="num" w:pos="1440"/>
        </w:tabs>
        <w:ind w:left="1440" w:hanging="360"/>
      </w:pPr>
      <w:rPr>
        <w:rFonts w:ascii="Arial" w:hAnsi="Arial" w:hint="default"/>
      </w:rPr>
    </w:lvl>
    <w:lvl w:ilvl="2" w:tplc="FEB049F0" w:tentative="1">
      <w:start w:val="1"/>
      <w:numFmt w:val="bullet"/>
      <w:lvlText w:val="•"/>
      <w:lvlJc w:val="left"/>
      <w:pPr>
        <w:tabs>
          <w:tab w:val="num" w:pos="2160"/>
        </w:tabs>
        <w:ind w:left="2160" w:hanging="360"/>
      </w:pPr>
      <w:rPr>
        <w:rFonts w:ascii="Arial" w:hAnsi="Arial" w:hint="default"/>
      </w:rPr>
    </w:lvl>
    <w:lvl w:ilvl="3" w:tplc="EC808860" w:tentative="1">
      <w:start w:val="1"/>
      <w:numFmt w:val="bullet"/>
      <w:lvlText w:val="•"/>
      <w:lvlJc w:val="left"/>
      <w:pPr>
        <w:tabs>
          <w:tab w:val="num" w:pos="2880"/>
        </w:tabs>
        <w:ind w:left="2880" w:hanging="360"/>
      </w:pPr>
      <w:rPr>
        <w:rFonts w:ascii="Arial" w:hAnsi="Arial" w:hint="default"/>
      </w:rPr>
    </w:lvl>
    <w:lvl w:ilvl="4" w:tplc="6B66A6EC" w:tentative="1">
      <w:start w:val="1"/>
      <w:numFmt w:val="bullet"/>
      <w:lvlText w:val="•"/>
      <w:lvlJc w:val="left"/>
      <w:pPr>
        <w:tabs>
          <w:tab w:val="num" w:pos="3600"/>
        </w:tabs>
        <w:ind w:left="3600" w:hanging="360"/>
      </w:pPr>
      <w:rPr>
        <w:rFonts w:ascii="Arial" w:hAnsi="Arial" w:hint="default"/>
      </w:rPr>
    </w:lvl>
    <w:lvl w:ilvl="5" w:tplc="526EB840" w:tentative="1">
      <w:start w:val="1"/>
      <w:numFmt w:val="bullet"/>
      <w:lvlText w:val="•"/>
      <w:lvlJc w:val="left"/>
      <w:pPr>
        <w:tabs>
          <w:tab w:val="num" w:pos="4320"/>
        </w:tabs>
        <w:ind w:left="4320" w:hanging="360"/>
      </w:pPr>
      <w:rPr>
        <w:rFonts w:ascii="Arial" w:hAnsi="Arial" w:hint="default"/>
      </w:rPr>
    </w:lvl>
    <w:lvl w:ilvl="6" w:tplc="EF54FFF2" w:tentative="1">
      <w:start w:val="1"/>
      <w:numFmt w:val="bullet"/>
      <w:lvlText w:val="•"/>
      <w:lvlJc w:val="left"/>
      <w:pPr>
        <w:tabs>
          <w:tab w:val="num" w:pos="5040"/>
        </w:tabs>
        <w:ind w:left="5040" w:hanging="360"/>
      </w:pPr>
      <w:rPr>
        <w:rFonts w:ascii="Arial" w:hAnsi="Arial" w:hint="default"/>
      </w:rPr>
    </w:lvl>
    <w:lvl w:ilvl="7" w:tplc="8FCCEBDA" w:tentative="1">
      <w:start w:val="1"/>
      <w:numFmt w:val="bullet"/>
      <w:lvlText w:val="•"/>
      <w:lvlJc w:val="left"/>
      <w:pPr>
        <w:tabs>
          <w:tab w:val="num" w:pos="5760"/>
        </w:tabs>
        <w:ind w:left="5760" w:hanging="360"/>
      </w:pPr>
      <w:rPr>
        <w:rFonts w:ascii="Arial" w:hAnsi="Arial" w:hint="default"/>
      </w:rPr>
    </w:lvl>
    <w:lvl w:ilvl="8" w:tplc="9C06153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9AB64F1"/>
    <w:multiLevelType w:val="hybridMultilevel"/>
    <w:tmpl w:val="585C32D6"/>
    <w:lvl w:ilvl="0" w:tplc="B1B2A648">
      <w:start w:val="1"/>
      <w:numFmt w:val="bullet"/>
      <w:lvlText w:val="•"/>
      <w:lvlJc w:val="left"/>
      <w:pPr>
        <w:tabs>
          <w:tab w:val="num" w:pos="360"/>
        </w:tabs>
        <w:ind w:left="360" w:hanging="360"/>
      </w:pPr>
      <w:rPr>
        <w:rFonts w:ascii="Arial" w:hAnsi="Arial" w:hint="default"/>
      </w:rPr>
    </w:lvl>
    <w:lvl w:ilvl="1" w:tplc="CBD66BA4" w:tentative="1">
      <w:start w:val="1"/>
      <w:numFmt w:val="bullet"/>
      <w:lvlText w:val="•"/>
      <w:lvlJc w:val="left"/>
      <w:pPr>
        <w:tabs>
          <w:tab w:val="num" w:pos="1080"/>
        </w:tabs>
        <w:ind w:left="1080" w:hanging="360"/>
      </w:pPr>
      <w:rPr>
        <w:rFonts w:ascii="Arial" w:hAnsi="Arial" w:hint="default"/>
      </w:rPr>
    </w:lvl>
    <w:lvl w:ilvl="2" w:tplc="DE1EBA70" w:tentative="1">
      <w:start w:val="1"/>
      <w:numFmt w:val="bullet"/>
      <w:lvlText w:val="•"/>
      <w:lvlJc w:val="left"/>
      <w:pPr>
        <w:tabs>
          <w:tab w:val="num" w:pos="1800"/>
        </w:tabs>
        <w:ind w:left="1800" w:hanging="360"/>
      </w:pPr>
      <w:rPr>
        <w:rFonts w:ascii="Arial" w:hAnsi="Arial" w:hint="default"/>
      </w:rPr>
    </w:lvl>
    <w:lvl w:ilvl="3" w:tplc="FCCA9188" w:tentative="1">
      <w:start w:val="1"/>
      <w:numFmt w:val="bullet"/>
      <w:lvlText w:val="•"/>
      <w:lvlJc w:val="left"/>
      <w:pPr>
        <w:tabs>
          <w:tab w:val="num" w:pos="2520"/>
        </w:tabs>
        <w:ind w:left="2520" w:hanging="360"/>
      </w:pPr>
      <w:rPr>
        <w:rFonts w:ascii="Arial" w:hAnsi="Arial" w:hint="default"/>
      </w:rPr>
    </w:lvl>
    <w:lvl w:ilvl="4" w:tplc="8592B010" w:tentative="1">
      <w:start w:val="1"/>
      <w:numFmt w:val="bullet"/>
      <w:lvlText w:val="•"/>
      <w:lvlJc w:val="left"/>
      <w:pPr>
        <w:tabs>
          <w:tab w:val="num" w:pos="3240"/>
        </w:tabs>
        <w:ind w:left="3240" w:hanging="360"/>
      </w:pPr>
      <w:rPr>
        <w:rFonts w:ascii="Arial" w:hAnsi="Arial" w:hint="default"/>
      </w:rPr>
    </w:lvl>
    <w:lvl w:ilvl="5" w:tplc="D1681200" w:tentative="1">
      <w:start w:val="1"/>
      <w:numFmt w:val="bullet"/>
      <w:lvlText w:val="•"/>
      <w:lvlJc w:val="left"/>
      <w:pPr>
        <w:tabs>
          <w:tab w:val="num" w:pos="3960"/>
        </w:tabs>
        <w:ind w:left="3960" w:hanging="360"/>
      </w:pPr>
      <w:rPr>
        <w:rFonts w:ascii="Arial" w:hAnsi="Arial" w:hint="default"/>
      </w:rPr>
    </w:lvl>
    <w:lvl w:ilvl="6" w:tplc="F0686CDA" w:tentative="1">
      <w:start w:val="1"/>
      <w:numFmt w:val="bullet"/>
      <w:lvlText w:val="•"/>
      <w:lvlJc w:val="left"/>
      <w:pPr>
        <w:tabs>
          <w:tab w:val="num" w:pos="4680"/>
        </w:tabs>
        <w:ind w:left="4680" w:hanging="360"/>
      </w:pPr>
      <w:rPr>
        <w:rFonts w:ascii="Arial" w:hAnsi="Arial" w:hint="default"/>
      </w:rPr>
    </w:lvl>
    <w:lvl w:ilvl="7" w:tplc="56428366" w:tentative="1">
      <w:start w:val="1"/>
      <w:numFmt w:val="bullet"/>
      <w:lvlText w:val="•"/>
      <w:lvlJc w:val="left"/>
      <w:pPr>
        <w:tabs>
          <w:tab w:val="num" w:pos="5400"/>
        </w:tabs>
        <w:ind w:left="5400" w:hanging="360"/>
      </w:pPr>
      <w:rPr>
        <w:rFonts w:ascii="Arial" w:hAnsi="Arial" w:hint="default"/>
      </w:rPr>
    </w:lvl>
    <w:lvl w:ilvl="8" w:tplc="820C95F6" w:tentative="1">
      <w:start w:val="1"/>
      <w:numFmt w:val="bullet"/>
      <w:lvlText w:val="•"/>
      <w:lvlJc w:val="left"/>
      <w:pPr>
        <w:tabs>
          <w:tab w:val="num" w:pos="6120"/>
        </w:tabs>
        <w:ind w:left="6120" w:hanging="360"/>
      </w:pPr>
      <w:rPr>
        <w:rFonts w:ascii="Arial" w:hAnsi="Arial" w:hint="default"/>
      </w:rPr>
    </w:lvl>
  </w:abstractNum>
  <w:abstractNum w:abstractNumId="17" w15:restartNumberingAfterBreak="0">
    <w:nsid w:val="4D2D7F77"/>
    <w:multiLevelType w:val="hybridMultilevel"/>
    <w:tmpl w:val="C03A07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8" w15:restartNumberingAfterBreak="0">
    <w:nsid w:val="4FB81C3A"/>
    <w:multiLevelType w:val="hybridMultilevel"/>
    <w:tmpl w:val="55D05D5C"/>
    <w:lvl w:ilvl="0" w:tplc="20164216">
      <w:start w:val="1"/>
      <w:numFmt w:val="decimal"/>
      <w:lvlText w:val="%1."/>
      <w:lvlJc w:val="left"/>
      <w:pPr>
        <w:ind w:left="360" w:hanging="360"/>
      </w:pPr>
      <w:rPr>
        <w:b w:val="0"/>
        <w:bCs w:val="0"/>
      </w:r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19" w15:restartNumberingAfterBreak="0">
    <w:nsid w:val="60950371"/>
    <w:multiLevelType w:val="hybridMultilevel"/>
    <w:tmpl w:val="E1B2225E"/>
    <w:lvl w:ilvl="0" w:tplc="4809000F">
      <w:start w:val="1"/>
      <w:numFmt w:val="decimal"/>
      <w:lvlText w:val="%1."/>
      <w:lvlJc w:val="left"/>
      <w:pPr>
        <w:ind w:left="360" w:hanging="360"/>
      </w:pPr>
    </w:lvl>
    <w:lvl w:ilvl="1" w:tplc="48090001">
      <w:start w:val="1"/>
      <w:numFmt w:val="bullet"/>
      <w:lvlText w:val=""/>
      <w:lvlJc w:val="left"/>
      <w:pPr>
        <w:ind w:left="720" w:hanging="360"/>
      </w:pPr>
      <w:rPr>
        <w:rFonts w:ascii="Symbol" w:hAnsi="Symbol" w:hint="default"/>
      </w:r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20" w15:restartNumberingAfterBreak="0">
    <w:nsid w:val="67126675"/>
    <w:multiLevelType w:val="hybridMultilevel"/>
    <w:tmpl w:val="58FC14FC"/>
    <w:lvl w:ilvl="0" w:tplc="4809000F">
      <w:start w:val="1"/>
      <w:numFmt w:val="decimal"/>
      <w:lvlText w:val="%1."/>
      <w:lvlJc w:val="left"/>
      <w:pPr>
        <w:ind w:left="360" w:hanging="360"/>
      </w:pPr>
    </w:lvl>
    <w:lvl w:ilvl="1" w:tplc="48090001">
      <w:start w:val="1"/>
      <w:numFmt w:val="bullet"/>
      <w:lvlText w:val=""/>
      <w:lvlJc w:val="left"/>
      <w:pPr>
        <w:ind w:left="720" w:hanging="360"/>
      </w:pPr>
      <w:rPr>
        <w:rFonts w:ascii="Symbol" w:hAnsi="Symbol" w:hint="default"/>
      </w:r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21" w15:restartNumberingAfterBreak="0">
    <w:nsid w:val="677958D7"/>
    <w:multiLevelType w:val="hybridMultilevel"/>
    <w:tmpl w:val="685E3AA6"/>
    <w:lvl w:ilvl="0" w:tplc="48090001">
      <w:start w:val="1"/>
      <w:numFmt w:val="bullet"/>
      <w:lvlText w:val=""/>
      <w:lvlJc w:val="left"/>
      <w:pPr>
        <w:ind w:left="1080" w:hanging="360"/>
      </w:pPr>
      <w:rPr>
        <w:rFonts w:ascii="Symbol" w:hAnsi="Symbol" w:hint="default"/>
      </w:rPr>
    </w:lvl>
    <w:lvl w:ilvl="1" w:tplc="48090003">
      <w:start w:val="1"/>
      <w:numFmt w:val="bullet"/>
      <w:lvlText w:val="o"/>
      <w:lvlJc w:val="left"/>
      <w:pPr>
        <w:ind w:left="1800" w:hanging="360"/>
      </w:pPr>
      <w:rPr>
        <w:rFonts w:ascii="Courier New" w:hAnsi="Courier New" w:cs="Courier New" w:hint="default"/>
      </w:rPr>
    </w:lvl>
    <w:lvl w:ilvl="2" w:tplc="5BFC33A6">
      <w:start w:val="7"/>
      <w:numFmt w:val="bullet"/>
      <w:lvlText w:val=""/>
      <w:lvlJc w:val="left"/>
      <w:pPr>
        <w:ind w:left="2520" w:hanging="360"/>
      </w:pPr>
      <w:rPr>
        <w:rFonts w:ascii="Wingdings" w:eastAsia="SimSun" w:hAnsi="Wingdings" w:cstheme="minorBidi"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22" w15:restartNumberingAfterBreak="0">
    <w:nsid w:val="68FA088C"/>
    <w:multiLevelType w:val="hybridMultilevel"/>
    <w:tmpl w:val="1C4AB960"/>
    <w:lvl w:ilvl="0" w:tplc="1526D458">
      <w:start w:val="1"/>
      <w:numFmt w:val="bullet"/>
      <w:lvlText w:val="•"/>
      <w:lvlJc w:val="left"/>
      <w:pPr>
        <w:tabs>
          <w:tab w:val="num" w:pos="720"/>
        </w:tabs>
        <w:ind w:left="720" w:hanging="360"/>
      </w:pPr>
      <w:rPr>
        <w:rFonts w:ascii="Arial" w:hAnsi="Arial" w:hint="default"/>
      </w:rPr>
    </w:lvl>
    <w:lvl w:ilvl="1" w:tplc="AB28B858" w:tentative="1">
      <w:start w:val="1"/>
      <w:numFmt w:val="bullet"/>
      <w:lvlText w:val="•"/>
      <w:lvlJc w:val="left"/>
      <w:pPr>
        <w:tabs>
          <w:tab w:val="num" w:pos="1440"/>
        </w:tabs>
        <w:ind w:left="1440" w:hanging="360"/>
      </w:pPr>
      <w:rPr>
        <w:rFonts w:ascii="Arial" w:hAnsi="Arial" w:hint="default"/>
      </w:rPr>
    </w:lvl>
    <w:lvl w:ilvl="2" w:tplc="B74C712A" w:tentative="1">
      <w:start w:val="1"/>
      <w:numFmt w:val="bullet"/>
      <w:lvlText w:val="•"/>
      <w:lvlJc w:val="left"/>
      <w:pPr>
        <w:tabs>
          <w:tab w:val="num" w:pos="2160"/>
        </w:tabs>
        <w:ind w:left="2160" w:hanging="360"/>
      </w:pPr>
      <w:rPr>
        <w:rFonts w:ascii="Arial" w:hAnsi="Arial" w:hint="default"/>
      </w:rPr>
    </w:lvl>
    <w:lvl w:ilvl="3" w:tplc="B5C4B044" w:tentative="1">
      <w:start w:val="1"/>
      <w:numFmt w:val="bullet"/>
      <w:lvlText w:val="•"/>
      <w:lvlJc w:val="left"/>
      <w:pPr>
        <w:tabs>
          <w:tab w:val="num" w:pos="2880"/>
        </w:tabs>
        <w:ind w:left="2880" w:hanging="360"/>
      </w:pPr>
      <w:rPr>
        <w:rFonts w:ascii="Arial" w:hAnsi="Arial" w:hint="default"/>
      </w:rPr>
    </w:lvl>
    <w:lvl w:ilvl="4" w:tplc="D6D0946E" w:tentative="1">
      <w:start w:val="1"/>
      <w:numFmt w:val="bullet"/>
      <w:lvlText w:val="•"/>
      <w:lvlJc w:val="left"/>
      <w:pPr>
        <w:tabs>
          <w:tab w:val="num" w:pos="3600"/>
        </w:tabs>
        <w:ind w:left="3600" w:hanging="360"/>
      </w:pPr>
      <w:rPr>
        <w:rFonts w:ascii="Arial" w:hAnsi="Arial" w:hint="default"/>
      </w:rPr>
    </w:lvl>
    <w:lvl w:ilvl="5" w:tplc="DA020294" w:tentative="1">
      <w:start w:val="1"/>
      <w:numFmt w:val="bullet"/>
      <w:lvlText w:val="•"/>
      <w:lvlJc w:val="left"/>
      <w:pPr>
        <w:tabs>
          <w:tab w:val="num" w:pos="4320"/>
        </w:tabs>
        <w:ind w:left="4320" w:hanging="360"/>
      </w:pPr>
      <w:rPr>
        <w:rFonts w:ascii="Arial" w:hAnsi="Arial" w:hint="default"/>
      </w:rPr>
    </w:lvl>
    <w:lvl w:ilvl="6" w:tplc="540226AC" w:tentative="1">
      <w:start w:val="1"/>
      <w:numFmt w:val="bullet"/>
      <w:lvlText w:val="•"/>
      <w:lvlJc w:val="left"/>
      <w:pPr>
        <w:tabs>
          <w:tab w:val="num" w:pos="5040"/>
        </w:tabs>
        <w:ind w:left="5040" w:hanging="360"/>
      </w:pPr>
      <w:rPr>
        <w:rFonts w:ascii="Arial" w:hAnsi="Arial" w:hint="default"/>
      </w:rPr>
    </w:lvl>
    <w:lvl w:ilvl="7" w:tplc="040A69AA" w:tentative="1">
      <w:start w:val="1"/>
      <w:numFmt w:val="bullet"/>
      <w:lvlText w:val="•"/>
      <w:lvlJc w:val="left"/>
      <w:pPr>
        <w:tabs>
          <w:tab w:val="num" w:pos="5760"/>
        </w:tabs>
        <w:ind w:left="5760" w:hanging="360"/>
      </w:pPr>
      <w:rPr>
        <w:rFonts w:ascii="Arial" w:hAnsi="Arial" w:hint="default"/>
      </w:rPr>
    </w:lvl>
    <w:lvl w:ilvl="8" w:tplc="361A099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75AC0BBF"/>
    <w:multiLevelType w:val="hybridMultilevel"/>
    <w:tmpl w:val="B6CAE8CE"/>
    <w:lvl w:ilvl="0" w:tplc="48090001">
      <w:start w:val="1"/>
      <w:numFmt w:val="bullet"/>
      <w:lvlText w:val=""/>
      <w:lvlJc w:val="left"/>
      <w:pPr>
        <w:ind w:left="1080" w:hanging="360"/>
      </w:pPr>
      <w:rPr>
        <w:rFonts w:ascii="Symbol" w:hAnsi="Symbol" w:hint="default"/>
      </w:rPr>
    </w:lvl>
    <w:lvl w:ilvl="1" w:tplc="48090003">
      <w:start w:val="1"/>
      <w:numFmt w:val="bullet"/>
      <w:lvlText w:val="o"/>
      <w:lvlJc w:val="left"/>
      <w:pPr>
        <w:ind w:left="1800" w:hanging="360"/>
      </w:pPr>
      <w:rPr>
        <w:rFonts w:ascii="Courier New" w:hAnsi="Courier New" w:cs="Courier New" w:hint="default"/>
      </w:rPr>
    </w:lvl>
    <w:lvl w:ilvl="2" w:tplc="48090005">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24" w15:restartNumberingAfterBreak="0">
    <w:nsid w:val="7A0443C0"/>
    <w:multiLevelType w:val="hybridMultilevel"/>
    <w:tmpl w:val="D306493A"/>
    <w:lvl w:ilvl="0" w:tplc="85BC113A">
      <w:start w:val="1"/>
      <w:numFmt w:val="bullet"/>
      <w:lvlText w:val="•"/>
      <w:lvlJc w:val="left"/>
      <w:pPr>
        <w:tabs>
          <w:tab w:val="num" w:pos="360"/>
        </w:tabs>
        <w:ind w:left="360" w:hanging="360"/>
      </w:pPr>
      <w:rPr>
        <w:rFonts w:ascii="Arial" w:hAnsi="Arial" w:hint="default"/>
      </w:rPr>
    </w:lvl>
    <w:lvl w:ilvl="1" w:tplc="3E048306" w:tentative="1">
      <w:start w:val="1"/>
      <w:numFmt w:val="bullet"/>
      <w:lvlText w:val="•"/>
      <w:lvlJc w:val="left"/>
      <w:pPr>
        <w:tabs>
          <w:tab w:val="num" w:pos="1080"/>
        </w:tabs>
        <w:ind w:left="1080" w:hanging="360"/>
      </w:pPr>
      <w:rPr>
        <w:rFonts w:ascii="Arial" w:hAnsi="Arial" w:hint="default"/>
      </w:rPr>
    </w:lvl>
    <w:lvl w:ilvl="2" w:tplc="1F60168C" w:tentative="1">
      <w:start w:val="1"/>
      <w:numFmt w:val="bullet"/>
      <w:lvlText w:val="•"/>
      <w:lvlJc w:val="left"/>
      <w:pPr>
        <w:tabs>
          <w:tab w:val="num" w:pos="1800"/>
        </w:tabs>
        <w:ind w:left="1800" w:hanging="360"/>
      </w:pPr>
      <w:rPr>
        <w:rFonts w:ascii="Arial" w:hAnsi="Arial" w:hint="default"/>
      </w:rPr>
    </w:lvl>
    <w:lvl w:ilvl="3" w:tplc="4F7E020C" w:tentative="1">
      <w:start w:val="1"/>
      <w:numFmt w:val="bullet"/>
      <w:lvlText w:val="•"/>
      <w:lvlJc w:val="left"/>
      <w:pPr>
        <w:tabs>
          <w:tab w:val="num" w:pos="2520"/>
        </w:tabs>
        <w:ind w:left="2520" w:hanging="360"/>
      </w:pPr>
      <w:rPr>
        <w:rFonts w:ascii="Arial" w:hAnsi="Arial" w:hint="default"/>
      </w:rPr>
    </w:lvl>
    <w:lvl w:ilvl="4" w:tplc="C262A2E0" w:tentative="1">
      <w:start w:val="1"/>
      <w:numFmt w:val="bullet"/>
      <w:lvlText w:val="•"/>
      <w:lvlJc w:val="left"/>
      <w:pPr>
        <w:tabs>
          <w:tab w:val="num" w:pos="3240"/>
        </w:tabs>
        <w:ind w:left="3240" w:hanging="360"/>
      </w:pPr>
      <w:rPr>
        <w:rFonts w:ascii="Arial" w:hAnsi="Arial" w:hint="default"/>
      </w:rPr>
    </w:lvl>
    <w:lvl w:ilvl="5" w:tplc="0500288E" w:tentative="1">
      <w:start w:val="1"/>
      <w:numFmt w:val="bullet"/>
      <w:lvlText w:val="•"/>
      <w:lvlJc w:val="left"/>
      <w:pPr>
        <w:tabs>
          <w:tab w:val="num" w:pos="3960"/>
        </w:tabs>
        <w:ind w:left="3960" w:hanging="360"/>
      </w:pPr>
      <w:rPr>
        <w:rFonts w:ascii="Arial" w:hAnsi="Arial" w:hint="default"/>
      </w:rPr>
    </w:lvl>
    <w:lvl w:ilvl="6" w:tplc="2E6C2D54" w:tentative="1">
      <w:start w:val="1"/>
      <w:numFmt w:val="bullet"/>
      <w:lvlText w:val="•"/>
      <w:lvlJc w:val="left"/>
      <w:pPr>
        <w:tabs>
          <w:tab w:val="num" w:pos="4680"/>
        </w:tabs>
        <w:ind w:left="4680" w:hanging="360"/>
      </w:pPr>
      <w:rPr>
        <w:rFonts w:ascii="Arial" w:hAnsi="Arial" w:hint="default"/>
      </w:rPr>
    </w:lvl>
    <w:lvl w:ilvl="7" w:tplc="658C21D2" w:tentative="1">
      <w:start w:val="1"/>
      <w:numFmt w:val="bullet"/>
      <w:lvlText w:val="•"/>
      <w:lvlJc w:val="left"/>
      <w:pPr>
        <w:tabs>
          <w:tab w:val="num" w:pos="5400"/>
        </w:tabs>
        <w:ind w:left="5400" w:hanging="360"/>
      </w:pPr>
      <w:rPr>
        <w:rFonts w:ascii="Arial" w:hAnsi="Arial" w:hint="default"/>
      </w:rPr>
    </w:lvl>
    <w:lvl w:ilvl="8" w:tplc="00483D0C" w:tentative="1">
      <w:start w:val="1"/>
      <w:numFmt w:val="bullet"/>
      <w:lvlText w:val="•"/>
      <w:lvlJc w:val="left"/>
      <w:pPr>
        <w:tabs>
          <w:tab w:val="num" w:pos="6120"/>
        </w:tabs>
        <w:ind w:left="6120" w:hanging="360"/>
      </w:pPr>
      <w:rPr>
        <w:rFonts w:ascii="Arial" w:hAnsi="Arial" w:hint="default"/>
      </w:rPr>
    </w:lvl>
  </w:abstractNum>
  <w:abstractNum w:abstractNumId="25" w15:restartNumberingAfterBreak="0">
    <w:nsid w:val="7A7F3198"/>
    <w:multiLevelType w:val="hybridMultilevel"/>
    <w:tmpl w:val="AF664BE4"/>
    <w:lvl w:ilvl="0" w:tplc="4809000F">
      <w:start w:val="1"/>
      <w:numFmt w:val="decimal"/>
      <w:lvlText w:val="%1."/>
      <w:lvlJc w:val="left"/>
      <w:pPr>
        <w:ind w:left="360" w:hanging="36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26" w15:restartNumberingAfterBreak="0">
    <w:nsid w:val="7C605512"/>
    <w:multiLevelType w:val="hybridMultilevel"/>
    <w:tmpl w:val="CA6C0568"/>
    <w:lvl w:ilvl="0" w:tplc="A664F2D0">
      <w:start w:val="1"/>
      <w:numFmt w:val="bullet"/>
      <w:lvlText w:val="•"/>
      <w:lvlJc w:val="left"/>
      <w:pPr>
        <w:tabs>
          <w:tab w:val="num" w:pos="720"/>
        </w:tabs>
        <w:ind w:left="720" w:hanging="360"/>
      </w:pPr>
      <w:rPr>
        <w:rFonts w:ascii="Arial" w:hAnsi="Arial" w:hint="default"/>
      </w:rPr>
    </w:lvl>
    <w:lvl w:ilvl="1" w:tplc="D22C7852" w:tentative="1">
      <w:start w:val="1"/>
      <w:numFmt w:val="bullet"/>
      <w:lvlText w:val="•"/>
      <w:lvlJc w:val="left"/>
      <w:pPr>
        <w:tabs>
          <w:tab w:val="num" w:pos="1440"/>
        </w:tabs>
        <w:ind w:left="1440" w:hanging="360"/>
      </w:pPr>
      <w:rPr>
        <w:rFonts w:ascii="Arial" w:hAnsi="Arial" w:hint="default"/>
      </w:rPr>
    </w:lvl>
    <w:lvl w:ilvl="2" w:tplc="46DAAEE2" w:tentative="1">
      <w:start w:val="1"/>
      <w:numFmt w:val="bullet"/>
      <w:lvlText w:val="•"/>
      <w:lvlJc w:val="left"/>
      <w:pPr>
        <w:tabs>
          <w:tab w:val="num" w:pos="2160"/>
        </w:tabs>
        <w:ind w:left="2160" w:hanging="360"/>
      </w:pPr>
      <w:rPr>
        <w:rFonts w:ascii="Arial" w:hAnsi="Arial" w:hint="default"/>
      </w:rPr>
    </w:lvl>
    <w:lvl w:ilvl="3" w:tplc="C738585A" w:tentative="1">
      <w:start w:val="1"/>
      <w:numFmt w:val="bullet"/>
      <w:lvlText w:val="•"/>
      <w:lvlJc w:val="left"/>
      <w:pPr>
        <w:tabs>
          <w:tab w:val="num" w:pos="2880"/>
        </w:tabs>
        <w:ind w:left="2880" w:hanging="360"/>
      </w:pPr>
      <w:rPr>
        <w:rFonts w:ascii="Arial" w:hAnsi="Arial" w:hint="default"/>
      </w:rPr>
    </w:lvl>
    <w:lvl w:ilvl="4" w:tplc="D3227CF4" w:tentative="1">
      <w:start w:val="1"/>
      <w:numFmt w:val="bullet"/>
      <w:lvlText w:val="•"/>
      <w:lvlJc w:val="left"/>
      <w:pPr>
        <w:tabs>
          <w:tab w:val="num" w:pos="3600"/>
        </w:tabs>
        <w:ind w:left="3600" w:hanging="360"/>
      </w:pPr>
      <w:rPr>
        <w:rFonts w:ascii="Arial" w:hAnsi="Arial" w:hint="default"/>
      </w:rPr>
    </w:lvl>
    <w:lvl w:ilvl="5" w:tplc="15F0DCBE" w:tentative="1">
      <w:start w:val="1"/>
      <w:numFmt w:val="bullet"/>
      <w:lvlText w:val="•"/>
      <w:lvlJc w:val="left"/>
      <w:pPr>
        <w:tabs>
          <w:tab w:val="num" w:pos="4320"/>
        </w:tabs>
        <w:ind w:left="4320" w:hanging="360"/>
      </w:pPr>
      <w:rPr>
        <w:rFonts w:ascii="Arial" w:hAnsi="Arial" w:hint="default"/>
      </w:rPr>
    </w:lvl>
    <w:lvl w:ilvl="6" w:tplc="04C2EE12" w:tentative="1">
      <w:start w:val="1"/>
      <w:numFmt w:val="bullet"/>
      <w:lvlText w:val="•"/>
      <w:lvlJc w:val="left"/>
      <w:pPr>
        <w:tabs>
          <w:tab w:val="num" w:pos="5040"/>
        </w:tabs>
        <w:ind w:left="5040" w:hanging="360"/>
      </w:pPr>
      <w:rPr>
        <w:rFonts w:ascii="Arial" w:hAnsi="Arial" w:hint="default"/>
      </w:rPr>
    </w:lvl>
    <w:lvl w:ilvl="7" w:tplc="CD4A0E5C" w:tentative="1">
      <w:start w:val="1"/>
      <w:numFmt w:val="bullet"/>
      <w:lvlText w:val="•"/>
      <w:lvlJc w:val="left"/>
      <w:pPr>
        <w:tabs>
          <w:tab w:val="num" w:pos="5760"/>
        </w:tabs>
        <w:ind w:left="5760" w:hanging="360"/>
      </w:pPr>
      <w:rPr>
        <w:rFonts w:ascii="Arial" w:hAnsi="Arial" w:hint="default"/>
      </w:rPr>
    </w:lvl>
    <w:lvl w:ilvl="8" w:tplc="36605D9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DF1494F"/>
    <w:multiLevelType w:val="hybridMultilevel"/>
    <w:tmpl w:val="DD2A2170"/>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8" w15:restartNumberingAfterBreak="0">
    <w:nsid w:val="7F291D34"/>
    <w:multiLevelType w:val="hybridMultilevel"/>
    <w:tmpl w:val="E69CAE50"/>
    <w:lvl w:ilvl="0" w:tplc="4809000F">
      <w:start w:val="1"/>
      <w:numFmt w:val="decimal"/>
      <w:lvlText w:val="%1."/>
      <w:lvlJc w:val="left"/>
      <w:pPr>
        <w:ind w:left="360" w:hanging="360"/>
      </w:p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num w:numId="1" w16cid:durableId="883981450">
    <w:abstractNumId w:val="19"/>
  </w:num>
  <w:num w:numId="2" w16cid:durableId="47268086">
    <w:abstractNumId w:val="28"/>
    <w:lvlOverride w:ilvl="0">
      <w:startOverride w:val="1"/>
    </w:lvlOverride>
    <w:lvlOverride w:ilvl="1"/>
    <w:lvlOverride w:ilvl="2"/>
    <w:lvlOverride w:ilvl="3"/>
    <w:lvlOverride w:ilvl="4"/>
    <w:lvlOverride w:ilvl="5"/>
    <w:lvlOverride w:ilvl="6"/>
    <w:lvlOverride w:ilvl="7"/>
    <w:lvlOverride w:ilvl="8"/>
  </w:num>
  <w:num w:numId="3" w16cid:durableId="12973694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4477475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155406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09879722">
    <w:abstractNumId w:val="0"/>
  </w:num>
  <w:num w:numId="7" w16cid:durableId="1380470882">
    <w:abstractNumId w:val="20"/>
  </w:num>
  <w:num w:numId="8" w16cid:durableId="896553146">
    <w:abstractNumId w:val="2"/>
  </w:num>
  <w:num w:numId="9" w16cid:durableId="1051929765">
    <w:abstractNumId w:val="23"/>
  </w:num>
  <w:num w:numId="10" w16cid:durableId="2024161397">
    <w:abstractNumId w:val="3"/>
  </w:num>
  <w:num w:numId="11" w16cid:durableId="891038608">
    <w:abstractNumId w:val="8"/>
  </w:num>
  <w:num w:numId="12" w16cid:durableId="999892732">
    <w:abstractNumId w:val="5"/>
  </w:num>
  <w:num w:numId="13" w16cid:durableId="1452093466">
    <w:abstractNumId w:val="17"/>
  </w:num>
  <w:num w:numId="14" w16cid:durableId="481046364">
    <w:abstractNumId w:val="7"/>
  </w:num>
  <w:num w:numId="15" w16cid:durableId="763691030">
    <w:abstractNumId w:val="13"/>
  </w:num>
  <w:num w:numId="16" w16cid:durableId="1089081860">
    <w:abstractNumId w:val="21"/>
  </w:num>
  <w:num w:numId="17" w16cid:durableId="740063602">
    <w:abstractNumId w:val="10"/>
  </w:num>
  <w:num w:numId="18" w16cid:durableId="1894660389">
    <w:abstractNumId w:val="1"/>
  </w:num>
  <w:num w:numId="19" w16cid:durableId="1717700915">
    <w:abstractNumId w:val="27"/>
  </w:num>
  <w:num w:numId="20" w16cid:durableId="1404452665">
    <w:abstractNumId w:val="24"/>
  </w:num>
  <w:num w:numId="21" w16cid:durableId="878854339">
    <w:abstractNumId w:val="22"/>
  </w:num>
  <w:num w:numId="22" w16cid:durableId="660234340">
    <w:abstractNumId w:val="26"/>
  </w:num>
  <w:num w:numId="23" w16cid:durableId="978605977">
    <w:abstractNumId w:val="11"/>
  </w:num>
  <w:num w:numId="24" w16cid:durableId="1243179838">
    <w:abstractNumId w:val="16"/>
  </w:num>
  <w:num w:numId="25" w16cid:durableId="2110853328">
    <w:abstractNumId w:val="15"/>
  </w:num>
  <w:num w:numId="26" w16cid:durableId="1552228117">
    <w:abstractNumId w:val="4"/>
  </w:num>
  <w:num w:numId="27" w16cid:durableId="833031189">
    <w:abstractNumId w:val="12"/>
  </w:num>
  <w:num w:numId="28" w16cid:durableId="676077546">
    <w:abstractNumId w:val="14"/>
  </w:num>
  <w:num w:numId="29" w16cid:durableId="2099129102">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1D6"/>
    <w:rsid w:val="000004D1"/>
    <w:rsid w:val="00000774"/>
    <w:rsid w:val="00001F52"/>
    <w:rsid w:val="00002366"/>
    <w:rsid w:val="00002FBE"/>
    <w:rsid w:val="0000300E"/>
    <w:rsid w:val="00004766"/>
    <w:rsid w:val="00006BDF"/>
    <w:rsid w:val="00010251"/>
    <w:rsid w:val="00010826"/>
    <w:rsid w:val="00010E8A"/>
    <w:rsid w:val="00011213"/>
    <w:rsid w:val="0001171B"/>
    <w:rsid w:val="00012DEA"/>
    <w:rsid w:val="00012E02"/>
    <w:rsid w:val="000132EC"/>
    <w:rsid w:val="00014946"/>
    <w:rsid w:val="00014FAA"/>
    <w:rsid w:val="00016C81"/>
    <w:rsid w:val="00017E5A"/>
    <w:rsid w:val="0002016D"/>
    <w:rsid w:val="000205CD"/>
    <w:rsid w:val="0002088D"/>
    <w:rsid w:val="00022AB7"/>
    <w:rsid w:val="000231FC"/>
    <w:rsid w:val="0002350B"/>
    <w:rsid w:val="00025AB6"/>
    <w:rsid w:val="00025C02"/>
    <w:rsid w:val="00025E9A"/>
    <w:rsid w:val="00025FAF"/>
    <w:rsid w:val="00026697"/>
    <w:rsid w:val="0002723E"/>
    <w:rsid w:val="000279D7"/>
    <w:rsid w:val="00032F0A"/>
    <w:rsid w:val="000344E8"/>
    <w:rsid w:val="00037056"/>
    <w:rsid w:val="00037DC8"/>
    <w:rsid w:val="000414D2"/>
    <w:rsid w:val="00041711"/>
    <w:rsid w:val="00042214"/>
    <w:rsid w:val="00042247"/>
    <w:rsid w:val="00042B0A"/>
    <w:rsid w:val="00042F56"/>
    <w:rsid w:val="00043CC5"/>
    <w:rsid w:val="00044600"/>
    <w:rsid w:val="000446F7"/>
    <w:rsid w:val="00046C4B"/>
    <w:rsid w:val="00053C9A"/>
    <w:rsid w:val="00054E12"/>
    <w:rsid w:val="00055F71"/>
    <w:rsid w:val="00057274"/>
    <w:rsid w:val="00057374"/>
    <w:rsid w:val="000653DD"/>
    <w:rsid w:val="000658EC"/>
    <w:rsid w:val="0006718F"/>
    <w:rsid w:val="00067884"/>
    <w:rsid w:val="00067B8F"/>
    <w:rsid w:val="0007015B"/>
    <w:rsid w:val="00071803"/>
    <w:rsid w:val="00072A47"/>
    <w:rsid w:val="00073B31"/>
    <w:rsid w:val="00073B3B"/>
    <w:rsid w:val="00073B60"/>
    <w:rsid w:val="00076795"/>
    <w:rsid w:val="00081632"/>
    <w:rsid w:val="00083174"/>
    <w:rsid w:val="00083AA9"/>
    <w:rsid w:val="00084415"/>
    <w:rsid w:val="00084BB9"/>
    <w:rsid w:val="00084F6B"/>
    <w:rsid w:val="000854CB"/>
    <w:rsid w:val="00085D51"/>
    <w:rsid w:val="00086B85"/>
    <w:rsid w:val="00086E75"/>
    <w:rsid w:val="000876FE"/>
    <w:rsid w:val="0008785F"/>
    <w:rsid w:val="00087A44"/>
    <w:rsid w:val="00090082"/>
    <w:rsid w:val="00090924"/>
    <w:rsid w:val="00090975"/>
    <w:rsid w:val="00090FF1"/>
    <w:rsid w:val="00091CE3"/>
    <w:rsid w:val="00093630"/>
    <w:rsid w:val="00095BC2"/>
    <w:rsid w:val="00097C44"/>
    <w:rsid w:val="00097DF8"/>
    <w:rsid w:val="00097E9C"/>
    <w:rsid w:val="00097EF5"/>
    <w:rsid w:val="000A15AC"/>
    <w:rsid w:val="000A3950"/>
    <w:rsid w:val="000A7DAF"/>
    <w:rsid w:val="000B0309"/>
    <w:rsid w:val="000B0B36"/>
    <w:rsid w:val="000B0C58"/>
    <w:rsid w:val="000B134E"/>
    <w:rsid w:val="000B1835"/>
    <w:rsid w:val="000B2E44"/>
    <w:rsid w:val="000B3742"/>
    <w:rsid w:val="000B6400"/>
    <w:rsid w:val="000B6686"/>
    <w:rsid w:val="000C07E2"/>
    <w:rsid w:val="000C1FBE"/>
    <w:rsid w:val="000C425A"/>
    <w:rsid w:val="000C4DC6"/>
    <w:rsid w:val="000C5068"/>
    <w:rsid w:val="000C50F2"/>
    <w:rsid w:val="000C6037"/>
    <w:rsid w:val="000C6DCC"/>
    <w:rsid w:val="000C719D"/>
    <w:rsid w:val="000D0FB2"/>
    <w:rsid w:val="000D2FF9"/>
    <w:rsid w:val="000D362C"/>
    <w:rsid w:val="000D3833"/>
    <w:rsid w:val="000D3A55"/>
    <w:rsid w:val="000D40B3"/>
    <w:rsid w:val="000D7395"/>
    <w:rsid w:val="000E06B3"/>
    <w:rsid w:val="000E08A4"/>
    <w:rsid w:val="000E0D09"/>
    <w:rsid w:val="000E1FFB"/>
    <w:rsid w:val="000E2EA3"/>
    <w:rsid w:val="000E2F5F"/>
    <w:rsid w:val="000E322F"/>
    <w:rsid w:val="000E4C1A"/>
    <w:rsid w:val="000E5F92"/>
    <w:rsid w:val="000E62C8"/>
    <w:rsid w:val="000E77D0"/>
    <w:rsid w:val="000F0A7C"/>
    <w:rsid w:val="000F34CB"/>
    <w:rsid w:val="000F3EF9"/>
    <w:rsid w:val="000F49E0"/>
    <w:rsid w:val="000F59D6"/>
    <w:rsid w:val="000F5F2F"/>
    <w:rsid w:val="000F69D7"/>
    <w:rsid w:val="000F7042"/>
    <w:rsid w:val="000F7104"/>
    <w:rsid w:val="000F7F34"/>
    <w:rsid w:val="00100BBE"/>
    <w:rsid w:val="00101AE9"/>
    <w:rsid w:val="00102914"/>
    <w:rsid w:val="00105714"/>
    <w:rsid w:val="00107951"/>
    <w:rsid w:val="00107B8D"/>
    <w:rsid w:val="00107E3C"/>
    <w:rsid w:val="0011462B"/>
    <w:rsid w:val="00114639"/>
    <w:rsid w:val="00114974"/>
    <w:rsid w:val="0011665A"/>
    <w:rsid w:val="00116BA3"/>
    <w:rsid w:val="00121262"/>
    <w:rsid w:val="00123266"/>
    <w:rsid w:val="00123E31"/>
    <w:rsid w:val="0012526F"/>
    <w:rsid w:val="00125507"/>
    <w:rsid w:val="00126244"/>
    <w:rsid w:val="00126924"/>
    <w:rsid w:val="00126F9F"/>
    <w:rsid w:val="0013094B"/>
    <w:rsid w:val="00130CDE"/>
    <w:rsid w:val="001314AC"/>
    <w:rsid w:val="00131668"/>
    <w:rsid w:val="0013265F"/>
    <w:rsid w:val="001333F4"/>
    <w:rsid w:val="00134C44"/>
    <w:rsid w:val="0013570F"/>
    <w:rsid w:val="001373D9"/>
    <w:rsid w:val="0014154F"/>
    <w:rsid w:val="00141A5B"/>
    <w:rsid w:val="00143EEC"/>
    <w:rsid w:val="00145A40"/>
    <w:rsid w:val="0014602B"/>
    <w:rsid w:val="00146B5E"/>
    <w:rsid w:val="00147CF7"/>
    <w:rsid w:val="00150221"/>
    <w:rsid w:val="00152C71"/>
    <w:rsid w:val="001536A2"/>
    <w:rsid w:val="001537C4"/>
    <w:rsid w:val="0015399B"/>
    <w:rsid w:val="001548A6"/>
    <w:rsid w:val="00155A13"/>
    <w:rsid w:val="00156630"/>
    <w:rsid w:val="00156841"/>
    <w:rsid w:val="00157E26"/>
    <w:rsid w:val="001601FF"/>
    <w:rsid w:val="0016127B"/>
    <w:rsid w:val="00161C07"/>
    <w:rsid w:val="001621BD"/>
    <w:rsid w:val="001626A2"/>
    <w:rsid w:val="00164009"/>
    <w:rsid w:val="00164825"/>
    <w:rsid w:val="00164C14"/>
    <w:rsid w:val="00164E15"/>
    <w:rsid w:val="00164F90"/>
    <w:rsid w:val="001650F7"/>
    <w:rsid w:val="00167D38"/>
    <w:rsid w:val="00170565"/>
    <w:rsid w:val="00170F1A"/>
    <w:rsid w:val="00171444"/>
    <w:rsid w:val="001728B7"/>
    <w:rsid w:val="00172E9E"/>
    <w:rsid w:val="001732FD"/>
    <w:rsid w:val="00175C6A"/>
    <w:rsid w:val="00177368"/>
    <w:rsid w:val="00177ACA"/>
    <w:rsid w:val="00181379"/>
    <w:rsid w:val="00182ECF"/>
    <w:rsid w:val="00184098"/>
    <w:rsid w:val="0018487A"/>
    <w:rsid w:val="0018651A"/>
    <w:rsid w:val="00190CB7"/>
    <w:rsid w:val="001917E1"/>
    <w:rsid w:val="00191CDA"/>
    <w:rsid w:val="001935BA"/>
    <w:rsid w:val="00194DE2"/>
    <w:rsid w:val="0019514B"/>
    <w:rsid w:val="00195E27"/>
    <w:rsid w:val="001A0293"/>
    <w:rsid w:val="001A10DF"/>
    <w:rsid w:val="001A1F71"/>
    <w:rsid w:val="001A2250"/>
    <w:rsid w:val="001A24EA"/>
    <w:rsid w:val="001A2571"/>
    <w:rsid w:val="001A297E"/>
    <w:rsid w:val="001A2D40"/>
    <w:rsid w:val="001A3A15"/>
    <w:rsid w:val="001A4E73"/>
    <w:rsid w:val="001A5BB2"/>
    <w:rsid w:val="001A5E2E"/>
    <w:rsid w:val="001A65DF"/>
    <w:rsid w:val="001A682B"/>
    <w:rsid w:val="001B0F2B"/>
    <w:rsid w:val="001B1347"/>
    <w:rsid w:val="001B27AC"/>
    <w:rsid w:val="001B2F9B"/>
    <w:rsid w:val="001B34BE"/>
    <w:rsid w:val="001B5C30"/>
    <w:rsid w:val="001B5E0B"/>
    <w:rsid w:val="001B6D7B"/>
    <w:rsid w:val="001C2FE8"/>
    <w:rsid w:val="001C38C2"/>
    <w:rsid w:val="001C446B"/>
    <w:rsid w:val="001C458F"/>
    <w:rsid w:val="001C4B0F"/>
    <w:rsid w:val="001C4BDC"/>
    <w:rsid w:val="001C627E"/>
    <w:rsid w:val="001C6EFB"/>
    <w:rsid w:val="001C70E3"/>
    <w:rsid w:val="001C745B"/>
    <w:rsid w:val="001D01EF"/>
    <w:rsid w:val="001D0488"/>
    <w:rsid w:val="001D1772"/>
    <w:rsid w:val="001D1BA1"/>
    <w:rsid w:val="001D3FCC"/>
    <w:rsid w:val="001D60CD"/>
    <w:rsid w:val="001D6C05"/>
    <w:rsid w:val="001D7A28"/>
    <w:rsid w:val="001D7FB3"/>
    <w:rsid w:val="001E3151"/>
    <w:rsid w:val="001E37A3"/>
    <w:rsid w:val="001E37F6"/>
    <w:rsid w:val="001E3DB9"/>
    <w:rsid w:val="001E445C"/>
    <w:rsid w:val="001E4818"/>
    <w:rsid w:val="001E5E92"/>
    <w:rsid w:val="001F135F"/>
    <w:rsid w:val="001F1AA6"/>
    <w:rsid w:val="001F2B5E"/>
    <w:rsid w:val="001F37D7"/>
    <w:rsid w:val="001F39AF"/>
    <w:rsid w:val="001F6490"/>
    <w:rsid w:val="001F66B2"/>
    <w:rsid w:val="001F7AFF"/>
    <w:rsid w:val="00200441"/>
    <w:rsid w:val="00203CA0"/>
    <w:rsid w:val="002045DD"/>
    <w:rsid w:val="00204B46"/>
    <w:rsid w:val="002056B9"/>
    <w:rsid w:val="00205875"/>
    <w:rsid w:val="00205B06"/>
    <w:rsid w:val="00206284"/>
    <w:rsid w:val="00207C99"/>
    <w:rsid w:val="002137AC"/>
    <w:rsid w:val="00215CA3"/>
    <w:rsid w:val="00216167"/>
    <w:rsid w:val="0021731D"/>
    <w:rsid w:val="00221244"/>
    <w:rsid w:val="00222533"/>
    <w:rsid w:val="0022392C"/>
    <w:rsid w:val="00224657"/>
    <w:rsid w:val="0022493C"/>
    <w:rsid w:val="00231B0A"/>
    <w:rsid w:val="00234237"/>
    <w:rsid w:val="0023569D"/>
    <w:rsid w:val="00236FDC"/>
    <w:rsid w:val="002423CA"/>
    <w:rsid w:val="0024243D"/>
    <w:rsid w:val="00243320"/>
    <w:rsid w:val="002435AC"/>
    <w:rsid w:val="0024442E"/>
    <w:rsid w:val="00245131"/>
    <w:rsid w:val="00245622"/>
    <w:rsid w:val="0024624F"/>
    <w:rsid w:val="00250EEC"/>
    <w:rsid w:val="00251857"/>
    <w:rsid w:val="00251E80"/>
    <w:rsid w:val="002555AF"/>
    <w:rsid w:val="002575D2"/>
    <w:rsid w:val="002612AC"/>
    <w:rsid w:val="0026203B"/>
    <w:rsid w:val="002627AA"/>
    <w:rsid w:val="00262A9F"/>
    <w:rsid w:val="002638F4"/>
    <w:rsid w:val="00264614"/>
    <w:rsid w:val="002671CA"/>
    <w:rsid w:val="00267FED"/>
    <w:rsid w:val="00274C66"/>
    <w:rsid w:val="00275962"/>
    <w:rsid w:val="00276077"/>
    <w:rsid w:val="00276C26"/>
    <w:rsid w:val="002772EF"/>
    <w:rsid w:val="00277937"/>
    <w:rsid w:val="0028109C"/>
    <w:rsid w:val="00281EF3"/>
    <w:rsid w:val="00281F58"/>
    <w:rsid w:val="00281F81"/>
    <w:rsid w:val="002843EF"/>
    <w:rsid w:val="00285ED6"/>
    <w:rsid w:val="00286457"/>
    <w:rsid w:val="00287E23"/>
    <w:rsid w:val="00292B45"/>
    <w:rsid w:val="00292E5E"/>
    <w:rsid w:val="00293EC9"/>
    <w:rsid w:val="00294B8E"/>
    <w:rsid w:val="00295316"/>
    <w:rsid w:val="00296757"/>
    <w:rsid w:val="00296A27"/>
    <w:rsid w:val="00297DE6"/>
    <w:rsid w:val="002A2D10"/>
    <w:rsid w:val="002A3A43"/>
    <w:rsid w:val="002A5AB2"/>
    <w:rsid w:val="002A6DCC"/>
    <w:rsid w:val="002A6F8C"/>
    <w:rsid w:val="002A7735"/>
    <w:rsid w:val="002B1295"/>
    <w:rsid w:val="002B17A0"/>
    <w:rsid w:val="002B1F1F"/>
    <w:rsid w:val="002B2983"/>
    <w:rsid w:val="002B2C51"/>
    <w:rsid w:val="002B47F0"/>
    <w:rsid w:val="002B5066"/>
    <w:rsid w:val="002B5869"/>
    <w:rsid w:val="002B6625"/>
    <w:rsid w:val="002B6EFD"/>
    <w:rsid w:val="002C0EF4"/>
    <w:rsid w:val="002C1239"/>
    <w:rsid w:val="002C1D29"/>
    <w:rsid w:val="002C21A9"/>
    <w:rsid w:val="002C2906"/>
    <w:rsid w:val="002C395D"/>
    <w:rsid w:val="002C3FE2"/>
    <w:rsid w:val="002C4215"/>
    <w:rsid w:val="002C4377"/>
    <w:rsid w:val="002C4A9E"/>
    <w:rsid w:val="002C4FF4"/>
    <w:rsid w:val="002C647E"/>
    <w:rsid w:val="002C726C"/>
    <w:rsid w:val="002C7938"/>
    <w:rsid w:val="002D05F7"/>
    <w:rsid w:val="002D3A37"/>
    <w:rsid w:val="002D3E79"/>
    <w:rsid w:val="002D5667"/>
    <w:rsid w:val="002D6F30"/>
    <w:rsid w:val="002D736B"/>
    <w:rsid w:val="002E260F"/>
    <w:rsid w:val="002E3379"/>
    <w:rsid w:val="002E3D83"/>
    <w:rsid w:val="002E4314"/>
    <w:rsid w:val="002E4367"/>
    <w:rsid w:val="002E43C1"/>
    <w:rsid w:val="002E5DB7"/>
    <w:rsid w:val="002F0955"/>
    <w:rsid w:val="002F29EC"/>
    <w:rsid w:val="002F2E97"/>
    <w:rsid w:val="002F7D96"/>
    <w:rsid w:val="00301721"/>
    <w:rsid w:val="00301C1E"/>
    <w:rsid w:val="003053E3"/>
    <w:rsid w:val="003076BB"/>
    <w:rsid w:val="0031152E"/>
    <w:rsid w:val="00313E9E"/>
    <w:rsid w:val="00315449"/>
    <w:rsid w:val="00316450"/>
    <w:rsid w:val="00316ADF"/>
    <w:rsid w:val="00317E8D"/>
    <w:rsid w:val="00321B4E"/>
    <w:rsid w:val="00322401"/>
    <w:rsid w:val="00322B11"/>
    <w:rsid w:val="00323193"/>
    <w:rsid w:val="003238DF"/>
    <w:rsid w:val="0032434F"/>
    <w:rsid w:val="0032451C"/>
    <w:rsid w:val="00325386"/>
    <w:rsid w:val="003262E9"/>
    <w:rsid w:val="00326ED9"/>
    <w:rsid w:val="00327CCE"/>
    <w:rsid w:val="00330C58"/>
    <w:rsid w:val="00330C7B"/>
    <w:rsid w:val="00330FDF"/>
    <w:rsid w:val="00331A20"/>
    <w:rsid w:val="00333DB2"/>
    <w:rsid w:val="00333FAE"/>
    <w:rsid w:val="003344BB"/>
    <w:rsid w:val="00335509"/>
    <w:rsid w:val="00335C18"/>
    <w:rsid w:val="00335FE4"/>
    <w:rsid w:val="0033654B"/>
    <w:rsid w:val="00337841"/>
    <w:rsid w:val="003409C3"/>
    <w:rsid w:val="00340EBD"/>
    <w:rsid w:val="003425E4"/>
    <w:rsid w:val="003428A7"/>
    <w:rsid w:val="00342C14"/>
    <w:rsid w:val="003435EF"/>
    <w:rsid w:val="0034375C"/>
    <w:rsid w:val="003475BF"/>
    <w:rsid w:val="00347A47"/>
    <w:rsid w:val="00351732"/>
    <w:rsid w:val="00353222"/>
    <w:rsid w:val="00354024"/>
    <w:rsid w:val="00354448"/>
    <w:rsid w:val="0035459C"/>
    <w:rsid w:val="00354D1F"/>
    <w:rsid w:val="00355442"/>
    <w:rsid w:val="003556FD"/>
    <w:rsid w:val="0036065D"/>
    <w:rsid w:val="0036071E"/>
    <w:rsid w:val="003620EC"/>
    <w:rsid w:val="003624CA"/>
    <w:rsid w:val="0036259F"/>
    <w:rsid w:val="00364102"/>
    <w:rsid w:val="003669F7"/>
    <w:rsid w:val="0036765F"/>
    <w:rsid w:val="00367C2E"/>
    <w:rsid w:val="00370347"/>
    <w:rsid w:val="00372F7C"/>
    <w:rsid w:val="00374FE7"/>
    <w:rsid w:val="003751A2"/>
    <w:rsid w:val="00380F51"/>
    <w:rsid w:val="0038228B"/>
    <w:rsid w:val="0038398F"/>
    <w:rsid w:val="00384B65"/>
    <w:rsid w:val="003853E0"/>
    <w:rsid w:val="00385BCC"/>
    <w:rsid w:val="00385EC9"/>
    <w:rsid w:val="00387CD5"/>
    <w:rsid w:val="00390674"/>
    <w:rsid w:val="0039210E"/>
    <w:rsid w:val="00392A31"/>
    <w:rsid w:val="00392FB7"/>
    <w:rsid w:val="00395739"/>
    <w:rsid w:val="00396080"/>
    <w:rsid w:val="00397DCA"/>
    <w:rsid w:val="003A03F0"/>
    <w:rsid w:val="003A3165"/>
    <w:rsid w:val="003A441C"/>
    <w:rsid w:val="003A44A4"/>
    <w:rsid w:val="003A50BD"/>
    <w:rsid w:val="003B02D5"/>
    <w:rsid w:val="003B21D3"/>
    <w:rsid w:val="003B2DBD"/>
    <w:rsid w:val="003B3178"/>
    <w:rsid w:val="003B5D5F"/>
    <w:rsid w:val="003B5E73"/>
    <w:rsid w:val="003B6E12"/>
    <w:rsid w:val="003B6EF6"/>
    <w:rsid w:val="003B7ECC"/>
    <w:rsid w:val="003C0A56"/>
    <w:rsid w:val="003C3391"/>
    <w:rsid w:val="003C34C8"/>
    <w:rsid w:val="003C4B21"/>
    <w:rsid w:val="003C4F23"/>
    <w:rsid w:val="003C5338"/>
    <w:rsid w:val="003D0D5A"/>
    <w:rsid w:val="003D23F4"/>
    <w:rsid w:val="003D2541"/>
    <w:rsid w:val="003D376C"/>
    <w:rsid w:val="003D3DD2"/>
    <w:rsid w:val="003D3E29"/>
    <w:rsid w:val="003D4CA0"/>
    <w:rsid w:val="003D5CA1"/>
    <w:rsid w:val="003E2094"/>
    <w:rsid w:val="003E4667"/>
    <w:rsid w:val="003E47AF"/>
    <w:rsid w:val="003E4D3A"/>
    <w:rsid w:val="003E5A7A"/>
    <w:rsid w:val="003E6767"/>
    <w:rsid w:val="003E71A3"/>
    <w:rsid w:val="003F0721"/>
    <w:rsid w:val="003F2168"/>
    <w:rsid w:val="003F234D"/>
    <w:rsid w:val="003F55A5"/>
    <w:rsid w:val="003F631C"/>
    <w:rsid w:val="003F6358"/>
    <w:rsid w:val="003F6E3C"/>
    <w:rsid w:val="003F6EA4"/>
    <w:rsid w:val="00400E98"/>
    <w:rsid w:val="004011EA"/>
    <w:rsid w:val="004018D4"/>
    <w:rsid w:val="004025A5"/>
    <w:rsid w:val="00402808"/>
    <w:rsid w:val="00402FD5"/>
    <w:rsid w:val="004033F1"/>
    <w:rsid w:val="0040359D"/>
    <w:rsid w:val="004036E7"/>
    <w:rsid w:val="00403AA8"/>
    <w:rsid w:val="00404506"/>
    <w:rsid w:val="00406537"/>
    <w:rsid w:val="00407109"/>
    <w:rsid w:val="004076D9"/>
    <w:rsid w:val="0041119E"/>
    <w:rsid w:val="00411890"/>
    <w:rsid w:val="00412A23"/>
    <w:rsid w:val="0041368F"/>
    <w:rsid w:val="00413CD6"/>
    <w:rsid w:val="004147C1"/>
    <w:rsid w:val="00414C1C"/>
    <w:rsid w:val="00414DDC"/>
    <w:rsid w:val="004155BA"/>
    <w:rsid w:val="004155E1"/>
    <w:rsid w:val="00415DAF"/>
    <w:rsid w:val="00417756"/>
    <w:rsid w:val="00417F72"/>
    <w:rsid w:val="004205D7"/>
    <w:rsid w:val="00420B2A"/>
    <w:rsid w:val="004224DF"/>
    <w:rsid w:val="004238F1"/>
    <w:rsid w:val="00424320"/>
    <w:rsid w:val="00425396"/>
    <w:rsid w:val="004257F7"/>
    <w:rsid w:val="00427786"/>
    <w:rsid w:val="00427BB1"/>
    <w:rsid w:val="00427C76"/>
    <w:rsid w:val="004300C6"/>
    <w:rsid w:val="0043025B"/>
    <w:rsid w:val="00430C2D"/>
    <w:rsid w:val="00431CAB"/>
    <w:rsid w:val="00432A5A"/>
    <w:rsid w:val="00433761"/>
    <w:rsid w:val="00433CF2"/>
    <w:rsid w:val="00434522"/>
    <w:rsid w:val="00436D13"/>
    <w:rsid w:val="00437B38"/>
    <w:rsid w:val="00440611"/>
    <w:rsid w:val="0044086B"/>
    <w:rsid w:val="00441B93"/>
    <w:rsid w:val="00443496"/>
    <w:rsid w:val="00446F47"/>
    <w:rsid w:val="00447096"/>
    <w:rsid w:val="00451C0A"/>
    <w:rsid w:val="004533A6"/>
    <w:rsid w:val="00453851"/>
    <w:rsid w:val="00453928"/>
    <w:rsid w:val="00454015"/>
    <w:rsid w:val="004541A4"/>
    <w:rsid w:val="004549C9"/>
    <w:rsid w:val="00455B39"/>
    <w:rsid w:val="004575B5"/>
    <w:rsid w:val="00457DB7"/>
    <w:rsid w:val="00460260"/>
    <w:rsid w:val="004604A4"/>
    <w:rsid w:val="00461397"/>
    <w:rsid w:val="00461EC8"/>
    <w:rsid w:val="0046359B"/>
    <w:rsid w:val="00464607"/>
    <w:rsid w:val="00464E76"/>
    <w:rsid w:val="0046592B"/>
    <w:rsid w:val="0046742C"/>
    <w:rsid w:val="00467CF3"/>
    <w:rsid w:val="00470A69"/>
    <w:rsid w:val="00474C75"/>
    <w:rsid w:val="00475695"/>
    <w:rsid w:val="00475FA2"/>
    <w:rsid w:val="00480016"/>
    <w:rsid w:val="00482B20"/>
    <w:rsid w:val="00483725"/>
    <w:rsid w:val="00484B51"/>
    <w:rsid w:val="00485C9F"/>
    <w:rsid w:val="0048760A"/>
    <w:rsid w:val="00487DF3"/>
    <w:rsid w:val="00490232"/>
    <w:rsid w:val="00490367"/>
    <w:rsid w:val="004912D9"/>
    <w:rsid w:val="00491378"/>
    <w:rsid w:val="00491739"/>
    <w:rsid w:val="00493999"/>
    <w:rsid w:val="00494EC3"/>
    <w:rsid w:val="0049536D"/>
    <w:rsid w:val="00496B38"/>
    <w:rsid w:val="004A094A"/>
    <w:rsid w:val="004A16AF"/>
    <w:rsid w:val="004A1962"/>
    <w:rsid w:val="004A2DB3"/>
    <w:rsid w:val="004A3DFA"/>
    <w:rsid w:val="004A4705"/>
    <w:rsid w:val="004A4F02"/>
    <w:rsid w:val="004A51B7"/>
    <w:rsid w:val="004A5929"/>
    <w:rsid w:val="004A6044"/>
    <w:rsid w:val="004A61E6"/>
    <w:rsid w:val="004A6D82"/>
    <w:rsid w:val="004A7E9D"/>
    <w:rsid w:val="004B0BB3"/>
    <w:rsid w:val="004B1C3C"/>
    <w:rsid w:val="004B1CF7"/>
    <w:rsid w:val="004B27BB"/>
    <w:rsid w:val="004B3549"/>
    <w:rsid w:val="004B3669"/>
    <w:rsid w:val="004B5A0D"/>
    <w:rsid w:val="004B5EAD"/>
    <w:rsid w:val="004B68A2"/>
    <w:rsid w:val="004C0E07"/>
    <w:rsid w:val="004C190F"/>
    <w:rsid w:val="004C378D"/>
    <w:rsid w:val="004C4FD6"/>
    <w:rsid w:val="004C55EF"/>
    <w:rsid w:val="004C5DC0"/>
    <w:rsid w:val="004C6306"/>
    <w:rsid w:val="004C6A1F"/>
    <w:rsid w:val="004C7494"/>
    <w:rsid w:val="004D2B3E"/>
    <w:rsid w:val="004D3CB9"/>
    <w:rsid w:val="004D3DEC"/>
    <w:rsid w:val="004D6679"/>
    <w:rsid w:val="004E1478"/>
    <w:rsid w:val="004E1764"/>
    <w:rsid w:val="004E235D"/>
    <w:rsid w:val="004E3283"/>
    <w:rsid w:val="004E39E4"/>
    <w:rsid w:val="004E3D9D"/>
    <w:rsid w:val="004E4D79"/>
    <w:rsid w:val="004E5808"/>
    <w:rsid w:val="004E581B"/>
    <w:rsid w:val="004E5F25"/>
    <w:rsid w:val="004E6484"/>
    <w:rsid w:val="004E70AD"/>
    <w:rsid w:val="004F03EB"/>
    <w:rsid w:val="004F070C"/>
    <w:rsid w:val="004F26AB"/>
    <w:rsid w:val="004F4B1F"/>
    <w:rsid w:val="004F4C78"/>
    <w:rsid w:val="004F51DA"/>
    <w:rsid w:val="004F5A47"/>
    <w:rsid w:val="004F6A50"/>
    <w:rsid w:val="005004F9"/>
    <w:rsid w:val="00500B94"/>
    <w:rsid w:val="00503A39"/>
    <w:rsid w:val="00506839"/>
    <w:rsid w:val="0051082D"/>
    <w:rsid w:val="00511842"/>
    <w:rsid w:val="0051194E"/>
    <w:rsid w:val="00511A3E"/>
    <w:rsid w:val="00513F9B"/>
    <w:rsid w:val="0051442F"/>
    <w:rsid w:val="00515456"/>
    <w:rsid w:val="005156E7"/>
    <w:rsid w:val="0051632B"/>
    <w:rsid w:val="00517BB5"/>
    <w:rsid w:val="00517EAD"/>
    <w:rsid w:val="005203E9"/>
    <w:rsid w:val="005212FE"/>
    <w:rsid w:val="00522569"/>
    <w:rsid w:val="00523585"/>
    <w:rsid w:val="005245E0"/>
    <w:rsid w:val="005247B4"/>
    <w:rsid w:val="005254B2"/>
    <w:rsid w:val="00525947"/>
    <w:rsid w:val="005265A4"/>
    <w:rsid w:val="00526B51"/>
    <w:rsid w:val="00526F9F"/>
    <w:rsid w:val="00527179"/>
    <w:rsid w:val="005274C8"/>
    <w:rsid w:val="00527FE5"/>
    <w:rsid w:val="005309DB"/>
    <w:rsid w:val="00532470"/>
    <w:rsid w:val="00532F60"/>
    <w:rsid w:val="00536144"/>
    <w:rsid w:val="005361F5"/>
    <w:rsid w:val="00540B21"/>
    <w:rsid w:val="00541099"/>
    <w:rsid w:val="00541186"/>
    <w:rsid w:val="0054142B"/>
    <w:rsid w:val="00541A06"/>
    <w:rsid w:val="00544894"/>
    <w:rsid w:val="00544DB7"/>
    <w:rsid w:val="005455E0"/>
    <w:rsid w:val="00546189"/>
    <w:rsid w:val="00550268"/>
    <w:rsid w:val="00551462"/>
    <w:rsid w:val="00551ACC"/>
    <w:rsid w:val="00551D18"/>
    <w:rsid w:val="005527A6"/>
    <w:rsid w:val="00552E03"/>
    <w:rsid w:val="00554C1E"/>
    <w:rsid w:val="0056012E"/>
    <w:rsid w:val="0056042A"/>
    <w:rsid w:val="00561152"/>
    <w:rsid w:val="005611F2"/>
    <w:rsid w:val="00562A5E"/>
    <w:rsid w:val="00563DB1"/>
    <w:rsid w:val="00564ED6"/>
    <w:rsid w:val="005654C3"/>
    <w:rsid w:val="005666A7"/>
    <w:rsid w:val="00566AF1"/>
    <w:rsid w:val="00566E28"/>
    <w:rsid w:val="005670C9"/>
    <w:rsid w:val="00567ED8"/>
    <w:rsid w:val="0057207E"/>
    <w:rsid w:val="00573240"/>
    <w:rsid w:val="00573836"/>
    <w:rsid w:val="00574C10"/>
    <w:rsid w:val="00575397"/>
    <w:rsid w:val="00576B67"/>
    <w:rsid w:val="00580B5E"/>
    <w:rsid w:val="00580CEC"/>
    <w:rsid w:val="00582C23"/>
    <w:rsid w:val="00582FA8"/>
    <w:rsid w:val="0058326C"/>
    <w:rsid w:val="00583F08"/>
    <w:rsid w:val="0058465C"/>
    <w:rsid w:val="005854E7"/>
    <w:rsid w:val="00585FF1"/>
    <w:rsid w:val="00586070"/>
    <w:rsid w:val="005872EE"/>
    <w:rsid w:val="00587CF3"/>
    <w:rsid w:val="0059008A"/>
    <w:rsid w:val="005917C1"/>
    <w:rsid w:val="005939CD"/>
    <w:rsid w:val="00593E6A"/>
    <w:rsid w:val="00594492"/>
    <w:rsid w:val="005945EE"/>
    <w:rsid w:val="00594E79"/>
    <w:rsid w:val="0059638B"/>
    <w:rsid w:val="00596528"/>
    <w:rsid w:val="005A074C"/>
    <w:rsid w:val="005A2B49"/>
    <w:rsid w:val="005A3AC6"/>
    <w:rsid w:val="005A42E1"/>
    <w:rsid w:val="005B306C"/>
    <w:rsid w:val="005B3941"/>
    <w:rsid w:val="005B41A9"/>
    <w:rsid w:val="005B4A37"/>
    <w:rsid w:val="005B5541"/>
    <w:rsid w:val="005B576A"/>
    <w:rsid w:val="005C0099"/>
    <w:rsid w:val="005C443C"/>
    <w:rsid w:val="005C6B57"/>
    <w:rsid w:val="005C6F04"/>
    <w:rsid w:val="005C72BC"/>
    <w:rsid w:val="005D42CE"/>
    <w:rsid w:val="005D4CAC"/>
    <w:rsid w:val="005D4F50"/>
    <w:rsid w:val="005D5AA3"/>
    <w:rsid w:val="005D61A0"/>
    <w:rsid w:val="005D676B"/>
    <w:rsid w:val="005D6940"/>
    <w:rsid w:val="005D6A92"/>
    <w:rsid w:val="005D6C12"/>
    <w:rsid w:val="005D70D6"/>
    <w:rsid w:val="005D769F"/>
    <w:rsid w:val="005D77FD"/>
    <w:rsid w:val="005E3AFF"/>
    <w:rsid w:val="005E5F88"/>
    <w:rsid w:val="005F0779"/>
    <w:rsid w:val="005F122C"/>
    <w:rsid w:val="005F2215"/>
    <w:rsid w:val="005F2623"/>
    <w:rsid w:val="005F5EF4"/>
    <w:rsid w:val="005F7234"/>
    <w:rsid w:val="005F77E8"/>
    <w:rsid w:val="005F7E52"/>
    <w:rsid w:val="0060040D"/>
    <w:rsid w:val="00601411"/>
    <w:rsid w:val="00601B0D"/>
    <w:rsid w:val="00604CBE"/>
    <w:rsid w:val="006057C2"/>
    <w:rsid w:val="006111E7"/>
    <w:rsid w:val="00611910"/>
    <w:rsid w:val="006120E2"/>
    <w:rsid w:val="006141E2"/>
    <w:rsid w:val="006143A4"/>
    <w:rsid w:val="006170E7"/>
    <w:rsid w:val="0061759D"/>
    <w:rsid w:val="0062105D"/>
    <w:rsid w:val="0062402D"/>
    <w:rsid w:val="006261E8"/>
    <w:rsid w:val="0062659A"/>
    <w:rsid w:val="006268F3"/>
    <w:rsid w:val="00630A5A"/>
    <w:rsid w:val="006313B0"/>
    <w:rsid w:val="0063190F"/>
    <w:rsid w:val="006320C6"/>
    <w:rsid w:val="00635AA5"/>
    <w:rsid w:val="00640599"/>
    <w:rsid w:val="006410B3"/>
    <w:rsid w:val="00642743"/>
    <w:rsid w:val="00642C8E"/>
    <w:rsid w:val="006435FF"/>
    <w:rsid w:val="006441D9"/>
    <w:rsid w:val="006448AC"/>
    <w:rsid w:val="00644DA1"/>
    <w:rsid w:val="00650299"/>
    <w:rsid w:val="006504D1"/>
    <w:rsid w:val="00650BA7"/>
    <w:rsid w:val="006523D8"/>
    <w:rsid w:val="00653950"/>
    <w:rsid w:val="006569E6"/>
    <w:rsid w:val="00656A67"/>
    <w:rsid w:val="006616F6"/>
    <w:rsid w:val="00661BDF"/>
    <w:rsid w:val="0066327E"/>
    <w:rsid w:val="00663A0A"/>
    <w:rsid w:val="00664BA0"/>
    <w:rsid w:val="00664C67"/>
    <w:rsid w:val="00664D2F"/>
    <w:rsid w:val="0066559C"/>
    <w:rsid w:val="006669DD"/>
    <w:rsid w:val="00666DFD"/>
    <w:rsid w:val="006713B3"/>
    <w:rsid w:val="006727BD"/>
    <w:rsid w:val="00673BE0"/>
    <w:rsid w:val="006757AB"/>
    <w:rsid w:val="00676AA2"/>
    <w:rsid w:val="0068072B"/>
    <w:rsid w:val="0068109C"/>
    <w:rsid w:val="006839A3"/>
    <w:rsid w:val="00683A6A"/>
    <w:rsid w:val="00685C39"/>
    <w:rsid w:val="00685C56"/>
    <w:rsid w:val="006870C3"/>
    <w:rsid w:val="00690075"/>
    <w:rsid w:val="0069090F"/>
    <w:rsid w:val="00690C38"/>
    <w:rsid w:val="00691038"/>
    <w:rsid w:val="00691C73"/>
    <w:rsid w:val="00693982"/>
    <w:rsid w:val="00695C19"/>
    <w:rsid w:val="00695FA4"/>
    <w:rsid w:val="0069652C"/>
    <w:rsid w:val="006976F6"/>
    <w:rsid w:val="00697E7E"/>
    <w:rsid w:val="006A04A6"/>
    <w:rsid w:val="006A058F"/>
    <w:rsid w:val="006A1138"/>
    <w:rsid w:val="006A1E3F"/>
    <w:rsid w:val="006A24CB"/>
    <w:rsid w:val="006A4F63"/>
    <w:rsid w:val="006A5485"/>
    <w:rsid w:val="006A7382"/>
    <w:rsid w:val="006A7A63"/>
    <w:rsid w:val="006B350B"/>
    <w:rsid w:val="006B4718"/>
    <w:rsid w:val="006B58D2"/>
    <w:rsid w:val="006B7C87"/>
    <w:rsid w:val="006C1CD2"/>
    <w:rsid w:val="006C2E80"/>
    <w:rsid w:val="006C380A"/>
    <w:rsid w:val="006C3A0F"/>
    <w:rsid w:val="006C3F74"/>
    <w:rsid w:val="006C5046"/>
    <w:rsid w:val="006C5787"/>
    <w:rsid w:val="006C601B"/>
    <w:rsid w:val="006C7290"/>
    <w:rsid w:val="006C7B50"/>
    <w:rsid w:val="006D0901"/>
    <w:rsid w:val="006D1C8D"/>
    <w:rsid w:val="006D2778"/>
    <w:rsid w:val="006D2E30"/>
    <w:rsid w:val="006D304A"/>
    <w:rsid w:val="006D4151"/>
    <w:rsid w:val="006D4BFA"/>
    <w:rsid w:val="006D52EB"/>
    <w:rsid w:val="006D5909"/>
    <w:rsid w:val="006D7190"/>
    <w:rsid w:val="006D7982"/>
    <w:rsid w:val="006D7D28"/>
    <w:rsid w:val="006E0BB8"/>
    <w:rsid w:val="006E106F"/>
    <w:rsid w:val="006E159D"/>
    <w:rsid w:val="006E15D5"/>
    <w:rsid w:val="006E2BED"/>
    <w:rsid w:val="006E2D66"/>
    <w:rsid w:val="006E46D1"/>
    <w:rsid w:val="006E46E9"/>
    <w:rsid w:val="006E4FC0"/>
    <w:rsid w:val="006E52FA"/>
    <w:rsid w:val="006F004C"/>
    <w:rsid w:val="006F06B3"/>
    <w:rsid w:val="006F144B"/>
    <w:rsid w:val="006F3018"/>
    <w:rsid w:val="006F3EA3"/>
    <w:rsid w:val="006F40FB"/>
    <w:rsid w:val="006F4144"/>
    <w:rsid w:val="006F588D"/>
    <w:rsid w:val="006F63E3"/>
    <w:rsid w:val="006F67BC"/>
    <w:rsid w:val="006F69D7"/>
    <w:rsid w:val="006F7201"/>
    <w:rsid w:val="00700537"/>
    <w:rsid w:val="00700744"/>
    <w:rsid w:val="0070100F"/>
    <w:rsid w:val="00701D07"/>
    <w:rsid w:val="00702A1F"/>
    <w:rsid w:val="00702CF2"/>
    <w:rsid w:val="0070351A"/>
    <w:rsid w:val="00704470"/>
    <w:rsid w:val="0070512E"/>
    <w:rsid w:val="00706DEB"/>
    <w:rsid w:val="00706ECD"/>
    <w:rsid w:val="00707B55"/>
    <w:rsid w:val="0071001D"/>
    <w:rsid w:val="00712410"/>
    <w:rsid w:val="00715BE0"/>
    <w:rsid w:val="00715E02"/>
    <w:rsid w:val="007178D4"/>
    <w:rsid w:val="00717D99"/>
    <w:rsid w:val="00720FEE"/>
    <w:rsid w:val="00722051"/>
    <w:rsid w:val="00722099"/>
    <w:rsid w:val="007237D8"/>
    <w:rsid w:val="00723E0D"/>
    <w:rsid w:val="00724A98"/>
    <w:rsid w:val="0072558F"/>
    <w:rsid w:val="0072640F"/>
    <w:rsid w:val="007265AB"/>
    <w:rsid w:val="00726B98"/>
    <w:rsid w:val="00726E89"/>
    <w:rsid w:val="00731F64"/>
    <w:rsid w:val="00734E7E"/>
    <w:rsid w:val="007351CF"/>
    <w:rsid w:val="00736DEB"/>
    <w:rsid w:val="00737CB0"/>
    <w:rsid w:val="00737F9C"/>
    <w:rsid w:val="0074105B"/>
    <w:rsid w:val="007414F0"/>
    <w:rsid w:val="00741C50"/>
    <w:rsid w:val="0074251A"/>
    <w:rsid w:val="007426C1"/>
    <w:rsid w:val="007469E2"/>
    <w:rsid w:val="0074775B"/>
    <w:rsid w:val="00750ED7"/>
    <w:rsid w:val="00755444"/>
    <w:rsid w:val="00755528"/>
    <w:rsid w:val="00755F23"/>
    <w:rsid w:val="00756997"/>
    <w:rsid w:val="00757685"/>
    <w:rsid w:val="0075779F"/>
    <w:rsid w:val="0076040F"/>
    <w:rsid w:val="0076113B"/>
    <w:rsid w:val="00761520"/>
    <w:rsid w:val="007622CA"/>
    <w:rsid w:val="0076251D"/>
    <w:rsid w:val="007625F0"/>
    <w:rsid w:val="00763E24"/>
    <w:rsid w:val="007640F0"/>
    <w:rsid w:val="007663E8"/>
    <w:rsid w:val="007706E5"/>
    <w:rsid w:val="00770D1F"/>
    <w:rsid w:val="00771DF4"/>
    <w:rsid w:val="007732C0"/>
    <w:rsid w:val="00774D45"/>
    <w:rsid w:val="00776074"/>
    <w:rsid w:val="007801FB"/>
    <w:rsid w:val="007820F3"/>
    <w:rsid w:val="00782A8B"/>
    <w:rsid w:val="007837D7"/>
    <w:rsid w:val="00784732"/>
    <w:rsid w:val="00784866"/>
    <w:rsid w:val="00785B7E"/>
    <w:rsid w:val="00786028"/>
    <w:rsid w:val="00790FA9"/>
    <w:rsid w:val="00792FBF"/>
    <w:rsid w:val="0079462F"/>
    <w:rsid w:val="007A1D60"/>
    <w:rsid w:val="007A407E"/>
    <w:rsid w:val="007A457F"/>
    <w:rsid w:val="007A696D"/>
    <w:rsid w:val="007B0683"/>
    <w:rsid w:val="007B0AA9"/>
    <w:rsid w:val="007B39A4"/>
    <w:rsid w:val="007B5F03"/>
    <w:rsid w:val="007B6511"/>
    <w:rsid w:val="007B7305"/>
    <w:rsid w:val="007B78E3"/>
    <w:rsid w:val="007B7B20"/>
    <w:rsid w:val="007B7D6C"/>
    <w:rsid w:val="007C10A9"/>
    <w:rsid w:val="007C2532"/>
    <w:rsid w:val="007C41DA"/>
    <w:rsid w:val="007C487B"/>
    <w:rsid w:val="007C5043"/>
    <w:rsid w:val="007C5D3F"/>
    <w:rsid w:val="007C6799"/>
    <w:rsid w:val="007D0014"/>
    <w:rsid w:val="007D19C2"/>
    <w:rsid w:val="007D2664"/>
    <w:rsid w:val="007D2A82"/>
    <w:rsid w:val="007D318D"/>
    <w:rsid w:val="007D3448"/>
    <w:rsid w:val="007D50B8"/>
    <w:rsid w:val="007D6FD7"/>
    <w:rsid w:val="007D714D"/>
    <w:rsid w:val="007E0CC4"/>
    <w:rsid w:val="007E117E"/>
    <w:rsid w:val="007E278F"/>
    <w:rsid w:val="007E2F39"/>
    <w:rsid w:val="007E3AD2"/>
    <w:rsid w:val="007E49A2"/>
    <w:rsid w:val="007E53D3"/>
    <w:rsid w:val="007E57B6"/>
    <w:rsid w:val="007E57FF"/>
    <w:rsid w:val="007E649B"/>
    <w:rsid w:val="007E6818"/>
    <w:rsid w:val="007E733E"/>
    <w:rsid w:val="007E73DB"/>
    <w:rsid w:val="007E7C75"/>
    <w:rsid w:val="007F0C81"/>
    <w:rsid w:val="007F0E39"/>
    <w:rsid w:val="007F1290"/>
    <w:rsid w:val="007F1776"/>
    <w:rsid w:val="007F2372"/>
    <w:rsid w:val="007F31D6"/>
    <w:rsid w:val="007F409C"/>
    <w:rsid w:val="007F567F"/>
    <w:rsid w:val="00800398"/>
    <w:rsid w:val="0080213F"/>
    <w:rsid w:val="0080216B"/>
    <w:rsid w:val="008037C4"/>
    <w:rsid w:val="008051B4"/>
    <w:rsid w:val="00807E79"/>
    <w:rsid w:val="00807EB9"/>
    <w:rsid w:val="008113D9"/>
    <w:rsid w:val="008125F8"/>
    <w:rsid w:val="00814376"/>
    <w:rsid w:val="00814BA7"/>
    <w:rsid w:val="00820A5F"/>
    <w:rsid w:val="008211A6"/>
    <w:rsid w:val="008215B0"/>
    <w:rsid w:val="008219D3"/>
    <w:rsid w:val="00823F8C"/>
    <w:rsid w:val="00824166"/>
    <w:rsid w:val="008252E7"/>
    <w:rsid w:val="00825734"/>
    <w:rsid w:val="008258A6"/>
    <w:rsid w:val="008267F4"/>
    <w:rsid w:val="008273A3"/>
    <w:rsid w:val="00830949"/>
    <w:rsid w:val="00831306"/>
    <w:rsid w:val="00831A92"/>
    <w:rsid w:val="00832E41"/>
    <w:rsid w:val="0083326F"/>
    <w:rsid w:val="00836A96"/>
    <w:rsid w:val="00836D04"/>
    <w:rsid w:val="008407AB"/>
    <w:rsid w:val="00840A8F"/>
    <w:rsid w:val="0084120D"/>
    <w:rsid w:val="00841D7F"/>
    <w:rsid w:val="0084214D"/>
    <w:rsid w:val="008422F7"/>
    <w:rsid w:val="00843E07"/>
    <w:rsid w:val="00846435"/>
    <w:rsid w:val="008464DD"/>
    <w:rsid w:val="00847E1E"/>
    <w:rsid w:val="008500B0"/>
    <w:rsid w:val="00850FCD"/>
    <w:rsid w:val="008527EE"/>
    <w:rsid w:val="00852DB1"/>
    <w:rsid w:val="00853BA1"/>
    <w:rsid w:val="0085472A"/>
    <w:rsid w:val="00854C3E"/>
    <w:rsid w:val="00854CE1"/>
    <w:rsid w:val="008573C7"/>
    <w:rsid w:val="00857C91"/>
    <w:rsid w:val="008603DF"/>
    <w:rsid w:val="00863BE7"/>
    <w:rsid w:val="00863FF8"/>
    <w:rsid w:val="008651B8"/>
    <w:rsid w:val="00865574"/>
    <w:rsid w:val="00865E11"/>
    <w:rsid w:val="00867AF8"/>
    <w:rsid w:val="00867F9D"/>
    <w:rsid w:val="00870045"/>
    <w:rsid w:val="00870C86"/>
    <w:rsid w:val="00873D9B"/>
    <w:rsid w:val="008748D9"/>
    <w:rsid w:val="00874A05"/>
    <w:rsid w:val="00874E4E"/>
    <w:rsid w:val="008750EE"/>
    <w:rsid w:val="0087530C"/>
    <w:rsid w:val="00875F8B"/>
    <w:rsid w:val="00877EF6"/>
    <w:rsid w:val="008805A0"/>
    <w:rsid w:val="00880B77"/>
    <w:rsid w:val="00881319"/>
    <w:rsid w:val="0088157B"/>
    <w:rsid w:val="00882C27"/>
    <w:rsid w:val="008830BF"/>
    <w:rsid w:val="00884C4A"/>
    <w:rsid w:val="00885140"/>
    <w:rsid w:val="008860D0"/>
    <w:rsid w:val="008906C7"/>
    <w:rsid w:val="00890C4D"/>
    <w:rsid w:val="008913D7"/>
    <w:rsid w:val="008915AA"/>
    <w:rsid w:val="0089312C"/>
    <w:rsid w:val="00893AB1"/>
    <w:rsid w:val="00895068"/>
    <w:rsid w:val="00895CEC"/>
    <w:rsid w:val="00897F42"/>
    <w:rsid w:val="00897FF1"/>
    <w:rsid w:val="008A0517"/>
    <w:rsid w:val="008A0704"/>
    <w:rsid w:val="008A0E9B"/>
    <w:rsid w:val="008A32C7"/>
    <w:rsid w:val="008A5F19"/>
    <w:rsid w:val="008A7107"/>
    <w:rsid w:val="008B1D11"/>
    <w:rsid w:val="008B5D20"/>
    <w:rsid w:val="008B6594"/>
    <w:rsid w:val="008C065C"/>
    <w:rsid w:val="008C09D6"/>
    <w:rsid w:val="008C26BF"/>
    <w:rsid w:val="008C339C"/>
    <w:rsid w:val="008C4554"/>
    <w:rsid w:val="008C6FAB"/>
    <w:rsid w:val="008C717C"/>
    <w:rsid w:val="008C71C9"/>
    <w:rsid w:val="008C7205"/>
    <w:rsid w:val="008C7AEC"/>
    <w:rsid w:val="008D0B93"/>
    <w:rsid w:val="008D3136"/>
    <w:rsid w:val="008D35B0"/>
    <w:rsid w:val="008D4994"/>
    <w:rsid w:val="008D7492"/>
    <w:rsid w:val="008D74CA"/>
    <w:rsid w:val="008D7F59"/>
    <w:rsid w:val="008E5352"/>
    <w:rsid w:val="008E5437"/>
    <w:rsid w:val="008E5E59"/>
    <w:rsid w:val="008F0445"/>
    <w:rsid w:val="008F550D"/>
    <w:rsid w:val="008F6DB8"/>
    <w:rsid w:val="008F77DB"/>
    <w:rsid w:val="00901225"/>
    <w:rsid w:val="00901BEA"/>
    <w:rsid w:val="00901D7A"/>
    <w:rsid w:val="00902850"/>
    <w:rsid w:val="00902B87"/>
    <w:rsid w:val="00903AEA"/>
    <w:rsid w:val="00903EE0"/>
    <w:rsid w:val="009048BE"/>
    <w:rsid w:val="009049AF"/>
    <w:rsid w:val="00905151"/>
    <w:rsid w:val="0090533B"/>
    <w:rsid w:val="0090533D"/>
    <w:rsid w:val="009060FA"/>
    <w:rsid w:val="00906E7B"/>
    <w:rsid w:val="00910DFD"/>
    <w:rsid w:val="0091179D"/>
    <w:rsid w:val="009127A3"/>
    <w:rsid w:val="00912A93"/>
    <w:rsid w:val="00912AAE"/>
    <w:rsid w:val="00914EEB"/>
    <w:rsid w:val="00916D97"/>
    <w:rsid w:val="0091987C"/>
    <w:rsid w:val="0092026F"/>
    <w:rsid w:val="00920283"/>
    <w:rsid w:val="009209B6"/>
    <w:rsid w:val="00920F0D"/>
    <w:rsid w:val="00921C0B"/>
    <w:rsid w:val="0092253C"/>
    <w:rsid w:val="00925E1A"/>
    <w:rsid w:val="00926803"/>
    <w:rsid w:val="00930279"/>
    <w:rsid w:val="00931480"/>
    <w:rsid w:val="0093157A"/>
    <w:rsid w:val="00932794"/>
    <w:rsid w:val="00932968"/>
    <w:rsid w:val="00932EF8"/>
    <w:rsid w:val="0093350D"/>
    <w:rsid w:val="0093409B"/>
    <w:rsid w:val="00934D77"/>
    <w:rsid w:val="00935AED"/>
    <w:rsid w:val="0093653A"/>
    <w:rsid w:val="009365F2"/>
    <w:rsid w:val="00936ED7"/>
    <w:rsid w:val="00940A7A"/>
    <w:rsid w:val="00941E97"/>
    <w:rsid w:val="00942A45"/>
    <w:rsid w:val="00943908"/>
    <w:rsid w:val="00943E4D"/>
    <w:rsid w:val="00944A6E"/>
    <w:rsid w:val="00944FE2"/>
    <w:rsid w:val="0094596D"/>
    <w:rsid w:val="00945B02"/>
    <w:rsid w:val="00947A8F"/>
    <w:rsid w:val="009500DD"/>
    <w:rsid w:val="009539AC"/>
    <w:rsid w:val="00953F04"/>
    <w:rsid w:val="00954707"/>
    <w:rsid w:val="00954873"/>
    <w:rsid w:val="009552F5"/>
    <w:rsid w:val="009563EF"/>
    <w:rsid w:val="00956D0C"/>
    <w:rsid w:val="009604B8"/>
    <w:rsid w:val="00960B7A"/>
    <w:rsid w:val="00960BC6"/>
    <w:rsid w:val="00960D46"/>
    <w:rsid w:val="00961B2E"/>
    <w:rsid w:val="00961E9D"/>
    <w:rsid w:val="00962BC6"/>
    <w:rsid w:val="0096418B"/>
    <w:rsid w:val="00964AF3"/>
    <w:rsid w:val="00966A27"/>
    <w:rsid w:val="00966E2D"/>
    <w:rsid w:val="00967EF2"/>
    <w:rsid w:val="0097253A"/>
    <w:rsid w:val="00972A14"/>
    <w:rsid w:val="00973AE0"/>
    <w:rsid w:val="00973B21"/>
    <w:rsid w:val="00977514"/>
    <w:rsid w:val="009809E4"/>
    <w:rsid w:val="00980CFF"/>
    <w:rsid w:val="00981378"/>
    <w:rsid w:val="00982721"/>
    <w:rsid w:val="00983382"/>
    <w:rsid w:val="009836D4"/>
    <w:rsid w:val="009848DF"/>
    <w:rsid w:val="00985857"/>
    <w:rsid w:val="00986BCB"/>
    <w:rsid w:val="00986CF0"/>
    <w:rsid w:val="00986F50"/>
    <w:rsid w:val="009876C5"/>
    <w:rsid w:val="009877AA"/>
    <w:rsid w:val="00987BD2"/>
    <w:rsid w:val="00987CB9"/>
    <w:rsid w:val="009910F9"/>
    <w:rsid w:val="00993306"/>
    <w:rsid w:val="0099401E"/>
    <w:rsid w:val="0099497E"/>
    <w:rsid w:val="0099514A"/>
    <w:rsid w:val="009A1CC8"/>
    <w:rsid w:val="009A3619"/>
    <w:rsid w:val="009A5BF4"/>
    <w:rsid w:val="009A6B16"/>
    <w:rsid w:val="009A6F71"/>
    <w:rsid w:val="009A7277"/>
    <w:rsid w:val="009A7651"/>
    <w:rsid w:val="009B0E83"/>
    <w:rsid w:val="009B1ABF"/>
    <w:rsid w:val="009B1AE2"/>
    <w:rsid w:val="009B22CB"/>
    <w:rsid w:val="009B2474"/>
    <w:rsid w:val="009B32E0"/>
    <w:rsid w:val="009B3945"/>
    <w:rsid w:val="009B4013"/>
    <w:rsid w:val="009B4527"/>
    <w:rsid w:val="009B59F5"/>
    <w:rsid w:val="009B727B"/>
    <w:rsid w:val="009B7A40"/>
    <w:rsid w:val="009B7AEE"/>
    <w:rsid w:val="009C264B"/>
    <w:rsid w:val="009C27E4"/>
    <w:rsid w:val="009C3F34"/>
    <w:rsid w:val="009C5C35"/>
    <w:rsid w:val="009C63FD"/>
    <w:rsid w:val="009C691C"/>
    <w:rsid w:val="009C6929"/>
    <w:rsid w:val="009C6A97"/>
    <w:rsid w:val="009D1078"/>
    <w:rsid w:val="009D20F5"/>
    <w:rsid w:val="009D2C7A"/>
    <w:rsid w:val="009D2DFE"/>
    <w:rsid w:val="009D35DF"/>
    <w:rsid w:val="009D3EFF"/>
    <w:rsid w:val="009D44D0"/>
    <w:rsid w:val="009D55DA"/>
    <w:rsid w:val="009D6FCF"/>
    <w:rsid w:val="009D7DD5"/>
    <w:rsid w:val="009D7E84"/>
    <w:rsid w:val="009E3B04"/>
    <w:rsid w:val="009E518A"/>
    <w:rsid w:val="009E640B"/>
    <w:rsid w:val="009E6BBA"/>
    <w:rsid w:val="009F0804"/>
    <w:rsid w:val="009F1EFD"/>
    <w:rsid w:val="009F2083"/>
    <w:rsid w:val="009F4D75"/>
    <w:rsid w:val="009F4D7B"/>
    <w:rsid w:val="009F4D8C"/>
    <w:rsid w:val="009F4F3B"/>
    <w:rsid w:val="009F5CB5"/>
    <w:rsid w:val="009F7C13"/>
    <w:rsid w:val="009F7D6F"/>
    <w:rsid w:val="00A000EB"/>
    <w:rsid w:val="00A01FBC"/>
    <w:rsid w:val="00A02713"/>
    <w:rsid w:val="00A02D4B"/>
    <w:rsid w:val="00A04C04"/>
    <w:rsid w:val="00A04EA2"/>
    <w:rsid w:val="00A05849"/>
    <w:rsid w:val="00A06804"/>
    <w:rsid w:val="00A0680E"/>
    <w:rsid w:val="00A068FA"/>
    <w:rsid w:val="00A07548"/>
    <w:rsid w:val="00A07D0F"/>
    <w:rsid w:val="00A10A83"/>
    <w:rsid w:val="00A11586"/>
    <w:rsid w:val="00A12E8F"/>
    <w:rsid w:val="00A135AA"/>
    <w:rsid w:val="00A13D87"/>
    <w:rsid w:val="00A150CB"/>
    <w:rsid w:val="00A15CE9"/>
    <w:rsid w:val="00A1627C"/>
    <w:rsid w:val="00A16836"/>
    <w:rsid w:val="00A16CB7"/>
    <w:rsid w:val="00A1716B"/>
    <w:rsid w:val="00A21874"/>
    <w:rsid w:val="00A21A19"/>
    <w:rsid w:val="00A21AB9"/>
    <w:rsid w:val="00A2343D"/>
    <w:rsid w:val="00A23F10"/>
    <w:rsid w:val="00A24483"/>
    <w:rsid w:val="00A24A8A"/>
    <w:rsid w:val="00A260A8"/>
    <w:rsid w:val="00A26505"/>
    <w:rsid w:val="00A2697D"/>
    <w:rsid w:val="00A26DE9"/>
    <w:rsid w:val="00A2700E"/>
    <w:rsid w:val="00A2752A"/>
    <w:rsid w:val="00A2783F"/>
    <w:rsid w:val="00A27D0A"/>
    <w:rsid w:val="00A27E3D"/>
    <w:rsid w:val="00A31DAC"/>
    <w:rsid w:val="00A3227D"/>
    <w:rsid w:val="00A32459"/>
    <w:rsid w:val="00A334C5"/>
    <w:rsid w:val="00A353DD"/>
    <w:rsid w:val="00A3624A"/>
    <w:rsid w:val="00A40081"/>
    <w:rsid w:val="00A40E8B"/>
    <w:rsid w:val="00A41D2D"/>
    <w:rsid w:val="00A4349F"/>
    <w:rsid w:val="00A4485B"/>
    <w:rsid w:val="00A4496F"/>
    <w:rsid w:val="00A45215"/>
    <w:rsid w:val="00A47018"/>
    <w:rsid w:val="00A47587"/>
    <w:rsid w:val="00A479AA"/>
    <w:rsid w:val="00A47E7A"/>
    <w:rsid w:val="00A50C04"/>
    <w:rsid w:val="00A518EE"/>
    <w:rsid w:val="00A51A9A"/>
    <w:rsid w:val="00A52C70"/>
    <w:rsid w:val="00A53CD0"/>
    <w:rsid w:val="00A5480D"/>
    <w:rsid w:val="00A5536D"/>
    <w:rsid w:val="00A55C83"/>
    <w:rsid w:val="00A60893"/>
    <w:rsid w:val="00A616DC"/>
    <w:rsid w:val="00A62261"/>
    <w:rsid w:val="00A6274D"/>
    <w:rsid w:val="00A63876"/>
    <w:rsid w:val="00A64A5B"/>
    <w:rsid w:val="00A64F35"/>
    <w:rsid w:val="00A6504B"/>
    <w:rsid w:val="00A669FE"/>
    <w:rsid w:val="00A66CBA"/>
    <w:rsid w:val="00A67AAC"/>
    <w:rsid w:val="00A7297D"/>
    <w:rsid w:val="00A72C9B"/>
    <w:rsid w:val="00A72CC5"/>
    <w:rsid w:val="00A72DD5"/>
    <w:rsid w:val="00A73032"/>
    <w:rsid w:val="00A73370"/>
    <w:rsid w:val="00A741A5"/>
    <w:rsid w:val="00A74478"/>
    <w:rsid w:val="00A7541E"/>
    <w:rsid w:val="00A76202"/>
    <w:rsid w:val="00A80872"/>
    <w:rsid w:val="00A813D6"/>
    <w:rsid w:val="00A835BC"/>
    <w:rsid w:val="00A83A58"/>
    <w:rsid w:val="00A83C4E"/>
    <w:rsid w:val="00A84EE1"/>
    <w:rsid w:val="00A85BDF"/>
    <w:rsid w:val="00A86BFB"/>
    <w:rsid w:val="00A87B73"/>
    <w:rsid w:val="00A87B99"/>
    <w:rsid w:val="00A90B2E"/>
    <w:rsid w:val="00A9135B"/>
    <w:rsid w:val="00A91392"/>
    <w:rsid w:val="00A939F4"/>
    <w:rsid w:val="00A946B1"/>
    <w:rsid w:val="00A94D58"/>
    <w:rsid w:val="00A950D2"/>
    <w:rsid w:val="00A95857"/>
    <w:rsid w:val="00A96231"/>
    <w:rsid w:val="00A97C4A"/>
    <w:rsid w:val="00AA0012"/>
    <w:rsid w:val="00AA0107"/>
    <w:rsid w:val="00AA1B5C"/>
    <w:rsid w:val="00AA26BA"/>
    <w:rsid w:val="00AA2D09"/>
    <w:rsid w:val="00AA48CD"/>
    <w:rsid w:val="00AA5380"/>
    <w:rsid w:val="00AA6A33"/>
    <w:rsid w:val="00AA71E1"/>
    <w:rsid w:val="00AA7AF6"/>
    <w:rsid w:val="00AB1842"/>
    <w:rsid w:val="00AB243E"/>
    <w:rsid w:val="00AB3C37"/>
    <w:rsid w:val="00AB645D"/>
    <w:rsid w:val="00AB7D49"/>
    <w:rsid w:val="00AC174B"/>
    <w:rsid w:val="00AC3392"/>
    <w:rsid w:val="00AC34F3"/>
    <w:rsid w:val="00AC3B48"/>
    <w:rsid w:val="00AC4DDF"/>
    <w:rsid w:val="00AC5178"/>
    <w:rsid w:val="00AC675F"/>
    <w:rsid w:val="00AD00CB"/>
    <w:rsid w:val="00AD28C1"/>
    <w:rsid w:val="00AD5B9D"/>
    <w:rsid w:val="00AD5E01"/>
    <w:rsid w:val="00AD63A7"/>
    <w:rsid w:val="00AD6988"/>
    <w:rsid w:val="00AE0061"/>
    <w:rsid w:val="00AE0093"/>
    <w:rsid w:val="00AE088E"/>
    <w:rsid w:val="00AE1685"/>
    <w:rsid w:val="00AE196C"/>
    <w:rsid w:val="00AE2142"/>
    <w:rsid w:val="00AE6498"/>
    <w:rsid w:val="00AE66B4"/>
    <w:rsid w:val="00AF0B47"/>
    <w:rsid w:val="00AF1058"/>
    <w:rsid w:val="00AF1272"/>
    <w:rsid w:val="00AF134E"/>
    <w:rsid w:val="00AF1CF7"/>
    <w:rsid w:val="00AF1EF9"/>
    <w:rsid w:val="00AF25B2"/>
    <w:rsid w:val="00AF289E"/>
    <w:rsid w:val="00AF2DF4"/>
    <w:rsid w:val="00AF31A3"/>
    <w:rsid w:val="00AF37FA"/>
    <w:rsid w:val="00AF5042"/>
    <w:rsid w:val="00AF51F5"/>
    <w:rsid w:val="00AF638A"/>
    <w:rsid w:val="00B002B3"/>
    <w:rsid w:val="00B00B2E"/>
    <w:rsid w:val="00B00E33"/>
    <w:rsid w:val="00B0339E"/>
    <w:rsid w:val="00B03E27"/>
    <w:rsid w:val="00B051C3"/>
    <w:rsid w:val="00B0734D"/>
    <w:rsid w:val="00B1088B"/>
    <w:rsid w:val="00B108C0"/>
    <w:rsid w:val="00B10CD4"/>
    <w:rsid w:val="00B11C6B"/>
    <w:rsid w:val="00B12A63"/>
    <w:rsid w:val="00B12C14"/>
    <w:rsid w:val="00B143C4"/>
    <w:rsid w:val="00B156AD"/>
    <w:rsid w:val="00B16FFA"/>
    <w:rsid w:val="00B17D0A"/>
    <w:rsid w:val="00B20197"/>
    <w:rsid w:val="00B20641"/>
    <w:rsid w:val="00B224F5"/>
    <w:rsid w:val="00B2329C"/>
    <w:rsid w:val="00B2422F"/>
    <w:rsid w:val="00B2487F"/>
    <w:rsid w:val="00B256B5"/>
    <w:rsid w:val="00B260F4"/>
    <w:rsid w:val="00B2626C"/>
    <w:rsid w:val="00B33A86"/>
    <w:rsid w:val="00B35FB4"/>
    <w:rsid w:val="00B3696C"/>
    <w:rsid w:val="00B36E02"/>
    <w:rsid w:val="00B36EE0"/>
    <w:rsid w:val="00B375B0"/>
    <w:rsid w:val="00B378F6"/>
    <w:rsid w:val="00B40C4F"/>
    <w:rsid w:val="00B42BA4"/>
    <w:rsid w:val="00B43BFB"/>
    <w:rsid w:val="00B443C4"/>
    <w:rsid w:val="00B445C0"/>
    <w:rsid w:val="00B44DFF"/>
    <w:rsid w:val="00B52681"/>
    <w:rsid w:val="00B52B83"/>
    <w:rsid w:val="00B52C3B"/>
    <w:rsid w:val="00B53356"/>
    <w:rsid w:val="00B53ACB"/>
    <w:rsid w:val="00B55900"/>
    <w:rsid w:val="00B559FC"/>
    <w:rsid w:val="00B55FD2"/>
    <w:rsid w:val="00B56B6F"/>
    <w:rsid w:val="00B60700"/>
    <w:rsid w:val="00B60ED5"/>
    <w:rsid w:val="00B61789"/>
    <w:rsid w:val="00B6194D"/>
    <w:rsid w:val="00B63641"/>
    <w:rsid w:val="00B64AED"/>
    <w:rsid w:val="00B66337"/>
    <w:rsid w:val="00B665AE"/>
    <w:rsid w:val="00B67E0B"/>
    <w:rsid w:val="00B70745"/>
    <w:rsid w:val="00B70818"/>
    <w:rsid w:val="00B7241F"/>
    <w:rsid w:val="00B74DC9"/>
    <w:rsid w:val="00B75729"/>
    <w:rsid w:val="00B76B98"/>
    <w:rsid w:val="00B7777C"/>
    <w:rsid w:val="00B80707"/>
    <w:rsid w:val="00B814C0"/>
    <w:rsid w:val="00B84538"/>
    <w:rsid w:val="00B845AF"/>
    <w:rsid w:val="00B84BBB"/>
    <w:rsid w:val="00B863BB"/>
    <w:rsid w:val="00B9052D"/>
    <w:rsid w:val="00B905D8"/>
    <w:rsid w:val="00B908D0"/>
    <w:rsid w:val="00B9108F"/>
    <w:rsid w:val="00B95D26"/>
    <w:rsid w:val="00B968C2"/>
    <w:rsid w:val="00B97806"/>
    <w:rsid w:val="00B97D1D"/>
    <w:rsid w:val="00B97EF0"/>
    <w:rsid w:val="00BA0120"/>
    <w:rsid w:val="00BA1208"/>
    <w:rsid w:val="00BA1605"/>
    <w:rsid w:val="00BA25CE"/>
    <w:rsid w:val="00BA27D4"/>
    <w:rsid w:val="00BA2CE8"/>
    <w:rsid w:val="00BA3B3F"/>
    <w:rsid w:val="00BA79C7"/>
    <w:rsid w:val="00BB3000"/>
    <w:rsid w:val="00BB3E79"/>
    <w:rsid w:val="00BB41E6"/>
    <w:rsid w:val="00BB46B5"/>
    <w:rsid w:val="00BB5296"/>
    <w:rsid w:val="00BB700E"/>
    <w:rsid w:val="00BC19C9"/>
    <w:rsid w:val="00BC1FD3"/>
    <w:rsid w:val="00BC2634"/>
    <w:rsid w:val="00BC2E99"/>
    <w:rsid w:val="00BC34D0"/>
    <w:rsid w:val="00BC4C38"/>
    <w:rsid w:val="00BC6231"/>
    <w:rsid w:val="00BC62AE"/>
    <w:rsid w:val="00BC69A7"/>
    <w:rsid w:val="00BC7BE9"/>
    <w:rsid w:val="00BD192B"/>
    <w:rsid w:val="00BD2527"/>
    <w:rsid w:val="00BD552F"/>
    <w:rsid w:val="00BD55D7"/>
    <w:rsid w:val="00BD5923"/>
    <w:rsid w:val="00BE0029"/>
    <w:rsid w:val="00BE0140"/>
    <w:rsid w:val="00BE0329"/>
    <w:rsid w:val="00BE05AA"/>
    <w:rsid w:val="00BE1467"/>
    <w:rsid w:val="00BE1768"/>
    <w:rsid w:val="00BE248E"/>
    <w:rsid w:val="00BE28DB"/>
    <w:rsid w:val="00BE290B"/>
    <w:rsid w:val="00BE2BAA"/>
    <w:rsid w:val="00BE2D4A"/>
    <w:rsid w:val="00BE3A2C"/>
    <w:rsid w:val="00BE41F1"/>
    <w:rsid w:val="00BE5C30"/>
    <w:rsid w:val="00BE6F04"/>
    <w:rsid w:val="00BE7E61"/>
    <w:rsid w:val="00BF07B2"/>
    <w:rsid w:val="00BF0C13"/>
    <w:rsid w:val="00BF10DD"/>
    <w:rsid w:val="00BF20FB"/>
    <w:rsid w:val="00BF2FF8"/>
    <w:rsid w:val="00BF4D16"/>
    <w:rsid w:val="00BF4D96"/>
    <w:rsid w:val="00BF5093"/>
    <w:rsid w:val="00BF541A"/>
    <w:rsid w:val="00BF54F2"/>
    <w:rsid w:val="00BF7FF6"/>
    <w:rsid w:val="00C00707"/>
    <w:rsid w:val="00C01EFC"/>
    <w:rsid w:val="00C05755"/>
    <w:rsid w:val="00C05E96"/>
    <w:rsid w:val="00C062F6"/>
    <w:rsid w:val="00C07585"/>
    <w:rsid w:val="00C1081C"/>
    <w:rsid w:val="00C10C58"/>
    <w:rsid w:val="00C10E6A"/>
    <w:rsid w:val="00C11336"/>
    <w:rsid w:val="00C117E8"/>
    <w:rsid w:val="00C1403C"/>
    <w:rsid w:val="00C15C34"/>
    <w:rsid w:val="00C15E3E"/>
    <w:rsid w:val="00C1647C"/>
    <w:rsid w:val="00C16AEF"/>
    <w:rsid w:val="00C206DE"/>
    <w:rsid w:val="00C21016"/>
    <w:rsid w:val="00C21B19"/>
    <w:rsid w:val="00C22C16"/>
    <w:rsid w:val="00C23D3B"/>
    <w:rsid w:val="00C25061"/>
    <w:rsid w:val="00C2703F"/>
    <w:rsid w:val="00C33C7B"/>
    <w:rsid w:val="00C3492B"/>
    <w:rsid w:val="00C35E90"/>
    <w:rsid w:val="00C3647B"/>
    <w:rsid w:val="00C41223"/>
    <w:rsid w:val="00C42134"/>
    <w:rsid w:val="00C427F5"/>
    <w:rsid w:val="00C44301"/>
    <w:rsid w:val="00C44540"/>
    <w:rsid w:val="00C449B8"/>
    <w:rsid w:val="00C44D43"/>
    <w:rsid w:val="00C4514B"/>
    <w:rsid w:val="00C45EB6"/>
    <w:rsid w:val="00C466DE"/>
    <w:rsid w:val="00C46C92"/>
    <w:rsid w:val="00C46D36"/>
    <w:rsid w:val="00C47234"/>
    <w:rsid w:val="00C47E19"/>
    <w:rsid w:val="00C51318"/>
    <w:rsid w:val="00C51EB1"/>
    <w:rsid w:val="00C52C68"/>
    <w:rsid w:val="00C53461"/>
    <w:rsid w:val="00C5550D"/>
    <w:rsid w:val="00C55DA1"/>
    <w:rsid w:val="00C568D0"/>
    <w:rsid w:val="00C56984"/>
    <w:rsid w:val="00C56D0E"/>
    <w:rsid w:val="00C57085"/>
    <w:rsid w:val="00C603E6"/>
    <w:rsid w:val="00C60570"/>
    <w:rsid w:val="00C60D74"/>
    <w:rsid w:val="00C61CF1"/>
    <w:rsid w:val="00C62697"/>
    <w:rsid w:val="00C645DA"/>
    <w:rsid w:val="00C658B0"/>
    <w:rsid w:val="00C65C7A"/>
    <w:rsid w:val="00C677DC"/>
    <w:rsid w:val="00C7059F"/>
    <w:rsid w:val="00C707F2"/>
    <w:rsid w:val="00C716FB"/>
    <w:rsid w:val="00C72306"/>
    <w:rsid w:val="00C72B01"/>
    <w:rsid w:val="00C74532"/>
    <w:rsid w:val="00C74FD1"/>
    <w:rsid w:val="00C75950"/>
    <w:rsid w:val="00C76BA8"/>
    <w:rsid w:val="00C773F5"/>
    <w:rsid w:val="00C80291"/>
    <w:rsid w:val="00C811F1"/>
    <w:rsid w:val="00C81355"/>
    <w:rsid w:val="00C81D1A"/>
    <w:rsid w:val="00C8229B"/>
    <w:rsid w:val="00C8293A"/>
    <w:rsid w:val="00C82D3E"/>
    <w:rsid w:val="00C83683"/>
    <w:rsid w:val="00C83941"/>
    <w:rsid w:val="00C83CE1"/>
    <w:rsid w:val="00C856D3"/>
    <w:rsid w:val="00C864D1"/>
    <w:rsid w:val="00C87918"/>
    <w:rsid w:val="00C918F2"/>
    <w:rsid w:val="00C932E8"/>
    <w:rsid w:val="00C932FB"/>
    <w:rsid w:val="00C93C0C"/>
    <w:rsid w:val="00C943DC"/>
    <w:rsid w:val="00C94C62"/>
    <w:rsid w:val="00C94F15"/>
    <w:rsid w:val="00C95590"/>
    <w:rsid w:val="00C95B58"/>
    <w:rsid w:val="00C97475"/>
    <w:rsid w:val="00CA0DAD"/>
    <w:rsid w:val="00CA1ECD"/>
    <w:rsid w:val="00CA22B6"/>
    <w:rsid w:val="00CA3B48"/>
    <w:rsid w:val="00CA3E8C"/>
    <w:rsid w:val="00CA40EC"/>
    <w:rsid w:val="00CA42F3"/>
    <w:rsid w:val="00CA4739"/>
    <w:rsid w:val="00CA5515"/>
    <w:rsid w:val="00CA6DD2"/>
    <w:rsid w:val="00CA7FF6"/>
    <w:rsid w:val="00CB1A4C"/>
    <w:rsid w:val="00CB2764"/>
    <w:rsid w:val="00CB296B"/>
    <w:rsid w:val="00CB384F"/>
    <w:rsid w:val="00CB4653"/>
    <w:rsid w:val="00CB4AC5"/>
    <w:rsid w:val="00CB5E3B"/>
    <w:rsid w:val="00CC01C4"/>
    <w:rsid w:val="00CC0F98"/>
    <w:rsid w:val="00CC1716"/>
    <w:rsid w:val="00CC1855"/>
    <w:rsid w:val="00CC1AF8"/>
    <w:rsid w:val="00CC20F2"/>
    <w:rsid w:val="00CC312D"/>
    <w:rsid w:val="00CC3720"/>
    <w:rsid w:val="00CC55F9"/>
    <w:rsid w:val="00CC7549"/>
    <w:rsid w:val="00CC7D59"/>
    <w:rsid w:val="00CD04C1"/>
    <w:rsid w:val="00CD11EF"/>
    <w:rsid w:val="00CD149F"/>
    <w:rsid w:val="00CD2948"/>
    <w:rsid w:val="00CD3177"/>
    <w:rsid w:val="00CD36C7"/>
    <w:rsid w:val="00CD3AF1"/>
    <w:rsid w:val="00CD3C40"/>
    <w:rsid w:val="00CD41EB"/>
    <w:rsid w:val="00CD466D"/>
    <w:rsid w:val="00CD47ED"/>
    <w:rsid w:val="00CD517E"/>
    <w:rsid w:val="00CD530C"/>
    <w:rsid w:val="00CD563F"/>
    <w:rsid w:val="00CD5F69"/>
    <w:rsid w:val="00CD6334"/>
    <w:rsid w:val="00CD7BA7"/>
    <w:rsid w:val="00CE1BB4"/>
    <w:rsid w:val="00CE23BF"/>
    <w:rsid w:val="00CE4C9B"/>
    <w:rsid w:val="00CE606A"/>
    <w:rsid w:val="00CF0687"/>
    <w:rsid w:val="00CF1BB1"/>
    <w:rsid w:val="00CF2C8B"/>
    <w:rsid w:val="00CF36F9"/>
    <w:rsid w:val="00CF3CFC"/>
    <w:rsid w:val="00CF5111"/>
    <w:rsid w:val="00CF5D79"/>
    <w:rsid w:val="00CF6BAE"/>
    <w:rsid w:val="00D00C5A"/>
    <w:rsid w:val="00D00DFD"/>
    <w:rsid w:val="00D00E56"/>
    <w:rsid w:val="00D042F0"/>
    <w:rsid w:val="00D056B2"/>
    <w:rsid w:val="00D05A42"/>
    <w:rsid w:val="00D05BAE"/>
    <w:rsid w:val="00D068AC"/>
    <w:rsid w:val="00D079A9"/>
    <w:rsid w:val="00D10C19"/>
    <w:rsid w:val="00D119FB"/>
    <w:rsid w:val="00D11A99"/>
    <w:rsid w:val="00D13707"/>
    <w:rsid w:val="00D139F2"/>
    <w:rsid w:val="00D153FB"/>
    <w:rsid w:val="00D167F4"/>
    <w:rsid w:val="00D16C58"/>
    <w:rsid w:val="00D172B4"/>
    <w:rsid w:val="00D203DB"/>
    <w:rsid w:val="00D217C9"/>
    <w:rsid w:val="00D23977"/>
    <w:rsid w:val="00D25579"/>
    <w:rsid w:val="00D25D8B"/>
    <w:rsid w:val="00D27246"/>
    <w:rsid w:val="00D27621"/>
    <w:rsid w:val="00D342A4"/>
    <w:rsid w:val="00D35C66"/>
    <w:rsid w:val="00D3715A"/>
    <w:rsid w:val="00D41816"/>
    <w:rsid w:val="00D41B84"/>
    <w:rsid w:val="00D41EFA"/>
    <w:rsid w:val="00D43F08"/>
    <w:rsid w:val="00D4531A"/>
    <w:rsid w:val="00D4663F"/>
    <w:rsid w:val="00D468A8"/>
    <w:rsid w:val="00D46FA4"/>
    <w:rsid w:val="00D47057"/>
    <w:rsid w:val="00D5070E"/>
    <w:rsid w:val="00D51EC2"/>
    <w:rsid w:val="00D5323D"/>
    <w:rsid w:val="00D55360"/>
    <w:rsid w:val="00D55A0B"/>
    <w:rsid w:val="00D55D24"/>
    <w:rsid w:val="00D565D1"/>
    <w:rsid w:val="00D56B7D"/>
    <w:rsid w:val="00D60082"/>
    <w:rsid w:val="00D60FED"/>
    <w:rsid w:val="00D619C4"/>
    <w:rsid w:val="00D61EC0"/>
    <w:rsid w:val="00D62123"/>
    <w:rsid w:val="00D63EA2"/>
    <w:rsid w:val="00D64031"/>
    <w:rsid w:val="00D6559E"/>
    <w:rsid w:val="00D71173"/>
    <w:rsid w:val="00D71365"/>
    <w:rsid w:val="00D71AC7"/>
    <w:rsid w:val="00D74888"/>
    <w:rsid w:val="00D74AB2"/>
    <w:rsid w:val="00D75434"/>
    <w:rsid w:val="00D76EAE"/>
    <w:rsid w:val="00D77D31"/>
    <w:rsid w:val="00D808B7"/>
    <w:rsid w:val="00D80ED6"/>
    <w:rsid w:val="00D818DC"/>
    <w:rsid w:val="00D81990"/>
    <w:rsid w:val="00D82743"/>
    <w:rsid w:val="00D85BAF"/>
    <w:rsid w:val="00D87318"/>
    <w:rsid w:val="00D92F94"/>
    <w:rsid w:val="00D94A9F"/>
    <w:rsid w:val="00D95182"/>
    <w:rsid w:val="00D95263"/>
    <w:rsid w:val="00D95515"/>
    <w:rsid w:val="00D95AEF"/>
    <w:rsid w:val="00D95F9F"/>
    <w:rsid w:val="00D96DDA"/>
    <w:rsid w:val="00D979E0"/>
    <w:rsid w:val="00DA1492"/>
    <w:rsid w:val="00DA1AE3"/>
    <w:rsid w:val="00DA394B"/>
    <w:rsid w:val="00DA5D69"/>
    <w:rsid w:val="00DA78EB"/>
    <w:rsid w:val="00DB062C"/>
    <w:rsid w:val="00DB115E"/>
    <w:rsid w:val="00DB1260"/>
    <w:rsid w:val="00DB1AE4"/>
    <w:rsid w:val="00DB2632"/>
    <w:rsid w:val="00DB56BF"/>
    <w:rsid w:val="00DB7EAE"/>
    <w:rsid w:val="00DC0532"/>
    <w:rsid w:val="00DC0E98"/>
    <w:rsid w:val="00DC2F15"/>
    <w:rsid w:val="00DC4545"/>
    <w:rsid w:val="00DC4F78"/>
    <w:rsid w:val="00DC596F"/>
    <w:rsid w:val="00DC6885"/>
    <w:rsid w:val="00DC6E22"/>
    <w:rsid w:val="00DC72F7"/>
    <w:rsid w:val="00DD11EF"/>
    <w:rsid w:val="00DD12DC"/>
    <w:rsid w:val="00DD17F6"/>
    <w:rsid w:val="00DD1C97"/>
    <w:rsid w:val="00DD1CFC"/>
    <w:rsid w:val="00DD28B2"/>
    <w:rsid w:val="00DD296A"/>
    <w:rsid w:val="00DD331D"/>
    <w:rsid w:val="00DD3858"/>
    <w:rsid w:val="00DD3AC4"/>
    <w:rsid w:val="00DD4276"/>
    <w:rsid w:val="00DD597F"/>
    <w:rsid w:val="00DD5BEC"/>
    <w:rsid w:val="00DD664E"/>
    <w:rsid w:val="00DD66D6"/>
    <w:rsid w:val="00DD6EFA"/>
    <w:rsid w:val="00DE1D6C"/>
    <w:rsid w:val="00DE4618"/>
    <w:rsid w:val="00DE4748"/>
    <w:rsid w:val="00DE5A2D"/>
    <w:rsid w:val="00DE6316"/>
    <w:rsid w:val="00DE6E6B"/>
    <w:rsid w:val="00DE7948"/>
    <w:rsid w:val="00DF02ED"/>
    <w:rsid w:val="00DF1A60"/>
    <w:rsid w:val="00DF252E"/>
    <w:rsid w:val="00DF2A8D"/>
    <w:rsid w:val="00DF372F"/>
    <w:rsid w:val="00DF5F9E"/>
    <w:rsid w:val="00DF7247"/>
    <w:rsid w:val="00E0028A"/>
    <w:rsid w:val="00E00E14"/>
    <w:rsid w:val="00E01496"/>
    <w:rsid w:val="00E01E86"/>
    <w:rsid w:val="00E020CD"/>
    <w:rsid w:val="00E03548"/>
    <w:rsid w:val="00E03E96"/>
    <w:rsid w:val="00E040F2"/>
    <w:rsid w:val="00E046C7"/>
    <w:rsid w:val="00E04F6F"/>
    <w:rsid w:val="00E07592"/>
    <w:rsid w:val="00E07B39"/>
    <w:rsid w:val="00E10162"/>
    <w:rsid w:val="00E1071A"/>
    <w:rsid w:val="00E122E2"/>
    <w:rsid w:val="00E129FE"/>
    <w:rsid w:val="00E131D6"/>
    <w:rsid w:val="00E1573F"/>
    <w:rsid w:val="00E160F0"/>
    <w:rsid w:val="00E16626"/>
    <w:rsid w:val="00E16E88"/>
    <w:rsid w:val="00E17F4B"/>
    <w:rsid w:val="00E212D4"/>
    <w:rsid w:val="00E2200F"/>
    <w:rsid w:val="00E22550"/>
    <w:rsid w:val="00E22596"/>
    <w:rsid w:val="00E22A26"/>
    <w:rsid w:val="00E23853"/>
    <w:rsid w:val="00E23FF3"/>
    <w:rsid w:val="00E24D22"/>
    <w:rsid w:val="00E24D75"/>
    <w:rsid w:val="00E26570"/>
    <w:rsid w:val="00E33DFB"/>
    <w:rsid w:val="00E3521D"/>
    <w:rsid w:val="00E35389"/>
    <w:rsid w:val="00E35477"/>
    <w:rsid w:val="00E35DBB"/>
    <w:rsid w:val="00E36EFE"/>
    <w:rsid w:val="00E370B2"/>
    <w:rsid w:val="00E406A4"/>
    <w:rsid w:val="00E41537"/>
    <w:rsid w:val="00E421DA"/>
    <w:rsid w:val="00E4240C"/>
    <w:rsid w:val="00E43014"/>
    <w:rsid w:val="00E464C0"/>
    <w:rsid w:val="00E46D43"/>
    <w:rsid w:val="00E500C3"/>
    <w:rsid w:val="00E50203"/>
    <w:rsid w:val="00E51035"/>
    <w:rsid w:val="00E510C2"/>
    <w:rsid w:val="00E51F5C"/>
    <w:rsid w:val="00E5225C"/>
    <w:rsid w:val="00E529C4"/>
    <w:rsid w:val="00E53168"/>
    <w:rsid w:val="00E535C6"/>
    <w:rsid w:val="00E53B30"/>
    <w:rsid w:val="00E551A9"/>
    <w:rsid w:val="00E57ACC"/>
    <w:rsid w:val="00E617C3"/>
    <w:rsid w:val="00E6194E"/>
    <w:rsid w:val="00E622BA"/>
    <w:rsid w:val="00E623B5"/>
    <w:rsid w:val="00E633C1"/>
    <w:rsid w:val="00E63562"/>
    <w:rsid w:val="00E6359A"/>
    <w:rsid w:val="00E63AEA"/>
    <w:rsid w:val="00E63C4C"/>
    <w:rsid w:val="00E63E4F"/>
    <w:rsid w:val="00E64E37"/>
    <w:rsid w:val="00E65391"/>
    <w:rsid w:val="00E6615A"/>
    <w:rsid w:val="00E663E1"/>
    <w:rsid w:val="00E66439"/>
    <w:rsid w:val="00E66ED1"/>
    <w:rsid w:val="00E706E5"/>
    <w:rsid w:val="00E70CC7"/>
    <w:rsid w:val="00E710C4"/>
    <w:rsid w:val="00E72295"/>
    <w:rsid w:val="00E72DE8"/>
    <w:rsid w:val="00E741BF"/>
    <w:rsid w:val="00E746A5"/>
    <w:rsid w:val="00E749C9"/>
    <w:rsid w:val="00E7584F"/>
    <w:rsid w:val="00E75923"/>
    <w:rsid w:val="00E759DF"/>
    <w:rsid w:val="00E75C12"/>
    <w:rsid w:val="00E75F63"/>
    <w:rsid w:val="00E77C5D"/>
    <w:rsid w:val="00E81D4C"/>
    <w:rsid w:val="00E82B59"/>
    <w:rsid w:val="00E86FE1"/>
    <w:rsid w:val="00E907D1"/>
    <w:rsid w:val="00E91308"/>
    <w:rsid w:val="00E946F9"/>
    <w:rsid w:val="00E94D22"/>
    <w:rsid w:val="00E95A98"/>
    <w:rsid w:val="00E97487"/>
    <w:rsid w:val="00E977CC"/>
    <w:rsid w:val="00E97AB2"/>
    <w:rsid w:val="00EA18FF"/>
    <w:rsid w:val="00EA1F47"/>
    <w:rsid w:val="00EA20D8"/>
    <w:rsid w:val="00EA27C7"/>
    <w:rsid w:val="00EA362F"/>
    <w:rsid w:val="00EA60E5"/>
    <w:rsid w:val="00EA670D"/>
    <w:rsid w:val="00EA7C19"/>
    <w:rsid w:val="00EB01F4"/>
    <w:rsid w:val="00EB25A3"/>
    <w:rsid w:val="00EB3D45"/>
    <w:rsid w:val="00EB595C"/>
    <w:rsid w:val="00EB65CE"/>
    <w:rsid w:val="00EB7AF6"/>
    <w:rsid w:val="00EC0347"/>
    <w:rsid w:val="00EC0714"/>
    <w:rsid w:val="00EC516A"/>
    <w:rsid w:val="00EC6523"/>
    <w:rsid w:val="00EC7797"/>
    <w:rsid w:val="00ED03FB"/>
    <w:rsid w:val="00ED1E7F"/>
    <w:rsid w:val="00ED23ED"/>
    <w:rsid w:val="00ED30E9"/>
    <w:rsid w:val="00ED3C4C"/>
    <w:rsid w:val="00ED72E2"/>
    <w:rsid w:val="00ED7C49"/>
    <w:rsid w:val="00EE002D"/>
    <w:rsid w:val="00EE0632"/>
    <w:rsid w:val="00EE06A1"/>
    <w:rsid w:val="00EE0F98"/>
    <w:rsid w:val="00EE13CC"/>
    <w:rsid w:val="00EE1B52"/>
    <w:rsid w:val="00EE4C8E"/>
    <w:rsid w:val="00EE5EEE"/>
    <w:rsid w:val="00EE70DC"/>
    <w:rsid w:val="00EE7107"/>
    <w:rsid w:val="00EE73BA"/>
    <w:rsid w:val="00EF0C17"/>
    <w:rsid w:val="00EF2297"/>
    <w:rsid w:val="00EF3E3A"/>
    <w:rsid w:val="00EF4A74"/>
    <w:rsid w:val="00EF4EF2"/>
    <w:rsid w:val="00EF699B"/>
    <w:rsid w:val="00F0185A"/>
    <w:rsid w:val="00F03331"/>
    <w:rsid w:val="00F054E1"/>
    <w:rsid w:val="00F100EF"/>
    <w:rsid w:val="00F1240D"/>
    <w:rsid w:val="00F1309D"/>
    <w:rsid w:val="00F13707"/>
    <w:rsid w:val="00F146E9"/>
    <w:rsid w:val="00F1657A"/>
    <w:rsid w:val="00F1715E"/>
    <w:rsid w:val="00F17CC4"/>
    <w:rsid w:val="00F20453"/>
    <w:rsid w:val="00F2141D"/>
    <w:rsid w:val="00F21BC5"/>
    <w:rsid w:val="00F21E63"/>
    <w:rsid w:val="00F23328"/>
    <w:rsid w:val="00F2461D"/>
    <w:rsid w:val="00F258C2"/>
    <w:rsid w:val="00F25ABD"/>
    <w:rsid w:val="00F265B9"/>
    <w:rsid w:val="00F27867"/>
    <w:rsid w:val="00F32723"/>
    <w:rsid w:val="00F32E49"/>
    <w:rsid w:val="00F33A56"/>
    <w:rsid w:val="00F36402"/>
    <w:rsid w:val="00F41242"/>
    <w:rsid w:val="00F41B5A"/>
    <w:rsid w:val="00F427ED"/>
    <w:rsid w:val="00F42DA8"/>
    <w:rsid w:val="00F42F82"/>
    <w:rsid w:val="00F45130"/>
    <w:rsid w:val="00F45C92"/>
    <w:rsid w:val="00F45E2B"/>
    <w:rsid w:val="00F47619"/>
    <w:rsid w:val="00F4777B"/>
    <w:rsid w:val="00F512C7"/>
    <w:rsid w:val="00F51AE7"/>
    <w:rsid w:val="00F525AD"/>
    <w:rsid w:val="00F528E6"/>
    <w:rsid w:val="00F52994"/>
    <w:rsid w:val="00F535C7"/>
    <w:rsid w:val="00F53D74"/>
    <w:rsid w:val="00F5576C"/>
    <w:rsid w:val="00F568F0"/>
    <w:rsid w:val="00F57ED9"/>
    <w:rsid w:val="00F6075A"/>
    <w:rsid w:val="00F6129C"/>
    <w:rsid w:val="00F628F9"/>
    <w:rsid w:val="00F6500B"/>
    <w:rsid w:val="00F6609B"/>
    <w:rsid w:val="00F66EBA"/>
    <w:rsid w:val="00F67FFB"/>
    <w:rsid w:val="00F70A3E"/>
    <w:rsid w:val="00F717A4"/>
    <w:rsid w:val="00F7238D"/>
    <w:rsid w:val="00F75997"/>
    <w:rsid w:val="00F75B63"/>
    <w:rsid w:val="00F75DD0"/>
    <w:rsid w:val="00F76505"/>
    <w:rsid w:val="00F76796"/>
    <w:rsid w:val="00F81DA8"/>
    <w:rsid w:val="00F81DC4"/>
    <w:rsid w:val="00F81F9D"/>
    <w:rsid w:val="00F82312"/>
    <w:rsid w:val="00F82D7C"/>
    <w:rsid w:val="00F83151"/>
    <w:rsid w:val="00F840C2"/>
    <w:rsid w:val="00F87269"/>
    <w:rsid w:val="00F87505"/>
    <w:rsid w:val="00F875BE"/>
    <w:rsid w:val="00F9357F"/>
    <w:rsid w:val="00F938A2"/>
    <w:rsid w:val="00F9446B"/>
    <w:rsid w:val="00F94799"/>
    <w:rsid w:val="00F96116"/>
    <w:rsid w:val="00F97EAB"/>
    <w:rsid w:val="00FA0567"/>
    <w:rsid w:val="00FA10E8"/>
    <w:rsid w:val="00FA222A"/>
    <w:rsid w:val="00FA2B87"/>
    <w:rsid w:val="00FA37D2"/>
    <w:rsid w:val="00FA3B73"/>
    <w:rsid w:val="00FA4744"/>
    <w:rsid w:val="00FA52C2"/>
    <w:rsid w:val="00FA58ED"/>
    <w:rsid w:val="00FB1235"/>
    <w:rsid w:val="00FB167F"/>
    <w:rsid w:val="00FB1BE1"/>
    <w:rsid w:val="00FB4463"/>
    <w:rsid w:val="00FB45C8"/>
    <w:rsid w:val="00FB48C6"/>
    <w:rsid w:val="00FB606A"/>
    <w:rsid w:val="00FB6D18"/>
    <w:rsid w:val="00FB6F95"/>
    <w:rsid w:val="00FC0B85"/>
    <w:rsid w:val="00FC14CD"/>
    <w:rsid w:val="00FC1750"/>
    <w:rsid w:val="00FC1E0F"/>
    <w:rsid w:val="00FC2798"/>
    <w:rsid w:val="00FC4792"/>
    <w:rsid w:val="00FC5786"/>
    <w:rsid w:val="00FC6A1F"/>
    <w:rsid w:val="00FC6B18"/>
    <w:rsid w:val="00FD0121"/>
    <w:rsid w:val="00FD0E03"/>
    <w:rsid w:val="00FD0EBE"/>
    <w:rsid w:val="00FD1641"/>
    <w:rsid w:val="00FD1876"/>
    <w:rsid w:val="00FD2626"/>
    <w:rsid w:val="00FD551D"/>
    <w:rsid w:val="00FD581D"/>
    <w:rsid w:val="00FE14A6"/>
    <w:rsid w:val="00FE190C"/>
    <w:rsid w:val="00FE1DBF"/>
    <w:rsid w:val="00FE3F5F"/>
    <w:rsid w:val="00FE4F70"/>
    <w:rsid w:val="00FE6705"/>
    <w:rsid w:val="00FE68A2"/>
    <w:rsid w:val="00FE7B1C"/>
    <w:rsid w:val="00FF06B8"/>
    <w:rsid w:val="00FF125C"/>
    <w:rsid w:val="00FF1830"/>
    <w:rsid w:val="00FF328A"/>
    <w:rsid w:val="00FF4DBA"/>
    <w:rsid w:val="00FF6638"/>
    <w:rsid w:val="00FF6A82"/>
    <w:rsid w:val="00FF75D0"/>
    <w:rsid w:val="011EFC3B"/>
    <w:rsid w:val="013F98D8"/>
    <w:rsid w:val="016083CA"/>
    <w:rsid w:val="01E375D3"/>
    <w:rsid w:val="02252358"/>
    <w:rsid w:val="023A02FC"/>
    <w:rsid w:val="02B3FEF3"/>
    <w:rsid w:val="030A6F05"/>
    <w:rsid w:val="030C2E3C"/>
    <w:rsid w:val="030CF436"/>
    <w:rsid w:val="03149C70"/>
    <w:rsid w:val="035C437C"/>
    <w:rsid w:val="038A32E1"/>
    <w:rsid w:val="039CEC38"/>
    <w:rsid w:val="03AE55B4"/>
    <w:rsid w:val="03BA7ECF"/>
    <w:rsid w:val="03BD85A7"/>
    <w:rsid w:val="0456E1D5"/>
    <w:rsid w:val="047AB87B"/>
    <w:rsid w:val="04A05B29"/>
    <w:rsid w:val="04C950AC"/>
    <w:rsid w:val="04FBBCB4"/>
    <w:rsid w:val="050BCC25"/>
    <w:rsid w:val="05301281"/>
    <w:rsid w:val="0556C393"/>
    <w:rsid w:val="0592B3C8"/>
    <w:rsid w:val="0622A559"/>
    <w:rsid w:val="0625AFF2"/>
    <w:rsid w:val="064247C6"/>
    <w:rsid w:val="068DE4F2"/>
    <w:rsid w:val="0702911A"/>
    <w:rsid w:val="07072CA5"/>
    <w:rsid w:val="07144667"/>
    <w:rsid w:val="07329DA8"/>
    <w:rsid w:val="07466B94"/>
    <w:rsid w:val="077D3D61"/>
    <w:rsid w:val="07CFE399"/>
    <w:rsid w:val="07D04A1E"/>
    <w:rsid w:val="07D42D8B"/>
    <w:rsid w:val="07E097A4"/>
    <w:rsid w:val="08600AE7"/>
    <w:rsid w:val="088630FB"/>
    <w:rsid w:val="089860A5"/>
    <w:rsid w:val="08A1F839"/>
    <w:rsid w:val="08DF4069"/>
    <w:rsid w:val="090742B8"/>
    <w:rsid w:val="09402156"/>
    <w:rsid w:val="09ABCD8A"/>
    <w:rsid w:val="09FB94AA"/>
    <w:rsid w:val="0A037775"/>
    <w:rsid w:val="0A1BE391"/>
    <w:rsid w:val="0A1E858E"/>
    <w:rsid w:val="0A3BDEA6"/>
    <w:rsid w:val="0A68242E"/>
    <w:rsid w:val="0A7018CF"/>
    <w:rsid w:val="0A816B28"/>
    <w:rsid w:val="0AA0D522"/>
    <w:rsid w:val="0AA52522"/>
    <w:rsid w:val="0ADE553F"/>
    <w:rsid w:val="0AFA06AF"/>
    <w:rsid w:val="0B493470"/>
    <w:rsid w:val="0BA68AD4"/>
    <w:rsid w:val="0BC26986"/>
    <w:rsid w:val="0BEEBA7C"/>
    <w:rsid w:val="0C218424"/>
    <w:rsid w:val="0C221D8C"/>
    <w:rsid w:val="0C2B3871"/>
    <w:rsid w:val="0C2F6692"/>
    <w:rsid w:val="0C3345D1"/>
    <w:rsid w:val="0C3F8D1E"/>
    <w:rsid w:val="0C95D710"/>
    <w:rsid w:val="0CA25659"/>
    <w:rsid w:val="0CAA9D23"/>
    <w:rsid w:val="0CEE0B5A"/>
    <w:rsid w:val="0CFCCCCE"/>
    <w:rsid w:val="0D7D92B8"/>
    <w:rsid w:val="0D83D822"/>
    <w:rsid w:val="0D936940"/>
    <w:rsid w:val="0D9C84BB"/>
    <w:rsid w:val="0D9E8A75"/>
    <w:rsid w:val="0DA422D8"/>
    <w:rsid w:val="0DB62225"/>
    <w:rsid w:val="0DBB4012"/>
    <w:rsid w:val="0DEA4CAD"/>
    <w:rsid w:val="0DF1106F"/>
    <w:rsid w:val="0E2D172A"/>
    <w:rsid w:val="0E31A771"/>
    <w:rsid w:val="0E33B667"/>
    <w:rsid w:val="0E4E00CB"/>
    <w:rsid w:val="0E7DC3E2"/>
    <w:rsid w:val="0E80897A"/>
    <w:rsid w:val="0F015AD3"/>
    <w:rsid w:val="0F18D3CB"/>
    <w:rsid w:val="0F58529E"/>
    <w:rsid w:val="0F76C02D"/>
    <w:rsid w:val="0FA92B43"/>
    <w:rsid w:val="0FC14CE9"/>
    <w:rsid w:val="1037DC0C"/>
    <w:rsid w:val="106AD62E"/>
    <w:rsid w:val="110D4712"/>
    <w:rsid w:val="1116F4B1"/>
    <w:rsid w:val="11253CD6"/>
    <w:rsid w:val="114BFB16"/>
    <w:rsid w:val="114F2C75"/>
    <w:rsid w:val="1174AB71"/>
    <w:rsid w:val="119CC927"/>
    <w:rsid w:val="11BCC60C"/>
    <w:rsid w:val="122B0AC5"/>
    <w:rsid w:val="12341526"/>
    <w:rsid w:val="12510A44"/>
    <w:rsid w:val="12706AEB"/>
    <w:rsid w:val="12B57F5F"/>
    <w:rsid w:val="12C30F4E"/>
    <w:rsid w:val="1300D643"/>
    <w:rsid w:val="130B3E4A"/>
    <w:rsid w:val="132171EE"/>
    <w:rsid w:val="132F9969"/>
    <w:rsid w:val="135375BD"/>
    <w:rsid w:val="139F1AD3"/>
    <w:rsid w:val="140C3B4C"/>
    <w:rsid w:val="142B57B1"/>
    <w:rsid w:val="1465AE09"/>
    <w:rsid w:val="149FAFF3"/>
    <w:rsid w:val="14A4A71F"/>
    <w:rsid w:val="14E37177"/>
    <w:rsid w:val="14EB1689"/>
    <w:rsid w:val="15385D9C"/>
    <w:rsid w:val="153F3C2E"/>
    <w:rsid w:val="155A7C86"/>
    <w:rsid w:val="158985FF"/>
    <w:rsid w:val="15BD207B"/>
    <w:rsid w:val="15F17CFA"/>
    <w:rsid w:val="15FD3497"/>
    <w:rsid w:val="160616B9"/>
    <w:rsid w:val="162EE55B"/>
    <w:rsid w:val="16360B29"/>
    <w:rsid w:val="163A114A"/>
    <w:rsid w:val="165F4F9D"/>
    <w:rsid w:val="166988BB"/>
    <w:rsid w:val="16923E18"/>
    <w:rsid w:val="1693E255"/>
    <w:rsid w:val="16D7228C"/>
    <w:rsid w:val="16DA7216"/>
    <w:rsid w:val="17093512"/>
    <w:rsid w:val="172A2363"/>
    <w:rsid w:val="172F96AF"/>
    <w:rsid w:val="1743DC0E"/>
    <w:rsid w:val="175ACBB5"/>
    <w:rsid w:val="176D5AA1"/>
    <w:rsid w:val="17708426"/>
    <w:rsid w:val="1799C44A"/>
    <w:rsid w:val="17C4BDF1"/>
    <w:rsid w:val="17D0AEDE"/>
    <w:rsid w:val="17D86279"/>
    <w:rsid w:val="180AFA0F"/>
    <w:rsid w:val="183B6427"/>
    <w:rsid w:val="1845522D"/>
    <w:rsid w:val="18589326"/>
    <w:rsid w:val="189744D2"/>
    <w:rsid w:val="18C6B227"/>
    <w:rsid w:val="18EDC723"/>
    <w:rsid w:val="18F53131"/>
    <w:rsid w:val="190C785B"/>
    <w:rsid w:val="19290454"/>
    <w:rsid w:val="19334268"/>
    <w:rsid w:val="19424EDC"/>
    <w:rsid w:val="19439D27"/>
    <w:rsid w:val="1959DCE7"/>
    <w:rsid w:val="195AED30"/>
    <w:rsid w:val="195D8F47"/>
    <w:rsid w:val="195E6EA3"/>
    <w:rsid w:val="19811EAD"/>
    <w:rsid w:val="19A29336"/>
    <w:rsid w:val="1A8C210E"/>
    <w:rsid w:val="1A96812A"/>
    <w:rsid w:val="1B439E1A"/>
    <w:rsid w:val="1B47445C"/>
    <w:rsid w:val="1B704BC5"/>
    <w:rsid w:val="1B9DD00D"/>
    <w:rsid w:val="1BD022E7"/>
    <w:rsid w:val="1BDE819D"/>
    <w:rsid w:val="1BE399D3"/>
    <w:rsid w:val="1BEDCCA1"/>
    <w:rsid w:val="1BF3272E"/>
    <w:rsid w:val="1C1002C6"/>
    <w:rsid w:val="1C151BB3"/>
    <w:rsid w:val="1C391A47"/>
    <w:rsid w:val="1C54436C"/>
    <w:rsid w:val="1C5682A4"/>
    <w:rsid w:val="1C6335C7"/>
    <w:rsid w:val="1C78070B"/>
    <w:rsid w:val="1CA70C7B"/>
    <w:rsid w:val="1D257FAC"/>
    <w:rsid w:val="1D6D7CE8"/>
    <w:rsid w:val="1D76CD11"/>
    <w:rsid w:val="1D78396A"/>
    <w:rsid w:val="1D985233"/>
    <w:rsid w:val="1DA494DC"/>
    <w:rsid w:val="1E133609"/>
    <w:rsid w:val="1E14A4D1"/>
    <w:rsid w:val="1E31FA4F"/>
    <w:rsid w:val="1E52B6ED"/>
    <w:rsid w:val="1E5AD649"/>
    <w:rsid w:val="1E8E9ECB"/>
    <w:rsid w:val="1EB98084"/>
    <w:rsid w:val="1ECA6A4E"/>
    <w:rsid w:val="1ED41E4F"/>
    <w:rsid w:val="1EE20226"/>
    <w:rsid w:val="1F1C798F"/>
    <w:rsid w:val="1F7DA442"/>
    <w:rsid w:val="1F8E2366"/>
    <w:rsid w:val="1F9870DB"/>
    <w:rsid w:val="1F9E673A"/>
    <w:rsid w:val="1FBFC42D"/>
    <w:rsid w:val="1FCB359C"/>
    <w:rsid w:val="1FDE69A2"/>
    <w:rsid w:val="200DEC98"/>
    <w:rsid w:val="20147D89"/>
    <w:rsid w:val="20190C01"/>
    <w:rsid w:val="202253C8"/>
    <w:rsid w:val="203C7E61"/>
    <w:rsid w:val="20CA86B3"/>
    <w:rsid w:val="20D2B57C"/>
    <w:rsid w:val="210FFFCF"/>
    <w:rsid w:val="2174190B"/>
    <w:rsid w:val="2185FAA4"/>
    <w:rsid w:val="21934277"/>
    <w:rsid w:val="2196D1AE"/>
    <w:rsid w:val="21BA8B29"/>
    <w:rsid w:val="21C9A7FE"/>
    <w:rsid w:val="21ED86C4"/>
    <w:rsid w:val="21F0E488"/>
    <w:rsid w:val="2226A5E1"/>
    <w:rsid w:val="227158AE"/>
    <w:rsid w:val="2275F24E"/>
    <w:rsid w:val="227E7F49"/>
    <w:rsid w:val="22CADDC6"/>
    <w:rsid w:val="22EBB27A"/>
    <w:rsid w:val="2358F735"/>
    <w:rsid w:val="236C0A1C"/>
    <w:rsid w:val="239B45CD"/>
    <w:rsid w:val="23C4986B"/>
    <w:rsid w:val="23EE36EE"/>
    <w:rsid w:val="2406B6F3"/>
    <w:rsid w:val="2428CA78"/>
    <w:rsid w:val="243C2A40"/>
    <w:rsid w:val="247A5391"/>
    <w:rsid w:val="24933550"/>
    <w:rsid w:val="249FCA1A"/>
    <w:rsid w:val="24B21E60"/>
    <w:rsid w:val="24B79986"/>
    <w:rsid w:val="2526149A"/>
    <w:rsid w:val="256ECC37"/>
    <w:rsid w:val="257D5CB4"/>
    <w:rsid w:val="258459EC"/>
    <w:rsid w:val="25BB4B0A"/>
    <w:rsid w:val="25BBF14A"/>
    <w:rsid w:val="25FA19CC"/>
    <w:rsid w:val="25FA4FE7"/>
    <w:rsid w:val="261719C2"/>
    <w:rsid w:val="26C05A7E"/>
    <w:rsid w:val="278FB795"/>
    <w:rsid w:val="27C912EA"/>
    <w:rsid w:val="27CAD612"/>
    <w:rsid w:val="27E9F1F3"/>
    <w:rsid w:val="27EFF88F"/>
    <w:rsid w:val="28115C39"/>
    <w:rsid w:val="2832429F"/>
    <w:rsid w:val="2852AEF1"/>
    <w:rsid w:val="286FBD4D"/>
    <w:rsid w:val="286FCEFF"/>
    <w:rsid w:val="28988B26"/>
    <w:rsid w:val="28A5ECF1"/>
    <w:rsid w:val="28AD689C"/>
    <w:rsid w:val="28B7BDE4"/>
    <w:rsid w:val="29759AEA"/>
    <w:rsid w:val="2996C7D9"/>
    <w:rsid w:val="29F15EF4"/>
    <w:rsid w:val="29F27C02"/>
    <w:rsid w:val="2A5ABEED"/>
    <w:rsid w:val="2A9AAB10"/>
    <w:rsid w:val="2AA92C4F"/>
    <w:rsid w:val="2AC2F073"/>
    <w:rsid w:val="2B053DA6"/>
    <w:rsid w:val="2B116B4B"/>
    <w:rsid w:val="2B300B05"/>
    <w:rsid w:val="2B6A7B35"/>
    <w:rsid w:val="2B6B44ED"/>
    <w:rsid w:val="2B852C59"/>
    <w:rsid w:val="2BBE6F68"/>
    <w:rsid w:val="2C474C21"/>
    <w:rsid w:val="2C54D784"/>
    <w:rsid w:val="2C785A68"/>
    <w:rsid w:val="2C792680"/>
    <w:rsid w:val="2C8C45B8"/>
    <w:rsid w:val="2C941F22"/>
    <w:rsid w:val="2CD7673C"/>
    <w:rsid w:val="2D2928DF"/>
    <w:rsid w:val="2D2DDCAD"/>
    <w:rsid w:val="2D7AA055"/>
    <w:rsid w:val="2D895354"/>
    <w:rsid w:val="2DB1A41A"/>
    <w:rsid w:val="2DB1FD98"/>
    <w:rsid w:val="2DEA372B"/>
    <w:rsid w:val="2DEF129B"/>
    <w:rsid w:val="2DEF4E72"/>
    <w:rsid w:val="2DF5BD24"/>
    <w:rsid w:val="2E107658"/>
    <w:rsid w:val="2E303204"/>
    <w:rsid w:val="2E450348"/>
    <w:rsid w:val="2E508B74"/>
    <w:rsid w:val="2E5B2FBE"/>
    <w:rsid w:val="2EA0F133"/>
    <w:rsid w:val="2EA4BB97"/>
    <w:rsid w:val="2EEE2FCC"/>
    <w:rsid w:val="2F0E7DFD"/>
    <w:rsid w:val="2F1B1998"/>
    <w:rsid w:val="2F34474A"/>
    <w:rsid w:val="2F8FB38F"/>
    <w:rsid w:val="2F93463A"/>
    <w:rsid w:val="2F9F9AE7"/>
    <w:rsid w:val="2FA69AC1"/>
    <w:rsid w:val="2FB0C726"/>
    <w:rsid w:val="2FD8032C"/>
    <w:rsid w:val="2FE5E351"/>
    <w:rsid w:val="2FF6B680"/>
    <w:rsid w:val="30015B9D"/>
    <w:rsid w:val="3001DF0F"/>
    <w:rsid w:val="3036CC0F"/>
    <w:rsid w:val="3060A078"/>
    <w:rsid w:val="307841F7"/>
    <w:rsid w:val="307F1FF2"/>
    <w:rsid w:val="30C87B31"/>
    <w:rsid w:val="30C8F6A2"/>
    <w:rsid w:val="30CF4F96"/>
    <w:rsid w:val="30FBD36B"/>
    <w:rsid w:val="314CA550"/>
    <w:rsid w:val="315E2C6D"/>
    <w:rsid w:val="3172DEF5"/>
    <w:rsid w:val="3180ACCF"/>
    <w:rsid w:val="3188B4DD"/>
    <w:rsid w:val="31D19E00"/>
    <w:rsid w:val="31DF6119"/>
    <w:rsid w:val="31F83F0F"/>
    <w:rsid w:val="3203B840"/>
    <w:rsid w:val="3222AB44"/>
    <w:rsid w:val="3286C8B7"/>
    <w:rsid w:val="328D64DE"/>
    <w:rsid w:val="328D981F"/>
    <w:rsid w:val="32A9A321"/>
    <w:rsid w:val="32D5B9A8"/>
    <w:rsid w:val="33230776"/>
    <w:rsid w:val="332C1DF5"/>
    <w:rsid w:val="334EDA01"/>
    <w:rsid w:val="3355CDFD"/>
    <w:rsid w:val="33874FE7"/>
    <w:rsid w:val="33AC79E3"/>
    <w:rsid w:val="33EC6ECD"/>
    <w:rsid w:val="33F05E11"/>
    <w:rsid w:val="341F05CC"/>
    <w:rsid w:val="342A25E1"/>
    <w:rsid w:val="345A18BB"/>
    <w:rsid w:val="34EAF705"/>
    <w:rsid w:val="355B3BBF"/>
    <w:rsid w:val="3584C7B4"/>
    <w:rsid w:val="35CD3030"/>
    <w:rsid w:val="35E6C472"/>
    <w:rsid w:val="3602196D"/>
    <w:rsid w:val="360399E6"/>
    <w:rsid w:val="365D126F"/>
    <w:rsid w:val="36661B0C"/>
    <w:rsid w:val="3673135E"/>
    <w:rsid w:val="36872618"/>
    <w:rsid w:val="36C9B140"/>
    <w:rsid w:val="36F20D89"/>
    <w:rsid w:val="375DA933"/>
    <w:rsid w:val="376F6A44"/>
    <w:rsid w:val="3796B71E"/>
    <w:rsid w:val="37D212A6"/>
    <w:rsid w:val="38167B93"/>
    <w:rsid w:val="383FBB38"/>
    <w:rsid w:val="38491B36"/>
    <w:rsid w:val="385B23AA"/>
    <w:rsid w:val="387A6183"/>
    <w:rsid w:val="38A36F16"/>
    <w:rsid w:val="38AF9BFE"/>
    <w:rsid w:val="38CBB65A"/>
    <w:rsid w:val="38D30819"/>
    <w:rsid w:val="3934F0A3"/>
    <w:rsid w:val="393D211D"/>
    <w:rsid w:val="395803D7"/>
    <w:rsid w:val="39752E8E"/>
    <w:rsid w:val="39766B54"/>
    <w:rsid w:val="399159EE"/>
    <w:rsid w:val="3997351C"/>
    <w:rsid w:val="399A2F09"/>
    <w:rsid w:val="399CC1E7"/>
    <w:rsid w:val="39ADE626"/>
    <w:rsid w:val="39CBC33A"/>
    <w:rsid w:val="39D4506A"/>
    <w:rsid w:val="3A3528B8"/>
    <w:rsid w:val="3A3C669B"/>
    <w:rsid w:val="3B220F2A"/>
    <w:rsid w:val="3B389248"/>
    <w:rsid w:val="3B67939B"/>
    <w:rsid w:val="3B6E7CC3"/>
    <w:rsid w:val="3B9464F9"/>
    <w:rsid w:val="3BAB40A5"/>
    <w:rsid w:val="3BAF6C6C"/>
    <w:rsid w:val="3BEA4BC1"/>
    <w:rsid w:val="3BECDB77"/>
    <w:rsid w:val="3BF276AF"/>
    <w:rsid w:val="3CF21E63"/>
    <w:rsid w:val="3D0363FC"/>
    <w:rsid w:val="3D11623E"/>
    <w:rsid w:val="3D2A084B"/>
    <w:rsid w:val="3DA92F30"/>
    <w:rsid w:val="3DCDDDEB"/>
    <w:rsid w:val="3E48263D"/>
    <w:rsid w:val="3E5EBDBB"/>
    <w:rsid w:val="3E850D97"/>
    <w:rsid w:val="3E9F345D"/>
    <w:rsid w:val="3EB0F2ED"/>
    <w:rsid w:val="3F4F3A2C"/>
    <w:rsid w:val="3F6533C7"/>
    <w:rsid w:val="3F6790B9"/>
    <w:rsid w:val="3F76260B"/>
    <w:rsid w:val="3F87C589"/>
    <w:rsid w:val="3FD3156C"/>
    <w:rsid w:val="401B95B9"/>
    <w:rsid w:val="406F1C78"/>
    <w:rsid w:val="408A1CEB"/>
    <w:rsid w:val="40B1D977"/>
    <w:rsid w:val="40EC14DF"/>
    <w:rsid w:val="40FECA3F"/>
    <w:rsid w:val="4100ED6B"/>
    <w:rsid w:val="41121A2F"/>
    <w:rsid w:val="4118D4A0"/>
    <w:rsid w:val="41450084"/>
    <w:rsid w:val="4147CF45"/>
    <w:rsid w:val="415A45E4"/>
    <w:rsid w:val="41F918F7"/>
    <w:rsid w:val="41FA4EF0"/>
    <w:rsid w:val="423BE5FD"/>
    <w:rsid w:val="4245A548"/>
    <w:rsid w:val="425398BD"/>
    <w:rsid w:val="426B5F94"/>
    <w:rsid w:val="4284DD87"/>
    <w:rsid w:val="42985407"/>
    <w:rsid w:val="429B5C1A"/>
    <w:rsid w:val="42B21CEB"/>
    <w:rsid w:val="42E56371"/>
    <w:rsid w:val="4302B481"/>
    <w:rsid w:val="4370DF07"/>
    <w:rsid w:val="4383CDE6"/>
    <w:rsid w:val="43CBBA23"/>
    <w:rsid w:val="43E9971E"/>
    <w:rsid w:val="43ED1533"/>
    <w:rsid w:val="4400BEAD"/>
    <w:rsid w:val="44421258"/>
    <w:rsid w:val="447CA146"/>
    <w:rsid w:val="44A28F98"/>
    <w:rsid w:val="44ADA357"/>
    <w:rsid w:val="44BCEC65"/>
    <w:rsid w:val="4549077C"/>
    <w:rsid w:val="45631308"/>
    <w:rsid w:val="45668E33"/>
    <w:rsid w:val="456C0109"/>
    <w:rsid w:val="4592B53D"/>
    <w:rsid w:val="45F084F5"/>
    <w:rsid w:val="463130AF"/>
    <w:rsid w:val="463A1CAB"/>
    <w:rsid w:val="464E4D4F"/>
    <w:rsid w:val="46809352"/>
    <w:rsid w:val="468B89F9"/>
    <w:rsid w:val="46971D0C"/>
    <w:rsid w:val="470AA86E"/>
    <w:rsid w:val="4739D543"/>
    <w:rsid w:val="4743FBB6"/>
    <w:rsid w:val="474E1483"/>
    <w:rsid w:val="47681B26"/>
    <w:rsid w:val="47835CD9"/>
    <w:rsid w:val="4785A576"/>
    <w:rsid w:val="4789F28B"/>
    <w:rsid w:val="47A218BD"/>
    <w:rsid w:val="47DEB9A8"/>
    <w:rsid w:val="48137700"/>
    <w:rsid w:val="484DBEDD"/>
    <w:rsid w:val="484E0429"/>
    <w:rsid w:val="484F321E"/>
    <w:rsid w:val="4868CF88"/>
    <w:rsid w:val="487AB849"/>
    <w:rsid w:val="48B494CB"/>
    <w:rsid w:val="48DF53FC"/>
    <w:rsid w:val="4928BEE3"/>
    <w:rsid w:val="4941104A"/>
    <w:rsid w:val="4969B8FA"/>
    <w:rsid w:val="49A9D004"/>
    <w:rsid w:val="49BAD337"/>
    <w:rsid w:val="49DCEED6"/>
    <w:rsid w:val="4A66CA39"/>
    <w:rsid w:val="4A67C776"/>
    <w:rsid w:val="4AC18C70"/>
    <w:rsid w:val="4AFB71C1"/>
    <w:rsid w:val="4B1A9C9A"/>
    <w:rsid w:val="4BB9BA38"/>
    <w:rsid w:val="4BBE6DF4"/>
    <w:rsid w:val="4BC69AFC"/>
    <w:rsid w:val="4BC84EC8"/>
    <w:rsid w:val="4BFBCCF3"/>
    <w:rsid w:val="4C28BA2B"/>
    <w:rsid w:val="4C3CC575"/>
    <w:rsid w:val="4C46FA11"/>
    <w:rsid w:val="4C9C3081"/>
    <w:rsid w:val="4C9D9EA8"/>
    <w:rsid w:val="4CB71038"/>
    <w:rsid w:val="4CF84000"/>
    <w:rsid w:val="4D1F5AB0"/>
    <w:rsid w:val="4D21754C"/>
    <w:rsid w:val="4D9834CC"/>
    <w:rsid w:val="4DA8EB45"/>
    <w:rsid w:val="4DD0E873"/>
    <w:rsid w:val="4E392280"/>
    <w:rsid w:val="4E6213AC"/>
    <w:rsid w:val="4E7B0436"/>
    <w:rsid w:val="4E91FB1D"/>
    <w:rsid w:val="4EB34E37"/>
    <w:rsid w:val="4F04785E"/>
    <w:rsid w:val="4F072154"/>
    <w:rsid w:val="4F43E506"/>
    <w:rsid w:val="4FA3DDA0"/>
    <w:rsid w:val="4FA87127"/>
    <w:rsid w:val="4FB09156"/>
    <w:rsid w:val="5031C8E7"/>
    <w:rsid w:val="503FEDB1"/>
    <w:rsid w:val="50426F38"/>
    <w:rsid w:val="508A946A"/>
    <w:rsid w:val="50E5B065"/>
    <w:rsid w:val="510B083E"/>
    <w:rsid w:val="511D9CFA"/>
    <w:rsid w:val="51367DF3"/>
    <w:rsid w:val="5144BAC5"/>
    <w:rsid w:val="514B4186"/>
    <w:rsid w:val="515871B7"/>
    <w:rsid w:val="516BCBA5"/>
    <w:rsid w:val="51933967"/>
    <w:rsid w:val="5194FBF1"/>
    <w:rsid w:val="51D5694D"/>
    <w:rsid w:val="51DBBE12"/>
    <w:rsid w:val="5237F2E6"/>
    <w:rsid w:val="524C5487"/>
    <w:rsid w:val="527CDE68"/>
    <w:rsid w:val="5288FB52"/>
    <w:rsid w:val="52924A7D"/>
    <w:rsid w:val="5297A066"/>
    <w:rsid w:val="52AB4FE3"/>
    <w:rsid w:val="52E9D757"/>
    <w:rsid w:val="530B1472"/>
    <w:rsid w:val="533E120F"/>
    <w:rsid w:val="5342A832"/>
    <w:rsid w:val="534782A3"/>
    <w:rsid w:val="5351A998"/>
    <w:rsid w:val="5383D11C"/>
    <w:rsid w:val="53A0535F"/>
    <w:rsid w:val="53AE5C26"/>
    <w:rsid w:val="53F2F98A"/>
    <w:rsid w:val="5415FEAC"/>
    <w:rsid w:val="5445B22C"/>
    <w:rsid w:val="547A2E1B"/>
    <w:rsid w:val="54B1A880"/>
    <w:rsid w:val="54D69076"/>
    <w:rsid w:val="54DC89C5"/>
    <w:rsid w:val="550F504A"/>
    <w:rsid w:val="55135ED4"/>
    <w:rsid w:val="5525BC79"/>
    <w:rsid w:val="553C7D6C"/>
    <w:rsid w:val="554BABF6"/>
    <w:rsid w:val="554D486E"/>
    <w:rsid w:val="55733112"/>
    <w:rsid w:val="55753B3C"/>
    <w:rsid w:val="559F470B"/>
    <w:rsid w:val="55EDD75D"/>
    <w:rsid w:val="55F73604"/>
    <w:rsid w:val="56185C9E"/>
    <w:rsid w:val="5694F949"/>
    <w:rsid w:val="56C855E2"/>
    <w:rsid w:val="5766E48F"/>
    <w:rsid w:val="57BB8181"/>
    <w:rsid w:val="57CCA16A"/>
    <w:rsid w:val="57D5B8AF"/>
    <w:rsid w:val="57E5097D"/>
    <w:rsid w:val="57F89DAD"/>
    <w:rsid w:val="582376EC"/>
    <w:rsid w:val="5875167C"/>
    <w:rsid w:val="587C073F"/>
    <w:rsid w:val="58A29633"/>
    <w:rsid w:val="58AFFCD3"/>
    <w:rsid w:val="58C4799D"/>
    <w:rsid w:val="58CAEEBA"/>
    <w:rsid w:val="593F489C"/>
    <w:rsid w:val="594BFA37"/>
    <w:rsid w:val="5960723D"/>
    <w:rsid w:val="596EE739"/>
    <w:rsid w:val="597A820D"/>
    <w:rsid w:val="598ED085"/>
    <w:rsid w:val="599F1EC7"/>
    <w:rsid w:val="59D7F0B6"/>
    <w:rsid w:val="5A1279EC"/>
    <w:rsid w:val="5A298D42"/>
    <w:rsid w:val="5A6AC1A8"/>
    <w:rsid w:val="5A727190"/>
    <w:rsid w:val="5A7563DA"/>
    <w:rsid w:val="5AAB7972"/>
    <w:rsid w:val="5AAFFE23"/>
    <w:rsid w:val="5AF80A0C"/>
    <w:rsid w:val="5B3B94E1"/>
    <w:rsid w:val="5B6F8206"/>
    <w:rsid w:val="5BE3ACE7"/>
    <w:rsid w:val="5C03688A"/>
    <w:rsid w:val="5C0E888F"/>
    <w:rsid w:val="5C236E3F"/>
    <w:rsid w:val="5C365EC5"/>
    <w:rsid w:val="5C59DBC2"/>
    <w:rsid w:val="5C81A56E"/>
    <w:rsid w:val="5CEA420B"/>
    <w:rsid w:val="5CEE9133"/>
    <w:rsid w:val="5CF36041"/>
    <w:rsid w:val="5D22B45C"/>
    <w:rsid w:val="5D5B88AA"/>
    <w:rsid w:val="5D6DB0F7"/>
    <w:rsid w:val="5D7F0D40"/>
    <w:rsid w:val="5D9572E4"/>
    <w:rsid w:val="5D9736D7"/>
    <w:rsid w:val="5E0A4626"/>
    <w:rsid w:val="5E361419"/>
    <w:rsid w:val="5E642820"/>
    <w:rsid w:val="5E853FD7"/>
    <w:rsid w:val="5F6D6557"/>
    <w:rsid w:val="5F7366F5"/>
    <w:rsid w:val="5F8818F7"/>
    <w:rsid w:val="5FA0AD39"/>
    <w:rsid w:val="5FE0AD9D"/>
    <w:rsid w:val="5FEC8264"/>
    <w:rsid w:val="60056A98"/>
    <w:rsid w:val="6032F700"/>
    <w:rsid w:val="60651A5B"/>
    <w:rsid w:val="609FE385"/>
    <w:rsid w:val="60A09D0F"/>
    <w:rsid w:val="60B2D121"/>
    <w:rsid w:val="60DDB800"/>
    <w:rsid w:val="60EB3368"/>
    <w:rsid w:val="6109CFE8"/>
    <w:rsid w:val="610CDAB0"/>
    <w:rsid w:val="61284F4C"/>
    <w:rsid w:val="616BA029"/>
    <w:rsid w:val="6191AD3F"/>
    <w:rsid w:val="6193760E"/>
    <w:rsid w:val="61D27AE0"/>
    <w:rsid w:val="61DEAE18"/>
    <w:rsid w:val="61EC07EC"/>
    <w:rsid w:val="61F4103F"/>
    <w:rsid w:val="62159112"/>
    <w:rsid w:val="6232BA51"/>
    <w:rsid w:val="6249F1DB"/>
    <w:rsid w:val="62690986"/>
    <w:rsid w:val="627F909E"/>
    <w:rsid w:val="6284179B"/>
    <w:rsid w:val="628AB0CB"/>
    <w:rsid w:val="62C740BC"/>
    <w:rsid w:val="6300C84C"/>
    <w:rsid w:val="6310D7AA"/>
    <w:rsid w:val="631908B8"/>
    <w:rsid w:val="631996C6"/>
    <w:rsid w:val="63A1E26C"/>
    <w:rsid w:val="63AC5AD3"/>
    <w:rsid w:val="63B06B22"/>
    <w:rsid w:val="63E8D66C"/>
    <w:rsid w:val="63F26CB1"/>
    <w:rsid w:val="63F7DC4C"/>
    <w:rsid w:val="63FF1541"/>
    <w:rsid w:val="6442E06A"/>
    <w:rsid w:val="649C408F"/>
    <w:rsid w:val="64DECD87"/>
    <w:rsid w:val="6557D04E"/>
    <w:rsid w:val="6561D598"/>
    <w:rsid w:val="656E7E62"/>
    <w:rsid w:val="657FA2B2"/>
    <w:rsid w:val="6584A6CD"/>
    <w:rsid w:val="6599AB0E"/>
    <w:rsid w:val="65D65E59"/>
    <w:rsid w:val="65EA731D"/>
    <w:rsid w:val="65EC551C"/>
    <w:rsid w:val="6637ADD5"/>
    <w:rsid w:val="663CFEC6"/>
    <w:rsid w:val="6686767C"/>
    <w:rsid w:val="66AF53EB"/>
    <w:rsid w:val="66C20F87"/>
    <w:rsid w:val="66DFBC2F"/>
    <w:rsid w:val="66F2BF13"/>
    <w:rsid w:val="66FD20B2"/>
    <w:rsid w:val="671D185C"/>
    <w:rsid w:val="6733D127"/>
    <w:rsid w:val="6733FD26"/>
    <w:rsid w:val="67B60EFC"/>
    <w:rsid w:val="683DDEDF"/>
    <w:rsid w:val="685C2B32"/>
    <w:rsid w:val="68786E61"/>
    <w:rsid w:val="68AC4196"/>
    <w:rsid w:val="68C9F8AF"/>
    <w:rsid w:val="68EE2D56"/>
    <w:rsid w:val="691BBAEB"/>
    <w:rsid w:val="6A4BD490"/>
    <w:rsid w:val="6A6B71E9"/>
    <w:rsid w:val="6A892758"/>
    <w:rsid w:val="6AA97DB4"/>
    <w:rsid w:val="6AE3D100"/>
    <w:rsid w:val="6B10D648"/>
    <w:rsid w:val="6B642F4F"/>
    <w:rsid w:val="6B89A1DF"/>
    <w:rsid w:val="6B96E0DF"/>
    <w:rsid w:val="6C9CC921"/>
    <w:rsid w:val="6C9DEA41"/>
    <w:rsid w:val="6CB093AE"/>
    <w:rsid w:val="6CBDE49D"/>
    <w:rsid w:val="6CF1D70E"/>
    <w:rsid w:val="6D00098F"/>
    <w:rsid w:val="6D10367C"/>
    <w:rsid w:val="6D10B0AA"/>
    <w:rsid w:val="6D23B9C9"/>
    <w:rsid w:val="6D36F5B7"/>
    <w:rsid w:val="6D43046A"/>
    <w:rsid w:val="6D710D5B"/>
    <w:rsid w:val="6DB879E0"/>
    <w:rsid w:val="6DD271EE"/>
    <w:rsid w:val="6E285776"/>
    <w:rsid w:val="6E675E92"/>
    <w:rsid w:val="6EB55A07"/>
    <w:rsid w:val="6EC5B00D"/>
    <w:rsid w:val="6ED874FE"/>
    <w:rsid w:val="6F0831CE"/>
    <w:rsid w:val="6F0BFB0C"/>
    <w:rsid w:val="6FAFA03A"/>
    <w:rsid w:val="7036E7B1"/>
    <w:rsid w:val="70742DA6"/>
    <w:rsid w:val="7074EF6D"/>
    <w:rsid w:val="707E5CA7"/>
    <w:rsid w:val="7095F54E"/>
    <w:rsid w:val="70E6E2A5"/>
    <w:rsid w:val="70F6427E"/>
    <w:rsid w:val="710A2571"/>
    <w:rsid w:val="71172590"/>
    <w:rsid w:val="7120BA64"/>
    <w:rsid w:val="715D99F4"/>
    <w:rsid w:val="716615F9"/>
    <w:rsid w:val="71A3711C"/>
    <w:rsid w:val="71D2B812"/>
    <w:rsid w:val="71D8F170"/>
    <w:rsid w:val="71E2E5FF"/>
    <w:rsid w:val="71F6A7F7"/>
    <w:rsid w:val="7224B9D8"/>
    <w:rsid w:val="7232E64D"/>
    <w:rsid w:val="723A09A4"/>
    <w:rsid w:val="7242C5BE"/>
    <w:rsid w:val="7245C817"/>
    <w:rsid w:val="724FACA1"/>
    <w:rsid w:val="7259A00B"/>
    <w:rsid w:val="726AD7D4"/>
    <w:rsid w:val="726F6C68"/>
    <w:rsid w:val="72A0497F"/>
    <w:rsid w:val="72C0ADCB"/>
    <w:rsid w:val="72DD213C"/>
    <w:rsid w:val="72E99EDC"/>
    <w:rsid w:val="730B0ADC"/>
    <w:rsid w:val="730CAF28"/>
    <w:rsid w:val="7328E9AF"/>
    <w:rsid w:val="7338AE70"/>
    <w:rsid w:val="733D5E7B"/>
    <w:rsid w:val="734FB375"/>
    <w:rsid w:val="734FDD56"/>
    <w:rsid w:val="73640EFE"/>
    <w:rsid w:val="73965EA9"/>
    <w:rsid w:val="742889E3"/>
    <w:rsid w:val="744A310F"/>
    <w:rsid w:val="74556E4C"/>
    <w:rsid w:val="74813324"/>
    <w:rsid w:val="7489A3BC"/>
    <w:rsid w:val="74CC6035"/>
    <w:rsid w:val="74D06049"/>
    <w:rsid w:val="74EDE843"/>
    <w:rsid w:val="756B4324"/>
    <w:rsid w:val="758C89E2"/>
    <w:rsid w:val="759C0FF2"/>
    <w:rsid w:val="75AA334B"/>
    <w:rsid w:val="75B08C3F"/>
    <w:rsid w:val="75B68155"/>
    <w:rsid w:val="75ED45E6"/>
    <w:rsid w:val="760ED486"/>
    <w:rsid w:val="764CF10E"/>
    <w:rsid w:val="765DEE08"/>
    <w:rsid w:val="76B0E9F9"/>
    <w:rsid w:val="76D60779"/>
    <w:rsid w:val="7725FDCE"/>
    <w:rsid w:val="77457889"/>
    <w:rsid w:val="7760B71B"/>
    <w:rsid w:val="779C0C73"/>
    <w:rsid w:val="77B93AA8"/>
    <w:rsid w:val="77D7F32A"/>
    <w:rsid w:val="77D85537"/>
    <w:rsid w:val="78729A36"/>
    <w:rsid w:val="7889D147"/>
    <w:rsid w:val="78AEAF6D"/>
    <w:rsid w:val="78C9CE5A"/>
    <w:rsid w:val="792CEC75"/>
    <w:rsid w:val="79415D27"/>
    <w:rsid w:val="79864E1C"/>
    <w:rsid w:val="79D4180F"/>
    <w:rsid w:val="7A0F615F"/>
    <w:rsid w:val="7A38AD7F"/>
    <w:rsid w:val="7A4CEC21"/>
    <w:rsid w:val="7A659EBB"/>
    <w:rsid w:val="7AB0EB34"/>
    <w:rsid w:val="7ABDBB22"/>
    <w:rsid w:val="7AD41C1A"/>
    <w:rsid w:val="7B01E250"/>
    <w:rsid w:val="7B0F39D5"/>
    <w:rsid w:val="7B25E3B2"/>
    <w:rsid w:val="7B59791D"/>
    <w:rsid w:val="7B62755E"/>
    <w:rsid w:val="7BB7D4E5"/>
    <w:rsid w:val="7BCA52CC"/>
    <w:rsid w:val="7BFAA84C"/>
    <w:rsid w:val="7C073DA7"/>
    <w:rsid w:val="7C14AF40"/>
    <w:rsid w:val="7C1BE17B"/>
    <w:rsid w:val="7C20CF4E"/>
    <w:rsid w:val="7C3F84F3"/>
    <w:rsid w:val="7C8C2F00"/>
    <w:rsid w:val="7D3C43F1"/>
    <w:rsid w:val="7D91EA95"/>
    <w:rsid w:val="7DBCD084"/>
    <w:rsid w:val="7DE01AB1"/>
    <w:rsid w:val="7E127636"/>
    <w:rsid w:val="7E238C6A"/>
    <w:rsid w:val="7E398312"/>
    <w:rsid w:val="7E49A2C6"/>
    <w:rsid w:val="7E5CFEF6"/>
    <w:rsid w:val="7EE327C7"/>
    <w:rsid w:val="7F7FEF4A"/>
    <w:rsid w:val="7FBF5CCB"/>
  </w:rsids>
  <m:mathPr>
    <m:mathFont m:val="Cambria Math"/>
    <m:brkBin m:val="before"/>
    <m:brkBinSub m:val="--"/>
    <m:smallFrac m:val="0"/>
    <m:dispDef/>
    <m:lMargin m:val="0"/>
    <m:rMargin m:val="0"/>
    <m:defJc m:val="centerGroup"/>
    <m:wrapIndent m:val="1440"/>
    <m:intLim m:val="subSup"/>
    <m:naryLim m:val="undOvr"/>
  </m:mathPr>
  <w:themeFontLang w:val="en-SG"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68E2F"/>
  <w15:chartTrackingRefBased/>
  <w15:docId w15:val="{53E30C63-6A32-451F-8CC5-00F10FDDD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1D6"/>
    <w:pPr>
      <w:spacing w:after="0" w:line="240" w:lineRule="auto"/>
    </w:pPr>
  </w:style>
  <w:style w:type="paragraph" w:styleId="Heading1">
    <w:name w:val="heading 1"/>
    <w:basedOn w:val="Normal"/>
    <w:next w:val="Normal"/>
    <w:link w:val="Heading1Char"/>
    <w:uiPriority w:val="9"/>
    <w:qFormat/>
    <w:rsid w:val="005D6C1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D6C1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31DAC"/>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ise heading,RUS List,Credits,Text,Cell bullets,Number abc,a List Paragraph,alphabet listing,En tête 1,List Paragraph1,Normal 1,Rec para,MICA-List,Dot pt,Colorful List - Accent 11,No Spacing1,List Paragraph Char Char Char,Indicator Text"/>
    <w:basedOn w:val="Normal"/>
    <w:link w:val="ListParagraphChar"/>
    <w:uiPriority w:val="34"/>
    <w:qFormat/>
    <w:rsid w:val="007F31D6"/>
    <w:pPr>
      <w:ind w:left="720"/>
    </w:p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3F6358"/>
    <w:pPr>
      <w:tabs>
        <w:tab w:val="center" w:pos="4513"/>
        <w:tab w:val="right" w:pos="9026"/>
      </w:tabs>
    </w:pPr>
  </w:style>
  <w:style w:type="character" w:customStyle="1" w:styleId="HeaderChar">
    <w:name w:val="Header Char"/>
    <w:basedOn w:val="DefaultParagraphFont"/>
    <w:link w:val="Header"/>
    <w:uiPriority w:val="99"/>
    <w:rsid w:val="003F6358"/>
  </w:style>
  <w:style w:type="paragraph" w:styleId="Footer">
    <w:name w:val="footer"/>
    <w:basedOn w:val="Normal"/>
    <w:link w:val="FooterChar"/>
    <w:uiPriority w:val="99"/>
    <w:unhideWhenUsed/>
    <w:rsid w:val="003F6358"/>
    <w:pPr>
      <w:tabs>
        <w:tab w:val="center" w:pos="4513"/>
        <w:tab w:val="right" w:pos="9026"/>
      </w:tabs>
    </w:pPr>
  </w:style>
  <w:style w:type="character" w:customStyle="1" w:styleId="FooterChar">
    <w:name w:val="Footer Char"/>
    <w:basedOn w:val="DefaultParagraphFont"/>
    <w:link w:val="Footer"/>
    <w:uiPriority w:val="99"/>
    <w:rsid w:val="003F6358"/>
  </w:style>
  <w:style w:type="paragraph" w:styleId="CommentSubject">
    <w:name w:val="annotation subject"/>
    <w:basedOn w:val="CommentText"/>
    <w:next w:val="CommentText"/>
    <w:link w:val="CommentSubjectChar"/>
    <w:uiPriority w:val="99"/>
    <w:semiHidden/>
    <w:unhideWhenUsed/>
    <w:rsid w:val="00A45215"/>
    <w:rPr>
      <w:b/>
      <w:bCs/>
    </w:rPr>
  </w:style>
  <w:style w:type="character" w:customStyle="1" w:styleId="CommentSubjectChar">
    <w:name w:val="Comment Subject Char"/>
    <w:basedOn w:val="CommentTextChar"/>
    <w:link w:val="CommentSubject"/>
    <w:uiPriority w:val="99"/>
    <w:semiHidden/>
    <w:rsid w:val="00A45215"/>
    <w:rPr>
      <w:b/>
      <w:bCs/>
      <w:sz w:val="20"/>
      <w:szCs w:val="20"/>
    </w:rPr>
  </w:style>
  <w:style w:type="character" w:styleId="Hyperlink">
    <w:name w:val="Hyperlink"/>
    <w:basedOn w:val="DefaultParagraphFont"/>
    <w:uiPriority w:val="99"/>
    <w:unhideWhenUsed/>
    <w:rsid w:val="001D3FCC"/>
    <w:rPr>
      <w:color w:val="0563C1" w:themeColor="hyperlink"/>
      <w:u w:val="single"/>
    </w:rPr>
  </w:style>
  <w:style w:type="character" w:styleId="UnresolvedMention">
    <w:name w:val="Unresolved Mention"/>
    <w:basedOn w:val="DefaultParagraphFont"/>
    <w:uiPriority w:val="99"/>
    <w:unhideWhenUsed/>
    <w:rsid w:val="001D3FCC"/>
    <w:rPr>
      <w:color w:val="605E5C"/>
      <w:shd w:val="clear" w:color="auto" w:fill="E1DFDD"/>
    </w:rPr>
  </w:style>
  <w:style w:type="paragraph" w:styleId="Revision">
    <w:name w:val="Revision"/>
    <w:hidden/>
    <w:uiPriority w:val="99"/>
    <w:semiHidden/>
    <w:rsid w:val="001A2D40"/>
    <w:pPr>
      <w:spacing w:after="0" w:line="240" w:lineRule="auto"/>
    </w:pPr>
  </w:style>
  <w:style w:type="character" w:customStyle="1" w:styleId="ListParagraphChar">
    <w:name w:val="List Paragraph Char"/>
    <w:aliases w:val="Noise heading Char,RUS List Char,Credits Char,Text Char,Cell bullets Char,Number abc Char,a List Paragraph Char,alphabet listing Char,En tête 1 Char,List Paragraph1 Char,Normal 1 Char,Rec para Char,MICA-List Char,Dot pt Char"/>
    <w:basedOn w:val="DefaultParagraphFont"/>
    <w:link w:val="ListParagraph"/>
    <w:uiPriority w:val="34"/>
    <w:qFormat/>
    <w:locked/>
    <w:rsid w:val="00A7297D"/>
  </w:style>
  <w:style w:type="character" w:customStyle="1" w:styleId="Heading1Char">
    <w:name w:val="Heading 1 Char"/>
    <w:basedOn w:val="DefaultParagraphFont"/>
    <w:link w:val="Heading1"/>
    <w:uiPriority w:val="9"/>
    <w:rsid w:val="005D6C1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D6C12"/>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5D6C12"/>
    <w:pPr>
      <w:spacing w:line="259" w:lineRule="auto"/>
      <w:outlineLvl w:val="9"/>
    </w:pPr>
    <w:rPr>
      <w:lang w:val="en-US"/>
    </w:rPr>
  </w:style>
  <w:style w:type="paragraph" w:styleId="TOC2">
    <w:name w:val="toc 2"/>
    <w:basedOn w:val="Normal"/>
    <w:next w:val="Normal"/>
    <w:autoRedefine/>
    <w:uiPriority w:val="39"/>
    <w:unhideWhenUsed/>
    <w:rsid w:val="005D6C12"/>
    <w:pPr>
      <w:spacing w:after="100" w:line="259" w:lineRule="auto"/>
      <w:ind w:left="220"/>
    </w:pPr>
    <w:rPr>
      <w:rFonts w:eastAsiaTheme="minorEastAsia" w:cs="Times New Roman"/>
      <w:lang w:val="en-US"/>
    </w:rPr>
  </w:style>
  <w:style w:type="paragraph" w:styleId="TOC1">
    <w:name w:val="toc 1"/>
    <w:basedOn w:val="Normal"/>
    <w:next w:val="Normal"/>
    <w:autoRedefine/>
    <w:uiPriority w:val="39"/>
    <w:unhideWhenUsed/>
    <w:rsid w:val="005D6C12"/>
    <w:pPr>
      <w:spacing w:after="100" w:line="259" w:lineRule="auto"/>
    </w:pPr>
    <w:rPr>
      <w:rFonts w:eastAsiaTheme="minorEastAsia" w:cs="Times New Roman"/>
      <w:lang w:val="en-US"/>
    </w:rPr>
  </w:style>
  <w:style w:type="paragraph" w:styleId="TOC3">
    <w:name w:val="toc 3"/>
    <w:basedOn w:val="Normal"/>
    <w:next w:val="Normal"/>
    <w:autoRedefine/>
    <w:uiPriority w:val="39"/>
    <w:unhideWhenUsed/>
    <w:rsid w:val="005D6C12"/>
    <w:pPr>
      <w:spacing w:after="100" w:line="259" w:lineRule="auto"/>
      <w:ind w:left="440"/>
    </w:pPr>
    <w:rPr>
      <w:rFonts w:eastAsiaTheme="minorEastAsia" w:cs="Times New Roman"/>
      <w:lang w:val="en-US"/>
    </w:rPr>
  </w:style>
  <w:style w:type="character" w:styleId="FollowedHyperlink">
    <w:name w:val="FollowedHyperlink"/>
    <w:basedOn w:val="DefaultParagraphFont"/>
    <w:uiPriority w:val="99"/>
    <w:semiHidden/>
    <w:unhideWhenUsed/>
    <w:rsid w:val="006F67BC"/>
    <w:rPr>
      <w:color w:val="954F72" w:themeColor="followedHyperlink"/>
      <w:u w:val="single"/>
    </w:rPr>
  </w:style>
  <w:style w:type="table" w:styleId="TableGrid">
    <w:name w:val="Table Grid"/>
    <w:basedOn w:val="TableNormal"/>
    <w:uiPriority w:val="59"/>
    <w:rsid w:val="006F67B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A31DAC"/>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405140">
      <w:bodyDiv w:val="1"/>
      <w:marLeft w:val="0"/>
      <w:marRight w:val="0"/>
      <w:marTop w:val="0"/>
      <w:marBottom w:val="0"/>
      <w:divBdr>
        <w:top w:val="none" w:sz="0" w:space="0" w:color="auto"/>
        <w:left w:val="none" w:sz="0" w:space="0" w:color="auto"/>
        <w:bottom w:val="none" w:sz="0" w:space="0" w:color="auto"/>
        <w:right w:val="none" w:sz="0" w:space="0" w:color="auto"/>
      </w:divBdr>
    </w:div>
    <w:div w:id="262346192">
      <w:bodyDiv w:val="1"/>
      <w:marLeft w:val="0"/>
      <w:marRight w:val="0"/>
      <w:marTop w:val="0"/>
      <w:marBottom w:val="0"/>
      <w:divBdr>
        <w:top w:val="none" w:sz="0" w:space="0" w:color="auto"/>
        <w:left w:val="none" w:sz="0" w:space="0" w:color="auto"/>
        <w:bottom w:val="none" w:sz="0" w:space="0" w:color="auto"/>
        <w:right w:val="none" w:sz="0" w:space="0" w:color="auto"/>
      </w:divBdr>
      <w:divsChild>
        <w:div w:id="286816462">
          <w:marLeft w:val="0"/>
          <w:marRight w:val="0"/>
          <w:marTop w:val="0"/>
          <w:marBottom w:val="0"/>
          <w:divBdr>
            <w:top w:val="none" w:sz="0" w:space="0" w:color="auto"/>
            <w:left w:val="none" w:sz="0" w:space="0" w:color="auto"/>
            <w:bottom w:val="none" w:sz="0" w:space="0" w:color="auto"/>
            <w:right w:val="none" w:sz="0" w:space="0" w:color="auto"/>
          </w:divBdr>
        </w:div>
        <w:div w:id="411321703">
          <w:marLeft w:val="0"/>
          <w:marRight w:val="0"/>
          <w:marTop w:val="0"/>
          <w:marBottom w:val="0"/>
          <w:divBdr>
            <w:top w:val="none" w:sz="0" w:space="0" w:color="auto"/>
            <w:left w:val="none" w:sz="0" w:space="0" w:color="auto"/>
            <w:bottom w:val="none" w:sz="0" w:space="0" w:color="auto"/>
            <w:right w:val="none" w:sz="0" w:space="0" w:color="auto"/>
          </w:divBdr>
        </w:div>
      </w:divsChild>
    </w:div>
    <w:div w:id="297876913">
      <w:bodyDiv w:val="1"/>
      <w:marLeft w:val="0"/>
      <w:marRight w:val="0"/>
      <w:marTop w:val="0"/>
      <w:marBottom w:val="0"/>
      <w:divBdr>
        <w:top w:val="none" w:sz="0" w:space="0" w:color="auto"/>
        <w:left w:val="none" w:sz="0" w:space="0" w:color="auto"/>
        <w:bottom w:val="none" w:sz="0" w:space="0" w:color="auto"/>
        <w:right w:val="none" w:sz="0" w:space="0" w:color="auto"/>
      </w:divBdr>
      <w:divsChild>
        <w:div w:id="270168485">
          <w:marLeft w:val="446"/>
          <w:marRight w:val="0"/>
          <w:marTop w:val="0"/>
          <w:marBottom w:val="0"/>
          <w:divBdr>
            <w:top w:val="none" w:sz="0" w:space="0" w:color="auto"/>
            <w:left w:val="none" w:sz="0" w:space="0" w:color="auto"/>
            <w:bottom w:val="none" w:sz="0" w:space="0" w:color="auto"/>
            <w:right w:val="none" w:sz="0" w:space="0" w:color="auto"/>
          </w:divBdr>
        </w:div>
        <w:div w:id="825586960">
          <w:marLeft w:val="446"/>
          <w:marRight w:val="0"/>
          <w:marTop w:val="0"/>
          <w:marBottom w:val="0"/>
          <w:divBdr>
            <w:top w:val="none" w:sz="0" w:space="0" w:color="auto"/>
            <w:left w:val="none" w:sz="0" w:space="0" w:color="auto"/>
            <w:bottom w:val="none" w:sz="0" w:space="0" w:color="auto"/>
            <w:right w:val="none" w:sz="0" w:space="0" w:color="auto"/>
          </w:divBdr>
        </w:div>
        <w:div w:id="1045563437">
          <w:marLeft w:val="446"/>
          <w:marRight w:val="0"/>
          <w:marTop w:val="0"/>
          <w:marBottom w:val="0"/>
          <w:divBdr>
            <w:top w:val="none" w:sz="0" w:space="0" w:color="auto"/>
            <w:left w:val="none" w:sz="0" w:space="0" w:color="auto"/>
            <w:bottom w:val="none" w:sz="0" w:space="0" w:color="auto"/>
            <w:right w:val="none" w:sz="0" w:space="0" w:color="auto"/>
          </w:divBdr>
        </w:div>
        <w:div w:id="1125541526">
          <w:marLeft w:val="446"/>
          <w:marRight w:val="0"/>
          <w:marTop w:val="0"/>
          <w:marBottom w:val="0"/>
          <w:divBdr>
            <w:top w:val="none" w:sz="0" w:space="0" w:color="auto"/>
            <w:left w:val="none" w:sz="0" w:space="0" w:color="auto"/>
            <w:bottom w:val="none" w:sz="0" w:space="0" w:color="auto"/>
            <w:right w:val="none" w:sz="0" w:space="0" w:color="auto"/>
          </w:divBdr>
        </w:div>
        <w:div w:id="1716349370">
          <w:marLeft w:val="446"/>
          <w:marRight w:val="0"/>
          <w:marTop w:val="0"/>
          <w:marBottom w:val="0"/>
          <w:divBdr>
            <w:top w:val="none" w:sz="0" w:space="0" w:color="auto"/>
            <w:left w:val="none" w:sz="0" w:space="0" w:color="auto"/>
            <w:bottom w:val="none" w:sz="0" w:space="0" w:color="auto"/>
            <w:right w:val="none" w:sz="0" w:space="0" w:color="auto"/>
          </w:divBdr>
        </w:div>
        <w:div w:id="1816069265">
          <w:marLeft w:val="446"/>
          <w:marRight w:val="0"/>
          <w:marTop w:val="0"/>
          <w:marBottom w:val="0"/>
          <w:divBdr>
            <w:top w:val="none" w:sz="0" w:space="0" w:color="auto"/>
            <w:left w:val="none" w:sz="0" w:space="0" w:color="auto"/>
            <w:bottom w:val="none" w:sz="0" w:space="0" w:color="auto"/>
            <w:right w:val="none" w:sz="0" w:space="0" w:color="auto"/>
          </w:divBdr>
        </w:div>
        <w:div w:id="1818649908">
          <w:marLeft w:val="446"/>
          <w:marRight w:val="0"/>
          <w:marTop w:val="0"/>
          <w:marBottom w:val="0"/>
          <w:divBdr>
            <w:top w:val="none" w:sz="0" w:space="0" w:color="auto"/>
            <w:left w:val="none" w:sz="0" w:space="0" w:color="auto"/>
            <w:bottom w:val="none" w:sz="0" w:space="0" w:color="auto"/>
            <w:right w:val="none" w:sz="0" w:space="0" w:color="auto"/>
          </w:divBdr>
        </w:div>
        <w:div w:id="2128885032">
          <w:marLeft w:val="446"/>
          <w:marRight w:val="0"/>
          <w:marTop w:val="0"/>
          <w:marBottom w:val="0"/>
          <w:divBdr>
            <w:top w:val="none" w:sz="0" w:space="0" w:color="auto"/>
            <w:left w:val="none" w:sz="0" w:space="0" w:color="auto"/>
            <w:bottom w:val="none" w:sz="0" w:space="0" w:color="auto"/>
            <w:right w:val="none" w:sz="0" w:space="0" w:color="auto"/>
          </w:divBdr>
        </w:div>
      </w:divsChild>
    </w:div>
    <w:div w:id="1510757988">
      <w:bodyDiv w:val="1"/>
      <w:marLeft w:val="0"/>
      <w:marRight w:val="0"/>
      <w:marTop w:val="0"/>
      <w:marBottom w:val="0"/>
      <w:divBdr>
        <w:top w:val="none" w:sz="0" w:space="0" w:color="auto"/>
        <w:left w:val="none" w:sz="0" w:space="0" w:color="auto"/>
        <w:bottom w:val="none" w:sz="0" w:space="0" w:color="auto"/>
        <w:right w:val="none" w:sz="0" w:space="0" w:color="auto"/>
      </w:divBdr>
      <w:divsChild>
        <w:div w:id="652029112">
          <w:marLeft w:val="446"/>
          <w:marRight w:val="0"/>
          <w:marTop w:val="0"/>
          <w:marBottom w:val="0"/>
          <w:divBdr>
            <w:top w:val="none" w:sz="0" w:space="0" w:color="auto"/>
            <w:left w:val="none" w:sz="0" w:space="0" w:color="auto"/>
            <w:bottom w:val="none" w:sz="0" w:space="0" w:color="auto"/>
            <w:right w:val="none" w:sz="0" w:space="0" w:color="auto"/>
          </w:divBdr>
        </w:div>
        <w:div w:id="864102976">
          <w:marLeft w:val="446"/>
          <w:marRight w:val="0"/>
          <w:marTop w:val="0"/>
          <w:marBottom w:val="0"/>
          <w:divBdr>
            <w:top w:val="none" w:sz="0" w:space="0" w:color="auto"/>
            <w:left w:val="none" w:sz="0" w:space="0" w:color="auto"/>
            <w:bottom w:val="none" w:sz="0" w:space="0" w:color="auto"/>
            <w:right w:val="none" w:sz="0" w:space="0" w:color="auto"/>
          </w:divBdr>
        </w:div>
        <w:div w:id="870729004">
          <w:marLeft w:val="446"/>
          <w:marRight w:val="0"/>
          <w:marTop w:val="0"/>
          <w:marBottom w:val="0"/>
          <w:divBdr>
            <w:top w:val="none" w:sz="0" w:space="0" w:color="auto"/>
            <w:left w:val="none" w:sz="0" w:space="0" w:color="auto"/>
            <w:bottom w:val="none" w:sz="0" w:space="0" w:color="auto"/>
            <w:right w:val="none" w:sz="0" w:space="0" w:color="auto"/>
          </w:divBdr>
        </w:div>
        <w:div w:id="1174416155">
          <w:marLeft w:val="446"/>
          <w:marRight w:val="0"/>
          <w:marTop w:val="0"/>
          <w:marBottom w:val="0"/>
          <w:divBdr>
            <w:top w:val="none" w:sz="0" w:space="0" w:color="auto"/>
            <w:left w:val="none" w:sz="0" w:space="0" w:color="auto"/>
            <w:bottom w:val="none" w:sz="0" w:space="0" w:color="auto"/>
            <w:right w:val="none" w:sz="0" w:space="0" w:color="auto"/>
          </w:divBdr>
        </w:div>
        <w:div w:id="1676836632">
          <w:marLeft w:val="446"/>
          <w:marRight w:val="0"/>
          <w:marTop w:val="0"/>
          <w:marBottom w:val="0"/>
          <w:divBdr>
            <w:top w:val="none" w:sz="0" w:space="0" w:color="auto"/>
            <w:left w:val="none" w:sz="0" w:space="0" w:color="auto"/>
            <w:bottom w:val="none" w:sz="0" w:space="0" w:color="auto"/>
            <w:right w:val="none" w:sz="0" w:space="0" w:color="auto"/>
          </w:divBdr>
        </w:div>
        <w:div w:id="1944335570">
          <w:marLeft w:val="446"/>
          <w:marRight w:val="0"/>
          <w:marTop w:val="0"/>
          <w:marBottom w:val="0"/>
          <w:divBdr>
            <w:top w:val="none" w:sz="0" w:space="0" w:color="auto"/>
            <w:left w:val="none" w:sz="0" w:space="0" w:color="auto"/>
            <w:bottom w:val="none" w:sz="0" w:space="0" w:color="auto"/>
            <w:right w:val="none" w:sz="0" w:space="0" w:color="auto"/>
          </w:divBdr>
        </w:div>
        <w:div w:id="2075885348">
          <w:marLeft w:val="446"/>
          <w:marRight w:val="0"/>
          <w:marTop w:val="0"/>
          <w:marBottom w:val="0"/>
          <w:divBdr>
            <w:top w:val="none" w:sz="0" w:space="0" w:color="auto"/>
            <w:left w:val="none" w:sz="0" w:space="0" w:color="auto"/>
            <w:bottom w:val="none" w:sz="0" w:space="0" w:color="auto"/>
            <w:right w:val="none" w:sz="0" w:space="0" w:color="auto"/>
          </w:divBdr>
        </w:div>
      </w:divsChild>
    </w:div>
    <w:div w:id="2104451766">
      <w:bodyDiv w:val="1"/>
      <w:marLeft w:val="0"/>
      <w:marRight w:val="0"/>
      <w:marTop w:val="0"/>
      <w:marBottom w:val="0"/>
      <w:divBdr>
        <w:top w:val="none" w:sz="0" w:space="0" w:color="auto"/>
        <w:left w:val="none" w:sz="0" w:space="0" w:color="auto"/>
        <w:bottom w:val="none" w:sz="0" w:space="0" w:color="auto"/>
        <w:right w:val="none" w:sz="0" w:space="0" w:color="auto"/>
      </w:divBdr>
      <w:divsChild>
        <w:div w:id="214238542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hyperlink" Target="mailto:afm_ncs_servicedesk@support.gov.sg" TargetMode="External"/><Relationship Id="rId7" Type="http://schemas.openxmlformats.org/officeDocument/2006/relationships/settings" Target="settings.xml"/><Relationship Id="rId12" Type="http://schemas.openxmlformats.org/officeDocument/2006/relationships/hyperlink" Target="https://cf-fuel50-resources.fuel50careerdrive.com/pdfs/PSD+Singapore/OTG_EDM_v2.png" TargetMode="External"/><Relationship Id="rId17" Type="http://schemas.openxmlformats.org/officeDocument/2006/relationships/image" Target="media/image6.png"/><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hyperlink" Target="mailto:afm_ncs_servicedesk@support.gov.s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cf-fuel50-resources.fuel50careerdrive.com/pdfs/PSD+Singapore/OTG_EDM_v2.png" TargetMode="External"/><Relationship Id="rId32"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9.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go.gov.sg/otg"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header" Target="header1.xml"/><Relationship Id="rId30"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045F234E-32DE-414C-9003-4DF4280CF0B7}">
    <t:Anchor>
      <t:Comment id="2113315265"/>
    </t:Anchor>
    <t:History>
      <t:Event id="{3E0AD57A-F3A5-426E-96FB-6B0A9284D8F0}" time="2022-07-19T02:40:10.814Z">
        <t:Attribution userId="S::kate@fuel50.com::d7ed4a99-07a7-4586-add4-8e4c84b3f08b" userProvider="AD" userName="Kate Brozda"/>
        <t:Anchor>
          <t:Comment id="2113315265"/>
        </t:Anchor>
        <t:Create/>
      </t:Event>
      <t:Event id="{B26F5863-AA7B-4263-8937-84A92992E8D3}" time="2022-07-19T02:40:10.814Z">
        <t:Attribution userId="S::kate@fuel50.com::d7ed4a99-07a7-4586-add4-8e4c84b3f08b" userProvider="AD" userName="Kate Brozda"/>
        <t:Anchor>
          <t:Comment id="2113315265"/>
        </t:Anchor>
        <t:Assign userId="S::christine.duplessis@fuel50.com::65a0d076-3af0-472f-a2ea-0b28eaad2318" userProvider="AD" userName="Christine du Plessis"/>
      </t:Event>
      <t:Event id="{B20D3A59-705D-4E52-90A0-CFFA79A023DD}" time="2022-07-19T02:40:10.814Z">
        <t:Attribution userId="S::kate@fuel50.com::d7ed4a99-07a7-4586-add4-8e4c84b3f08b" userProvider="AD" userName="Kate Brozda"/>
        <t:Anchor>
          <t:Comment id="2113315265"/>
        </t:Anchor>
        <t:SetTitle title="@Christine du Plessis can you please add a blurb here?"/>
      </t:Event>
    </t:History>
  </t:Task>
  <t:Task id="{2524674A-5562-4664-9DC5-FD55C4304479}">
    <t:Anchor>
      <t:Comment id="95131789"/>
    </t:Anchor>
    <t:History>
      <t:Event id="{3E9074A9-9952-46AE-9D0A-7C32D1E38D93}" time="2022-07-19T02:42:39.81Z">
        <t:Attribution userId="S::kate@fuel50.com::d7ed4a99-07a7-4586-add4-8e4c84b3f08b" userProvider="AD" userName="Kate Brozda"/>
        <t:Anchor>
          <t:Comment id="95131789"/>
        </t:Anchor>
        <t:Create/>
      </t:Event>
      <t:Event id="{765A5EA0-90D1-40C1-A519-43048EB831D0}" time="2022-07-19T02:42:39.81Z">
        <t:Attribution userId="S::kate@fuel50.com::d7ed4a99-07a7-4586-add4-8e4c84b3f08b" userProvider="AD" userName="Kate Brozda"/>
        <t:Anchor>
          <t:Comment id="95131789"/>
        </t:Anchor>
        <t:Assign userId="S::christine.duplessis@fuel50.com::65a0d076-3af0-472f-a2ea-0b28eaad2318" userProvider="AD" userName="Christine du Plessis"/>
      </t:Event>
      <t:Event id="{72D816C6-D29A-4084-A618-654546F9E147}" time="2022-07-19T02:42:39.81Z">
        <t:Attribution userId="S::kate@fuel50.com::d7ed4a99-07a7-4586-add4-8e4c84b3f08b" userProvider="AD" userName="Kate Brozda"/>
        <t:Anchor>
          <t:Comment id="95131789"/>
        </t:Anchor>
        <t:SetTitle title="@Christine du Plessis this one too please?"/>
      </t:Event>
      <t:Event id="{F30E2BDA-0FC8-4500-B0B9-E4145C70A386}" time="2022-07-19T21:16:53.948Z">
        <t:Attribution userId="S::kate@fuel50.com::d7ed4a99-07a7-4586-add4-8e4c84b3f08b" userProvider="AD" userName="Kate Brozda"/>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27B33F6266E334898B6C4C3017E7BE6" ma:contentTypeVersion="9" ma:contentTypeDescription="Create a new document." ma:contentTypeScope="" ma:versionID="33879f64eb3ae74dac67102eaf13b4e1">
  <xsd:schema xmlns:xsd="http://www.w3.org/2001/XMLSchema" xmlns:xs="http://www.w3.org/2001/XMLSchema" xmlns:p="http://schemas.microsoft.com/office/2006/metadata/properties" xmlns:ns2="2e47834b-feca-4081-a5d5-372d92d06ae4" xmlns:ns3="e47955cd-1caf-4cab-8a84-85682385da7d" targetNamespace="http://schemas.microsoft.com/office/2006/metadata/properties" ma:root="true" ma:fieldsID="88dc161ff9bc1db1f39ebef82b32d22c" ns2:_="" ns3:_="">
    <xsd:import namespace="2e47834b-feca-4081-a5d5-372d92d06ae4"/>
    <xsd:import namespace="e47955cd-1caf-4cab-8a84-85682385da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47834b-feca-4081-a5d5-372d92d06a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7955cd-1caf-4cab-8a84-85682385da7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e47955cd-1caf-4cab-8a84-85682385da7d">
      <UserInfo>
        <DisplayName>Christine du Plessis</DisplayName>
        <AccountId>3070</AccountId>
        <AccountType/>
      </UserInfo>
    </SharedWithUsers>
  </documentManagement>
</p:properties>
</file>

<file path=customXml/itemProps1.xml><?xml version="1.0" encoding="utf-8"?>
<ds:datastoreItem xmlns:ds="http://schemas.openxmlformats.org/officeDocument/2006/customXml" ds:itemID="{F2C8A29E-D33B-4D8D-BCE9-C6C5E9FD4C3A}">
  <ds:schemaRefs>
    <ds:schemaRef ds:uri="http://schemas.microsoft.com/sharepoint/v3/contenttype/forms"/>
  </ds:schemaRefs>
</ds:datastoreItem>
</file>

<file path=customXml/itemProps2.xml><?xml version="1.0" encoding="utf-8"?>
<ds:datastoreItem xmlns:ds="http://schemas.openxmlformats.org/officeDocument/2006/customXml" ds:itemID="{47F46CEA-E020-42CC-AE58-8228ABFB58C7}">
  <ds:schemaRefs>
    <ds:schemaRef ds:uri="http://schemas.openxmlformats.org/officeDocument/2006/bibliography"/>
  </ds:schemaRefs>
</ds:datastoreItem>
</file>

<file path=customXml/itemProps3.xml><?xml version="1.0" encoding="utf-8"?>
<ds:datastoreItem xmlns:ds="http://schemas.openxmlformats.org/officeDocument/2006/customXml" ds:itemID="{2D7DC3E7-1581-4E55-8F88-32AC9E32D9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47834b-feca-4081-a5d5-372d92d06ae4"/>
    <ds:schemaRef ds:uri="e47955cd-1caf-4cab-8a84-85682385da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57DAAD-CA67-448B-A384-EB122761509B}">
  <ds:schemaRefs>
    <ds:schemaRef ds:uri="e47955cd-1caf-4cab-8a84-85682385da7d"/>
    <ds:schemaRef ds:uri="http://purl.org/dc/dcmitype/"/>
    <ds:schemaRef ds:uri="http://purl.org/dc/terms/"/>
    <ds:schemaRef ds:uri="http://schemas.microsoft.com/office/2006/documentManagement/types"/>
    <ds:schemaRef ds:uri="http://schemas.microsoft.com/office/2006/metadata/properties"/>
    <ds:schemaRef ds:uri="http://schemas.microsoft.com/office/infopath/2007/PartnerControls"/>
    <ds:schemaRef ds:uri="http://www.w3.org/XML/1998/namespace"/>
    <ds:schemaRef ds:uri="http://schemas.openxmlformats.org/package/2006/metadata/core-properties"/>
    <ds:schemaRef ds:uri="2e47834b-feca-4081-a5d5-372d92d06ae4"/>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5054</Words>
  <Characters>28811</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33798</CharactersWithSpaces>
  <SharedDoc>false</SharedDoc>
  <HLinks>
    <vt:vector size="30" baseType="variant">
      <vt:variant>
        <vt:i4>2687095</vt:i4>
      </vt:variant>
      <vt:variant>
        <vt:i4>12</vt:i4>
      </vt:variant>
      <vt:variant>
        <vt:i4>0</vt:i4>
      </vt:variant>
      <vt:variant>
        <vt:i4>5</vt:i4>
      </vt:variant>
      <vt:variant>
        <vt:lpwstr>https://cf-fuel50-resources.fuel50careerdrive.com/pdfs/PSD+Singapore/OTG_EDM_v2.png</vt:lpwstr>
      </vt:variant>
      <vt:variant>
        <vt:lpwstr/>
      </vt:variant>
      <vt:variant>
        <vt:i4>655472</vt:i4>
      </vt:variant>
      <vt:variant>
        <vt:i4>9</vt:i4>
      </vt:variant>
      <vt:variant>
        <vt:i4>0</vt:i4>
      </vt:variant>
      <vt:variant>
        <vt:i4>5</vt:i4>
      </vt:variant>
      <vt:variant>
        <vt:lpwstr>mailto:afm_ncs_servicedesk@support.gov.sg</vt:lpwstr>
      </vt:variant>
      <vt:variant>
        <vt:lpwstr/>
      </vt:variant>
      <vt:variant>
        <vt:i4>655472</vt:i4>
      </vt:variant>
      <vt:variant>
        <vt:i4>6</vt:i4>
      </vt:variant>
      <vt:variant>
        <vt:i4>0</vt:i4>
      </vt:variant>
      <vt:variant>
        <vt:i4>5</vt:i4>
      </vt:variant>
      <vt:variant>
        <vt:lpwstr>mailto:afm_ncs_servicedesk@support.gov.sg</vt:lpwstr>
      </vt:variant>
      <vt:variant>
        <vt:lpwstr/>
      </vt:variant>
      <vt:variant>
        <vt:i4>4653120</vt:i4>
      </vt:variant>
      <vt:variant>
        <vt:i4>3</vt:i4>
      </vt:variant>
      <vt:variant>
        <vt:i4>0</vt:i4>
      </vt:variant>
      <vt:variant>
        <vt:i4>5</vt:i4>
      </vt:variant>
      <vt:variant>
        <vt:lpwstr>https://go.gov.sg/otg</vt:lpwstr>
      </vt:variant>
      <vt:variant>
        <vt:lpwstr/>
      </vt:variant>
      <vt:variant>
        <vt:i4>2687095</vt:i4>
      </vt:variant>
      <vt:variant>
        <vt:i4>0</vt:i4>
      </vt:variant>
      <vt:variant>
        <vt:i4>0</vt:i4>
      </vt:variant>
      <vt:variant>
        <vt:i4>5</vt:i4>
      </vt:variant>
      <vt:variant>
        <vt:lpwstr>https://cf-fuel50-resources.fuel50careerdrive.com/pdfs/PSD+Singapore/OTG_EDM_v2.png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Poi Shan LAI (PSD)</dc:creator>
  <cp:keywords/>
  <dc:description/>
  <cp:lastModifiedBy>Rui Ting TEO (PSD)</cp:lastModifiedBy>
  <cp:revision>2</cp:revision>
  <cp:lastPrinted>2023-04-27T08:05:00Z</cp:lastPrinted>
  <dcterms:created xsi:type="dcterms:W3CDTF">2023-04-27T08:13:00Z</dcterms:created>
  <dcterms:modified xsi:type="dcterms:W3CDTF">2023-04-27T08:13:00Z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0f46e1-5fba-47ae-991f-a0785d9c0dac_Enabled">
    <vt:lpwstr>true</vt:lpwstr>
  </property>
  <property fmtid="{D5CDD505-2E9C-101B-9397-08002B2CF9AE}" pid="3" name="MSIP_Label_770f46e1-5fba-47ae-991f-a0785d9c0dac_SetDate">
    <vt:lpwstr>2022-07-14T00:41:11Z</vt:lpwstr>
  </property>
  <property fmtid="{D5CDD505-2E9C-101B-9397-08002B2CF9AE}" pid="4" name="MSIP_Label_770f46e1-5fba-47ae-991f-a0785d9c0dac_Method">
    <vt:lpwstr>Privileged</vt:lpwstr>
  </property>
  <property fmtid="{D5CDD505-2E9C-101B-9397-08002B2CF9AE}" pid="5" name="MSIP_Label_770f46e1-5fba-47ae-991f-a0785d9c0dac_Name">
    <vt:lpwstr>Sensitive Normal_1</vt:lpwstr>
  </property>
  <property fmtid="{D5CDD505-2E9C-101B-9397-08002B2CF9AE}" pid="6" name="MSIP_Label_770f46e1-5fba-47ae-991f-a0785d9c0dac_SiteId">
    <vt:lpwstr>0b11c524-9a1c-4e1b-84cb-6336aefc2243</vt:lpwstr>
  </property>
  <property fmtid="{D5CDD505-2E9C-101B-9397-08002B2CF9AE}" pid="7" name="MSIP_Label_770f46e1-5fba-47ae-991f-a0785d9c0dac_ActionId">
    <vt:lpwstr>3566b6b5-0ecd-4c60-8198-96b0b4a52489</vt:lpwstr>
  </property>
  <property fmtid="{D5CDD505-2E9C-101B-9397-08002B2CF9AE}" pid="8" name="MSIP_Label_770f46e1-5fba-47ae-991f-a0785d9c0dac_ContentBits">
    <vt:lpwstr>0</vt:lpwstr>
  </property>
  <property fmtid="{D5CDD505-2E9C-101B-9397-08002B2CF9AE}" pid="9" name="ContentTypeId">
    <vt:lpwstr>0x010100427B33F6266E334898B6C4C3017E7BE6</vt:lpwstr>
  </property>
  <property fmtid="{D5CDD505-2E9C-101B-9397-08002B2CF9AE}" pid="10" name="MediaServiceImageTags">
    <vt:lpwstr/>
  </property>
</Properties>
</file>