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79E9A" w14:textId="77777777" w:rsidR="00FD288E" w:rsidRDefault="00FD288E">
      <w:r>
        <w:t xml:space="preserve"> </w:t>
      </w:r>
    </w:p>
    <w:tbl>
      <w:tblPr>
        <w:tblpPr w:leftFromText="187" w:rightFromText="187" w:vertAnchor="page" w:horzAnchor="margin" w:tblpY="2716"/>
        <w:tblW w:w="4928" w:type="pct"/>
        <w:tblLook w:val="04A0" w:firstRow="1" w:lastRow="0" w:firstColumn="1" w:lastColumn="0" w:noHBand="0" w:noVBand="1"/>
      </w:tblPr>
      <w:tblGrid>
        <w:gridCol w:w="10008"/>
      </w:tblGrid>
      <w:tr w:rsidR="00FD288E" w14:paraId="585791C9" w14:textId="77777777" w:rsidTr="00FD288E">
        <w:trPr>
          <w:trHeight w:val="780"/>
        </w:trPr>
        <w:tc>
          <w:tcPr>
            <w:tcW w:w="9781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218C7820" w14:textId="77777777" w:rsidR="00FD288E" w:rsidRPr="00F9584B" w:rsidRDefault="00FD288E" w:rsidP="00FD288E">
            <w:pPr>
              <w:pStyle w:val="NoSpacing"/>
              <w:jc w:val="both"/>
              <w:rPr>
                <w:color w:val="2E74B5"/>
                <w:sz w:val="40"/>
                <w:szCs w:val="40"/>
              </w:rPr>
            </w:pPr>
            <w:bookmarkStart w:id="0" w:name="_Hlk41569684"/>
            <w:r w:rsidRPr="00F9584B">
              <w:rPr>
                <w:color w:val="2E74B5"/>
                <w:sz w:val="40"/>
                <w:szCs w:val="40"/>
              </w:rPr>
              <w:t>BCA Contractors Registration System</w:t>
            </w:r>
          </w:p>
          <w:p w14:paraId="24E938F8" w14:textId="77777777" w:rsidR="00FD288E" w:rsidRPr="00F9584B" w:rsidRDefault="00FD288E" w:rsidP="00FD288E">
            <w:pPr>
              <w:pStyle w:val="NoSpacing"/>
              <w:jc w:val="both"/>
              <w:rPr>
                <w:color w:val="2E74B5"/>
                <w:sz w:val="96"/>
                <w:szCs w:val="96"/>
              </w:rPr>
            </w:pPr>
            <w:r w:rsidRPr="00F9584B">
              <w:rPr>
                <w:color w:val="2E74B5"/>
                <w:sz w:val="96"/>
                <w:szCs w:val="96"/>
              </w:rPr>
              <w:t>Section D</w:t>
            </w:r>
            <w:r w:rsidR="00133251" w:rsidRPr="00F9584B">
              <w:rPr>
                <w:color w:val="2E74B5"/>
                <w:sz w:val="96"/>
                <w:szCs w:val="96"/>
              </w:rPr>
              <w:t>2</w:t>
            </w:r>
          </w:p>
          <w:p w14:paraId="223B57AA" w14:textId="032F5F92" w:rsidR="00133251" w:rsidRPr="00F9584B" w:rsidRDefault="00133251" w:rsidP="00133251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Calibri"/>
                <w:color w:val="2E74B5"/>
                <w:sz w:val="44"/>
                <w:szCs w:val="44"/>
              </w:rPr>
            </w:pPr>
            <w:bookmarkStart w:id="1" w:name="_Hlk41571738"/>
            <w:r w:rsidRPr="00F9584B">
              <w:rPr>
                <w:rFonts w:ascii="Calibri" w:hAnsi="Calibri" w:cs="Calibri"/>
                <w:color w:val="2E74B5"/>
                <w:sz w:val="44"/>
                <w:szCs w:val="44"/>
              </w:rPr>
              <w:t xml:space="preserve">For </w:t>
            </w:r>
            <w:r w:rsidRPr="00F9584B">
              <w:rPr>
                <w:rFonts w:ascii="Calibri" w:hAnsi="Calibri" w:cs="Calibri"/>
                <w:b/>
                <w:i/>
                <w:color w:val="2E74B5"/>
                <w:sz w:val="44"/>
                <w:szCs w:val="44"/>
              </w:rPr>
              <w:t>ongoing project</w:t>
            </w:r>
            <w:r w:rsidRPr="00F9584B">
              <w:rPr>
                <w:rFonts w:ascii="Calibri" w:hAnsi="Calibri" w:cs="Calibri"/>
                <w:color w:val="2E74B5"/>
                <w:sz w:val="44"/>
                <w:szCs w:val="44"/>
              </w:rPr>
              <w:t xml:space="preserve"> or </w:t>
            </w:r>
            <w:r w:rsidR="00996665" w:rsidRPr="00F9584B">
              <w:rPr>
                <w:rFonts w:ascii="Calibri" w:hAnsi="Calibri" w:cs="Calibri"/>
                <w:b/>
                <w:i/>
                <w:color w:val="2E74B5"/>
                <w:sz w:val="44"/>
                <w:szCs w:val="44"/>
              </w:rPr>
              <w:t xml:space="preserve">ongoing </w:t>
            </w:r>
            <w:r w:rsidRPr="00F9584B">
              <w:rPr>
                <w:rFonts w:ascii="Calibri" w:hAnsi="Calibri" w:cs="Calibri"/>
                <w:b/>
                <w:i/>
                <w:color w:val="2E74B5"/>
                <w:sz w:val="44"/>
                <w:szCs w:val="44"/>
              </w:rPr>
              <w:t>term contract</w:t>
            </w:r>
          </w:p>
          <w:p w14:paraId="599ED8DE" w14:textId="52DB4016" w:rsidR="00133251" w:rsidRPr="00F9584B" w:rsidRDefault="00133251" w:rsidP="00133251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Calibri"/>
                <w:color w:val="2E74B5"/>
                <w:sz w:val="44"/>
                <w:szCs w:val="44"/>
              </w:rPr>
            </w:pPr>
            <w:r w:rsidRPr="00F9584B">
              <w:rPr>
                <w:rFonts w:ascii="Calibri" w:hAnsi="Calibri" w:cs="Calibri"/>
                <w:color w:val="2E74B5"/>
                <w:sz w:val="44"/>
                <w:szCs w:val="44"/>
              </w:rPr>
              <w:t>For CW, CR, ME</w:t>
            </w:r>
            <w:r w:rsidR="00AD33D4">
              <w:rPr>
                <w:rFonts w:ascii="Calibri" w:hAnsi="Calibri" w:cs="Calibri"/>
                <w:color w:val="2E74B5"/>
                <w:sz w:val="44"/>
                <w:szCs w:val="44"/>
              </w:rPr>
              <w:t>, TR</w:t>
            </w:r>
            <w:r w:rsidRPr="00F9584B">
              <w:rPr>
                <w:rFonts w:ascii="Calibri" w:hAnsi="Calibri" w:cs="Calibri"/>
                <w:color w:val="2E74B5"/>
                <w:sz w:val="44"/>
                <w:szCs w:val="44"/>
              </w:rPr>
              <w:t xml:space="preserve"> and FM workheads</w:t>
            </w:r>
          </w:p>
          <w:p w14:paraId="3DF29AC2" w14:textId="4B7215DE" w:rsidR="00133251" w:rsidRPr="00F9584B" w:rsidRDefault="00133251" w:rsidP="00133251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Calibri"/>
                <w:color w:val="2E74B5"/>
                <w:sz w:val="44"/>
                <w:szCs w:val="44"/>
              </w:rPr>
            </w:pPr>
            <w:r w:rsidRPr="00F9584B">
              <w:rPr>
                <w:rFonts w:ascii="Calibri" w:hAnsi="Calibri" w:cs="Calibri"/>
                <w:color w:val="2E74B5"/>
                <w:sz w:val="44"/>
                <w:szCs w:val="44"/>
              </w:rPr>
              <w:t>New or additional applications for entry or single grade</w:t>
            </w:r>
          </w:p>
          <w:p w14:paraId="1F27E3B6" w14:textId="77777777" w:rsidR="00FD288E" w:rsidRPr="00F9584B" w:rsidRDefault="00133251" w:rsidP="00133251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Calibri"/>
                <w:color w:val="2E74B5"/>
                <w:sz w:val="44"/>
                <w:szCs w:val="44"/>
              </w:rPr>
            </w:pPr>
            <w:r w:rsidRPr="00F9584B">
              <w:rPr>
                <w:rFonts w:ascii="Calibri" w:hAnsi="Calibri" w:cs="Calibri"/>
                <w:color w:val="2E74B5"/>
                <w:sz w:val="44"/>
                <w:szCs w:val="44"/>
              </w:rPr>
              <w:t>Renewal applications for all grades</w:t>
            </w:r>
            <w:bookmarkEnd w:id="1"/>
          </w:p>
        </w:tc>
      </w:tr>
      <w:tr w:rsidR="00FD288E" w14:paraId="653C1C6C" w14:textId="77777777" w:rsidTr="00FD288E">
        <w:trPr>
          <w:trHeight w:val="1538"/>
        </w:trPr>
        <w:tc>
          <w:tcPr>
            <w:tcW w:w="9781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3280AF9A" w14:textId="77777777" w:rsidR="00FD288E" w:rsidRPr="00F9584B" w:rsidRDefault="00FD288E" w:rsidP="00FD288E">
            <w:pPr>
              <w:pStyle w:val="NoSpacing"/>
              <w:jc w:val="both"/>
              <w:rPr>
                <w:rFonts w:cs="Calibri"/>
                <w:color w:val="2E74B5"/>
                <w:sz w:val="28"/>
                <w:szCs w:val="28"/>
                <w:u w:val="single"/>
              </w:rPr>
            </w:pPr>
          </w:p>
          <w:p w14:paraId="0DDD69C9" w14:textId="77777777" w:rsidR="00133251" w:rsidRPr="00F9584B" w:rsidRDefault="00133251" w:rsidP="00133251">
            <w:pPr>
              <w:rPr>
                <w:rFonts w:ascii="Calibri" w:hAnsi="Calibri" w:cs="Calibri"/>
                <w:color w:val="2E74B5"/>
                <w:sz w:val="28"/>
                <w:szCs w:val="28"/>
              </w:rPr>
            </w:pPr>
            <w:r w:rsidRPr="00F9584B">
              <w:rPr>
                <w:rFonts w:ascii="Calibri" w:hAnsi="Calibri" w:cs="Calibri"/>
                <w:color w:val="2E74B5"/>
                <w:sz w:val="28"/>
                <w:szCs w:val="28"/>
              </w:rPr>
              <w:t>Instructions</w:t>
            </w:r>
          </w:p>
          <w:p w14:paraId="022FF866" w14:textId="77777777" w:rsidR="00133251" w:rsidRPr="00F9584B" w:rsidRDefault="00133251" w:rsidP="00133251">
            <w:pPr>
              <w:jc w:val="both"/>
              <w:rPr>
                <w:rFonts w:ascii="Calibri" w:hAnsi="Calibri" w:cs="Calibri"/>
                <w:color w:val="2E74B5"/>
                <w:sz w:val="28"/>
                <w:szCs w:val="28"/>
              </w:rPr>
            </w:pPr>
            <w:r w:rsidRPr="00F9584B">
              <w:rPr>
                <w:rFonts w:ascii="Calibri" w:hAnsi="Calibri" w:cs="Calibri"/>
                <w:color w:val="2E74B5"/>
                <w:sz w:val="28"/>
                <w:szCs w:val="28"/>
              </w:rPr>
              <w:t>Please complete Section D2 and enclosed with Award Letter / Purchase or Work Orders</w:t>
            </w:r>
          </w:p>
          <w:p w14:paraId="05591343" w14:textId="77777777" w:rsidR="00133251" w:rsidRPr="00F9584B" w:rsidRDefault="00133251" w:rsidP="00133251">
            <w:pPr>
              <w:rPr>
                <w:rFonts w:ascii="Calibri" w:hAnsi="Calibri" w:cs="Calibri"/>
                <w:color w:val="2E74B5"/>
                <w:sz w:val="28"/>
                <w:szCs w:val="28"/>
              </w:rPr>
            </w:pPr>
          </w:p>
          <w:p w14:paraId="45449947" w14:textId="77777777" w:rsidR="00133251" w:rsidRPr="00F9584B" w:rsidRDefault="00133251" w:rsidP="00133251">
            <w:pPr>
              <w:jc w:val="both"/>
              <w:rPr>
                <w:rFonts w:ascii="Calibri" w:hAnsi="Calibri" w:cs="Calibri"/>
                <w:color w:val="2E74B5"/>
                <w:sz w:val="28"/>
                <w:szCs w:val="28"/>
              </w:rPr>
            </w:pPr>
            <w:r w:rsidRPr="00F9584B">
              <w:rPr>
                <w:rFonts w:ascii="Calibri" w:hAnsi="Calibri" w:cs="Calibri"/>
                <w:color w:val="2E74B5"/>
                <w:sz w:val="28"/>
                <w:szCs w:val="28"/>
              </w:rPr>
              <w:t>If your client is related to your company, please include a third-party (consultant) involved in the project</w:t>
            </w:r>
          </w:p>
          <w:p w14:paraId="73B92281" w14:textId="77777777" w:rsidR="00133251" w:rsidRPr="00F9584B" w:rsidRDefault="00133251" w:rsidP="00133251">
            <w:pPr>
              <w:rPr>
                <w:rFonts w:ascii="Calibri" w:hAnsi="Calibri" w:cs="Calibri"/>
                <w:color w:val="2E74B5"/>
              </w:rPr>
            </w:pPr>
          </w:p>
          <w:p w14:paraId="206DAB19" w14:textId="77777777" w:rsidR="00133251" w:rsidRPr="00F9584B" w:rsidRDefault="00133251" w:rsidP="00133251">
            <w:pPr>
              <w:rPr>
                <w:rFonts w:ascii="Calibri" w:hAnsi="Calibri" w:cs="Calibri"/>
                <w:color w:val="2E74B5"/>
                <w:sz w:val="24"/>
                <w:szCs w:val="24"/>
              </w:rPr>
            </w:pPr>
            <w:r w:rsidRPr="00F9584B">
              <w:rPr>
                <w:rFonts w:ascii="Calibri" w:hAnsi="Calibri" w:cs="Calibri"/>
                <w:color w:val="2E74B5"/>
                <w:sz w:val="24"/>
                <w:szCs w:val="24"/>
              </w:rPr>
              <w:t xml:space="preserve">Note: </w:t>
            </w:r>
          </w:p>
          <w:p w14:paraId="2A4997DA" w14:textId="553D243B" w:rsidR="00133251" w:rsidRPr="00F9584B" w:rsidRDefault="00133251" w:rsidP="00133251">
            <w:pPr>
              <w:jc w:val="both"/>
              <w:rPr>
                <w:rFonts w:ascii="Calibri" w:hAnsi="Calibri" w:cs="Calibri"/>
                <w:color w:val="2E74B5"/>
                <w:sz w:val="24"/>
                <w:szCs w:val="24"/>
              </w:rPr>
            </w:pPr>
            <w:r w:rsidRPr="00F9584B">
              <w:rPr>
                <w:rFonts w:ascii="Calibri" w:hAnsi="Calibri" w:cs="Calibri"/>
                <w:color w:val="2E74B5"/>
                <w:sz w:val="24"/>
                <w:szCs w:val="24"/>
              </w:rPr>
              <w:t>If you have many ongoing projects, each with less than $</w:t>
            </w:r>
            <w:r w:rsidR="005704F9">
              <w:rPr>
                <w:rFonts w:ascii="Calibri" w:hAnsi="Calibri" w:cs="Calibri"/>
                <w:color w:val="2E74B5"/>
                <w:sz w:val="24"/>
                <w:szCs w:val="24"/>
              </w:rPr>
              <w:t>9</w:t>
            </w:r>
            <w:r w:rsidRPr="00F9584B">
              <w:rPr>
                <w:rFonts w:ascii="Calibri" w:hAnsi="Calibri" w:cs="Calibri"/>
                <w:color w:val="2E74B5"/>
                <w:sz w:val="24"/>
                <w:szCs w:val="24"/>
              </w:rPr>
              <w:t>0,000 in value and awarded by the same client, you may compile them in a list and submit as one section D2</w:t>
            </w:r>
          </w:p>
          <w:p w14:paraId="645361C1" w14:textId="77777777" w:rsidR="00FD288E" w:rsidRPr="00F9584B" w:rsidRDefault="00FD288E" w:rsidP="00FD288E">
            <w:pPr>
              <w:pStyle w:val="NoSpacing"/>
              <w:jc w:val="both"/>
              <w:rPr>
                <w:rFonts w:cs="Calibri"/>
                <w:color w:val="2E74B5"/>
                <w:sz w:val="28"/>
                <w:szCs w:val="28"/>
              </w:rPr>
            </w:pPr>
          </w:p>
          <w:p w14:paraId="6DDA27F7" w14:textId="77777777" w:rsidR="00FD288E" w:rsidRPr="00F9584B" w:rsidRDefault="00FD288E" w:rsidP="00FD288E">
            <w:pPr>
              <w:pStyle w:val="NoSpacing"/>
              <w:jc w:val="both"/>
              <w:rPr>
                <w:rFonts w:cs="Calibri"/>
                <w:color w:val="2E74B5"/>
                <w:sz w:val="28"/>
                <w:szCs w:val="28"/>
              </w:rPr>
            </w:pPr>
            <w:r w:rsidRPr="00F9584B">
              <w:rPr>
                <w:rFonts w:cs="Calibri"/>
                <w:color w:val="2E74B5"/>
                <w:sz w:val="28"/>
                <w:szCs w:val="28"/>
              </w:rPr>
              <w:t xml:space="preserve"> </w:t>
            </w:r>
          </w:p>
        </w:tc>
      </w:tr>
    </w:tbl>
    <w:bookmarkEnd w:id="0"/>
    <w:p w14:paraId="4E1B5870" w14:textId="77777777" w:rsidR="00FD288E" w:rsidRDefault="00FD288E">
      <w:r>
        <w:t xml:space="preserve"> </w:t>
      </w:r>
    </w:p>
    <w:p w14:paraId="0A1CAE89" w14:textId="77777777" w:rsidR="00D65C2C" w:rsidRDefault="00D65C2C"/>
    <w:p w14:paraId="09607C30" w14:textId="77777777" w:rsidR="00D65C2C" w:rsidRDefault="00FD288E">
      <w:r>
        <w:t xml:space="preserve"> </w:t>
      </w:r>
      <w:r w:rsidR="00D65C2C">
        <w:br w:type="page"/>
      </w:r>
    </w:p>
    <w:tbl>
      <w:tblPr>
        <w:tblW w:w="10490" w:type="dxa"/>
        <w:tblInd w:w="-62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822"/>
        <w:gridCol w:w="212"/>
        <w:gridCol w:w="992"/>
        <w:gridCol w:w="567"/>
        <w:gridCol w:w="567"/>
        <w:gridCol w:w="142"/>
        <w:gridCol w:w="425"/>
        <w:gridCol w:w="567"/>
        <w:gridCol w:w="652"/>
        <w:gridCol w:w="199"/>
        <w:gridCol w:w="510"/>
        <w:gridCol w:w="284"/>
        <w:gridCol w:w="283"/>
        <w:gridCol w:w="851"/>
        <w:gridCol w:w="567"/>
        <w:gridCol w:w="850"/>
      </w:tblGrid>
      <w:tr w:rsidR="002A3CDC" w14:paraId="03525E61" w14:textId="77777777" w:rsidTr="00AD33D4">
        <w:trPr>
          <w:cantSplit/>
          <w:trHeight w:val="710"/>
          <w:tblHeader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588FCAD" w14:textId="1D72F03B" w:rsidR="002A3CDC" w:rsidRPr="00C81C3C" w:rsidRDefault="00D65C2C" w:rsidP="00C81C3C">
            <w:pPr>
              <w:spacing w:before="20"/>
              <w:rPr>
                <w:rFonts w:ascii="Arial" w:hAnsi="Arial"/>
                <w:b/>
                <w:sz w:val="24"/>
              </w:rPr>
            </w:pPr>
            <w:r>
              <w:br w:type="page"/>
            </w:r>
            <w:r w:rsidR="002A3CDC">
              <w:rPr>
                <w:rFonts w:ascii="Arial" w:hAnsi="Arial"/>
                <w:b/>
                <w:sz w:val="24"/>
              </w:rPr>
              <w:t>SECTION D</w:t>
            </w:r>
            <w:r w:rsidR="00465F06">
              <w:rPr>
                <w:rFonts w:ascii="Arial" w:hAnsi="Arial"/>
                <w:b/>
                <w:sz w:val="24"/>
              </w:rPr>
              <w:t>2</w:t>
            </w:r>
            <w:r w:rsidR="002A3CDC">
              <w:rPr>
                <w:rFonts w:ascii="Arial" w:hAnsi="Arial"/>
                <w:b/>
                <w:sz w:val="24"/>
              </w:rPr>
              <w:t xml:space="preserve">: TRACK RECORD </w:t>
            </w:r>
            <w:r w:rsidR="00C81C3C">
              <w:rPr>
                <w:rFonts w:ascii="Arial" w:hAnsi="Arial"/>
                <w:b/>
                <w:i/>
                <w:sz w:val="24"/>
              </w:rPr>
              <w:t>(for CW, CR, ME</w:t>
            </w:r>
            <w:r w:rsidR="00AD33D4">
              <w:rPr>
                <w:rFonts w:ascii="Arial" w:hAnsi="Arial"/>
                <w:b/>
                <w:i/>
                <w:sz w:val="24"/>
              </w:rPr>
              <w:t>, TR</w:t>
            </w:r>
            <w:r w:rsidR="00BC1A37">
              <w:rPr>
                <w:rFonts w:ascii="Arial" w:hAnsi="Arial"/>
                <w:b/>
                <w:i/>
                <w:sz w:val="24"/>
              </w:rPr>
              <w:t xml:space="preserve"> &amp; FM </w:t>
            </w:r>
            <w:r w:rsidR="002A3CDC">
              <w:rPr>
                <w:rFonts w:ascii="Arial" w:hAnsi="Arial"/>
                <w:b/>
                <w:i/>
                <w:sz w:val="24"/>
              </w:rPr>
              <w:t xml:space="preserve">Workheads) </w:t>
            </w:r>
            <w:r w:rsidR="002A3CDC">
              <w:rPr>
                <w:rFonts w:ascii="Arial" w:hAnsi="Arial"/>
                <w:b/>
                <w:sz w:val="24"/>
              </w:rPr>
              <w:t xml:space="preserve"> </w:t>
            </w:r>
          </w:p>
        </w:tc>
      </w:tr>
      <w:tr w:rsidR="002A3CDC" w14:paraId="0CBBF003" w14:textId="77777777" w:rsidTr="00AD33D4">
        <w:trPr>
          <w:cantSplit/>
          <w:trHeight w:val="261"/>
          <w:tblHeader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9FB6770" w14:textId="77777777" w:rsidR="001036EB" w:rsidRPr="003009E4" w:rsidRDefault="001036EB" w:rsidP="00FB2670">
            <w:pPr>
              <w:pStyle w:val="Footer"/>
              <w:tabs>
                <w:tab w:val="clear" w:pos="4320"/>
                <w:tab w:val="clear" w:pos="8640"/>
              </w:tabs>
              <w:spacing w:before="20"/>
              <w:rPr>
                <w:rFonts w:ascii="Arial" w:hAnsi="Arial"/>
              </w:rPr>
            </w:pPr>
          </w:p>
        </w:tc>
      </w:tr>
      <w:tr w:rsidR="002A3CDC" w14:paraId="17E4B68E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16"/>
          <w:tblHeader/>
        </w:trPr>
        <w:tc>
          <w:tcPr>
            <w:tcW w:w="10490" w:type="dxa"/>
            <w:gridSpan w:val="16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34FAA" w14:textId="73C81787" w:rsidR="002A3CDC" w:rsidRDefault="00973667" w:rsidP="00FB2670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C</w:t>
            </w:r>
            <w:r w:rsidR="00E93B8A">
              <w:rPr>
                <w:rFonts w:ascii="Arial" w:hAnsi="Arial"/>
                <w:b/>
              </w:rPr>
              <w:t>ompany</w:t>
            </w:r>
            <w:r w:rsidR="002A3CDC">
              <w:rPr>
                <w:rFonts w:ascii="Arial" w:hAnsi="Arial"/>
                <w:b/>
              </w:rPr>
              <w:t xml:space="preserve"> Name</w:t>
            </w:r>
            <w:r w:rsidR="009161BA"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t>(Applicant)</w:t>
            </w:r>
            <w:r w:rsidR="002A3CDC">
              <w:rPr>
                <w:rFonts w:ascii="Arial" w:hAnsi="Arial"/>
                <w:b/>
              </w:rPr>
              <w:t xml:space="preserve">: </w:t>
            </w:r>
            <w:r w:rsidR="00553F5D" w:rsidRPr="00D87C06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format w:val="UPPERCASE"/>
                  </w:textInput>
                </w:ffData>
              </w:fldChar>
            </w:r>
            <w:r w:rsidR="002A3CDC" w:rsidRPr="00D87C06">
              <w:rPr>
                <w:rFonts w:ascii="Arial" w:hAnsi="Arial"/>
                <w:highlight w:val="yellow"/>
              </w:rPr>
              <w:instrText xml:space="preserve"> FORMTEXT </w:instrText>
            </w:r>
            <w:r w:rsidR="00553F5D" w:rsidRPr="00D87C06">
              <w:rPr>
                <w:rFonts w:ascii="Arial" w:hAnsi="Arial"/>
                <w:highlight w:val="yellow"/>
              </w:rPr>
            </w:r>
            <w:r w:rsidR="00553F5D" w:rsidRPr="00D87C06">
              <w:rPr>
                <w:rFonts w:ascii="Arial" w:hAnsi="Arial"/>
                <w:highlight w:val="yellow"/>
              </w:rPr>
              <w:fldChar w:fldCharType="separate"/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553F5D" w:rsidRPr="00D87C06">
              <w:rPr>
                <w:rFonts w:ascii="Arial" w:hAnsi="Arial"/>
                <w:highlight w:val="yellow"/>
              </w:rPr>
              <w:fldChar w:fldCharType="end"/>
            </w:r>
          </w:p>
          <w:p w14:paraId="3143FA43" w14:textId="77777777" w:rsidR="002A3CDC" w:rsidRDefault="002A3CDC" w:rsidP="00FB2670">
            <w:pPr>
              <w:rPr>
                <w:rFonts w:ascii="Arial" w:hAnsi="Arial"/>
              </w:rPr>
            </w:pPr>
          </w:p>
        </w:tc>
      </w:tr>
      <w:tr w:rsidR="0054388C" w14:paraId="45CE6FCB" w14:textId="77777777" w:rsidTr="00CA14D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550"/>
          <w:tblHeader/>
        </w:trPr>
        <w:tc>
          <w:tcPr>
            <w:tcW w:w="30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EECE1"/>
          </w:tcPr>
          <w:p w14:paraId="3C3C33BD" w14:textId="77777777" w:rsidR="00FA4F17" w:rsidRDefault="00FA4F17" w:rsidP="00FA4F17">
            <w:pPr>
              <w:spacing w:before="10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Workhead(s) involved: 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EEECE1"/>
          </w:tcPr>
          <w:p w14:paraId="6C999E71" w14:textId="77777777" w:rsidR="00FA4F17" w:rsidRDefault="00FA4F17" w:rsidP="00FA4F17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CW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604B83" w14:textId="11E7F001" w:rsidR="00FA4F17" w:rsidRPr="00B00E6C" w:rsidRDefault="00FA4F17" w:rsidP="00FA4F17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753DC12B" w14:textId="3261EE64" w:rsidR="00FA4F17" w:rsidRDefault="00FA4F17" w:rsidP="00FA4F17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EEECE1"/>
          </w:tcPr>
          <w:p w14:paraId="5D2893FE" w14:textId="77777777" w:rsidR="00FA4F17" w:rsidRDefault="00FA4F17" w:rsidP="00FA4F17">
            <w:pPr>
              <w:spacing w:before="10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CR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C25D66" w14:textId="0DBA6AF9" w:rsidR="00FA4F17" w:rsidRPr="00B00E6C" w:rsidRDefault="00FA4F17" w:rsidP="00FA4F17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CA14D0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A"/>
                    <w:listEntry w:val="10B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</w:ddList>
                </w:ffData>
              </w:fldChar>
            </w:r>
            <w:r w:rsidR="00CA14D0">
              <w:rPr>
                <w:rFonts w:ascii="Arial" w:hAnsi="Arial"/>
                <w:highlight w:val="yellow"/>
              </w:rPr>
              <w:instrText xml:space="preserve"> FORMDROPDOWN </w:instrText>
            </w:r>
            <w:r w:rsidR="00CA14D0">
              <w:rPr>
                <w:rFonts w:ascii="Arial" w:hAnsi="Arial"/>
                <w:highlight w:val="yellow"/>
              </w:rPr>
            </w:r>
            <w:r w:rsidR="00CA14D0">
              <w:rPr>
                <w:rFonts w:ascii="Arial" w:hAnsi="Arial"/>
                <w:highlight w:val="yellow"/>
              </w:rPr>
              <w:fldChar w:fldCharType="separate"/>
            </w:r>
            <w:r w:rsidR="00CA14D0">
              <w:rPr>
                <w:rFonts w:ascii="Arial" w:hAnsi="Arial"/>
                <w:highlight w:val="yellow"/>
              </w:rPr>
              <w:fldChar w:fldCharType="end"/>
            </w:r>
          </w:p>
          <w:p w14:paraId="538601FF" w14:textId="71389AF1" w:rsidR="00FA4F17" w:rsidRDefault="00CA14D0" w:rsidP="00FA4F17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A"/>
                    <w:listEntry w:val="10B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EEECE1"/>
          </w:tcPr>
          <w:p w14:paraId="57077BDC" w14:textId="77777777" w:rsidR="00FA4F17" w:rsidRDefault="00FA4F17" w:rsidP="00FA4F17">
            <w:pPr>
              <w:spacing w:before="10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ME</w:t>
            </w:r>
          </w:p>
        </w:tc>
        <w:tc>
          <w:tcPr>
            <w:tcW w:w="6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55279A29" w14:textId="5EE3DF3D" w:rsidR="00FA4F17" w:rsidRPr="00B00E6C" w:rsidRDefault="00FA4F17" w:rsidP="00FA4F17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5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6B51FEAB" w14:textId="52C134E1" w:rsidR="00FA4F17" w:rsidRDefault="00FA4F17" w:rsidP="00FA4F17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5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17B072AF" w14:textId="1172AF74" w:rsidR="00FA4F17" w:rsidRPr="00B00E6C" w:rsidRDefault="00FA4F17" w:rsidP="00FA4F17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A4F17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5"/>
                  </w:ddList>
                </w:ffData>
              </w:fldChar>
            </w:r>
            <w:r w:rsidRPr="00FA4F17">
              <w:rPr>
                <w:rFonts w:ascii="Arial" w:hAnsi="Arial"/>
                <w:highlight w:val="yellow"/>
              </w:rPr>
              <w:instrText xml:space="preserve"> FORMDROPDOWN </w:instrText>
            </w:r>
            <w:r w:rsidRPr="00FA4F17">
              <w:rPr>
                <w:rFonts w:ascii="Arial" w:hAnsi="Arial"/>
                <w:highlight w:val="yellow"/>
              </w:rPr>
            </w:r>
            <w:r w:rsidRPr="00FA4F17">
              <w:rPr>
                <w:rFonts w:ascii="Arial" w:hAnsi="Arial"/>
                <w:highlight w:val="yellow"/>
              </w:rPr>
              <w:fldChar w:fldCharType="separate"/>
            </w:r>
            <w:r w:rsidRPr="00FA4F17">
              <w:rPr>
                <w:rFonts w:ascii="Arial" w:hAnsi="Arial"/>
                <w:highlight w:val="yellow"/>
              </w:rPr>
              <w:fldChar w:fldCharType="end"/>
            </w:r>
          </w:p>
          <w:p w14:paraId="134014FD" w14:textId="5998B452" w:rsidR="00FA4F17" w:rsidRDefault="00FA4F17" w:rsidP="00FA4F17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5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EEECE1"/>
          </w:tcPr>
          <w:p w14:paraId="1C71F6F8" w14:textId="77777777" w:rsidR="00FA4F17" w:rsidRDefault="00FA4F17" w:rsidP="00FA4F17">
            <w:pPr>
              <w:spacing w:before="10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FM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1C3F64" w14:textId="77777777" w:rsidR="00FA4F17" w:rsidRPr="007A5D8E" w:rsidRDefault="00FA4F17" w:rsidP="00FA4F17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65B8BB1D" w14:textId="77777777" w:rsidR="00FA4F17" w:rsidRDefault="00FA4F17" w:rsidP="00FA4F17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EECE1"/>
          </w:tcPr>
          <w:p w14:paraId="7B3F340C" w14:textId="7055B416" w:rsidR="00FA4F17" w:rsidRDefault="00FA4F17" w:rsidP="00FA4F17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TR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2EAB119" w14:textId="77777777" w:rsidR="00FA4F17" w:rsidRPr="00B00E6C" w:rsidRDefault="00FA4F17" w:rsidP="00FA4F17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7AEF34ED" w14:textId="2098BE5C" w:rsidR="00FA4F17" w:rsidRDefault="00FA4F17" w:rsidP="00FA4F17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FA4F17" w14:paraId="51F6EA2C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1028"/>
          <w:tblHeader/>
        </w:trPr>
        <w:tc>
          <w:tcPr>
            <w:tcW w:w="10490" w:type="dxa"/>
            <w:gridSpan w:val="1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A396CA" w14:textId="77777777" w:rsidR="00FA4F17" w:rsidRDefault="00FA4F17" w:rsidP="00FA4F17">
            <w:pPr>
              <w:pStyle w:val="BodyText"/>
              <w:spacing w:before="120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 xml:space="preserve">Project Title (Project must be related to the workhead(s) applying for):                </w:t>
            </w:r>
          </w:p>
          <w:p w14:paraId="6DDC8744" w14:textId="77777777" w:rsidR="00FA4F17" w:rsidRDefault="00FA4F17" w:rsidP="00FA4F17">
            <w:pPr>
              <w:rPr>
                <w:rFonts w:ascii="Arial" w:hAnsi="Arial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403E2B46" w14:textId="77777777" w:rsidR="00FA4F17" w:rsidRDefault="00FA4F17" w:rsidP="00FA4F17"/>
          <w:p w14:paraId="2C0EE1BD" w14:textId="77777777" w:rsidR="00FA4F17" w:rsidRPr="004B3E3D" w:rsidRDefault="00FA4F17" w:rsidP="00FA4F17">
            <w:pPr>
              <w:rPr>
                <w:rFonts w:ascii="Arial" w:hAnsi="Arial"/>
              </w:rPr>
            </w:pPr>
          </w:p>
        </w:tc>
      </w:tr>
      <w:tr w:rsidR="00FA4F17" w14:paraId="5EFD7EE8" w14:textId="77777777" w:rsidTr="006A2E5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1553"/>
        </w:trPr>
        <w:tc>
          <w:tcPr>
            <w:tcW w:w="7939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828403" w14:textId="77777777" w:rsidR="00FA4F17" w:rsidRDefault="00FA4F17" w:rsidP="00FA4F1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Please give a description on the work done for the above project. </w:t>
            </w:r>
          </w:p>
          <w:p w14:paraId="120F1B65" w14:textId="77777777" w:rsidR="00FA4F17" w:rsidRDefault="00FA4F17" w:rsidP="00FA4F17">
            <w:pPr>
              <w:rPr>
                <w:rFonts w:ascii="Arial" w:hAnsi="Arial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689A9CEC" w14:textId="77777777" w:rsidR="00FA4F17" w:rsidRDefault="00FA4F17" w:rsidP="00FA4F17">
            <w:pPr>
              <w:rPr>
                <w:rFonts w:ascii="Arial" w:hAnsi="Arial"/>
              </w:rPr>
            </w:pPr>
          </w:p>
          <w:p w14:paraId="0E830286" w14:textId="77777777" w:rsidR="00FA4F17" w:rsidRDefault="00FA4F17" w:rsidP="00FA4F17">
            <w:pPr>
              <w:rPr>
                <w:rFonts w:ascii="Arial" w:hAnsi="Arial"/>
              </w:rPr>
            </w:pPr>
          </w:p>
          <w:p w14:paraId="53047AA9" w14:textId="0270B3A5" w:rsidR="00FA4F17" w:rsidRDefault="00FA4F17" w:rsidP="00FA4F1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Provide breakdown value (</w:t>
            </w:r>
            <w:r w:rsidR="0071778B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$</w:t>
            </w:r>
            <w:r w:rsidR="0071778B">
              <w:rPr>
                <w:rFonts w:ascii="Arial" w:hAnsi="Arial"/>
              </w:rPr>
              <w:t xml:space="preserve"> </w:t>
            </w:r>
            <w:r w:rsidR="0071778B" w:rsidRPr="0071778B">
              <w:rPr>
                <w:rFonts w:ascii="Arial" w:hAnsi="Arial"/>
                <w:b/>
                <w:bCs/>
              </w:rPr>
              <w:t>excluding GST</w:t>
            </w:r>
            <w:r>
              <w:rPr>
                <w:rFonts w:ascii="Arial" w:hAnsi="Arial"/>
              </w:rPr>
              <w:t>) if claiming for more than one workhead:</w:t>
            </w:r>
          </w:p>
          <w:p w14:paraId="6DE29722" w14:textId="5A453DB5" w:rsidR="00FA4F17" w:rsidRDefault="00FA4F17" w:rsidP="00FA4F17">
            <w:pPr>
              <w:spacing w:before="20"/>
              <w:ind w:right="100"/>
              <w:rPr>
                <w:rFonts w:ascii="Arial" w:hAnsi="Arial"/>
              </w:rPr>
            </w:pPr>
            <w:r w:rsidRPr="00B00E6C">
              <w:rPr>
                <w:rFonts w:ascii="Arial" w:hAnsi="Arial"/>
              </w:rPr>
              <w:t xml:space="preserve">1. </w:t>
            </w:r>
            <w:r>
              <w:rPr>
                <w:rFonts w:ascii="Arial" w:hAnsi="Arial"/>
              </w:rPr>
              <w:t xml:space="preserve">Workhead: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maxLength w:val="6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>
              <w:rPr>
                <w:rFonts w:ascii="Arial" w:hAnsi="Arial"/>
              </w:rPr>
              <w:t xml:space="preserve"> Value (</w:t>
            </w:r>
            <w:r w:rsidR="0071778B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$):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  <w:t>3</w:t>
            </w:r>
            <w:r w:rsidRPr="00B00E6C">
              <w:rPr>
                <w:rFonts w:ascii="Arial" w:hAnsi="Arial"/>
              </w:rPr>
              <w:t xml:space="preserve">. </w:t>
            </w:r>
            <w:r>
              <w:rPr>
                <w:rFonts w:ascii="Arial" w:hAnsi="Arial"/>
              </w:rPr>
              <w:t xml:space="preserve">Workhead: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maxLength w:val="6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>
              <w:rPr>
                <w:rFonts w:ascii="Arial" w:hAnsi="Arial"/>
              </w:rPr>
              <w:t xml:space="preserve"> Value (</w:t>
            </w:r>
            <w:r w:rsidR="0071778B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$):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28CCE937" w14:textId="2D5D3507" w:rsidR="00FA4F17" w:rsidRDefault="00FA4F17" w:rsidP="00FA4F17">
            <w:pPr>
              <w:rPr>
                <w:rFonts w:ascii="Arial" w:hAnsi="Arial"/>
              </w:rPr>
            </w:pPr>
            <w:r w:rsidRPr="00B00E6C">
              <w:rPr>
                <w:rFonts w:ascii="Arial" w:hAnsi="Arial"/>
              </w:rPr>
              <w:t xml:space="preserve">2. </w:t>
            </w:r>
            <w:r>
              <w:rPr>
                <w:rFonts w:ascii="Arial" w:hAnsi="Arial"/>
              </w:rPr>
              <w:t xml:space="preserve">Workhead: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format w:val="UPPERCASE"/>
                  </w:textInpu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>
              <w:rPr>
                <w:rFonts w:ascii="Arial" w:hAnsi="Arial"/>
              </w:rPr>
              <w:t xml:space="preserve"> Value (</w:t>
            </w:r>
            <w:r w:rsidR="0071778B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$):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  <w:t>4</w:t>
            </w:r>
            <w:r w:rsidRPr="00B00E6C">
              <w:rPr>
                <w:rFonts w:ascii="Arial" w:hAnsi="Arial"/>
              </w:rPr>
              <w:t xml:space="preserve">. </w:t>
            </w:r>
            <w:r>
              <w:rPr>
                <w:rFonts w:ascii="Arial" w:hAnsi="Arial"/>
              </w:rPr>
              <w:t xml:space="preserve">Workhead: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maxLength w:val="6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>
              <w:rPr>
                <w:rFonts w:ascii="Arial" w:hAnsi="Arial"/>
              </w:rPr>
              <w:t xml:space="preserve"> Value (</w:t>
            </w:r>
            <w:r w:rsidR="0071778B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$):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2551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1BB22E" w14:textId="77777777" w:rsidR="00FA4F17" w:rsidRPr="009B2483" w:rsidRDefault="00FA4F17" w:rsidP="00FA4F17">
            <w:pPr>
              <w:rPr>
                <w:rFonts w:ascii="Arial" w:hAnsi="Arial" w:cs="Arial"/>
              </w:rPr>
            </w:pPr>
            <w:r w:rsidRPr="009B2483">
              <w:rPr>
                <w:rFonts w:ascii="Arial" w:hAnsi="Arial" w:cs="Arial"/>
              </w:rPr>
              <w:t>Contract No:</w:t>
            </w:r>
          </w:p>
          <w:p w14:paraId="398F6853" w14:textId="77777777" w:rsidR="00FA4F17" w:rsidRDefault="00FA4F17" w:rsidP="00FA4F17">
            <w:pPr>
              <w:rPr>
                <w:rFonts w:ascii="Arial" w:hAnsi="Arial"/>
              </w:rPr>
            </w:pPr>
            <w:r w:rsidRPr="004C12CA">
              <w:rPr>
                <w:rFonts w:ascii="Arial" w:hAnsi="Arial"/>
              </w:rPr>
              <w:t xml:space="preserve">(e.g. </w:t>
            </w:r>
            <w:r>
              <w:rPr>
                <w:rFonts w:ascii="Arial" w:hAnsi="Arial"/>
              </w:rPr>
              <w:t>HDB P/036/99)</w:t>
            </w:r>
          </w:p>
          <w:p w14:paraId="4DA21B48" w14:textId="77777777" w:rsidR="00FA4F17" w:rsidRPr="004C12CA" w:rsidRDefault="00FA4F17" w:rsidP="00FA4F17">
            <w:pPr>
              <w:rPr>
                <w:rFonts w:ascii="Arial" w:hAnsi="Arial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FA4F17" w14:paraId="2D0087E1" w14:textId="77777777" w:rsidTr="006A2E5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691"/>
        </w:trPr>
        <w:tc>
          <w:tcPr>
            <w:tcW w:w="7939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DFA7DBF" w14:textId="77777777" w:rsidR="00FA4F17" w:rsidRDefault="00FA4F17" w:rsidP="00FA4F17">
            <w:pPr>
              <w:spacing w:before="20"/>
              <w:rPr>
                <w:rFonts w:ascii="Arial" w:hAnsi="Arial"/>
              </w:rPr>
            </w:pPr>
            <w:r>
              <w:rPr>
                <w:rFonts w:ascii="Arial" w:hAnsi="Arial"/>
                <w:u w:val="single"/>
              </w:rPr>
              <w:t>If Joint Venture J.V., state name of partner(s):</w:t>
            </w:r>
          </w:p>
          <w:p w14:paraId="4DB6DEB4" w14:textId="77777777" w:rsidR="00FA4F17" w:rsidRDefault="00FA4F17" w:rsidP="00FA4F17">
            <w:pPr>
              <w:spacing w:before="20"/>
              <w:ind w:right="100"/>
              <w:rPr>
                <w:rFonts w:ascii="Arial" w:hAnsi="Arial"/>
              </w:rPr>
            </w:pPr>
            <w:r w:rsidRPr="00B00E6C">
              <w:rPr>
                <w:rFonts w:ascii="Arial" w:hAnsi="Arial"/>
              </w:rPr>
              <w:t xml:space="preserve">1.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7B8A82D1" w14:textId="77777777" w:rsidR="00FA4F17" w:rsidRDefault="00FA4F17" w:rsidP="00FA4F17">
            <w:pPr>
              <w:spacing w:before="20"/>
              <w:ind w:right="100"/>
              <w:rPr>
                <w:rFonts w:ascii="Arial" w:hAnsi="Arial"/>
              </w:rPr>
            </w:pPr>
            <w:r w:rsidRPr="00B00E6C">
              <w:rPr>
                <w:rFonts w:ascii="Arial" w:hAnsi="Arial"/>
              </w:rPr>
              <w:t xml:space="preserve">2.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maxLength w:val="6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2551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C98D8E" w14:textId="77777777" w:rsidR="00FA4F17" w:rsidRDefault="00FA4F17" w:rsidP="00FA4F17">
            <w:pPr>
              <w:spacing w:before="20"/>
              <w:ind w:right="9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% share of J.V. </w:t>
            </w:r>
          </w:p>
          <w:p w14:paraId="4E483D5A" w14:textId="77777777" w:rsidR="00FA4F17" w:rsidRPr="006468E8" w:rsidRDefault="00FA4F17" w:rsidP="00FA4F17">
            <w:pPr>
              <w:spacing w:before="20"/>
              <w:ind w:right="90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44668B73" w14:textId="77777777" w:rsidR="00FA4F17" w:rsidRPr="007E27B7" w:rsidRDefault="00FA4F17" w:rsidP="00FA4F17">
            <w:pPr>
              <w:spacing w:before="20"/>
              <w:ind w:right="90"/>
              <w:rPr>
                <w:rFonts w:ascii="Arial" w:hAnsi="Arial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FA4F17" w14:paraId="38B3992A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930"/>
        </w:trPr>
        <w:tc>
          <w:tcPr>
            <w:tcW w:w="5302" w:type="dxa"/>
            <w:gridSpan w:val="6"/>
            <w:tcBorders>
              <w:top w:val="nil"/>
              <w:left w:val="single" w:sz="4" w:space="0" w:color="auto"/>
              <w:bottom w:val="dotted" w:sz="4" w:space="0" w:color="auto"/>
            </w:tcBorders>
          </w:tcPr>
          <w:p w14:paraId="0869990F" w14:textId="77777777" w:rsidR="00FA4F17" w:rsidRPr="00D0095A" w:rsidRDefault="00FA4F17" w:rsidP="00FA4F17">
            <w:pPr>
              <w:spacing w:before="20"/>
              <w:ind w:right="90"/>
              <w:rPr>
                <w:rFonts w:ascii="Arial" w:hAnsi="Arial" w:cs="Arial"/>
                <w:sz w:val="18"/>
              </w:rPr>
            </w:pPr>
            <w:r w:rsidRPr="00D0095A">
              <w:rPr>
                <w:rFonts w:ascii="Arial" w:hAnsi="Arial" w:cs="Arial"/>
                <w:sz w:val="18"/>
              </w:rPr>
              <w:t>Date of Commencement (dd/mm/yy):</w:t>
            </w:r>
          </w:p>
          <w:p w14:paraId="56219184" w14:textId="77777777" w:rsidR="00FA4F17" w:rsidRPr="00D0095A" w:rsidRDefault="00FA4F17" w:rsidP="00FA4F17">
            <w:pPr>
              <w:spacing w:before="20"/>
              <w:ind w:right="90"/>
              <w:rPr>
                <w:rFonts w:ascii="Arial" w:hAnsi="Arial" w:cs="Arial"/>
                <w:sz w:val="16"/>
              </w:rPr>
            </w:pPr>
            <w:r w:rsidRPr="00D0095A">
              <w:rPr>
                <w:rFonts w:ascii="Arial" w:hAnsi="Arial"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095A">
              <w:rPr>
                <w:rFonts w:ascii="Arial" w:hAnsi="Arial" w:cs="Arial"/>
                <w:highlight w:val="yellow"/>
              </w:rPr>
              <w:instrText xml:space="preserve"> FORMTEXT </w:instrText>
            </w:r>
            <w:r w:rsidRPr="00D0095A">
              <w:rPr>
                <w:rFonts w:ascii="Arial" w:hAnsi="Arial" w:cs="Arial"/>
                <w:highlight w:val="yellow"/>
              </w:rPr>
            </w:r>
            <w:r w:rsidRPr="00D0095A">
              <w:rPr>
                <w:rFonts w:ascii="Arial" w:hAnsi="Arial" w:cs="Arial"/>
                <w:highlight w:val="yellow"/>
              </w:rPr>
              <w:fldChar w:fldCharType="separate"/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highlight w:val="yellow"/>
              </w:rPr>
              <w:fldChar w:fldCharType="end"/>
            </w:r>
          </w:p>
          <w:p w14:paraId="60D85037" w14:textId="77777777" w:rsidR="00FA4F17" w:rsidRDefault="00FA4F17" w:rsidP="00FA4F17">
            <w:pPr>
              <w:spacing w:before="20"/>
              <w:ind w:right="90"/>
              <w:rPr>
                <w:rFonts w:ascii="Arial" w:hAnsi="Arial" w:cs="Arial"/>
                <w:sz w:val="16"/>
              </w:rPr>
            </w:pPr>
          </w:p>
          <w:p w14:paraId="658A30F5" w14:textId="77777777" w:rsidR="00FA4F17" w:rsidRPr="00D0095A" w:rsidRDefault="00FA4F17" w:rsidP="00FA4F17">
            <w:pPr>
              <w:spacing w:before="20"/>
              <w:ind w:right="9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(Enclose copy of Letter of Award)</w:t>
            </w:r>
          </w:p>
        </w:tc>
        <w:tc>
          <w:tcPr>
            <w:tcW w:w="5188" w:type="dxa"/>
            <w:gridSpan w:val="10"/>
            <w:tcBorders>
              <w:top w:val="nil"/>
              <w:bottom w:val="dotted" w:sz="4" w:space="0" w:color="auto"/>
              <w:right w:val="single" w:sz="4" w:space="0" w:color="auto"/>
            </w:tcBorders>
          </w:tcPr>
          <w:p w14:paraId="01852530" w14:textId="77777777" w:rsidR="00FA4F17" w:rsidRPr="00D0095A" w:rsidRDefault="00FA4F17" w:rsidP="00FA4F17">
            <w:pPr>
              <w:spacing w:before="20"/>
              <w:ind w:right="90"/>
              <w:rPr>
                <w:rFonts w:ascii="Arial" w:hAnsi="Arial" w:cs="Arial"/>
                <w:sz w:val="18"/>
              </w:rPr>
            </w:pPr>
            <w:r w:rsidRPr="00D0095A">
              <w:rPr>
                <w:rFonts w:ascii="Arial" w:hAnsi="Arial" w:cs="Arial"/>
                <w:sz w:val="18"/>
              </w:rPr>
              <w:t>Scheduled Date of Completion (dd/mm/yy):</w:t>
            </w:r>
          </w:p>
          <w:p w14:paraId="6BF0516A" w14:textId="77777777" w:rsidR="00FA4F17" w:rsidRDefault="00FA4F17" w:rsidP="00FA4F17">
            <w:pPr>
              <w:spacing w:before="20"/>
              <w:ind w:right="90"/>
              <w:rPr>
                <w:rFonts w:ascii="Arial" w:hAnsi="Arial" w:cs="Arial"/>
              </w:rPr>
            </w:pPr>
            <w:r w:rsidRPr="00D0095A">
              <w:rPr>
                <w:rFonts w:ascii="Arial" w:hAnsi="Arial"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095A">
              <w:rPr>
                <w:rFonts w:ascii="Arial" w:hAnsi="Arial" w:cs="Arial"/>
                <w:highlight w:val="yellow"/>
              </w:rPr>
              <w:instrText xml:space="preserve"> FORMTEXT </w:instrText>
            </w:r>
            <w:r w:rsidRPr="00D0095A">
              <w:rPr>
                <w:rFonts w:ascii="Arial" w:hAnsi="Arial" w:cs="Arial"/>
                <w:highlight w:val="yellow"/>
              </w:rPr>
            </w:r>
            <w:r w:rsidRPr="00D0095A">
              <w:rPr>
                <w:rFonts w:ascii="Arial" w:hAnsi="Arial" w:cs="Arial"/>
                <w:highlight w:val="yellow"/>
              </w:rPr>
              <w:fldChar w:fldCharType="separate"/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highlight w:val="yellow"/>
              </w:rPr>
              <w:fldChar w:fldCharType="end"/>
            </w:r>
          </w:p>
          <w:p w14:paraId="7D704B70" w14:textId="77777777" w:rsidR="00FA4F17" w:rsidRPr="00C726BE" w:rsidRDefault="00FA4F17" w:rsidP="00FA4F17">
            <w:pPr>
              <w:spacing w:before="20"/>
              <w:ind w:right="90"/>
              <w:rPr>
                <w:rFonts w:ascii="Arial" w:hAnsi="Arial" w:cs="Arial"/>
                <w:sz w:val="16"/>
                <w:szCs w:val="16"/>
              </w:rPr>
            </w:pPr>
          </w:p>
          <w:p w14:paraId="580AFDB3" w14:textId="77777777" w:rsidR="00FA4F17" w:rsidRPr="00133251" w:rsidRDefault="00FA4F17" w:rsidP="00FA4F17">
            <w:pPr>
              <w:spacing w:before="20"/>
              <w:ind w:right="9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6"/>
              </w:rPr>
              <w:t>(Enclose copy of Letter of Award)</w:t>
            </w:r>
          </w:p>
        </w:tc>
      </w:tr>
      <w:tr w:rsidR="00FA4F17" w14:paraId="0B0811BA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827"/>
        </w:trPr>
        <w:tc>
          <w:tcPr>
            <w:tcW w:w="530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D07B1A1" w14:textId="621F4D8D" w:rsidR="00FA4F17" w:rsidRPr="00D0095A" w:rsidRDefault="00FA4F17" w:rsidP="00FA4F17">
            <w:pPr>
              <w:spacing w:before="20"/>
              <w:ind w:right="90"/>
              <w:rPr>
                <w:rFonts w:ascii="Arial" w:hAnsi="Arial" w:cs="Arial"/>
              </w:rPr>
            </w:pPr>
            <w:r w:rsidRPr="00D0095A">
              <w:rPr>
                <w:rFonts w:ascii="Arial" w:hAnsi="Arial" w:cs="Arial"/>
              </w:rPr>
              <w:t>Initial Contract Value</w:t>
            </w:r>
            <w:r w:rsidR="00E25D74">
              <w:rPr>
                <w:rFonts w:ascii="Arial" w:hAnsi="Arial" w:cs="Arial"/>
              </w:rPr>
              <w:t xml:space="preserve"> </w:t>
            </w:r>
            <w:r w:rsidRPr="00D0095A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SGD</w:t>
            </w:r>
            <w:r w:rsidRPr="00D0095A">
              <w:rPr>
                <w:rFonts w:ascii="Arial" w:hAnsi="Arial" w:cs="Arial"/>
              </w:rPr>
              <w:t>)</w:t>
            </w:r>
            <w:r w:rsidR="00E25D74">
              <w:rPr>
                <w:rFonts w:ascii="Arial" w:hAnsi="Arial" w:cs="Arial"/>
              </w:rPr>
              <w:t xml:space="preserve"> </w:t>
            </w:r>
            <w:r w:rsidR="00E25D74" w:rsidRPr="00E25D74">
              <w:rPr>
                <w:rFonts w:ascii="Arial" w:hAnsi="Arial" w:cs="Arial"/>
                <w:b/>
                <w:bCs/>
              </w:rPr>
              <w:t>(excluding GST)</w:t>
            </w:r>
            <w:r w:rsidRPr="00D0095A">
              <w:rPr>
                <w:rFonts w:ascii="Arial" w:hAnsi="Arial" w:cs="Arial"/>
              </w:rPr>
              <w:t>:</w:t>
            </w:r>
          </w:p>
          <w:p w14:paraId="0B36515F" w14:textId="77777777" w:rsidR="00FA4F17" w:rsidRDefault="00FA4F17" w:rsidP="00FA4F17">
            <w:pPr>
              <w:spacing w:before="20"/>
              <w:ind w:right="90"/>
              <w:rPr>
                <w:rFonts w:ascii="Arial" w:hAnsi="Arial" w:cs="Arial"/>
              </w:rPr>
            </w:pPr>
            <w:r w:rsidRPr="00D0095A">
              <w:rPr>
                <w:rFonts w:ascii="Arial" w:hAnsi="Arial"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095A">
              <w:rPr>
                <w:rFonts w:ascii="Arial" w:hAnsi="Arial" w:cs="Arial"/>
                <w:highlight w:val="yellow"/>
              </w:rPr>
              <w:instrText xml:space="preserve"> FORMTEXT </w:instrText>
            </w:r>
            <w:r w:rsidRPr="00D0095A">
              <w:rPr>
                <w:rFonts w:ascii="Arial" w:hAnsi="Arial" w:cs="Arial"/>
                <w:highlight w:val="yellow"/>
              </w:rPr>
            </w:r>
            <w:r w:rsidRPr="00D0095A">
              <w:rPr>
                <w:rFonts w:ascii="Arial" w:hAnsi="Arial" w:cs="Arial"/>
                <w:highlight w:val="yellow"/>
              </w:rPr>
              <w:fldChar w:fldCharType="separate"/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highlight w:val="yellow"/>
              </w:rPr>
              <w:fldChar w:fldCharType="end"/>
            </w:r>
          </w:p>
          <w:p w14:paraId="3DDC61DC" w14:textId="77777777" w:rsidR="00FA4F17" w:rsidRDefault="00FA4F17" w:rsidP="00FA4F17">
            <w:pPr>
              <w:spacing w:before="20"/>
              <w:ind w:right="90"/>
              <w:rPr>
                <w:rFonts w:ascii="Arial" w:hAnsi="Arial" w:cs="Arial"/>
                <w:sz w:val="16"/>
              </w:rPr>
            </w:pPr>
          </w:p>
          <w:p w14:paraId="4AA2FF2D" w14:textId="77777777" w:rsidR="00FA4F17" w:rsidRPr="001036EB" w:rsidRDefault="00FA4F17" w:rsidP="00FA4F17">
            <w:pPr>
              <w:spacing w:before="20"/>
              <w:ind w:right="9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(Enclose copy of Letter of Award)</w:t>
            </w:r>
          </w:p>
        </w:tc>
        <w:tc>
          <w:tcPr>
            <w:tcW w:w="518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A243B69" w14:textId="77777777" w:rsidR="00FA4F17" w:rsidRPr="00C726BE" w:rsidRDefault="00FA4F17" w:rsidP="00FA4F17">
            <w:pPr>
              <w:pStyle w:val="Footer"/>
              <w:tabs>
                <w:tab w:val="clear" w:pos="4320"/>
                <w:tab w:val="clear" w:pos="8640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4F17" w14:paraId="4994D425" w14:textId="77777777" w:rsidTr="00AD3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42"/>
        </w:trPr>
        <w:tc>
          <w:tcPr>
            <w:tcW w:w="10490" w:type="dxa"/>
            <w:gridSpan w:val="16"/>
            <w:tcBorders>
              <w:top w:val="dotted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CB33C" w14:textId="30BA3626" w:rsidR="00FA4F17" w:rsidRPr="003009E4" w:rsidRDefault="00FA4F17" w:rsidP="00FA4F17">
            <w:pPr>
              <w:pStyle w:val="Caption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Note: The </w:t>
            </w:r>
            <w:r w:rsidR="0071778B">
              <w:rPr>
                <w:rFonts w:ascii="Arial" w:hAnsi="Arial" w:cs="Arial"/>
                <w:b w:val="0"/>
                <w:sz w:val="16"/>
                <w:szCs w:val="16"/>
              </w:rPr>
              <w:t>conversion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 for all foreign currencies to SGD shall be based on the </w:t>
            </w:r>
            <w:r w:rsidR="0071778B">
              <w:rPr>
                <w:rFonts w:ascii="Arial" w:hAnsi="Arial" w:cs="Arial"/>
                <w:b w:val="0"/>
                <w:sz w:val="16"/>
                <w:szCs w:val="16"/>
              </w:rPr>
              <w:t xml:space="preserve">exchange rate as of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contract award date</w:t>
            </w:r>
            <w:r w:rsidR="0071778B">
              <w:rPr>
                <w:rFonts w:ascii="Arial" w:hAnsi="Arial" w:cs="Arial"/>
                <w:b w:val="0"/>
                <w:sz w:val="16"/>
                <w:szCs w:val="16"/>
              </w:rPr>
              <w:t xml:space="preserve">, </w:t>
            </w:r>
            <w:r w:rsidR="0071778B" w:rsidRPr="0071778B">
              <w:rPr>
                <w:rFonts w:ascii="Arial" w:hAnsi="Arial" w:cs="Arial"/>
                <w:b w:val="0"/>
                <w:sz w:val="16"/>
                <w:szCs w:val="16"/>
              </w:rPr>
              <w:t>as reflected on https://www.oanda.com/currency-converter/en/</w:t>
            </w:r>
            <w:r w:rsidR="0071778B">
              <w:rPr>
                <w:rFonts w:ascii="Arial" w:hAnsi="Arial" w:cs="Arial"/>
                <w:b w:val="0"/>
                <w:sz w:val="16"/>
                <w:szCs w:val="16"/>
              </w:rPr>
              <w:t>.</w:t>
            </w:r>
          </w:p>
        </w:tc>
      </w:tr>
      <w:tr w:rsidR="00FA4F17" w14:paraId="6AA21078" w14:textId="77777777" w:rsidTr="00AD3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694"/>
        </w:trPr>
        <w:tc>
          <w:tcPr>
            <w:tcW w:w="10490" w:type="dxa"/>
            <w:gridSpan w:val="16"/>
            <w:tcBorders>
              <w:bottom w:val="single" w:sz="4" w:space="0" w:color="auto"/>
            </w:tcBorders>
            <w:shd w:val="clear" w:color="auto" w:fill="EEECE1"/>
            <w:vAlign w:val="center"/>
          </w:tcPr>
          <w:p w14:paraId="6D9B76FD" w14:textId="77777777" w:rsidR="00FA4F17" w:rsidRPr="0096089E" w:rsidRDefault="00FA4F17" w:rsidP="00FA4F17">
            <w:pPr>
              <w:pStyle w:val="Caption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Declaration by Applicant</w:t>
            </w:r>
          </w:p>
          <w:p w14:paraId="0030C92A" w14:textId="77777777" w:rsidR="00FA4F17" w:rsidRPr="007E27B7" w:rsidRDefault="00FA4F17" w:rsidP="00FA4F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hereby declare that</w:t>
            </w:r>
            <w:r w:rsidRPr="00B16AFB">
              <w:rPr>
                <w:rFonts w:ascii="Arial" w:hAnsi="Arial" w:cs="Arial"/>
              </w:rPr>
              <w:t xml:space="preserve"> the </w:t>
            </w:r>
            <w:r>
              <w:rPr>
                <w:rFonts w:ascii="Arial" w:hAnsi="Arial" w:cs="Arial"/>
              </w:rPr>
              <w:t>contract value and scheduled date of completion are correct as stated:</w:t>
            </w:r>
          </w:p>
        </w:tc>
      </w:tr>
      <w:tr w:rsidR="00FA4F17" w14:paraId="1E2B6B0E" w14:textId="77777777" w:rsidTr="00AD3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417"/>
        </w:trPr>
        <w:tc>
          <w:tcPr>
            <w:tcW w:w="5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65EBEFC" w14:textId="77777777" w:rsidR="00FA4F17" w:rsidRPr="00420120" w:rsidRDefault="00FA4F17" w:rsidP="00FA4F17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BD1A748" w14:textId="77777777" w:rsidR="00FA4F17" w:rsidRDefault="00FA4F17" w:rsidP="00FA4F17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50B57EA" w14:textId="77777777" w:rsidR="00FA4F17" w:rsidRPr="00116FE8" w:rsidRDefault="00FA4F17" w:rsidP="00FA4F17"/>
          <w:p w14:paraId="6F386EEB" w14:textId="77777777" w:rsidR="00FA4F17" w:rsidRDefault="00FA4F17" w:rsidP="00FA4F17"/>
          <w:p w14:paraId="63040F13" w14:textId="77777777" w:rsidR="00FA4F17" w:rsidRDefault="00FA4F17" w:rsidP="00FA4F17">
            <w:pPr>
              <w:pBdr>
                <w:bottom w:val="single" w:sz="12" w:space="1" w:color="auto"/>
              </w:pBdr>
            </w:pP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 w:rsidRPr="00FD3539">
              <w:rPr>
                <w:rFonts w:ascii="Arial" w:hAnsi="Arial"/>
              </w:rPr>
              <w:t>Date:</w:t>
            </w: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2DC346B6" w14:textId="77777777" w:rsidR="00FA4F17" w:rsidRDefault="00FA4F17" w:rsidP="00FA4F17">
            <w:r>
              <w:rPr>
                <w:rFonts w:ascii="Arial" w:hAnsi="Arial" w:cs="Arial"/>
                <w:sz w:val="18"/>
                <w:szCs w:val="18"/>
              </w:rPr>
              <w:t>Applicant</w:t>
            </w:r>
            <w:r w:rsidRPr="00420120">
              <w:rPr>
                <w:rFonts w:ascii="Arial" w:hAnsi="Arial" w:cs="Arial"/>
                <w:sz w:val="18"/>
                <w:szCs w:val="18"/>
              </w:rPr>
              <w:t xml:space="preserve"> Signature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7C82CB" w14:textId="77777777" w:rsidR="00FA4F17" w:rsidRPr="00116FE8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</w:rPr>
              <w:t>Name</w:t>
            </w:r>
            <w:r>
              <w:rPr>
                <w:rFonts w:ascii="Arial" w:hAnsi="Arial" w:cs="Arial"/>
                <w:sz w:val="18"/>
                <w:szCs w:val="18"/>
              </w:rPr>
              <w:t xml:space="preserve"> of Officer</w:t>
            </w:r>
            <w:r w:rsidRPr="00116FE8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EB274F2" w14:textId="77777777" w:rsidR="00FA4F17" w:rsidRPr="00116FE8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separate"/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end"/>
            </w:r>
          </w:p>
          <w:p w14:paraId="5F3D4187" w14:textId="77777777" w:rsidR="00FA4F17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07BB2C" w14:textId="77777777" w:rsidR="00FA4F17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A46CBC" w14:textId="77777777" w:rsidR="00FA4F17" w:rsidRPr="00116FE8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Designation</w:t>
            </w:r>
            <w:r w:rsidRPr="00116FE8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1EC5BC3" w14:textId="77777777" w:rsidR="00FA4F17" w:rsidRPr="00116FE8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separate"/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end"/>
            </w:r>
          </w:p>
        </w:tc>
        <w:tc>
          <w:tcPr>
            <w:tcW w:w="3345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3891E29" w14:textId="77777777" w:rsidR="00FA4F17" w:rsidRPr="00116FE8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</w:rPr>
              <w:t>Email address:</w:t>
            </w:r>
          </w:p>
          <w:p w14:paraId="5E56C7F6" w14:textId="77777777" w:rsidR="00FA4F17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separate"/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end"/>
            </w:r>
          </w:p>
          <w:p w14:paraId="424203A1" w14:textId="77777777" w:rsidR="00FA4F17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921A77" w14:textId="77777777" w:rsidR="00FA4F17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0E4568" w14:textId="77777777" w:rsidR="00FA4F17" w:rsidRPr="00116FE8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</w:rPr>
              <w:t>Contact Number:</w:t>
            </w:r>
          </w:p>
          <w:p w14:paraId="3F89A27D" w14:textId="77777777" w:rsidR="00FA4F17" w:rsidRPr="00116FE8" w:rsidRDefault="00FA4F17" w:rsidP="00FA4F17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separate"/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end"/>
            </w:r>
          </w:p>
        </w:tc>
      </w:tr>
      <w:tr w:rsidR="00FA4F17" w14:paraId="54FEDC7F" w14:textId="77777777" w:rsidTr="00AD3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65"/>
        </w:trPr>
        <w:tc>
          <w:tcPr>
            <w:tcW w:w="10490" w:type="dxa"/>
            <w:gridSpan w:val="16"/>
            <w:tcBorders>
              <w:top w:val="single" w:sz="4" w:space="0" w:color="auto"/>
            </w:tcBorders>
            <w:shd w:val="clear" w:color="auto" w:fill="EEECE1"/>
            <w:vAlign w:val="center"/>
          </w:tcPr>
          <w:p w14:paraId="02B6C32B" w14:textId="77777777" w:rsidR="00FA4F17" w:rsidRDefault="00FA4F17" w:rsidP="00FA4F17">
            <w:pPr>
              <w:spacing w:before="120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Particulars of Client / Client’s Rep Involved in Project</w:t>
            </w:r>
          </w:p>
          <w:p w14:paraId="3869FC3F" w14:textId="77777777" w:rsidR="00FA4F17" w:rsidRDefault="00FA4F17" w:rsidP="00FA4F17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</w:rPr>
              <w:t xml:space="preserve">Please complete either </w:t>
            </w:r>
            <w:r w:rsidRPr="006468E8">
              <w:rPr>
                <w:rFonts w:ascii="Arial" w:hAnsi="Arial"/>
                <w:b/>
                <w:i/>
              </w:rPr>
              <w:t>I</w:t>
            </w:r>
            <w:r w:rsidRPr="006468E8"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 xml:space="preserve">or </w:t>
            </w:r>
            <w:r w:rsidRPr="006468E8">
              <w:rPr>
                <w:rFonts w:ascii="Arial" w:hAnsi="Arial"/>
                <w:b/>
                <w:i/>
              </w:rPr>
              <w:t>II</w:t>
            </w:r>
            <w:r>
              <w:rPr>
                <w:rFonts w:ascii="Arial" w:hAnsi="Arial"/>
              </w:rPr>
              <w:t xml:space="preserve"> only.</w:t>
            </w:r>
          </w:p>
        </w:tc>
      </w:tr>
      <w:tr w:rsidR="00FA4F17" w14:paraId="3BD8C8CB" w14:textId="77777777" w:rsidTr="00AD3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17"/>
        </w:trPr>
        <w:tc>
          <w:tcPr>
            <w:tcW w:w="10490" w:type="dxa"/>
            <w:gridSpan w:val="16"/>
            <w:tcBorders>
              <w:top w:val="single" w:sz="4" w:space="0" w:color="auto"/>
              <w:bottom w:val="dotted" w:sz="4" w:space="0" w:color="auto"/>
            </w:tcBorders>
            <w:shd w:val="clear" w:color="auto" w:fill="EEECE1"/>
            <w:vAlign w:val="center"/>
          </w:tcPr>
          <w:p w14:paraId="505DDC49" w14:textId="77777777" w:rsidR="00FA4F17" w:rsidRPr="00AB3E68" w:rsidRDefault="00FA4F17" w:rsidP="00FA4F17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I. Main Contract </w:t>
            </w:r>
            <w:r w:rsidRPr="00AB3E68">
              <w:rPr>
                <w:rFonts w:ascii="Arial" w:hAnsi="Arial" w:cs="Arial"/>
                <w:i/>
              </w:rPr>
              <w:t>(</w:t>
            </w:r>
            <w:r w:rsidRPr="00FF6560">
              <w:rPr>
                <w:rFonts w:ascii="Arial" w:hAnsi="Arial" w:cs="Arial"/>
                <w:i/>
              </w:rPr>
              <w:t xml:space="preserve">If project was awarded to your company as </w:t>
            </w:r>
            <w:r w:rsidRPr="00FF6560">
              <w:rPr>
                <w:rFonts w:ascii="Arial" w:hAnsi="Arial" w:cs="Arial"/>
                <w:b/>
                <w:i/>
              </w:rPr>
              <w:t>Main Contract</w:t>
            </w:r>
            <w:r w:rsidRPr="00FF6560">
              <w:rPr>
                <w:rFonts w:ascii="Arial" w:hAnsi="Arial" w:cs="Arial"/>
                <w:i/>
              </w:rPr>
              <w:t xml:space="preserve"> or </w:t>
            </w:r>
            <w:r w:rsidRPr="00FF6560">
              <w:rPr>
                <w:rFonts w:ascii="Arial" w:hAnsi="Arial" w:cs="Arial"/>
                <w:b/>
                <w:i/>
              </w:rPr>
              <w:t>Nominated Sub-Contract</w:t>
            </w:r>
            <w:r>
              <w:rPr>
                <w:rFonts w:ascii="Arial" w:hAnsi="Arial" w:cs="Arial"/>
                <w:i/>
              </w:rPr>
              <w:t>)</w:t>
            </w:r>
          </w:p>
        </w:tc>
      </w:tr>
      <w:tr w:rsidR="00FA4F17" w14:paraId="4BB4A329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288"/>
        </w:trPr>
        <w:tc>
          <w:tcPr>
            <w:tcW w:w="2822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69BD949" w14:textId="77777777" w:rsidR="00FA4F17" w:rsidRDefault="00FA4F17" w:rsidP="00FA4F17">
            <w:pPr>
              <w:rPr>
                <w:rFonts w:ascii="Arial" w:hAnsi="Arial"/>
                <w:sz w:val="18"/>
              </w:rPr>
            </w:pPr>
            <w:r w:rsidRPr="00927AFA">
              <w:rPr>
                <w:rFonts w:ascii="Arial" w:hAnsi="Arial"/>
                <w:b/>
                <w:sz w:val="18"/>
              </w:rPr>
              <w:t xml:space="preserve">Details of Client/Client’s </w:t>
            </w:r>
            <w:r>
              <w:rPr>
                <w:rFonts w:ascii="Arial" w:hAnsi="Arial"/>
                <w:b/>
                <w:sz w:val="18"/>
              </w:rPr>
              <w:t>R</w:t>
            </w:r>
            <w:r w:rsidRPr="00927AFA">
              <w:rPr>
                <w:rFonts w:ascii="Arial" w:hAnsi="Arial"/>
                <w:b/>
                <w:sz w:val="18"/>
              </w:rPr>
              <w:t>ep</w:t>
            </w:r>
          </w:p>
        </w:tc>
        <w:tc>
          <w:tcPr>
            <w:tcW w:w="2338" w:type="dxa"/>
            <w:gridSpan w:val="4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23EB6837" w14:textId="77777777" w:rsidR="00FA4F17" w:rsidRPr="00AB3E68" w:rsidRDefault="00FA4F17" w:rsidP="00FA4F17">
            <w:pPr>
              <w:jc w:val="center"/>
              <w:rPr>
                <w:rFonts w:ascii="Arial" w:hAnsi="Arial"/>
                <w:b/>
                <w:sz w:val="18"/>
              </w:rPr>
            </w:pPr>
            <w:r w:rsidRPr="00AB3E68">
              <w:rPr>
                <w:rFonts w:ascii="Arial" w:hAnsi="Arial"/>
                <w:b/>
                <w:sz w:val="18"/>
              </w:rPr>
              <w:t>Name of Organisation</w:t>
            </w:r>
          </w:p>
        </w:tc>
        <w:tc>
          <w:tcPr>
            <w:tcW w:w="1985" w:type="dxa"/>
            <w:gridSpan w:val="5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909BD48" w14:textId="77777777" w:rsidR="00FA4F17" w:rsidRPr="00AB3E68" w:rsidRDefault="00FA4F17" w:rsidP="00FA4F17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Phone/Contact person</w:t>
            </w:r>
          </w:p>
        </w:tc>
        <w:tc>
          <w:tcPr>
            <w:tcW w:w="3345" w:type="dxa"/>
            <w:gridSpan w:val="6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5AF2895" w14:textId="77777777" w:rsidR="00FA4F17" w:rsidRPr="00AB3E68" w:rsidRDefault="00FA4F17" w:rsidP="00FA4F17">
            <w:pPr>
              <w:jc w:val="center"/>
              <w:rPr>
                <w:rFonts w:ascii="Arial" w:hAnsi="Arial"/>
                <w:b/>
                <w:sz w:val="18"/>
              </w:rPr>
            </w:pPr>
            <w:r w:rsidRPr="00AB3E68">
              <w:rPr>
                <w:rFonts w:ascii="Arial" w:hAnsi="Arial"/>
                <w:b/>
                <w:sz w:val="18"/>
              </w:rPr>
              <w:t>Email address</w:t>
            </w:r>
          </w:p>
        </w:tc>
      </w:tr>
      <w:tr w:rsidR="00FA4F17" w14:paraId="3023C5DD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20"/>
        </w:trPr>
        <w:tc>
          <w:tcPr>
            <w:tcW w:w="28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BE43D39" w14:textId="77777777" w:rsidR="00FA4F17" w:rsidRPr="00927AFA" w:rsidRDefault="00FA4F17" w:rsidP="00FA4F1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Architect / Consulting Engineer / Quantity Surveyor</w:t>
            </w:r>
          </w:p>
        </w:tc>
        <w:tc>
          <w:tcPr>
            <w:tcW w:w="2338" w:type="dxa"/>
            <w:gridSpan w:val="4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0DB20A" w14:textId="77777777" w:rsidR="00FA4F17" w:rsidRPr="006468E8" w:rsidRDefault="00FA4F17" w:rsidP="00FA4F17">
            <w:pPr>
              <w:rPr>
                <w:rFonts w:ascii="Arial" w:hAnsi="Arial"/>
                <w:sz w:val="18"/>
                <w:highlight w:val="yellow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73E6B3" w14:textId="77777777" w:rsidR="00FA4F17" w:rsidRPr="006468E8" w:rsidRDefault="00FA4F17" w:rsidP="00FA4F17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345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663C4B" w14:textId="77777777" w:rsidR="00FA4F17" w:rsidRPr="006468E8" w:rsidRDefault="00FA4F17" w:rsidP="00FA4F17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FA4F17" w14:paraId="6C892AAC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25"/>
        </w:trPr>
        <w:tc>
          <w:tcPr>
            <w:tcW w:w="2822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76A8719" w14:textId="77777777" w:rsidR="00FA4F17" w:rsidRPr="00927AFA" w:rsidRDefault="00FA4F17" w:rsidP="00FA4F17">
            <w:pPr>
              <w:rPr>
                <w:rFonts w:ascii="Arial" w:hAnsi="Arial"/>
                <w:sz w:val="18"/>
                <w:szCs w:val="18"/>
              </w:rPr>
            </w:pPr>
            <w:r w:rsidRPr="00927AFA">
              <w:rPr>
                <w:rFonts w:ascii="Arial" w:hAnsi="Arial"/>
                <w:sz w:val="18"/>
                <w:szCs w:val="18"/>
              </w:rPr>
              <w:t>Public Sector Agency</w:t>
            </w:r>
          </w:p>
        </w:tc>
        <w:tc>
          <w:tcPr>
            <w:tcW w:w="2338" w:type="dxa"/>
            <w:gridSpan w:val="4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7CCDC5C9" w14:textId="77777777" w:rsidR="00FA4F17" w:rsidRPr="006468E8" w:rsidRDefault="00FA4F17" w:rsidP="00FA4F17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5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7D29ABF3" w14:textId="77777777" w:rsidR="00FA4F17" w:rsidRPr="006468E8" w:rsidRDefault="00FA4F17" w:rsidP="00FA4F17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345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B673E7" w14:textId="77777777" w:rsidR="00FA4F17" w:rsidRPr="006468E8" w:rsidRDefault="00FA4F17" w:rsidP="00FA4F17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FA4F17" w14:paraId="2E8A4E89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14"/>
        </w:trPr>
        <w:tc>
          <w:tcPr>
            <w:tcW w:w="2822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370CCE" w14:textId="77777777" w:rsidR="00FA4F17" w:rsidRDefault="00FA4F17" w:rsidP="00FA4F17">
            <w:pPr>
              <w:rPr>
                <w:rFonts w:ascii="Arial" w:hAnsi="Arial"/>
                <w:sz w:val="18"/>
                <w:szCs w:val="18"/>
              </w:rPr>
            </w:pPr>
            <w:r w:rsidRPr="00927AFA">
              <w:rPr>
                <w:rFonts w:ascii="Arial" w:hAnsi="Arial"/>
                <w:sz w:val="18"/>
                <w:szCs w:val="18"/>
              </w:rPr>
              <w:t>Developer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927AFA">
              <w:rPr>
                <w:rFonts w:ascii="Arial" w:hAnsi="Arial"/>
                <w:sz w:val="18"/>
                <w:szCs w:val="18"/>
              </w:rPr>
              <w:t>/</w:t>
            </w:r>
            <w:r>
              <w:rPr>
                <w:rFonts w:ascii="Arial" w:hAnsi="Arial"/>
                <w:sz w:val="18"/>
                <w:szCs w:val="18"/>
              </w:rPr>
              <w:t xml:space="preserve"> Business /</w:t>
            </w:r>
          </w:p>
          <w:p w14:paraId="0BF332A6" w14:textId="77777777" w:rsidR="00FA4F17" w:rsidRPr="00927AFA" w:rsidRDefault="00FA4F17" w:rsidP="00FA4F17">
            <w:pPr>
              <w:rPr>
                <w:rFonts w:ascii="Arial" w:hAnsi="Arial"/>
                <w:sz w:val="18"/>
                <w:szCs w:val="18"/>
              </w:rPr>
            </w:pPr>
            <w:r w:rsidRPr="00927AFA">
              <w:rPr>
                <w:rFonts w:ascii="Arial" w:hAnsi="Arial"/>
                <w:sz w:val="18"/>
                <w:szCs w:val="18"/>
              </w:rPr>
              <w:t>Home</w:t>
            </w:r>
            <w:r>
              <w:rPr>
                <w:rFonts w:ascii="Arial" w:hAnsi="Arial"/>
                <w:sz w:val="18"/>
                <w:szCs w:val="18"/>
              </w:rPr>
              <w:t xml:space="preserve"> O</w:t>
            </w:r>
            <w:r w:rsidRPr="00927AFA">
              <w:rPr>
                <w:rFonts w:ascii="Arial" w:hAnsi="Arial"/>
                <w:sz w:val="18"/>
                <w:szCs w:val="18"/>
              </w:rPr>
              <w:t>wner</w:t>
            </w:r>
          </w:p>
        </w:tc>
        <w:tc>
          <w:tcPr>
            <w:tcW w:w="2338" w:type="dxa"/>
            <w:gridSpan w:val="4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0BEACECB" w14:textId="77777777" w:rsidR="00FA4F17" w:rsidRPr="006468E8" w:rsidRDefault="00FA4F17" w:rsidP="00FA4F17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5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4A0BF5F9" w14:textId="77777777" w:rsidR="00FA4F17" w:rsidRPr="006468E8" w:rsidRDefault="00FA4F17" w:rsidP="00FA4F17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345" w:type="dxa"/>
            <w:gridSpan w:val="6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47E81C16" w14:textId="77777777" w:rsidR="00FA4F17" w:rsidRPr="006468E8" w:rsidRDefault="00FA4F17" w:rsidP="00FA4F17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FA4F17" w14:paraId="41A9DAEC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10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AF3AFBF" w14:textId="77777777" w:rsidR="00FA4F17" w:rsidRPr="00AB3E68" w:rsidRDefault="00FA4F17" w:rsidP="00FA4F17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II. Sub-Contract </w:t>
            </w:r>
            <w:r w:rsidRPr="00AB3E68">
              <w:rPr>
                <w:rFonts w:ascii="Arial" w:hAnsi="Arial" w:cs="Arial"/>
                <w:i/>
              </w:rPr>
              <w:t>(If project</w:t>
            </w:r>
            <w:r w:rsidRPr="00FF6560">
              <w:rPr>
                <w:rFonts w:ascii="Arial" w:hAnsi="Arial" w:cs="Arial"/>
                <w:i/>
              </w:rPr>
              <w:t xml:space="preserve"> was awarded to your company as</w:t>
            </w:r>
            <w:r>
              <w:rPr>
                <w:rFonts w:ascii="Arial" w:hAnsi="Arial" w:cs="Arial"/>
                <w:i/>
              </w:rPr>
              <w:t xml:space="preserve"> a</w:t>
            </w:r>
            <w:r w:rsidRPr="00FF6560">
              <w:rPr>
                <w:rFonts w:ascii="Arial" w:hAnsi="Arial" w:cs="Arial"/>
                <w:i/>
              </w:rPr>
              <w:t xml:space="preserve"> </w:t>
            </w:r>
            <w:r w:rsidRPr="00FF6560">
              <w:rPr>
                <w:rFonts w:ascii="Arial" w:hAnsi="Arial" w:cs="Arial"/>
                <w:b/>
                <w:i/>
              </w:rPr>
              <w:t>Sub-Contract</w:t>
            </w:r>
            <w:r w:rsidRPr="00AB3E68">
              <w:rPr>
                <w:rFonts w:ascii="Arial" w:hAnsi="Arial" w:cs="Arial"/>
                <w:i/>
              </w:rPr>
              <w:t>)</w:t>
            </w:r>
          </w:p>
        </w:tc>
      </w:tr>
      <w:tr w:rsidR="00FA4F17" w14:paraId="7B57E642" w14:textId="77777777" w:rsidTr="00AD33D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90"/>
        </w:trPr>
        <w:tc>
          <w:tcPr>
            <w:tcW w:w="282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C4073D7" w14:textId="77777777" w:rsidR="00FA4F17" w:rsidRPr="00030E0E" w:rsidRDefault="00FA4F17" w:rsidP="00FA4F17">
            <w:pPr>
              <w:spacing w:before="120"/>
              <w:rPr>
                <w:rFonts w:ascii="Arial" w:hAnsi="Arial"/>
                <w:sz w:val="18"/>
                <w:szCs w:val="18"/>
              </w:rPr>
            </w:pPr>
            <w:r w:rsidRPr="00030E0E">
              <w:rPr>
                <w:rFonts w:ascii="Arial" w:hAnsi="Arial"/>
                <w:sz w:val="18"/>
                <w:szCs w:val="18"/>
              </w:rPr>
              <w:t>Main Contractor that sub-contracted to your company</w:t>
            </w:r>
          </w:p>
        </w:tc>
        <w:tc>
          <w:tcPr>
            <w:tcW w:w="2338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FA8CC5B" w14:textId="77777777" w:rsidR="00FA4F17" w:rsidRDefault="00FA4F17" w:rsidP="00FA4F17">
            <w:pPr>
              <w:ind w:right="-4"/>
              <w:rPr>
                <w:rFonts w:ascii="Arial" w:hAnsi="Arial"/>
                <w:sz w:val="18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9B4A350" w14:textId="77777777" w:rsidR="00FA4F17" w:rsidRDefault="00FA4F17" w:rsidP="00FA4F17">
            <w:pPr>
              <w:ind w:right="-4"/>
              <w:rPr>
                <w:rFonts w:ascii="Arial" w:hAnsi="Arial"/>
                <w:sz w:val="18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345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1EA0F40" w14:textId="77777777" w:rsidR="00FA4F17" w:rsidRDefault="00FA4F17" w:rsidP="00FA4F17">
            <w:pPr>
              <w:ind w:right="-4"/>
              <w:rPr>
                <w:rFonts w:ascii="Arial" w:hAnsi="Arial"/>
                <w:sz w:val="18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</w:tbl>
    <w:p w14:paraId="76297446" w14:textId="77777777" w:rsidR="00CE22D2" w:rsidRPr="00133251" w:rsidRDefault="002A3CDC" w:rsidP="00B64A52">
      <w:pPr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* Please make duplicate copies if required.</w:t>
      </w:r>
    </w:p>
    <w:sectPr w:rsidR="00CE22D2" w:rsidRPr="00133251" w:rsidSect="00501CE5">
      <w:headerReference w:type="default" r:id="rId11"/>
      <w:footerReference w:type="default" r:id="rId12"/>
      <w:headerReference w:type="first" r:id="rId13"/>
      <w:pgSz w:w="11909" w:h="16834" w:code="9"/>
      <w:pgMar w:top="1276" w:right="1134" w:bottom="993" w:left="851" w:header="578" w:footer="499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A04A4" w14:textId="77777777" w:rsidR="006C0F65" w:rsidRDefault="006C0F65">
      <w:r>
        <w:separator/>
      </w:r>
    </w:p>
  </w:endnote>
  <w:endnote w:type="continuationSeparator" w:id="0">
    <w:p w14:paraId="1D5368E0" w14:textId="77777777" w:rsidR="006C0F65" w:rsidRDefault="006C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7461" w14:textId="77777777" w:rsidR="00B14567" w:rsidRDefault="00553F5D">
    <w:pPr>
      <w:pStyle w:val="Footer"/>
      <w:jc w:val="center"/>
    </w:pPr>
    <w:r>
      <w:fldChar w:fldCharType="begin"/>
    </w:r>
    <w:r w:rsidR="00B14567">
      <w:instrText xml:space="preserve"> PAGE   \* MERGEFORMAT </w:instrText>
    </w:r>
    <w:r>
      <w:fldChar w:fldCharType="separate"/>
    </w:r>
    <w:r w:rsidR="00B14567">
      <w:rPr>
        <w:noProof/>
      </w:rPr>
      <w:t>1</w:t>
    </w:r>
    <w:r>
      <w:rPr>
        <w:noProof/>
      </w:rPr>
      <w:fldChar w:fldCharType="end"/>
    </w:r>
  </w:p>
  <w:p w14:paraId="160B61FE" w14:textId="77777777" w:rsidR="00B14567" w:rsidRDefault="00B14567" w:rsidP="00484869">
    <w:pPr>
      <w:pStyle w:val="Footer"/>
      <w:tabs>
        <w:tab w:val="clear" w:pos="4320"/>
        <w:tab w:val="clear" w:pos="8640"/>
      </w:tabs>
      <w:ind w:right="155"/>
      <w:rPr>
        <w:rFonts w:ascii="Arial" w:hAnsi="Arial"/>
      </w:rPr>
    </w:pPr>
    <w:r>
      <w:rPr>
        <w:rFonts w:ascii="Arial" w:hAnsi="Arial"/>
      </w:rPr>
      <w:t>Section D</w:t>
    </w:r>
    <w:r w:rsidR="00465F06">
      <w:rPr>
        <w:rFonts w:ascii="Arial" w:hAnsi="Arial"/>
      </w:rPr>
      <w:t>2</w:t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>Jun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5E8B7" w14:textId="77777777" w:rsidR="006C0F65" w:rsidRDefault="006C0F65">
      <w:r>
        <w:separator/>
      </w:r>
    </w:p>
  </w:footnote>
  <w:footnote w:type="continuationSeparator" w:id="0">
    <w:p w14:paraId="19E0E657" w14:textId="77777777" w:rsidR="006C0F65" w:rsidRDefault="006C0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7885A" w14:textId="77777777" w:rsidR="00B14567" w:rsidRDefault="005704F9">
    <w:pPr>
      <w:pStyle w:val="Header"/>
    </w:pPr>
    <w:r>
      <w:rPr>
        <w:rFonts w:ascii="Arial" w:hAnsi="Arial"/>
        <w:b/>
        <w:noProof/>
      </w:rPr>
      <w:pict w14:anchorId="23175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alt="ʝĜ" style="width:110.25pt;height:24pt;visibility:visible;mso-wrap-style:square">
          <v:imagedata r:id="rId1" o:title="ʝĜ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09FB4" w14:textId="77777777" w:rsidR="00B14567" w:rsidRDefault="005704F9">
    <w:pPr>
      <w:pStyle w:val="Header"/>
    </w:pPr>
    <w:r>
      <w:rPr>
        <w:rFonts w:ascii="Arial" w:hAnsi="Arial"/>
        <w:b/>
        <w:noProof/>
      </w:rPr>
      <w:pict w14:anchorId="50F7EC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i1026" type="#_x0000_t75" alt="ʝĜ" style="width:110.25pt;height:24pt;visibility:visible;mso-wrap-style:square">
          <v:imagedata r:id="rId1" o:title="ʝĜ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AE0"/>
    <w:multiLevelType w:val="hybridMultilevel"/>
    <w:tmpl w:val="86085A0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269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286AA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D85C2D"/>
    <w:multiLevelType w:val="singleLevel"/>
    <w:tmpl w:val="EA684D9E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EBD0D24"/>
    <w:multiLevelType w:val="singleLevel"/>
    <w:tmpl w:val="AC329A4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5" w15:restartNumberingAfterBreak="0">
    <w:nsid w:val="0F3347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1AB087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0B1BC8"/>
    <w:multiLevelType w:val="singleLevel"/>
    <w:tmpl w:val="EA684D9E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F360AF0"/>
    <w:multiLevelType w:val="singleLevel"/>
    <w:tmpl w:val="8C1473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4A17511"/>
    <w:multiLevelType w:val="singleLevel"/>
    <w:tmpl w:val="9F005F6E"/>
    <w:lvl w:ilvl="0">
      <w:start w:val="8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0" w15:restartNumberingAfterBreak="0">
    <w:nsid w:val="29665A7C"/>
    <w:multiLevelType w:val="singleLevel"/>
    <w:tmpl w:val="1CEA8944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997518E"/>
    <w:multiLevelType w:val="singleLevel"/>
    <w:tmpl w:val="04090001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AA073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B07697E"/>
    <w:multiLevelType w:val="hybridMultilevel"/>
    <w:tmpl w:val="75D4E6D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D5F7B"/>
    <w:multiLevelType w:val="hybridMultilevel"/>
    <w:tmpl w:val="856AD04E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 w15:restartNumberingAfterBreak="0">
    <w:nsid w:val="2C8A66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28F58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8FC5086"/>
    <w:multiLevelType w:val="singleLevel"/>
    <w:tmpl w:val="C7B2AECA"/>
    <w:lvl w:ilvl="0">
      <w:start w:val="1"/>
      <w:numFmt w:val="lowerRoman"/>
      <w:lvlText w:val="%1)"/>
      <w:lvlJc w:val="left"/>
      <w:pPr>
        <w:tabs>
          <w:tab w:val="num" w:pos="1155"/>
        </w:tabs>
        <w:ind w:left="1155" w:hanging="720"/>
      </w:pPr>
      <w:rPr>
        <w:rFonts w:hint="default"/>
      </w:rPr>
    </w:lvl>
  </w:abstractNum>
  <w:abstractNum w:abstractNumId="18" w15:restartNumberingAfterBreak="0">
    <w:nsid w:val="3B601B3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EA75B7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583739B"/>
    <w:multiLevelType w:val="singleLevel"/>
    <w:tmpl w:val="6290BE3E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5CE2D86"/>
    <w:multiLevelType w:val="singleLevel"/>
    <w:tmpl w:val="8C1473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2" w15:restartNumberingAfterBreak="0">
    <w:nsid w:val="48D56402"/>
    <w:multiLevelType w:val="singleLevel"/>
    <w:tmpl w:val="8C1473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3E537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8770B36"/>
    <w:multiLevelType w:val="singleLevel"/>
    <w:tmpl w:val="9606D39E"/>
    <w:lvl w:ilvl="0">
      <w:start w:val="1"/>
      <w:numFmt w:val="upperLetter"/>
      <w:lvlText w:val="%1."/>
      <w:lvlJc w:val="left"/>
      <w:pPr>
        <w:tabs>
          <w:tab w:val="num" w:pos="372"/>
        </w:tabs>
        <w:ind w:left="372" w:hanging="372"/>
      </w:pPr>
      <w:rPr>
        <w:rFonts w:hint="default"/>
      </w:rPr>
    </w:lvl>
  </w:abstractNum>
  <w:abstractNum w:abstractNumId="25" w15:restartNumberingAfterBreak="0">
    <w:nsid w:val="58E87F81"/>
    <w:multiLevelType w:val="hybridMultilevel"/>
    <w:tmpl w:val="1E7267BA"/>
    <w:lvl w:ilvl="0" w:tplc="48F0A68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8C112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0FB3C6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2C5709D"/>
    <w:multiLevelType w:val="hybridMultilevel"/>
    <w:tmpl w:val="51D4A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4812A8"/>
    <w:multiLevelType w:val="singleLevel"/>
    <w:tmpl w:val="D8FA9CB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0" w15:restartNumberingAfterBreak="0">
    <w:nsid w:val="6A8E075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6C0A051D"/>
    <w:multiLevelType w:val="hybridMultilevel"/>
    <w:tmpl w:val="A0CAD70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0106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F5A2D71"/>
    <w:multiLevelType w:val="singleLevel"/>
    <w:tmpl w:val="F654783C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4" w15:restartNumberingAfterBreak="0">
    <w:nsid w:val="6FD337A7"/>
    <w:multiLevelType w:val="singleLevel"/>
    <w:tmpl w:val="7708E416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FD8065A"/>
    <w:multiLevelType w:val="hybridMultilevel"/>
    <w:tmpl w:val="91921856"/>
    <w:lvl w:ilvl="0" w:tplc="915A8FF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F30F57"/>
    <w:multiLevelType w:val="singleLevel"/>
    <w:tmpl w:val="2856C57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70414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3597929">
    <w:abstractNumId w:val="30"/>
  </w:num>
  <w:num w:numId="2" w16cid:durableId="1934319871">
    <w:abstractNumId w:val="11"/>
  </w:num>
  <w:num w:numId="3" w16cid:durableId="637883827">
    <w:abstractNumId w:val="16"/>
  </w:num>
  <w:num w:numId="4" w16cid:durableId="1804157416">
    <w:abstractNumId w:val="23"/>
  </w:num>
  <w:num w:numId="5" w16cid:durableId="68189722">
    <w:abstractNumId w:val="1"/>
  </w:num>
  <w:num w:numId="6" w16cid:durableId="413019256">
    <w:abstractNumId w:val="15"/>
  </w:num>
  <w:num w:numId="7" w16cid:durableId="95290261">
    <w:abstractNumId w:val="6"/>
  </w:num>
  <w:num w:numId="8" w16cid:durableId="546990656">
    <w:abstractNumId w:val="12"/>
  </w:num>
  <w:num w:numId="9" w16cid:durableId="89788409">
    <w:abstractNumId w:val="37"/>
  </w:num>
  <w:num w:numId="10" w16cid:durableId="2076049600">
    <w:abstractNumId w:val="32"/>
  </w:num>
  <w:num w:numId="11" w16cid:durableId="622228116">
    <w:abstractNumId w:val="9"/>
  </w:num>
  <w:num w:numId="12" w16cid:durableId="1362703593">
    <w:abstractNumId w:val="17"/>
  </w:num>
  <w:num w:numId="13" w16cid:durableId="1453868101">
    <w:abstractNumId w:val="4"/>
  </w:num>
  <w:num w:numId="14" w16cid:durableId="612979898">
    <w:abstractNumId w:val="29"/>
  </w:num>
  <w:num w:numId="15" w16cid:durableId="1638218684">
    <w:abstractNumId w:val="24"/>
  </w:num>
  <w:num w:numId="16" w16cid:durableId="1861356358">
    <w:abstractNumId w:val="33"/>
  </w:num>
  <w:num w:numId="17" w16cid:durableId="694623003">
    <w:abstractNumId w:val="27"/>
  </w:num>
  <w:num w:numId="18" w16cid:durableId="1882475304">
    <w:abstractNumId w:val="18"/>
  </w:num>
  <w:num w:numId="19" w16cid:durableId="1691905184">
    <w:abstractNumId w:val="2"/>
  </w:num>
  <w:num w:numId="20" w16cid:durableId="1314914543">
    <w:abstractNumId w:val="26"/>
  </w:num>
  <w:num w:numId="21" w16cid:durableId="571893897">
    <w:abstractNumId w:val="19"/>
  </w:num>
  <w:num w:numId="22" w16cid:durableId="1548033560">
    <w:abstractNumId w:val="10"/>
  </w:num>
  <w:num w:numId="23" w16cid:durableId="1904027378">
    <w:abstractNumId w:val="20"/>
  </w:num>
  <w:num w:numId="24" w16cid:durableId="476268273">
    <w:abstractNumId w:val="36"/>
  </w:num>
  <w:num w:numId="25" w16cid:durableId="922881765">
    <w:abstractNumId w:val="34"/>
  </w:num>
  <w:num w:numId="26" w16cid:durableId="726879340">
    <w:abstractNumId w:val="22"/>
  </w:num>
  <w:num w:numId="27" w16cid:durableId="353847382">
    <w:abstractNumId w:val="8"/>
  </w:num>
  <w:num w:numId="28" w16cid:durableId="1953901447">
    <w:abstractNumId w:val="21"/>
  </w:num>
  <w:num w:numId="29" w16cid:durableId="987517897">
    <w:abstractNumId w:val="7"/>
  </w:num>
  <w:num w:numId="30" w16cid:durableId="495271052">
    <w:abstractNumId w:val="3"/>
  </w:num>
  <w:num w:numId="31" w16cid:durableId="1394817938">
    <w:abstractNumId w:val="5"/>
  </w:num>
  <w:num w:numId="32" w16cid:durableId="1051615024">
    <w:abstractNumId w:val="35"/>
  </w:num>
  <w:num w:numId="33" w16cid:durableId="1178888415">
    <w:abstractNumId w:val="28"/>
  </w:num>
  <w:num w:numId="34" w16cid:durableId="702362124">
    <w:abstractNumId w:val="14"/>
  </w:num>
  <w:num w:numId="35" w16cid:durableId="1038355294">
    <w:abstractNumId w:val="25"/>
  </w:num>
  <w:num w:numId="36" w16cid:durableId="2079938192">
    <w:abstractNumId w:val="13"/>
  </w:num>
  <w:num w:numId="37" w16cid:durableId="934098210">
    <w:abstractNumId w:val="30"/>
    <w:lvlOverride w:ilvl="0">
      <w:startOverride w:val="1"/>
    </w:lvlOverride>
  </w:num>
  <w:num w:numId="38" w16cid:durableId="1636830805">
    <w:abstractNumId w:val="0"/>
  </w:num>
  <w:num w:numId="39" w16cid:durableId="213425011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oue0i1g4/12ilzNQEluJNCLiUsl+49RttX/xxtpKX3JTrRjbN4stGwndd1uMP+yh2xhgwIU7KrWVhblfzVrhQA==" w:salt="KS5TcWy+O5C4zljwnRZ3GA=="/>
  <w:defaultTabStop w:val="431"/>
  <w:hyphenationZone w:val="0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745B"/>
    <w:rsid w:val="0000100E"/>
    <w:rsid w:val="000035C1"/>
    <w:rsid w:val="00005AE6"/>
    <w:rsid w:val="00010D08"/>
    <w:rsid w:val="00012490"/>
    <w:rsid w:val="00030A59"/>
    <w:rsid w:val="00030FF0"/>
    <w:rsid w:val="0003533D"/>
    <w:rsid w:val="000413B8"/>
    <w:rsid w:val="0005350F"/>
    <w:rsid w:val="000535AA"/>
    <w:rsid w:val="000555AA"/>
    <w:rsid w:val="00056547"/>
    <w:rsid w:val="0006496E"/>
    <w:rsid w:val="000845CD"/>
    <w:rsid w:val="0008714E"/>
    <w:rsid w:val="00094ED5"/>
    <w:rsid w:val="000A08FB"/>
    <w:rsid w:val="000A0E90"/>
    <w:rsid w:val="000A18C3"/>
    <w:rsid w:val="000B2BDC"/>
    <w:rsid w:val="000B4305"/>
    <w:rsid w:val="000B467B"/>
    <w:rsid w:val="000B4977"/>
    <w:rsid w:val="000D0426"/>
    <w:rsid w:val="000D3E7E"/>
    <w:rsid w:val="00101344"/>
    <w:rsid w:val="001036EB"/>
    <w:rsid w:val="001049E0"/>
    <w:rsid w:val="001075E7"/>
    <w:rsid w:val="001123C9"/>
    <w:rsid w:val="00116FE8"/>
    <w:rsid w:val="00120EC5"/>
    <w:rsid w:val="00124BDD"/>
    <w:rsid w:val="001278A6"/>
    <w:rsid w:val="00133251"/>
    <w:rsid w:val="001378AD"/>
    <w:rsid w:val="00143182"/>
    <w:rsid w:val="001543CA"/>
    <w:rsid w:val="00155917"/>
    <w:rsid w:val="00155C61"/>
    <w:rsid w:val="0017412B"/>
    <w:rsid w:val="001761DF"/>
    <w:rsid w:val="001765E6"/>
    <w:rsid w:val="00177C51"/>
    <w:rsid w:val="00180225"/>
    <w:rsid w:val="00180569"/>
    <w:rsid w:val="00182B0C"/>
    <w:rsid w:val="00184799"/>
    <w:rsid w:val="00186E81"/>
    <w:rsid w:val="00187193"/>
    <w:rsid w:val="0018744C"/>
    <w:rsid w:val="0019409E"/>
    <w:rsid w:val="001A0FA9"/>
    <w:rsid w:val="001A56B7"/>
    <w:rsid w:val="001B6AD7"/>
    <w:rsid w:val="001C547D"/>
    <w:rsid w:val="001C7A3A"/>
    <w:rsid w:val="001D7BE3"/>
    <w:rsid w:val="001E15CC"/>
    <w:rsid w:val="001E6C90"/>
    <w:rsid w:val="001F0B92"/>
    <w:rsid w:val="001F10E9"/>
    <w:rsid w:val="001F40BE"/>
    <w:rsid w:val="001F41E7"/>
    <w:rsid w:val="001F526C"/>
    <w:rsid w:val="00207D96"/>
    <w:rsid w:val="00215D9C"/>
    <w:rsid w:val="00223F3F"/>
    <w:rsid w:val="00224313"/>
    <w:rsid w:val="00232511"/>
    <w:rsid w:val="0023763E"/>
    <w:rsid w:val="00243482"/>
    <w:rsid w:val="002500F4"/>
    <w:rsid w:val="002601D3"/>
    <w:rsid w:val="00274F2E"/>
    <w:rsid w:val="00286919"/>
    <w:rsid w:val="00296129"/>
    <w:rsid w:val="002A1014"/>
    <w:rsid w:val="002A3CDC"/>
    <w:rsid w:val="002A40D1"/>
    <w:rsid w:val="002A6152"/>
    <w:rsid w:val="002A731A"/>
    <w:rsid w:val="002B6153"/>
    <w:rsid w:val="002E395C"/>
    <w:rsid w:val="002F7702"/>
    <w:rsid w:val="002F7E73"/>
    <w:rsid w:val="003009E4"/>
    <w:rsid w:val="00301A3C"/>
    <w:rsid w:val="0030329D"/>
    <w:rsid w:val="00304853"/>
    <w:rsid w:val="00310977"/>
    <w:rsid w:val="003143D8"/>
    <w:rsid w:val="00314929"/>
    <w:rsid w:val="00315AAE"/>
    <w:rsid w:val="003170F1"/>
    <w:rsid w:val="003273B6"/>
    <w:rsid w:val="00331C48"/>
    <w:rsid w:val="00335AEB"/>
    <w:rsid w:val="00350C56"/>
    <w:rsid w:val="003512AD"/>
    <w:rsid w:val="00352E85"/>
    <w:rsid w:val="00365533"/>
    <w:rsid w:val="00390835"/>
    <w:rsid w:val="00395D13"/>
    <w:rsid w:val="003B51A7"/>
    <w:rsid w:val="003B583E"/>
    <w:rsid w:val="003B59A0"/>
    <w:rsid w:val="003C34A7"/>
    <w:rsid w:val="0040071B"/>
    <w:rsid w:val="004010EF"/>
    <w:rsid w:val="00404293"/>
    <w:rsid w:val="00406E63"/>
    <w:rsid w:val="0040715B"/>
    <w:rsid w:val="00417993"/>
    <w:rsid w:val="00417FAD"/>
    <w:rsid w:val="00423B2E"/>
    <w:rsid w:val="00430BCC"/>
    <w:rsid w:val="00436C78"/>
    <w:rsid w:val="00440A7E"/>
    <w:rsid w:val="00442140"/>
    <w:rsid w:val="00444091"/>
    <w:rsid w:val="00447DAD"/>
    <w:rsid w:val="004572B9"/>
    <w:rsid w:val="00460D99"/>
    <w:rsid w:val="00465F06"/>
    <w:rsid w:val="0047134E"/>
    <w:rsid w:val="00473A22"/>
    <w:rsid w:val="004740A5"/>
    <w:rsid w:val="00477781"/>
    <w:rsid w:val="004830F7"/>
    <w:rsid w:val="004831E6"/>
    <w:rsid w:val="0048349A"/>
    <w:rsid w:val="00484869"/>
    <w:rsid w:val="0048758E"/>
    <w:rsid w:val="004909C4"/>
    <w:rsid w:val="0049378B"/>
    <w:rsid w:val="004943F2"/>
    <w:rsid w:val="004967E2"/>
    <w:rsid w:val="004B3E3D"/>
    <w:rsid w:val="004B6B9E"/>
    <w:rsid w:val="004C12CA"/>
    <w:rsid w:val="004C5518"/>
    <w:rsid w:val="004E03C0"/>
    <w:rsid w:val="004E5EA0"/>
    <w:rsid w:val="004F1B4D"/>
    <w:rsid w:val="004F1E59"/>
    <w:rsid w:val="004F496F"/>
    <w:rsid w:val="004F5977"/>
    <w:rsid w:val="00501CE5"/>
    <w:rsid w:val="005116A6"/>
    <w:rsid w:val="00515A48"/>
    <w:rsid w:val="00524FD5"/>
    <w:rsid w:val="0054074D"/>
    <w:rsid w:val="0054388C"/>
    <w:rsid w:val="00553F5D"/>
    <w:rsid w:val="005562A9"/>
    <w:rsid w:val="00557EEB"/>
    <w:rsid w:val="00561E6B"/>
    <w:rsid w:val="005648CA"/>
    <w:rsid w:val="005704F9"/>
    <w:rsid w:val="00573462"/>
    <w:rsid w:val="00575EAB"/>
    <w:rsid w:val="005879B2"/>
    <w:rsid w:val="005A07B4"/>
    <w:rsid w:val="005B38C7"/>
    <w:rsid w:val="005C063E"/>
    <w:rsid w:val="005C097E"/>
    <w:rsid w:val="005C3EC3"/>
    <w:rsid w:val="005C61F2"/>
    <w:rsid w:val="005D670F"/>
    <w:rsid w:val="005F21DB"/>
    <w:rsid w:val="005F514E"/>
    <w:rsid w:val="005F583C"/>
    <w:rsid w:val="0061555B"/>
    <w:rsid w:val="0062224C"/>
    <w:rsid w:val="0062778F"/>
    <w:rsid w:val="00645ED3"/>
    <w:rsid w:val="006468E8"/>
    <w:rsid w:val="00650E41"/>
    <w:rsid w:val="00676D63"/>
    <w:rsid w:val="00676D77"/>
    <w:rsid w:val="006A2E59"/>
    <w:rsid w:val="006B1510"/>
    <w:rsid w:val="006B1F2A"/>
    <w:rsid w:val="006B39B4"/>
    <w:rsid w:val="006C0F65"/>
    <w:rsid w:val="006C1053"/>
    <w:rsid w:val="006D02B6"/>
    <w:rsid w:val="006D12E2"/>
    <w:rsid w:val="006E0A72"/>
    <w:rsid w:val="006E628F"/>
    <w:rsid w:val="006F7575"/>
    <w:rsid w:val="00705E65"/>
    <w:rsid w:val="0071689A"/>
    <w:rsid w:val="0071778B"/>
    <w:rsid w:val="007203C7"/>
    <w:rsid w:val="00730C00"/>
    <w:rsid w:val="00735EF7"/>
    <w:rsid w:val="00744567"/>
    <w:rsid w:val="00750163"/>
    <w:rsid w:val="00754BEA"/>
    <w:rsid w:val="00755F91"/>
    <w:rsid w:val="0075673E"/>
    <w:rsid w:val="007620C5"/>
    <w:rsid w:val="007719C7"/>
    <w:rsid w:val="00785942"/>
    <w:rsid w:val="00792387"/>
    <w:rsid w:val="00792D7F"/>
    <w:rsid w:val="00796E3F"/>
    <w:rsid w:val="007B2F82"/>
    <w:rsid w:val="007B3964"/>
    <w:rsid w:val="007B4B88"/>
    <w:rsid w:val="007C22AE"/>
    <w:rsid w:val="007C3E17"/>
    <w:rsid w:val="007D47C3"/>
    <w:rsid w:val="007E27B7"/>
    <w:rsid w:val="008032ED"/>
    <w:rsid w:val="008130AE"/>
    <w:rsid w:val="0082170E"/>
    <w:rsid w:val="00824013"/>
    <w:rsid w:val="00825932"/>
    <w:rsid w:val="008326D7"/>
    <w:rsid w:val="00837652"/>
    <w:rsid w:val="00844A94"/>
    <w:rsid w:val="0085413F"/>
    <w:rsid w:val="00857CEC"/>
    <w:rsid w:val="008608AC"/>
    <w:rsid w:val="00860C4A"/>
    <w:rsid w:val="00865517"/>
    <w:rsid w:val="00877497"/>
    <w:rsid w:val="008A1D33"/>
    <w:rsid w:val="008B4DA3"/>
    <w:rsid w:val="008C069F"/>
    <w:rsid w:val="008C2E8D"/>
    <w:rsid w:val="008D3494"/>
    <w:rsid w:val="008D4B3A"/>
    <w:rsid w:val="008E1A0A"/>
    <w:rsid w:val="008E60A1"/>
    <w:rsid w:val="008E745B"/>
    <w:rsid w:val="008F4F92"/>
    <w:rsid w:val="009037FB"/>
    <w:rsid w:val="009161BA"/>
    <w:rsid w:val="009165E7"/>
    <w:rsid w:val="0092013B"/>
    <w:rsid w:val="00927AFA"/>
    <w:rsid w:val="0093233D"/>
    <w:rsid w:val="009423CB"/>
    <w:rsid w:val="00960C85"/>
    <w:rsid w:val="00973667"/>
    <w:rsid w:val="009948F6"/>
    <w:rsid w:val="00996665"/>
    <w:rsid w:val="009A42FB"/>
    <w:rsid w:val="009A4BB1"/>
    <w:rsid w:val="009B2483"/>
    <w:rsid w:val="009C10C3"/>
    <w:rsid w:val="009E2D45"/>
    <w:rsid w:val="009E2F3C"/>
    <w:rsid w:val="009E587D"/>
    <w:rsid w:val="009E68A9"/>
    <w:rsid w:val="009F0BF5"/>
    <w:rsid w:val="00A032F5"/>
    <w:rsid w:val="00A0618B"/>
    <w:rsid w:val="00A43B91"/>
    <w:rsid w:val="00A53B62"/>
    <w:rsid w:val="00A54962"/>
    <w:rsid w:val="00A6565D"/>
    <w:rsid w:val="00A67BCA"/>
    <w:rsid w:val="00A7180F"/>
    <w:rsid w:val="00A759EF"/>
    <w:rsid w:val="00A866B5"/>
    <w:rsid w:val="00A94E6B"/>
    <w:rsid w:val="00AA38AC"/>
    <w:rsid w:val="00AA3ED5"/>
    <w:rsid w:val="00AB3E68"/>
    <w:rsid w:val="00AB6873"/>
    <w:rsid w:val="00AB6B25"/>
    <w:rsid w:val="00AD33D4"/>
    <w:rsid w:val="00AD5990"/>
    <w:rsid w:val="00AD700F"/>
    <w:rsid w:val="00AE4A85"/>
    <w:rsid w:val="00AF2CC1"/>
    <w:rsid w:val="00AF4D6D"/>
    <w:rsid w:val="00B14567"/>
    <w:rsid w:val="00B16AFB"/>
    <w:rsid w:val="00B308CC"/>
    <w:rsid w:val="00B41C67"/>
    <w:rsid w:val="00B52512"/>
    <w:rsid w:val="00B625BE"/>
    <w:rsid w:val="00B64278"/>
    <w:rsid w:val="00B64A52"/>
    <w:rsid w:val="00B6506C"/>
    <w:rsid w:val="00B83508"/>
    <w:rsid w:val="00B8601C"/>
    <w:rsid w:val="00B862BD"/>
    <w:rsid w:val="00B90DC5"/>
    <w:rsid w:val="00B91BDF"/>
    <w:rsid w:val="00B95D23"/>
    <w:rsid w:val="00B96C66"/>
    <w:rsid w:val="00BA5B3A"/>
    <w:rsid w:val="00BB45DA"/>
    <w:rsid w:val="00BB7DEE"/>
    <w:rsid w:val="00BC1A37"/>
    <w:rsid w:val="00BC1A95"/>
    <w:rsid w:val="00BC447E"/>
    <w:rsid w:val="00BC69DC"/>
    <w:rsid w:val="00BD286F"/>
    <w:rsid w:val="00BD2E59"/>
    <w:rsid w:val="00BE0D24"/>
    <w:rsid w:val="00BE58E5"/>
    <w:rsid w:val="00BE5BBB"/>
    <w:rsid w:val="00BF51A6"/>
    <w:rsid w:val="00C07747"/>
    <w:rsid w:val="00C13F05"/>
    <w:rsid w:val="00C23CF2"/>
    <w:rsid w:val="00C32D4C"/>
    <w:rsid w:val="00C34DC6"/>
    <w:rsid w:val="00C43F4A"/>
    <w:rsid w:val="00C46356"/>
    <w:rsid w:val="00C463D1"/>
    <w:rsid w:val="00C56F25"/>
    <w:rsid w:val="00C6294D"/>
    <w:rsid w:val="00C726BE"/>
    <w:rsid w:val="00C72DE8"/>
    <w:rsid w:val="00C77580"/>
    <w:rsid w:val="00C81C3C"/>
    <w:rsid w:val="00C86B6D"/>
    <w:rsid w:val="00CA14D0"/>
    <w:rsid w:val="00CA18A6"/>
    <w:rsid w:val="00CD4DAE"/>
    <w:rsid w:val="00CD7464"/>
    <w:rsid w:val="00CE0AF4"/>
    <w:rsid w:val="00CE0BB8"/>
    <w:rsid w:val="00CE22D2"/>
    <w:rsid w:val="00CF0A96"/>
    <w:rsid w:val="00CF7D39"/>
    <w:rsid w:val="00D0095A"/>
    <w:rsid w:val="00D17C9B"/>
    <w:rsid w:val="00D20E49"/>
    <w:rsid w:val="00D30819"/>
    <w:rsid w:val="00D30874"/>
    <w:rsid w:val="00D36EDD"/>
    <w:rsid w:val="00D37949"/>
    <w:rsid w:val="00D4362A"/>
    <w:rsid w:val="00D44632"/>
    <w:rsid w:val="00D46DE7"/>
    <w:rsid w:val="00D529CD"/>
    <w:rsid w:val="00D53E19"/>
    <w:rsid w:val="00D56982"/>
    <w:rsid w:val="00D6044A"/>
    <w:rsid w:val="00D61EF4"/>
    <w:rsid w:val="00D61F46"/>
    <w:rsid w:val="00D63C45"/>
    <w:rsid w:val="00D65C2C"/>
    <w:rsid w:val="00D67AF4"/>
    <w:rsid w:val="00D77A16"/>
    <w:rsid w:val="00D81FB5"/>
    <w:rsid w:val="00D83DCB"/>
    <w:rsid w:val="00D84EB8"/>
    <w:rsid w:val="00D86521"/>
    <w:rsid w:val="00D87C06"/>
    <w:rsid w:val="00D979E3"/>
    <w:rsid w:val="00DA4F1C"/>
    <w:rsid w:val="00DA66DF"/>
    <w:rsid w:val="00DB3B52"/>
    <w:rsid w:val="00DC1476"/>
    <w:rsid w:val="00DD0AEE"/>
    <w:rsid w:val="00DD1CA0"/>
    <w:rsid w:val="00DD70AF"/>
    <w:rsid w:val="00DF020C"/>
    <w:rsid w:val="00DF2420"/>
    <w:rsid w:val="00DF67BF"/>
    <w:rsid w:val="00E15D24"/>
    <w:rsid w:val="00E22BFF"/>
    <w:rsid w:val="00E25D74"/>
    <w:rsid w:val="00E30121"/>
    <w:rsid w:val="00E31615"/>
    <w:rsid w:val="00E36D42"/>
    <w:rsid w:val="00E433FA"/>
    <w:rsid w:val="00E53F1A"/>
    <w:rsid w:val="00E63808"/>
    <w:rsid w:val="00E701D8"/>
    <w:rsid w:val="00E776AB"/>
    <w:rsid w:val="00E81CD9"/>
    <w:rsid w:val="00E86FE0"/>
    <w:rsid w:val="00E91A18"/>
    <w:rsid w:val="00E9277C"/>
    <w:rsid w:val="00E93B8A"/>
    <w:rsid w:val="00E94048"/>
    <w:rsid w:val="00E95A51"/>
    <w:rsid w:val="00E97F56"/>
    <w:rsid w:val="00EA794C"/>
    <w:rsid w:val="00EB0A1F"/>
    <w:rsid w:val="00EC1DD7"/>
    <w:rsid w:val="00EC4AFB"/>
    <w:rsid w:val="00EE3283"/>
    <w:rsid w:val="00EE508E"/>
    <w:rsid w:val="00EE66D2"/>
    <w:rsid w:val="00EE7971"/>
    <w:rsid w:val="00F0095E"/>
    <w:rsid w:val="00F03810"/>
    <w:rsid w:val="00F03F0A"/>
    <w:rsid w:val="00F043F4"/>
    <w:rsid w:val="00F11538"/>
    <w:rsid w:val="00F166D3"/>
    <w:rsid w:val="00F22943"/>
    <w:rsid w:val="00F27A11"/>
    <w:rsid w:val="00F31029"/>
    <w:rsid w:val="00F34050"/>
    <w:rsid w:val="00F47B15"/>
    <w:rsid w:val="00F63AD9"/>
    <w:rsid w:val="00F8184E"/>
    <w:rsid w:val="00F87877"/>
    <w:rsid w:val="00F9584B"/>
    <w:rsid w:val="00FA4F17"/>
    <w:rsid w:val="00FA5B06"/>
    <w:rsid w:val="00FA6467"/>
    <w:rsid w:val="00FB1435"/>
    <w:rsid w:val="00FB2670"/>
    <w:rsid w:val="00FD288E"/>
    <w:rsid w:val="00FD2E72"/>
    <w:rsid w:val="00FD3539"/>
    <w:rsid w:val="00FD5C94"/>
    <w:rsid w:val="00FD7C15"/>
    <w:rsid w:val="00FE4BB9"/>
    <w:rsid w:val="00FF3D0F"/>
    <w:rsid w:val="00FF5310"/>
    <w:rsid w:val="00FF6560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974214"/>
  <w15:docId w15:val="{7F1138F0-68CA-4788-9FF9-558B2D49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7B2F82"/>
    <w:rPr>
      <w:rFonts w:ascii="Times New Roman" w:hAnsi="Times New Roman"/>
      <w:lang w:val="en-SG"/>
    </w:rPr>
  </w:style>
  <w:style w:type="paragraph" w:styleId="Heading1">
    <w:name w:val="heading 1"/>
    <w:basedOn w:val="Normal"/>
    <w:next w:val="Normal"/>
    <w:qFormat/>
    <w:rsid w:val="007B2F82"/>
    <w:pPr>
      <w:keepNext/>
      <w:ind w:left="-80" w:right="-80"/>
      <w:outlineLvl w:val="0"/>
    </w:pPr>
    <w:rPr>
      <w:rFonts w:ascii="Times" w:hAnsi="Times"/>
      <w:b/>
    </w:rPr>
  </w:style>
  <w:style w:type="paragraph" w:styleId="Heading2">
    <w:name w:val="heading 2"/>
    <w:basedOn w:val="Normal"/>
    <w:next w:val="Normal"/>
    <w:qFormat/>
    <w:rsid w:val="007B2F82"/>
    <w:pPr>
      <w:keepNext/>
      <w:tabs>
        <w:tab w:val="left" w:pos="550"/>
      </w:tabs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B2F82"/>
    <w:pPr>
      <w:keepNext/>
      <w:ind w:right="-80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7B2F82"/>
    <w:pPr>
      <w:keepNext/>
      <w:ind w:left="-80" w:right="-8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7B2F82"/>
    <w:pPr>
      <w:keepNext/>
      <w:jc w:val="right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7B2F82"/>
    <w:pPr>
      <w:keepNext/>
      <w:pBdr>
        <w:top w:val="threeDEmboss" w:sz="24" w:space="1" w:color="auto"/>
        <w:left w:val="threeDEmboss" w:sz="24" w:space="0" w:color="auto"/>
        <w:bottom w:val="threeDEmboss" w:sz="24" w:space="1" w:color="auto"/>
        <w:right w:val="threeDEmboss" w:sz="24" w:space="0" w:color="auto"/>
      </w:pBdr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7B2F82"/>
    <w:pPr>
      <w:keepNext/>
      <w:pBdr>
        <w:top w:val="threeDEmboss" w:sz="24" w:space="1" w:color="auto"/>
        <w:left w:val="threeDEmboss" w:sz="24" w:space="0" w:color="auto"/>
        <w:bottom w:val="threeDEmboss" w:sz="24" w:space="1" w:color="auto"/>
        <w:right w:val="threeDEmboss" w:sz="24" w:space="0" w:color="auto"/>
      </w:pBdr>
      <w:jc w:val="center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rsid w:val="007B2F82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7B2F82"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B2F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7B2F8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B2F82"/>
    <w:rPr>
      <w:b/>
    </w:rPr>
  </w:style>
  <w:style w:type="paragraph" w:styleId="BodyText2">
    <w:name w:val="Body Text 2"/>
    <w:basedOn w:val="Normal"/>
    <w:rsid w:val="007B2F82"/>
  </w:style>
  <w:style w:type="paragraph" w:styleId="BodyText3">
    <w:name w:val="Body Text 3"/>
    <w:basedOn w:val="Normal"/>
    <w:rsid w:val="007B2F82"/>
    <w:pPr>
      <w:tabs>
        <w:tab w:val="left" w:pos="-18"/>
        <w:tab w:val="left" w:pos="162"/>
      </w:tabs>
      <w:jc w:val="both"/>
    </w:pPr>
  </w:style>
  <w:style w:type="paragraph" w:styleId="BodyTextIndent">
    <w:name w:val="Body Text Indent"/>
    <w:basedOn w:val="Normal"/>
    <w:rsid w:val="007B2F82"/>
    <w:pPr>
      <w:tabs>
        <w:tab w:val="left" w:pos="720"/>
        <w:tab w:val="left" w:pos="1260"/>
      </w:tabs>
      <w:ind w:left="1620" w:hanging="1620"/>
    </w:pPr>
    <w:rPr>
      <w:sz w:val="18"/>
    </w:rPr>
  </w:style>
  <w:style w:type="paragraph" w:styleId="BodyTextIndent2">
    <w:name w:val="Body Text Indent 2"/>
    <w:basedOn w:val="Normal"/>
    <w:rsid w:val="007B2F82"/>
    <w:pPr>
      <w:tabs>
        <w:tab w:val="left" w:pos="720"/>
        <w:tab w:val="left" w:pos="1440"/>
      </w:tabs>
      <w:ind w:left="1800" w:hanging="1800"/>
    </w:pPr>
    <w:rPr>
      <w:b/>
      <w:sz w:val="24"/>
    </w:rPr>
  </w:style>
  <w:style w:type="character" w:styleId="PageNumber">
    <w:name w:val="page number"/>
    <w:basedOn w:val="DefaultParagraphFont"/>
    <w:rsid w:val="007B2F82"/>
  </w:style>
  <w:style w:type="character" w:styleId="LineNumber">
    <w:name w:val="line number"/>
    <w:basedOn w:val="DefaultParagraphFont"/>
    <w:rsid w:val="007B2F82"/>
  </w:style>
  <w:style w:type="paragraph" w:styleId="Caption">
    <w:name w:val="caption"/>
    <w:basedOn w:val="Normal"/>
    <w:next w:val="Normal"/>
    <w:qFormat/>
    <w:rsid w:val="007B2F82"/>
    <w:pPr>
      <w:jc w:val="center"/>
    </w:pPr>
    <w:rPr>
      <w:b/>
      <w:sz w:val="24"/>
    </w:rPr>
  </w:style>
  <w:style w:type="paragraph" w:styleId="BodyTextIndent3">
    <w:name w:val="Body Text Indent 3"/>
    <w:basedOn w:val="Normal"/>
    <w:rsid w:val="007B2F82"/>
    <w:pPr>
      <w:ind w:left="360"/>
      <w:jc w:val="both"/>
    </w:pPr>
    <w:rPr>
      <w:sz w:val="16"/>
    </w:rPr>
  </w:style>
  <w:style w:type="paragraph" w:customStyle="1" w:styleId="Preformatted">
    <w:name w:val="Preformatted"/>
    <w:basedOn w:val="Normal"/>
    <w:rsid w:val="007B2F8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character" w:styleId="Hyperlink">
    <w:name w:val="Hyperlink"/>
    <w:rsid w:val="007B2F8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F7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7D3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rsid w:val="00705E65"/>
    <w:rPr>
      <w:rFonts w:ascii="Times New Roman" w:hAnsi="Times New Roman"/>
      <w:lang w:val="en-US" w:eastAsia="en-US"/>
    </w:rPr>
  </w:style>
  <w:style w:type="character" w:customStyle="1" w:styleId="Heading9Char">
    <w:name w:val="Heading 9 Char"/>
    <w:link w:val="Heading9"/>
    <w:rsid w:val="002A3CDC"/>
    <w:rPr>
      <w:rFonts w:ascii="Times New Roman" w:hAnsi="Times New Roman"/>
      <w:b/>
      <w:lang w:val="en-US" w:eastAsia="en-US"/>
    </w:rPr>
  </w:style>
  <w:style w:type="paragraph" w:styleId="ListParagraph">
    <w:name w:val="List Paragraph"/>
    <w:basedOn w:val="Normal"/>
    <w:qFormat/>
    <w:rsid w:val="0040715B"/>
    <w:pPr>
      <w:ind w:left="720"/>
      <w:contextualSpacing/>
    </w:pPr>
  </w:style>
  <w:style w:type="paragraph" w:styleId="NoSpacing">
    <w:name w:val="No Spacing"/>
    <w:link w:val="NoSpacingChar"/>
    <w:qFormat/>
    <w:rsid w:val="00D65C2C"/>
    <w:rPr>
      <w:rFonts w:ascii="Calibri" w:eastAsia="SimSun" w:hAnsi="Calibri"/>
      <w:sz w:val="22"/>
      <w:szCs w:val="22"/>
      <w:lang w:val="en-SG"/>
    </w:rPr>
  </w:style>
  <w:style w:type="character" w:customStyle="1" w:styleId="NoSpacingChar">
    <w:name w:val="No Spacing Char"/>
    <w:link w:val="NoSpacing"/>
    <w:rsid w:val="00D65C2C"/>
    <w:rPr>
      <w:rFonts w:ascii="Calibri" w:eastAsia="SimSun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4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header" Target="header2.xml" />
  <Relationship Id="rId3" Type="http://schemas.openxmlformats.org/officeDocument/2006/relationships/customXml" Target="../customXml/item3.xml" />
  <Relationship Id="rId7" Type="http://schemas.openxmlformats.org/officeDocument/2006/relationships/settings" Target="settings.xml" />
  <Relationship Id="rId12" Type="http://schemas.openxmlformats.org/officeDocument/2006/relationships/footer" Target="footer1.xm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header" Target="header1.xml" />
  <Relationship Id="rId5" Type="http://schemas.openxmlformats.org/officeDocument/2006/relationships/numbering" Target="numbering.xml" />
  <Relationship Id="rId15" Type="http://schemas.openxmlformats.org/officeDocument/2006/relationships/theme" Target="theme/theme1.xml" />
  <Relationship Id="rId10" Type="http://schemas.openxmlformats.org/officeDocument/2006/relationships/endnotes" Target="endnotes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  <Relationship Id="rId14" Type="http://schemas.openxmlformats.org/officeDocument/2006/relationships/fontTable" Target="fontTable.xml" />
</Relationships>
</file>

<file path=word/_rels/header1.xml.rels>&#65279;<?xml version="1.0" encoding="utf-8" standalone="yes"?>
<Relationships xmlns="http://schemas.openxmlformats.org/package/2006/relationships">
  <Relationship Id="rId1" Type="http://schemas.openxmlformats.org/officeDocument/2006/relationships/image" Target="media/image1.png" />
</Relationships>
</file>

<file path=word/_rels/header2.xml.rels>&#65279;<?xml version="1.0" encoding="utf-8" standalone="yes"?>
<Relationships xmlns="http://schemas.openxmlformats.org/package/2006/relationships">
  <Relationship Id="rId1" Type="http://schemas.openxmlformats.org/officeDocument/2006/relationships/image" Target="media/image1.png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5536303B9941AFFFD68DB70B1302" ma:contentTypeVersion="4" ma:contentTypeDescription="Create a new document." ma:contentTypeScope="" ma:versionID="7c53cdfc4ec4ab49393dc3b352ea8573">
  <xsd:schema xmlns:xsd="http://www.w3.org/2001/XMLSchema" xmlns:xs="http://www.w3.org/2001/XMLSchema" xmlns:p="http://schemas.microsoft.com/office/2006/metadata/properties" xmlns:ns2="af2b3e37-e073-4db1-b2e6-a288ed6c5967" targetNamespace="http://schemas.microsoft.com/office/2006/metadata/properties" ma:root="true" ma:fieldsID="0e9a9b97b9c021e1928e2ff42507dadf" ns2:_="">
    <xsd:import namespace="af2b3e37-e073-4db1-b2e6-a288ed6c59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2b3e37-e073-4db1-b2e6-a288ed6c5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C2AA4E-0376-4D24-9AA3-AD4ED36199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B95871-1877-4008-A254-7346AA97389C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af2b3e37-e073-4db1-b2e6-a288ed6c5967"/>
  </ds:schemaRefs>
</ds:datastoreItem>
</file>

<file path=customXml/itemProps3.xml><?xml version="1.0" encoding="utf-8"?>
<ds:datastoreItem xmlns:ds="http://schemas.openxmlformats.org/officeDocument/2006/customXml" ds:itemID="{C0DB559B-11D6-47E7-829C-C2EE2BC94E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2A010F-1940-435B-A50E-A118D7D27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2b3e37-e073-4db1-b2e6-a288ed6c5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BCA Contractors Registration System (CRS)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Track Record for CW, CR, ME and FM for completed project and term contract completed in one year or more</dc:subject>
  <dc:creator>Instructions</dc:creator>
  <cp:keywords/>
  <dc:description/>
  <cp:lastModifiedBy>Ray SNG (BCA)</cp:lastModifiedBy>
  <cp:revision>6</cp:revision>
  <cp:lastPrinted>2019-10-16T06:53:00Z</cp:lastPrinted>
  <dcterms:created xsi:type="dcterms:W3CDTF">2025-06-02T09:44:00Z</dcterms:created>
  <dcterms:modified xsi:type="dcterms:W3CDTF">2025-12-08T06:19:00Z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0x010100F0045536303B9941AFFFD68DB70B1302</vt:lpwstr>
  </property>
  <property fmtid="{D5CDD505-2E9C-101B-9397-08002B2CF9AE}" pid="3" name="MSIP_Label_8750e093-5171-4520-acd4-0504c47e84d2_Enabled">
    <vt:lpwstr>True</vt:lpwstr>
  </property>
  <property fmtid="{D5CDD505-2E9C-101B-9397-08002B2CF9AE}" pid="4" name="MSIP_Label_8750e093-5171-4520-acd4-0504c47e84d2_SiteId">
    <vt:lpwstr>0b11c524-9a1c-4e1b-84cb-6336aefc2243</vt:lpwstr>
  </property>
  <property fmtid="{D5CDD505-2E9C-101B-9397-08002B2CF9AE}" pid="5" name="MSIP_Label_8750e093-5171-4520-acd4-0504c47e84d2_Owner">
    <vt:lpwstr>Adelbert_NGUI@bca.gov.sg</vt:lpwstr>
  </property>
  <property fmtid="{D5CDD505-2E9C-101B-9397-08002B2CF9AE}" pid="6" name="MSIP_Label_8750e093-5171-4520-acd4-0504c47e84d2_SetDate">
    <vt:lpwstr>2020-05-27T03:07:36.4875871Z</vt:lpwstr>
  </property>
  <property fmtid="{D5CDD505-2E9C-101B-9397-08002B2CF9AE}" pid="7" name="MSIP_Label_8750e093-5171-4520-acd4-0504c47e84d2_Name">
    <vt:lpwstr>OFFICIAL (CLOSED)</vt:lpwstr>
  </property>
  <property fmtid="{D5CDD505-2E9C-101B-9397-08002B2CF9AE}" pid="8" name="MSIP_Label_8750e093-5171-4520-acd4-0504c47e84d2_Application">
    <vt:lpwstr>Microsoft Azure Information Protection</vt:lpwstr>
  </property>
  <property fmtid="{D5CDD505-2E9C-101B-9397-08002B2CF9AE}" pid="9" name="MSIP_Label_8750e093-5171-4520-acd4-0504c47e84d2_ActionId">
    <vt:lpwstr>72a9bf67-338f-4b9f-ba67-194fbd85b4cb</vt:lpwstr>
  </property>
  <property fmtid="{D5CDD505-2E9C-101B-9397-08002B2CF9AE}" pid="10" name="MSIP_Label_8750e093-5171-4520-acd4-0504c47e84d2_Extended_MSFT_Method">
    <vt:lpwstr>Manual</vt:lpwstr>
  </property>
  <property fmtid="{D5CDD505-2E9C-101B-9397-08002B2CF9AE}" pid="11" name="MSIP_Label_5434c4c7-833e-41e4-b0ab-cdb227a2f6f7_Enabled">
    <vt:lpwstr>true</vt:lpwstr>
  </property>
  <property fmtid="{D5CDD505-2E9C-101B-9397-08002B2CF9AE}" pid="12" name="MSIP_Label_5434c4c7-833e-41e4-b0ab-cdb227a2f6f7_SetDate">
    <vt:lpwstr>2022-10-17T01:51:02Z</vt:lpwstr>
  </property>
  <property fmtid="{D5CDD505-2E9C-101B-9397-08002B2CF9AE}" pid="13" name="MSIP_Label_5434c4c7-833e-41e4-b0ab-cdb227a2f6f7_Method">
    <vt:lpwstr>Privileged</vt:lpwstr>
  </property>
  <property fmtid="{D5CDD505-2E9C-101B-9397-08002B2CF9AE}" pid="14" name="MSIP_Label_5434c4c7-833e-41e4-b0ab-cdb227a2f6f7_Name">
    <vt:lpwstr>Official (Open)</vt:lpwstr>
  </property>
  <property fmtid="{D5CDD505-2E9C-101B-9397-08002B2CF9AE}" pid="15" name="MSIP_Label_5434c4c7-833e-41e4-b0ab-cdb227a2f6f7_SiteId">
    <vt:lpwstr>0b11c524-9a1c-4e1b-84cb-6336aefc2243</vt:lpwstr>
  </property>
  <property fmtid="{D5CDD505-2E9C-101B-9397-08002B2CF9AE}" pid="16" name="MSIP_Label_5434c4c7-833e-41e4-b0ab-cdb227a2f6f7_ActionId">
    <vt:lpwstr>b64605f2-ecae-4b5f-84b0-d2a13c7eab1e</vt:lpwstr>
  </property>
  <property fmtid="{D5CDD505-2E9C-101B-9397-08002B2CF9AE}" pid="17" name="MSIP_Label_5434c4c7-833e-41e4-b0ab-cdb227a2f6f7_ContentBits">
    <vt:lpwstr>0</vt:lpwstr>
  </property>
</Properties>
</file>