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C10CE8" w14:textId="77777777" w:rsidR="00B530DF" w:rsidRPr="006175D3" w:rsidRDefault="00522F46" w:rsidP="006175D3">
      <w:pPr>
        <w:pStyle w:val="Heading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 w:val="0"/>
        </w:rPr>
      </w:pPr>
      <w:r>
        <w:rPr>
          <w:noProof/>
          <w:lang w:val="en-US"/>
        </w:rPr>
        <w:pict w14:anchorId="6F35780E"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position:absolute;left:0;text-align:left;margin-left:301.05pt;margin-top:9.3pt;width:202.95pt;height:54pt;z-index:251657216" stroked="f">
            <v:textbox>
              <w:txbxContent>
                <w:p w14:paraId="578A8DD9" w14:textId="77777777" w:rsidR="00E97E70" w:rsidRDefault="00522F46" w:rsidP="00E97E70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BUILDERS LICENSING/</w:t>
                  </w:r>
                </w:p>
                <w:p w14:paraId="797094AC" w14:textId="77777777" w:rsidR="00E97E70" w:rsidRPr="007A4126" w:rsidRDefault="00522F46" w:rsidP="00E97E70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A4126">
                    <w:rPr>
                      <w:rFonts w:ascii="Calibri" w:hAnsi="Calibri" w:cs="Calibri"/>
                      <w:sz w:val="18"/>
                      <w:szCs w:val="18"/>
                    </w:rPr>
                    <w:t>CONTRACTORS REGISTRATION SYSTEM</w:t>
                  </w:r>
                </w:p>
                <w:p w14:paraId="6F047854" w14:textId="77777777" w:rsidR="00E97E70" w:rsidRPr="007A4126" w:rsidRDefault="00522F46" w:rsidP="00E97E70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52 Jurong Gateway Road  #12-01</w:t>
                  </w:r>
                </w:p>
                <w:p w14:paraId="19891372" w14:textId="77777777" w:rsidR="00E97E70" w:rsidRPr="007A4126" w:rsidRDefault="00522F46" w:rsidP="00E97E70">
                  <w:pPr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Singapore 6</w:t>
                  </w:r>
                  <w:r w:rsidRPr="007A4126">
                    <w:rPr>
                      <w:rFonts w:ascii="Calibri" w:hAnsi="Calibri" w:cs="Calibri"/>
                      <w:sz w:val="18"/>
                      <w:szCs w:val="18"/>
                    </w:rPr>
                    <w:t>0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8550</w:t>
                  </w:r>
                </w:p>
                <w:p w14:paraId="3ABBC9AA" w14:textId="77777777" w:rsidR="00D2338B" w:rsidRDefault="00522F46" w:rsidP="00B530DF">
                  <w:pPr>
                    <w:ind w:left="5603" w:firstLine="427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Maxwell Road</w:t>
                  </w:r>
                  <w:r w:rsidRPr="00197B2E">
                    <w:rPr>
                      <w:rFonts w:ascii="Arial" w:hAnsi="Arial" w:cs="Arial"/>
                    </w:rPr>
                    <w:t xml:space="preserve"> #02-00</w:t>
                  </w:r>
                </w:p>
                <w:p w14:paraId="51346303" w14:textId="77777777" w:rsidR="00D2338B" w:rsidRDefault="00522F46" w:rsidP="00B530DF">
                  <w:pPr>
                    <w:ind w:left="5599" w:firstLine="431"/>
                    <w:rPr>
                      <w:rFonts w:ascii="Arial" w:hAnsi="Arial" w:cs="Arial"/>
                    </w:rPr>
                  </w:pPr>
                  <w:r w:rsidRPr="00197B2E">
                    <w:rPr>
                      <w:rFonts w:ascii="Arial" w:hAnsi="Arial" w:cs="Arial"/>
                    </w:rPr>
                    <w:t xml:space="preserve">Tower Block </w:t>
                  </w:r>
                  <w:smartTag w:uri="urn:schemas-microsoft-com:office:smarttags" w:element="stockticker">
                    <w:r w:rsidRPr="00197B2E">
                      <w:rPr>
                        <w:rFonts w:ascii="Arial" w:hAnsi="Arial" w:cs="Arial"/>
                      </w:rPr>
                      <w:t>MND</w:t>
                    </w:r>
                  </w:smartTag>
                  <w:r w:rsidRPr="00197B2E">
                    <w:rPr>
                      <w:rFonts w:ascii="Arial" w:hAnsi="Arial" w:cs="Arial"/>
                    </w:rPr>
                    <w:t xml:space="preserve"> Complex,</w:t>
                  </w:r>
                </w:p>
                <w:p w14:paraId="61C74547" w14:textId="77777777" w:rsidR="00D2338B" w:rsidRDefault="00522F46" w:rsidP="00B530DF">
                  <w:smartTag w:uri="urn:schemas-microsoft-com:office:smarttags" w:element="place">
                    <w:smartTag w:uri="urn:schemas-microsoft-com:office:smarttags" w:element="country-region">
                      <w:r w:rsidRPr="00197B2E">
                        <w:rPr>
                          <w:rFonts w:ascii="Arial" w:hAnsi="Arial" w:cs="Arial"/>
                        </w:rPr>
                        <w:t>Singapore</w:t>
                      </w:r>
                    </w:smartTag>
                  </w:smartTag>
                  <w:r w:rsidRPr="00197B2E">
                    <w:rPr>
                      <w:rFonts w:ascii="Arial" w:hAnsi="Arial" w:cs="Arial"/>
                    </w:rPr>
                    <w:t xml:space="preserve"> 069110</w:t>
                  </w:r>
                </w:p>
              </w:txbxContent>
            </v:textbox>
          </v:shape>
        </w:pict>
      </w:r>
    </w:p>
    <w:p w14:paraId="4D18E1B1" w14:textId="77777777" w:rsidR="00EE79D9" w:rsidRDefault="00DA0D31" w:rsidP="004A4B6E">
      <w:pPr>
        <w:ind w:left="-142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Approval to </w:t>
      </w:r>
      <w:r w:rsidR="00522F46">
        <w:rPr>
          <w:rFonts w:ascii="Calibri" w:hAnsi="Calibri" w:cs="Calibri"/>
          <w:b/>
          <w:sz w:val="36"/>
          <w:szCs w:val="36"/>
        </w:rPr>
        <w:t xml:space="preserve">Update </w:t>
      </w:r>
      <w:r w:rsidR="004A4B6E" w:rsidRPr="00EA44EE">
        <w:rPr>
          <w:rFonts w:ascii="Calibri" w:hAnsi="Calibri" w:cs="Calibri"/>
          <w:b/>
          <w:sz w:val="36"/>
          <w:szCs w:val="36"/>
        </w:rPr>
        <w:t xml:space="preserve">Declaration of </w:t>
      </w:r>
    </w:p>
    <w:p w14:paraId="4E973318" w14:textId="77777777" w:rsidR="001C593A" w:rsidRDefault="00522F46" w:rsidP="004A4B6E">
      <w:pPr>
        <w:ind w:left="-142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Approved Person and/or Technical </w:t>
      </w:r>
    </w:p>
    <w:p w14:paraId="198FF9DC" w14:textId="77777777" w:rsidR="004A4B6E" w:rsidRPr="004A4B6E" w:rsidRDefault="001C593A" w:rsidP="004A4B6E">
      <w:pPr>
        <w:ind w:left="-142"/>
        <w:rPr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Controller </w:t>
      </w:r>
      <w:r w:rsidR="00522F46" w:rsidRPr="00EA44EE">
        <w:rPr>
          <w:rFonts w:ascii="Calibri" w:hAnsi="Calibri" w:cs="Calibri"/>
          <w:b/>
          <w:sz w:val="36"/>
          <w:szCs w:val="36"/>
        </w:rPr>
        <w:t xml:space="preserve">Appointment and Experience </w:t>
      </w:r>
    </w:p>
    <w:p w14:paraId="4371341B" w14:textId="77777777" w:rsidR="006175D3" w:rsidRDefault="00522F46" w:rsidP="004A4B6E">
      <w:pPr>
        <w:ind w:left="-142"/>
        <w:rPr>
          <w:b/>
          <w:sz w:val="28"/>
        </w:rPr>
      </w:pPr>
      <w:r>
        <w:rPr>
          <w:noProof/>
        </w:rPr>
        <w:pict w14:anchorId="714BA6CC">
          <v:shape id="_x0000_s1026" type="#_x0000_t202" style="position:absolute;left:0;text-align:left;margin-left:301.05pt;margin-top:3.25pt;width:202.95pt;height:72.65pt;z-index:251658240" filled="f" stroked="f">
            <v:textbox>
              <w:txbxContent>
                <w:p w14:paraId="4DF50AC6" w14:textId="77777777" w:rsidR="00D2338B" w:rsidRPr="00EA44EE" w:rsidRDefault="00522F46" w:rsidP="00B530D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EA44EE">
                    <w:rPr>
                      <w:rFonts w:ascii="Calibri" w:hAnsi="Calibri" w:cs="Calibri"/>
                      <w:sz w:val="18"/>
                      <w:szCs w:val="18"/>
                    </w:rPr>
                    <w:t>Toll-free line</w:t>
                  </w:r>
                  <w:r w:rsidRPr="00EA44EE">
                    <w:rPr>
                      <w:rFonts w:ascii="Calibri" w:hAnsi="Calibri" w:cs="Calibri"/>
                      <w:sz w:val="18"/>
                      <w:szCs w:val="18"/>
                    </w:rPr>
                    <w:tab/>
                    <w:t>: 1800-dial bca (3425 222)</w:t>
                  </w:r>
                </w:p>
                <w:p w14:paraId="4CAB22E6" w14:textId="77777777" w:rsidR="00D2338B" w:rsidRPr="00EA44EE" w:rsidRDefault="00522F46" w:rsidP="00B530D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EA44EE">
                    <w:rPr>
                      <w:rFonts w:ascii="Calibri" w:hAnsi="Calibri" w:cs="Calibri"/>
                      <w:sz w:val="18"/>
                      <w:szCs w:val="18"/>
                    </w:rPr>
                    <w:t>Website</w:t>
                  </w:r>
                  <w:r w:rsidRPr="00EA44EE">
                    <w:rPr>
                      <w:rFonts w:ascii="Calibri" w:hAnsi="Calibri" w:cs="Calibri"/>
                      <w:sz w:val="18"/>
                      <w:szCs w:val="18"/>
                    </w:rPr>
                    <w:tab/>
                  </w:r>
                  <w:r w:rsidRPr="00EA44EE">
                    <w:rPr>
                      <w:rFonts w:ascii="Calibri" w:hAnsi="Calibri" w:cs="Calibri"/>
                      <w:sz w:val="18"/>
                      <w:szCs w:val="18"/>
                    </w:rPr>
                    <w:tab/>
                    <w:t>: www</w:t>
                  </w:r>
                  <w:r w:rsidR="0016380B">
                    <w:rPr>
                      <w:rFonts w:ascii="Calibri" w:hAnsi="Calibri" w:cs="Calibri"/>
                      <w:sz w:val="18"/>
                      <w:szCs w:val="18"/>
                    </w:rPr>
                    <w:t>1</w:t>
                  </w:r>
                  <w:r w:rsidRPr="00EA44EE">
                    <w:rPr>
                      <w:rFonts w:ascii="Calibri" w:hAnsi="Calibri" w:cs="Calibri"/>
                      <w:sz w:val="18"/>
                      <w:szCs w:val="18"/>
                    </w:rPr>
                    <w:t>.bca.gov.sg</w:t>
                  </w:r>
                </w:p>
                <w:p w14:paraId="5C66AAA5" w14:textId="77777777" w:rsidR="00D2338B" w:rsidRPr="00EA44EE" w:rsidRDefault="00522F46" w:rsidP="00B530D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EA44EE">
                    <w:rPr>
                      <w:rFonts w:ascii="Calibri" w:hAnsi="Calibri" w:cs="Calibri"/>
                      <w:sz w:val="18"/>
                      <w:szCs w:val="18"/>
                    </w:rPr>
                    <w:t>Office hours</w:t>
                  </w:r>
                  <w:r w:rsidRPr="00EA44EE">
                    <w:rPr>
                      <w:rFonts w:ascii="Calibri" w:hAnsi="Calibri" w:cs="Calibri"/>
                      <w:sz w:val="18"/>
                      <w:szCs w:val="18"/>
                    </w:rPr>
                    <w:tab/>
                    <w:t>: 8.30am - 5.</w:t>
                  </w:r>
                  <w:r w:rsidR="00E97E70" w:rsidRPr="00EA44EE">
                    <w:rPr>
                      <w:rFonts w:ascii="Calibri" w:hAnsi="Calibri" w:cs="Calibri"/>
                      <w:sz w:val="18"/>
                      <w:szCs w:val="18"/>
                    </w:rPr>
                    <w:t>3</w:t>
                  </w:r>
                  <w:r w:rsidRPr="00EA44EE">
                    <w:rPr>
                      <w:rFonts w:ascii="Calibri" w:hAnsi="Calibri" w:cs="Calibri"/>
                      <w:sz w:val="18"/>
                      <w:szCs w:val="18"/>
                    </w:rPr>
                    <w:t>0pm</w:t>
                  </w:r>
                  <w:r w:rsidR="00E97E70" w:rsidRPr="00EA44EE">
                    <w:rPr>
                      <w:rFonts w:ascii="Calibri" w:hAnsi="Calibri" w:cs="Calibri"/>
                      <w:sz w:val="18"/>
                      <w:szCs w:val="18"/>
                    </w:rPr>
                    <w:t>(Mon – Thu)</w:t>
                  </w:r>
                </w:p>
                <w:p w14:paraId="69AD54A7" w14:textId="77777777" w:rsidR="00E97E70" w:rsidRDefault="00522F46" w:rsidP="00E97E70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7A4126">
                    <w:rPr>
                      <w:rFonts w:ascii="Calibri" w:hAnsi="Calibri" w:cs="Calibri"/>
                      <w:sz w:val="18"/>
                      <w:szCs w:val="18"/>
                    </w:rPr>
                    <w:tab/>
                  </w:r>
                  <w:r w:rsidRPr="007A4126">
                    <w:rPr>
                      <w:rFonts w:ascii="Calibri" w:hAnsi="Calibri" w:cs="Calibri"/>
                      <w:sz w:val="18"/>
                      <w:szCs w:val="18"/>
                    </w:rPr>
                    <w:tab/>
                    <w:t xml:space="preserve">  8.30am - 5.00pm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(Fri)</w:t>
                  </w:r>
                </w:p>
                <w:p w14:paraId="39958D45" w14:textId="77777777" w:rsidR="00E97E70" w:rsidRDefault="00522F46" w:rsidP="00E97E70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Closed for lunch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ab/>
                    <w:t>: 12.30pm - 1.30pm</w:t>
                  </w:r>
                </w:p>
                <w:p w14:paraId="39595A8C" w14:textId="77777777" w:rsidR="00E97E70" w:rsidRPr="007A4126" w:rsidRDefault="00E97E70" w:rsidP="00E97E70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3F37577" w14:textId="77777777" w:rsidR="00E97E70" w:rsidRPr="00EA44EE" w:rsidRDefault="00E97E70" w:rsidP="00B530D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DEE3072" w14:textId="77777777" w:rsidR="00D2338B" w:rsidRDefault="00522F46" w:rsidP="00B530DF">
                  <w:pPr>
                    <w:ind w:left="5603" w:firstLine="427"/>
                    <w:rPr>
                      <w:rFonts w:ascii="Arial" w:hAnsi="Arial" w:cs="Arial"/>
                    </w:rPr>
                  </w:pPr>
                  <w:smartTag w:uri="urn:schemas-microsoft-com:office:smarttags" w:element="address">
                    <w:smartTag w:uri="urn:schemas-microsoft-com:office:smarttags" w:element="Street">
                      <w:r w:rsidRPr="00C657F9">
                        <w:rPr>
                          <w:rFonts w:ascii="Arial" w:hAnsi="Arial" w:cs="Arial"/>
                        </w:rPr>
                        <w:t>5</w:t>
                      </w:r>
                      <w:r>
                        <w:rPr>
                          <w:rFonts w:ascii="Arial" w:hAnsi="Arial" w:cs="Arial"/>
                        </w:rPr>
                        <w:t xml:space="preserve"> Maxwell Road</w:t>
                      </w:r>
                      <w:r w:rsidRPr="00197B2E">
                        <w:rPr>
                          <w:rFonts w:ascii="Arial" w:hAnsi="Arial" w:cs="Arial"/>
                        </w:rPr>
                        <w:t xml:space="preserve"> #02-00</w:t>
                      </w:r>
                    </w:smartTag>
                  </w:smartTag>
                </w:p>
                <w:p w14:paraId="55C55390" w14:textId="77777777" w:rsidR="00D2338B" w:rsidRDefault="00522F46" w:rsidP="00B530DF">
                  <w:pPr>
                    <w:ind w:left="5599" w:firstLine="431"/>
                    <w:rPr>
                      <w:rFonts w:ascii="Arial" w:hAnsi="Arial" w:cs="Arial"/>
                    </w:rPr>
                  </w:pPr>
                  <w:r w:rsidRPr="00197B2E">
                    <w:rPr>
                      <w:rFonts w:ascii="Arial" w:hAnsi="Arial" w:cs="Arial"/>
                    </w:rPr>
                    <w:t xml:space="preserve">Tower Block </w:t>
                  </w:r>
                  <w:smartTag w:uri="urn:schemas-microsoft-com:office:smarttags" w:element="stockticker">
                    <w:r w:rsidRPr="00197B2E">
                      <w:rPr>
                        <w:rFonts w:ascii="Arial" w:hAnsi="Arial" w:cs="Arial"/>
                      </w:rPr>
                      <w:t>MND</w:t>
                    </w:r>
                  </w:smartTag>
                  <w:r w:rsidRPr="00197B2E">
                    <w:rPr>
                      <w:rFonts w:ascii="Arial" w:hAnsi="Arial" w:cs="Arial"/>
                    </w:rPr>
                    <w:t xml:space="preserve"> Complex,</w:t>
                  </w:r>
                </w:p>
                <w:p w14:paraId="0E23A677" w14:textId="77777777" w:rsidR="00D2338B" w:rsidRDefault="00522F46" w:rsidP="00B530DF">
                  <w:smartTag w:uri="urn:schemas-microsoft-com:office:smarttags" w:element="place">
                    <w:smartTag w:uri="urn:schemas-microsoft-com:office:smarttags" w:element="country-region">
                      <w:r w:rsidRPr="00197B2E">
                        <w:rPr>
                          <w:rFonts w:ascii="Arial" w:hAnsi="Arial" w:cs="Arial"/>
                        </w:rPr>
                        <w:t>Singapore</w:t>
                      </w:r>
                    </w:smartTag>
                  </w:smartTag>
                  <w:r w:rsidRPr="00197B2E">
                    <w:rPr>
                      <w:rFonts w:ascii="Arial" w:hAnsi="Arial" w:cs="Arial"/>
                    </w:rPr>
                    <w:t xml:space="preserve"> 069110</w:t>
                  </w:r>
                </w:p>
              </w:txbxContent>
            </v:textbox>
          </v:shape>
        </w:pict>
      </w:r>
      <w:r w:rsidR="004A4B6E" w:rsidRPr="00EA44EE">
        <w:rPr>
          <w:rFonts w:ascii="Calibri" w:hAnsi="Calibri" w:cs="Calibri"/>
          <w:b/>
          <w:sz w:val="32"/>
          <w:szCs w:val="32"/>
          <w:u w:val="single"/>
          <w:lang w:eastAsia="zh-CN"/>
        </w:rPr>
        <w:t>(</w:t>
      </w:r>
      <w:r w:rsidR="004A4B6E" w:rsidRPr="002F2A2B">
        <w:rPr>
          <w:rFonts w:ascii="Calibri" w:hAnsi="Calibri" w:cs="Calibri"/>
          <w:b/>
          <w:sz w:val="32"/>
          <w:szCs w:val="32"/>
          <w:lang w:eastAsia="zh-CN"/>
        </w:rPr>
        <w:t xml:space="preserve">For </w:t>
      </w:r>
      <w:r w:rsidR="00ED4D3B" w:rsidRPr="002F2A2B">
        <w:rPr>
          <w:rFonts w:ascii="Calibri" w:hAnsi="Calibri" w:cs="Calibri"/>
          <w:b/>
          <w:color w:val="FF0000"/>
          <w:sz w:val="32"/>
          <w:szCs w:val="32"/>
          <w:u w:val="single"/>
          <w:lang w:eastAsia="zh-CN"/>
        </w:rPr>
        <w:t>BLS</w:t>
      </w:r>
      <w:r w:rsidR="00AF6704" w:rsidRPr="002F2A2B">
        <w:rPr>
          <w:rFonts w:ascii="Calibri" w:hAnsi="Calibri" w:cs="Calibri"/>
          <w:b/>
          <w:color w:val="FF0000"/>
          <w:sz w:val="32"/>
          <w:szCs w:val="32"/>
          <w:u w:val="single"/>
          <w:lang w:eastAsia="zh-CN"/>
        </w:rPr>
        <w:t xml:space="preserve"> ONLY</w:t>
      </w:r>
      <w:r w:rsidR="004A4B6E" w:rsidRPr="00EA44EE">
        <w:rPr>
          <w:rFonts w:ascii="Calibri" w:hAnsi="Calibri" w:cs="Calibri"/>
          <w:b/>
          <w:sz w:val="32"/>
          <w:szCs w:val="32"/>
          <w:u w:val="single"/>
          <w:lang w:eastAsia="zh-CN"/>
        </w:rPr>
        <w:t>)</w:t>
      </w:r>
    </w:p>
    <w:p w14:paraId="68E8B8B6" w14:textId="77777777" w:rsidR="004A4B6E" w:rsidRDefault="004A4B6E" w:rsidP="001666A7">
      <w:pPr>
        <w:ind w:left="-142"/>
        <w:rPr>
          <w:b/>
          <w:sz w:val="28"/>
        </w:rPr>
      </w:pPr>
    </w:p>
    <w:p w14:paraId="43031434" w14:textId="77777777" w:rsidR="00B530DF" w:rsidRPr="00152B8E" w:rsidRDefault="00B530DF" w:rsidP="001666A7">
      <w:pPr>
        <w:ind w:left="-142"/>
        <w:rPr>
          <w:b/>
          <w:sz w:val="28"/>
        </w:rPr>
      </w:pPr>
    </w:p>
    <w:p w14:paraId="682AF2EB" w14:textId="77777777" w:rsidR="00152B8E" w:rsidRPr="000248F6" w:rsidRDefault="00152B8E" w:rsidP="00EA299A">
      <w:pPr>
        <w:rPr>
          <w:sz w:val="20"/>
          <w:szCs w:val="20"/>
          <w:lang w:eastAsia="zh-CN"/>
        </w:rPr>
      </w:pPr>
    </w:p>
    <w:p w14:paraId="52B60E04" w14:textId="77777777" w:rsidR="000248F6" w:rsidRDefault="000248F6" w:rsidP="00EA299A">
      <w:pPr>
        <w:rPr>
          <w:sz w:val="20"/>
          <w:szCs w:val="20"/>
          <w:lang w:eastAsia="zh-CN"/>
        </w:rPr>
      </w:pPr>
    </w:p>
    <w:p w14:paraId="2D4497D4" w14:textId="77777777" w:rsidR="00E97E70" w:rsidRPr="000248F6" w:rsidRDefault="00E97E70" w:rsidP="00EA299A">
      <w:pPr>
        <w:rPr>
          <w:sz w:val="20"/>
          <w:szCs w:val="20"/>
          <w:lang w:eastAsia="zh-CN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000000" w14:paraId="7151F68C" w14:textId="77777777" w:rsidTr="002371A3">
        <w:tc>
          <w:tcPr>
            <w:tcW w:w="10065" w:type="dxa"/>
            <w:shd w:val="pct5" w:color="auto" w:fill="auto"/>
          </w:tcPr>
          <w:p w14:paraId="3B817AD4" w14:textId="77777777" w:rsidR="00553578" w:rsidRPr="00EA44EE" w:rsidRDefault="00522F46" w:rsidP="00867919">
            <w:pPr>
              <w:spacing w:before="60" w:after="60"/>
              <w:rPr>
                <w:rFonts w:ascii="Calibri" w:hAnsi="Calibri"/>
                <w:b/>
              </w:rPr>
            </w:pPr>
            <w:r w:rsidRPr="00EA44EE">
              <w:rPr>
                <w:rFonts w:ascii="Calibri" w:hAnsi="Calibri"/>
                <w:b/>
              </w:rPr>
              <w:t>INSTRUCTIONS</w:t>
            </w:r>
          </w:p>
        </w:tc>
      </w:tr>
      <w:tr w:rsidR="00000000" w14:paraId="12CACE39" w14:textId="77777777" w:rsidTr="002371A3">
        <w:trPr>
          <w:trHeight w:val="1499"/>
        </w:trPr>
        <w:tc>
          <w:tcPr>
            <w:tcW w:w="10065" w:type="dxa"/>
          </w:tcPr>
          <w:p w14:paraId="706C4966" w14:textId="77777777" w:rsidR="00553578" w:rsidRPr="00EA44EE" w:rsidRDefault="00553578" w:rsidP="00867919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0548C7AB" w14:textId="77777777" w:rsidR="00553578" w:rsidRPr="00EA44EE" w:rsidRDefault="006404C8" w:rsidP="00ED4D3B">
            <w:pPr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EA44EE">
              <w:rPr>
                <w:rFonts w:ascii="Calibri" w:hAnsi="Calibri" w:cs="Calibri"/>
                <w:sz w:val="16"/>
                <w:szCs w:val="16"/>
              </w:rPr>
              <w:t>This form may take you 5-10 minutes to fill in. (t</w:t>
            </w:r>
            <w:r w:rsidR="00522F46" w:rsidRPr="00EA44EE">
              <w:rPr>
                <w:rFonts w:ascii="Calibri" w:hAnsi="Calibri" w:cs="Calibri"/>
                <w:sz w:val="16"/>
                <w:szCs w:val="16"/>
              </w:rPr>
              <w:t xml:space="preserve">he average time </w:t>
            </w:r>
            <w:r w:rsidRPr="00EA44EE">
              <w:rPr>
                <w:rFonts w:ascii="Calibri" w:hAnsi="Calibri" w:cs="Calibri"/>
                <w:sz w:val="16"/>
                <w:szCs w:val="16"/>
              </w:rPr>
              <w:t>for each</w:t>
            </w:r>
            <w:r w:rsidR="00522F46" w:rsidRPr="00EA44EE">
              <w:rPr>
                <w:rFonts w:ascii="Calibri" w:hAnsi="Calibri" w:cs="Calibri"/>
                <w:sz w:val="16"/>
                <w:szCs w:val="16"/>
              </w:rPr>
              <w:t xml:space="preserve"> personnel)</w:t>
            </w:r>
          </w:p>
          <w:p w14:paraId="5420971A" w14:textId="77777777" w:rsidR="00ED4D3B" w:rsidRPr="00EA44EE" w:rsidRDefault="00522F46" w:rsidP="00ED4D3B">
            <w:pPr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EA44EE">
              <w:rPr>
                <w:rFonts w:ascii="Calibri" w:hAnsi="Calibri" w:cs="Calibri"/>
                <w:sz w:val="16"/>
                <w:szCs w:val="16"/>
              </w:rPr>
              <w:t xml:space="preserve">It is for each personnel employed full-time by the </w:t>
            </w:r>
            <w:r w:rsidR="001C593A">
              <w:rPr>
                <w:rFonts w:ascii="Calibri" w:hAnsi="Calibri" w:cs="Calibri"/>
                <w:sz w:val="16"/>
                <w:szCs w:val="16"/>
              </w:rPr>
              <w:t>builder</w:t>
            </w:r>
            <w:r w:rsidR="00FC26AB" w:rsidRPr="00EA44EE">
              <w:rPr>
                <w:rFonts w:ascii="Calibri" w:hAnsi="Calibri" w:cs="Calibri"/>
                <w:sz w:val="16"/>
                <w:szCs w:val="16"/>
              </w:rPr>
              <w:t xml:space="preserve"> and appointed </w:t>
            </w:r>
            <w:r w:rsidRPr="00EA44EE">
              <w:rPr>
                <w:rFonts w:ascii="Calibri" w:hAnsi="Calibri" w:cs="Calibri"/>
                <w:sz w:val="16"/>
                <w:szCs w:val="16"/>
              </w:rPr>
              <w:t xml:space="preserve">to represent Builders Licensing System (BLS) as an Approved Person (AP) </w:t>
            </w:r>
            <w:r w:rsidR="00A55086" w:rsidRPr="00EA44EE">
              <w:rPr>
                <w:rFonts w:ascii="Calibri" w:hAnsi="Calibri" w:cs="Calibri"/>
                <w:sz w:val="16"/>
                <w:szCs w:val="16"/>
              </w:rPr>
              <w:t>and/</w:t>
            </w:r>
            <w:r w:rsidRPr="00EA44EE">
              <w:rPr>
                <w:rFonts w:ascii="Calibri" w:hAnsi="Calibri" w:cs="Calibri"/>
                <w:sz w:val="16"/>
                <w:szCs w:val="16"/>
              </w:rPr>
              <w:t>or Technical Controller (T</w:t>
            </w:r>
            <w:r w:rsidR="00DB07A4" w:rsidRPr="00EA44EE">
              <w:rPr>
                <w:rFonts w:ascii="Calibri" w:hAnsi="Calibri" w:cs="Calibri"/>
                <w:sz w:val="16"/>
                <w:szCs w:val="16"/>
              </w:rPr>
              <w:t>C</w:t>
            </w:r>
            <w:r w:rsidRPr="00EA44EE">
              <w:rPr>
                <w:rFonts w:ascii="Calibri" w:hAnsi="Calibri" w:cs="Calibri"/>
                <w:sz w:val="16"/>
                <w:szCs w:val="16"/>
              </w:rPr>
              <w:t xml:space="preserve">) </w:t>
            </w:r>
          </w:p>
          <w:p w14:paraId="0151B231" w14:textId="77777777" w:rsidR="00553578" w:rsidRPr="00EA44EE" w:rsidRDefault="00FC26AB" w:rsidP="00ED4D3B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EA44EE">
              <w:rPr>
                <w:rFonts w:ascii="Calibri" w:hAnsi="Calibri" w:cs="Calibri"/>
                <w:sz w:val="16"/>
                <w:szCs w:val="16"/>
              </w:rPr>
              <w:t>If you are appointed</w:t>
            </w:r>
            <w:r w:rsidR="00522F46" w:rsidRPr="00EA44EE">
              <w:rPr>
                <w:rFonts w:ascii="Calibri" w:hAnsi="Calibri" w:cs="Calibri"/>
                <w:sz w:val="16"/>
                <w:szCs w:val="16"/>
              </w:rPr>
              <w:t xml:space="preserve"> for </w:t>
            </w:r>
            <w:r w:rsidR="0048383B" w:rsidRPr="00EA44EE">
              <w:rPr>
                <w:rFonts w:ascii="Calibri" w:hAnsi="Calibri" w:cs="Calibri"/>
                <w:sz w:val="16"/>
                <w:szCs w:val="16"/>
              </w:rPr>
              <w:t>BLS</w:t>
            </w:r>
            <w:r w:rsidR="00522F46" w:rsidRPr="00EA44EE">
              <w:rPr>
                <w:rFonts w:ascii="Calibri" w:hAnsi="Calibri" w:cs="Calibri"/>
                <w:sz w:val="16"/>
                <w:szCs w:val="16"/>
              </w:rPr>
              <w:t>, please submit the following documents together with this form</w:t>
            </w:r>
          </w:p>
          <w:p w14:paraId="362DAAF0" w14:textId="77777777" w:rsidR="00ED4D3B" w:rsidRPr="00EA44EE" w:rsidRDefault="00707D80" w:rsidP="00ED4D3B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EA44EE">
              <w:rPr>
                <w:rFonts w:ascii="Calibri" w:hAnsi="Calibri" w:cs="Calibri"/>
                <w:sz w:val="16"/>
                <w:szCs w:val="16"/>
              </w:rPr>
              <w:t>NRIC</w:t>
            </w:r>
            <w:r w:rsidR="006404C8" w:rsidRPr="00EA44E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EA44EE">
              <w:rPr>
                <w:rFonts w:ascii="Calibri" w:hAnsi="Calibri" w:cs="Calibri"/>
                <w:sz w:val="16"/>
                <w:szCs w:val="16"/>
              </w:rPr>
              <w:t>/</w:t>
            </w:r>
            <w:r w:rsidR="006404C8" w:rsidRPr="00EA44EE">
              <w:rPr>
                <w:rFonts w:ascii="Calibri" w:hAnsi="Calibri" w:cs="Calibri"/>
                <w:sz w:val="16"/>
                <w:szCs w:val="16"/>
              </w:rPr>
              <w:t xml:space="preserve"> EP / SP</w:t>
            </w:r>
            <w:r w:rsidRPr="00EA44EE">
              <w:rPr>
                <w:rFonts w:ascii="Calibri" w:hAnsi="Calibri" w:cs="Calibri"/>
                <w:sz w:val="16"/>
                <w:szCs w:val="16"/>
              </w:rPr>
              <w:t xml:space="preserve"> and </w:t>
            </w:r>
            <w:r w:rsidR="00553578" w:rsidRPr="00EA44EE">
              <w:rPr>
                <w:rFonts w:ascii="Calibri" w:hAnsi="Calibri" w:cs="Calibri"/>
                <w:sz w:val="16"/>
                <w:szCs w:val="16"/>
              </w:rPr>
              <w:t>education</w:t>
            </w:r>
            <w:r w:rsidR="00FC26AB" w:rsidRPr="00EA44EE">
              <w:rPr>
                <w:rFonts w:ascii="Calibri" w:hAnsi="Calibri" w:cs="Calibri"/>
                <w:sz w:val="16"/>
                <w:szCs w:val="16"/>
              </w:rPr>
              <w:t>al</w:t>
            </w:r>
            <w:r w:rsidR="00553578" w:rsidRPr="00EA44E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EA44EE">
              <w:rPr>
                <w:rFonts w:ascii="Calibri" w:hAnsi="Calibri" w:cs="Calibri"/>
                <w:sz w:val="16"/>
                <w:szCs w:val="16"/>
              </w:rPr>
              <w:t>certificates</w:t>
            </w:r>
          </w:p>
          <w:p w14:paraId="11038851" w14:textId="77777777" w:rsidR="00BE291F" w:rsidRPr="00BE291F" w:rsidRDefault="00522F46" w:rsidP="00BE291F">
            <w:pPr>
              <w:numPr>
                <w:ilvl w:val="0"/>
                <w:numId w:val="1"/>
              </w:numPr>
              <w:rPr>
                <w:rFonts w:ascii="Calibri" w:hAnsi="Calibri" w:cs="Calibri"/>
                <w:sz w:val="16"/>
                <w:szCs w:val="16"/>
              </w:rPr>
            </w:pPr>
            <w:r w:rsidRPr="00BE291F">
              <w:rPr>
                <w:rFonts w:ascii="Calibri" w:hAnsi="Calibri" w:cs="Calibri"/>
                <w:sz w:val="16"/>
                <w:szCs w:val="16"/>
              </w:rPr>
              <w:t xml:space="preserve">Please send the form to </w:t>
            </w:r>
            <w:hyperlink r:id="rId12" w:history="1">
              <w:r w:rsidRPr="00BE291F">
                <w:rPr>
                  <w:rStyle w:val="Hyperlink"/>
                  <w:rFonts w:ascii="Calibri" w:hAnsi="Calibri" w:cs="Calibri"/>
                  <w:sz w:val="18"/>
                  <w:szCs w:val="18"/>
                </w:rPr>
                <w:t>https://www.bca.gov.sg/feedbackform/</w:t>
              </w:r>
            </w:hyperlink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BE291F">
              <w:rPr>
                <w:rFonts w:ascii="Calibri" w:hAnsi="Calibri" w:cs="Calibri"/>
                <w:sz w:val="16"/>
                <w:szCs w:val="16"/>
              </w:rPr>
              <w:t>, for our follow up</w:t>
            </w:r>
          </w:p>
          <w:p w14:paraId="4F91432C" w14:textId="77777777" w:rsidR="003703BC" w:rsidRPr="00EA44EE" w:rsidRDefault="00425E30" w:rsidP="003E292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  <w:bdr w:val="none" w:sz="0" w:space="0" w:color="auto" w:frame="1"/>
              </w:rPr>
              <w:t xml:space="preserve">The processing time for updating of </w:t>
            </w:r>
            <w:r w:rsidR="00C22322">
              <w:rPr>
                <w:rFonts w:ascii="Calibri" w:hAnsi="Calibri" w:cs="Calibri"/>
                <w:bCs/>
                <w:sz w:val="16"/>
                <w:szCs w:val="16"/>
                <w:bdr w:val="none" w:sz="0" w:space="0" w:color="auto" w:frame="1"/>
              </w:rPr>
              <w:t xml:space="preserve">appointment of </w:t>
            </w:r>
            <w:r>
              <w:rPr>
                <w:rFonts w:ascii="Calibri" w:hAnsi="Calibri" w:cs="Calibri"/>
                <w:bCs/>
                <w:sz w:val="16"/>
                <w:szCs w:val="16"/>
                <w:bdr w:val="none" w:sz="0" w:space="0" w:color="auto" w:frame="1"/>
              </w:rPr>
              <w:t>personnel</w:t>
            </w:r>
            <w:r w:rsidR="00286C41">
              <w:rPr>
                <w:rFonts w:ascii="Calibri" w:hAnsi="Calibri" w:cs="Calibri"/>
                <w:bCs/>
                <w:sz w:val="16"/>
                <w:szCs w:val="16"/>
                <w:bdr w:val="none" w:sz="0" w:space="0" w:color="auto" w:frame="1"/>
              </w:rPr>
              <w:t xml:space="preserve"> (for BLS) </w:t>
            </w:r>
            <w:r w:rsidRPr="00425E30">
              <w:rPr>
                <w:rFonts w:ascii="Calibri" w:hAnsi="Calibri" w:cs="Calibri"/>
                <w:bCs/>
                <w:color w:val="FF0000"/>
                <w:sz w:val="16"/>
                <w:szCs w:val="16"/>
                <w:u w:val="single"/>
                <w:bdr w:val="none" w:sz="0" w:space="0" w:color="auto" w:frame="1"/>
              </w:rPr>
              <w:t xml:space="preserve">will take about 5 working days </w:t>
            </w:r>
            <w:r w:rsidR="004C449F">
              <w:rPr>
                <w:rFonts w:ascii="Calibri" w:hAnsi="Calibri" w:cs="Calibri"/>
                <w:bCs/>
                <w:color w:val="FF0000"/>
                <w:sz w:val="16"/>
                <w:szCs w:val="16"/>
                <w:u w:val="single"/>
                <w:bdr w:val="none" w:sz="0" w:space="0" w:color="auto" w:frame="1"/>
              </w:rPr>
              <w:t>provided</w:t>
            </w:r>
            <w:r w:rsidRPr="00425E30">
              <w:rPr>
                <w:rFonts w:ascii="Calibri" w:hAnsi="Calibri" w:cs="Calibri"/>
                <w:bCs/>
                <w:color w:val="FF0000"/>
                <w:sz w:val="16"/>
                <w:szCs w:val="16"/>
                <w:u w:val="single"/>
                <w:bdr w:val="none" w:sz="0" w:space="0" w:color="auto" w:frame="1"/>
              </w:rPr>
              <w:t xml:space="preserve"> the submission is attached with complete </w:t>
            </w:r>
            <w:r w:rsidR="004C449F">
              <w:rPr>
                <w:rFonts w:ascii="Calibri" w:hAnsi="Calibri" w:cs="Calibri"/>
                <w:bCs/>
                <w:color w:val="FF0000"/>
                <w:sz w:val="16"/>
                <w:szCs w:val="16"/>
                <w:u w:val="single"/>
                <w:bdr w:val="none" w:sz="0" w:space="0" w:color="auto" w:frame="1"/>
              </w:rPr>
              <w:t xml:space="preserve">supporting </w:t>
            </w:r>
            <w:r w:rsidRPr="00425E30">
              <w:rPr>
                <w:rFonts w:ascii="Calibri" w:hAnsi="Calibri" w:cs="Calibri"/>
                <w:bCs/>
                <w:color w:val="FF0000"/>
                <w:sz w:val="16"/>
                <w:szCs w:val="16"/>
                <w:u w:val="single"/>
                <w:bdr w:val="none" w:sz="0" w:space="0" w:color="auto" w:frame="1"/>
              </w:rPr>
              <w:t>documents</w:t>
            </w:r>
            <w:r>
              <w:rPr>
                <w:rFonts w:ascii="Calibri" w:hAnsi="Calibri" w:cs="Calibri"/>
                <w:bCs/>
                <w:sz w:val="16"/>
                <w:szCs w:val="16"/>
                <w:bdr w:val="none" w:sz="0" w:space="0" w:color="auto" w:frame="1"/>
              </w:rPr>
              <w:t>.</w:t>
            </w:r>
            <w:r w:rsidR="003E292D" w:rsidRPr="00EA44EE">
              <w:rPr>
                <w:rFonts w:ascii="Calibri" w:hAnsi="Calibri" w:cs="Calibri"/>
                <w:bCs/>
                <w:sz w:val="16"/>
                <w:szCs w:val="16"/>
                <w:bdr w:val="none" w:sz="0" w:space="0" w:color="auto" w:frame="1"/>
              </w:rPr>
              <w:t xml:space="preserve"> </w:t>
            </w:r>
          </w:p>
        </w:tc>
      </w:tr>
    </w:tbl>
    <w:p w14:paraId="09560F04" w14:textId="77777777" w:rsidR="00553578" w:rsidRPr="00EA44EE" w:rsidRDefault="00553578" w:rsidP="00EA299A">
      <w:pPr>
        <w:rPr>
          <w:rFonts w:ascii="Calibri" w:hAnsi="Calibri" w:cs="Calibri"/>
          <w:sz w:val="16"/>
          <w:szCs w:val="16"/>
          <w:lang w:eastAsia="zh-CN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4"/>
        <w:gridCol w:w="97"/>
        <w:gridCol w:w="610"/>
        <w:gridCol w:w="991"/>
        <w:gridCol w:w="992"/>
        <w:gridCol w:w="991"/>
        <w:gridCol w:w="143"/>
        <w:gridCol w:w="860"/>
        <w:gridCol w:w="991"/>
        <w:gridCol w:w="991"/>
        <w:gridCol w:w="991"/>
        <w:gridCol w:w="1134"/>
      </w:tblGrid>
      <w:tr w:rsidR="00000000" w14:paraId="78678E51" w14:textId="77777777" w:rsidTr="00EA44EE">
        <w:trPr>
          <w:trHeight w:val="325"/>
        </w:trPr>
        <w:tc>
          <w:tcPr>
            <w:tcW w:w="10065" w:type="dxa"/>
            <w:gridSpan w:val="12"/>
            <w:shd w:val="pct10" w:color="auto" w:fill="auto"/>
          </w:tcPr>
          <w:p w14:paraId="458AC9AB" w14:textId="77777777" w:rsidR="00C569FE" w:rsidRPr="00EA44EE" w:rsidRDefault="00553578" w:rsidP="00EA299A">
            <w:pPr>
              <w:rPr>
                <w:rFonts w:ascii="Calibri" w:hAnsi="Calibri"/>
                <w:b/>
              </w:rPr>
            </w:pPr>
            <w:r w:rsidRPr="00EA44EE">
              <w:rPr>
                <w:rFonts w:ascii="Calibri" w:hAnsi="Calibri"/>
                <w:b/>
              </w:rPr>
              <w:t xml:space="preserve">Section A: </w:t>
            </w:r>
            <w:r w:rsidR="00522F46" w:rsidRPr="00EA44EE">
              <w:rPr>
                <w:rFonts w:ascii="Calibri" w:hAnsi="Calibri"/>
                <w:b/>
              </w:rPr>
              <w:t>COMPANY INFORMATION</w:t>
            </w:r>
          </w:p>
        </w:tc>
      </w:tr>
      <w:tr w:rsidR="00000000" w14:paraId="5C43FFD7" w14:textId="77777777" w:rsidTr="00EA44EE">
        <w:trPr>
          <w:trHeight w:val="543"/>
        </w:trPr>
        <w:tc>
          <w:tcPr>
            <w:tcW w:w="1984" w:type="dxa"/>
            <w:gridSpan w:val="3"/>
            <w:shd w:val="pct10" w:color="auto" w:fill="auto"/>
          </w:tcPr>
          <w:p w14:paraId="37CBBA87" w14:textId="77777777" w:rsidR="00BE0AB4" w:rsidRPr="00EA44EE" w:rsidRDefault="00522F46" w:rsidP="00EA299A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Name of Company</w:t>
            </w:r>
          </w:p>
        </w:tc>
        <w:tc>
          <w:tcPr>
            <w:tcW w:w="8081" w:type="dxa"/>
            <w:gridSpan w:val="9"/>
            <w:shd w:val="clear" w:color="auto" w:fill="auto"/>
          </w:tcPr>
          <w:p w14:paraId="1DBFA5B0" w14:textId="77777777" w:rsidR="00BE0AB4" w:rsidRPr="00EA44EE" w:rsidRDefault="00522F46" w:rsidP="00B35CD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pict w14:anchorId="319E0D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5.5pt;height:18pt">
                  <v:imagedata r:id="rId13" o:title=""/>
                </v:shape>
              </w:pict>
            </w:r>
            <w:r w:rsidRPr="00EA44EE">
              <w:rPr>
                <w:rFonts w:ascii="Calibri" w:hAnsi="Calibri"/>
                <w:sz w:val="20"/>
                <w:szCs w:val="20"/>
              </w:rPr>
              <w:t xml:space="preserve">                                                                           </w:t>
            </w:r>
          </w:p>
        </w:tc>
      </w:tr>
      <w:tr w:rsidR="00000000" w14:paraId="653FF1D8" w14:textId="77777777" w:rsidTr="00EA44EE">
        <w:trPr>
          <w:trHeight w:val="515"/>
        </w:trPr>
        <w:tc>
          <w:tcPr>
            <w:tcW w:w="1276" w:type="dxa"/>
            <w:shd w:val="pct10" w:color="auto" w:fill="auto"/>
          </w:tcPr>
          <w:p w14:paraId="37BAD012" w14:textId="77777777" w:rsidR="00352931" w:rsidRPr="00EA44EE" w:rsidRDefault="00522F46" w:rsidP="00EA299A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UEN no.</w:t>
            </w:r>
          </w:p>
        </w:tc>
        <w:tc>
          <w:tcPr>
            <w:tcW w:w="2693" w:type="dxa"/>
            <w:gridSpan w:val="4"/>
            <w:shd w:val="clear" w:color="auto" w:fill="auto"/>
          </w:tcPr>
          <w:p w14:paraId="14CD0AC6" w14:textId="77777777" w:rsidR="00352931" w:rsidRPr="00EA44EE" w:rsidRDefault="00522F46" w:rsidP="00BE0AB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pict w14:anchorId="1778ACBD">
                <v:shape id="_x0000_i1026" type="#_x0000_t75" style="width:121pt;height:18pt">
                  <v:imagedata r:id="rId14" o:title=""/>
                </v:shape>
              </w:pict>
            </w:r>
            <w:r w:rsidRPr="00EA44EE">
              <w:rPr>
                <w:rFonts w:ascii="Calibri" w:hAnsi="Calibri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1135" w:type="dxa"/>
            <w:gridSpan w:val="2"/>
            <w:shd w:val="pct10" w:color="auto" w:fill="auto"/>
          </w:tcPr>
          <w:p w14:paraId="1923054E" w14:textId="77777777" w:rsidR="00352931" w:rsidRPr="00EA44EE" w:rsidRDefault="00522F46" w:rsidP="00C569FE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Contact Person</w:t>
            </w:r>
          </w:p>
        </w:tc>
        <w:tc>
          <w:tcPr>
            <w:tcW w:w="4961" w:type="dxa"/>
            <w:gridSpan w:val="5"/>
            <w:shd w:val="clear" w:color="auto" w:fill="auto"/>
          </w:tcPr>
          <w:p w14:paraId="6F8F3DBA" w14:textId="77777777" w:rsidR="00352931" w:rsidRPr="00EA44EE" w:rsidRDefault="00522F46" w:rsidP="00435DF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pict w14:anchorId="0B877BD8">
                <v:shape id="_x0000_i1027" type="#_x0000_t75" style="width:229.5pt;height:18pt">
                  <v:imagedata r:id="rId15" o:title=""/>
                </v:shape>
              </w:pict>
            </w:r>
            <w:r w:rsidRPr="00EA44EE">
              <w:rPr>
                <w:rFonts w:ascii="Calibri" w:hAnsi="Calibri"/>
                <w:sz w:val="20"/>
                <w:szCs w:val="20"/>
              </w:rPr>
              <w:t xml:space="preserve">                                                                               </w:t>
            </w:r>
          </w:p>
        </w:tc>
      </w:tr>
      <w:tr w:rsidR="00000000" w14:paraId="590E5A4E" w14:textId="77777777" w:rsidTr="00EA44EE">
        <w:trPr>
          <w:trHeight w:val="481"/>
        </w:trPr>
        <w:tc>
          <w:tcPr>
            <w:tcW w:w="1276" w:type="dxa"/>
            <w:shd w:val="pct10" w:color="auto" w:fill="auto"/>
          </w:tcPr>
          <w:p w14:paraId="612DCD40" w14:textId="77777777" w:rsidR="00352931" w:rsidRPr="00EA44EE" w:rsidRDefault="00522F46" w:rsidP="00EA299A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Contact no.</w:t>
            </w:r>
          </w:p>
        </w:tc>
        <w:tc>
          <w:tcPr>
            <w:tcW w:w="2693" w:type="dxa"/>
            <w:gridSpan w:val="4"/>
            <w:shd w:val="clear" w:color="auto" w:fill="auto"/>
          </w:tcPr>
          <w:p w14:paraId="3527EBAA" w14:textId="77777777" w:rsidR="00352931" w:rsidRPr="00EA44EE" w:rsidRDefault="00522F46" w:rsidP="00314F1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pict w14:anchorId="67A6D53F">
                <v:shape id="_x0000_i1028" type="#_x0000_t75" style="width:121pt;height:18pt">
                  <v:imagedata r:id="rId14" o:title=""/>
                </v:shape>
              </w:pict>
            </w:r>
            <w:r w:rsidRPr="00EA44EE">
              <w:rPr>
                <w:rFonts w:ascii="Calibri" w:hAnsi="Calibri"/>
                <w:sz w:val="20"/>
                <w:szCs w:val="20"/>
              </w:rPr>
              <w:t xml:space="preserve">                   </w:t>
            </w:r>
          </w:p>
        </w:tc>
        <w:tc>
          <w:tcPr>
            <w:tcW w:w="1135" w:type="dxa"/>
            <w:gridSpan w:val="2"/>
            <w:shd w:val="pct10" w:color="auto" w:fill="auto"/>
          </w:tcPr>
          <w:p w14:paraId="5788A34F" w14:textId="77777777" w:rsidR="00352931" w:rsidRPr="00EA44EE" w:rsidRDefault="00522F46" w:rsidP="00EA299A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Email Address</w:t>
            </w:r>
          </w:p>
        </w:tc>
        <w:tc>
          <w:tcPr>
            <w:tcW w:w="4961" w:type="dxa"/>
            <w:gridSpan w:val="5"/>
            <w:shd w:val="clear" w:color="auto" w:fill="auto"/>
          </w:tcPr>
          <w:p w14:paraId="2FEE03A3" w14:textId="77777777" w:rsidR="00352931" w:rsidRPr="00EA44EE" w:rsidRDefault="00522F46" w:rsidP="00EA299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pict w14:anchorId="064FD28B">
                <v:shape id="_x0000_i1029" type="#_x0000_t75" style="width:229.5pt;height:18pt">
                  <v:imagedata r:id="rId15" o:title=""/>
                </v:shape>
              </w:pict>
            </w:r>
            <w:r w:rsidRPr="00EA44EE">
              <w:rPr>
                <w:rFonts w:ascii="Calibri" w:hAnsi="Calibri"/>
                <w:sz w:val="20"/>
                <w:szCs w:val="20"/>
              </w:rPr>
              <w:t xml:space="preserve">                                                         </w:t>
            </w:r>
          </w:p>
        </w:tc>
      </w:tr>
      <w:tr w:rsidR="00000000" w14:paraId="559257BC" w14:textId="77777777" w:rsidTr="00391301">
        <w:trPr>
          <w:trHeight w:val="253"/>
        </w:trPr>
        <w:tc>
          <w:tcPr>
            <w:tcW w:w="1984" w:type="dxa"/>
            <w:gridSpan w:val="3"/>
            <w:vMerge w:val="restart"/>
            <w:shd w:val="pct10" w:color="auto" w:fill="auto"/>
          </w:tcPr>
          <w:p w14:paraId="16AB573A" w14:textId="77777777" w:rsidR="00EB7EF4" w:rsidRPr="00EA44EE" w:rsidRDefault="00522F46" w:rsidP="002F2892">
            <w:pPr>
              <w:rPr>
                <w:rFonts w:ascii="Calibri" w:hAnsi="Calibri"/>
                <w:sz w:val="16"/>
                <w:szCs w:val="16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*: Please tick the relevant box(es)</w:t>
            </w:r>
            <w:r w:rsidRPr="00EA44EE">
              <w:rPr>
                <w:rFonts w:ascii="Calibri" w:hAnsi="Calibri"/>
                <w:b/>
                <w:sz w:val="20"/>
                <w:szCs w:val="20"/>
                <w:u w:val="single"/>
              </w:rPr>
              <w:t xml:space="preserve">  and complete Section B and C</w:t>
            </w:r>
          </w:p>
        </w:tc>
        <w:tc>
          <w:tcPr>
            <w:tcW w:w="8081" w:type="dxa"/>
            <w:gridSpan w:val="9"/>
            <w:shd w:val="pct10" w:color="auto" w:fill="auto"/>
          </w:tcPr>
          <w:p w14:paraId="463E0D55" w14:textId="77777777" w:rsidR="00EB7EF4" w:rsidRPr="00EA44EE" w:rsidRDefault="00522F46" w:rsidP="002F79B8">
            <w:pPr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EA44EE">
              <w:rPr>
                <w:rFonts w:ascii="Calibri" w:hAnsi="Calibri"/>
                <w:b/>
                <w:sz w:val="20"/>
                <w:szCs w:val="20"/>
                <w:u w:val="single"/>
              </w:rPr>
              <w:t>BLS</w:t>
            </w:r>
            <w:r w:rsidRPr="00EA44EE">
              <w:rPr>
                <w:rFonts w:ascii="Calibri" w:hAnsi="Calibri"/>
                <w:b/>
                <w:sz w:val="20"/>
                <w:szCs w:val="20"/>
              </w:rPr>
              <w:t>*</w:t>
            </w:r>
          </w:p>
        </w:tc>
      </w:tr>
      <w:tr w:rsidR="00000000" w14:paraId="231B3DE6" w14:textId="77777777" w:rsidTr="00391301">
        <w:trPr>
          <w:trHeight w:val="525"/>
        </w:trPr>
        <w:tc>
          <w:tcPr>
            <w:tcW w:w="1984" w:type="dxa"/>
            <w:gridSpan w:val="3"/>
            <w:vMerge/>
            <w:tcBorders>
              <w:bottom w:val="single" w:sz="4" w:space="0" w:color="auto"/>
            </w:tcBorders>
            <w:shd w:val="pct10" w:color="auto" w:fill="auto"/>
          </w:tcPr>
          <w:p w14:paraId="6A3CA9AD" w14:textId="77777777" w:rsidR="00EB7EF4" w:rsidRPr="00EA44EE" w:rsidRDefault="00EB7EF4" w:rsidP="00F26B16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34463EA5" w14:textId="77777777" w:rsidR="00EB7EF4" w:rsidRPr="00EA44EE" w:rsidRDefault="00522F46" w:rsidP="00B35CD7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8"/>
            <w:r w:rsidRPr="00EA44E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EA44EE">
              <w:rPr>
                <w:rFonts w:ascii="Calibri" w:hAnsi="Calibri"/>
                <w:sz w:val="20"/>
                <w:szCs w:val="20"/>
              </w:rPr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0"/>
            <w:r w:rsidRPr="00EA44EE">
              <w:rPr>
                <w:rFonts w:ascii="Calibri" w:hAnsi="Calibri"/>
                <w:sz w:val="20"/>
                <w:szCs w:val="20"/>
              </w:rPr>
              <w:t xml:space="preserve">     GB1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05DE0FE5" w14:textId="77777777" w:rsidR="00EB7EF4" w:rsidRPr="00EA44EE" w:rsidRDefault="00522F46" w:rsidP="00B35CD7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9"/>
            <w:r w:rsidRPr="00EA44E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EA44EE">
              <w:rPr>
                <w:rFonts w:ascii="Calibri" w:hAnsi="Calibri"/>
                <w:sz w:val="20"/>
                <w:szCs w:val="20"/>
              </w:rPr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1"/>
            <w:r w:rsidRPr="00EA44EE">
              <w:rPr>
                <w:rFonts w:ascii="Calibri" w:hAnsi="Calibri"/>
                <w:sz w:val="20"/>
                <w:szCs w:val="20"/>
              </w:rPr>
              <w:t xml:space="preserve">     GB2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33147066" w14:textId="77777777" w:rsidR="00EB7EF4" w:rsidRPr="00EA44EE" w:rsidRDefault="00522F46" w:rsidP="00B35CD7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10"/>
            <w:r w:rsidRPr="00EA44E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EA44EE">
              <w:rPr>
                <w:rFonts w:ascii="Calibri" w:hAnsi="Calibri"/>
                <w:sz w:val="20"/>
                <w:szCs w:val="20"/>
              </w:rPr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2"/>
            <w:r w:rsidRPr="00EA44EE">
              <w:rPr>
                <w:rFonts w:ascii="Calibri" w:hAnsi="Calibri"/>
                <w:sz w:val="20"/>
                <w:szCs w:val="20"/>
              </w:rPr>
              <w:t xml:space="preserve">  SB(PW)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228D957" w14:textId="77777777" w:rsidR="00EB7EF4" w:rsidRPr="00EA44EE" w:rsidRDefault="00522F46" w:rsidP="00D455C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11"/>
            <w:r w:rsidRPr="00EA44E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EA44EE">
              <w:rPr>
                <w:rFonts w:ascii="Calibri" w:hAnsi="Calibri"/>
                <w:sz w:val="20"/>
                <w:szCs w:val="20"/>
              </w:rPr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3"/>
            <w:r w:rsidRPr="00EA44EE">
              <w:rPr>
                <w:rFonts w:ascii="Calibri" w:hAnsi="Calibri"/>
                <w:sz w:val="20"/>
                <w:szCs w:val="20"/>
              </w:rPr>
              <w:t xml:space="preserve">   SB(GS)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6426A1BD" w14:textId="77777777" w:rsidR="00EB7EF4" w:rsidRPr="00EA44EE" w:rsidRDefault="00522F46" w:rsidP="00D455C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12"/>
            <w:r w:rsidRPr="00EA44E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EA44EE">
              <w:rPr>
                <w:rFonts w:ascii="Calibri" w:hAnsi="Calibri"/>
                <w:sz w:val="20"/>
                <w:szCs w:val="20"/>
              </w:rPr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4"/>
            <w:r w:rsidRPr="00EA44EE">
              <w:rPr>
                <w:rFonts w:ascii="Calibri" w:hAnsi="Calibri"/>
                <w:sz w:val="20"/>
                <w:szCs w:val="20"/>
              </w:rPr>
              <w:t xml:space="preserve">  SB(</w:t>
            </w:r>
            <w:r w:rsidR="00CE4761">
              <w:rPr>
                <w:rFonts w:ascii="Calibri" w:hAnsi="Calibri"/>
                <w:sz w:val="20"/>
                <w:szCs w:val="20"/>
              </w:rPr>
              <w:t>IM</w:t>
            </w:r>
            <w:r w:rsidRPr="00EA44EE">
              <w:rPr>
                <w:rFonts w:ascii="Calibri" w:hAnsi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3917C646" w14:textId="77777777" w:rsidR="00EB7EF4" w:rsidRPr="00EA44EE" w:rsidRDefault="00522F46" w:rsidP="00D455C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heck13"/>
            <w:r w:rsidRPr="00EA44E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EA44EE">
              <w:rPr>
                <w:rFonts w:ascii="Calibri" w:hAnsi="Calibri"/>
                <w:sz w:val="20"/>
                <w:szCs w:val="20"/>
              </w:rPr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5"/>
            <w:r w:rsidRPr="00EA44EE">
              <w:rPr>
                <w:rFonts w:ascii="Calibri" w:hAnsi="Calibri"/>
                <w:sz w:val="20"/>
                <w:szCs w:val="20"/>
              </w:rPr>
              <w:t xml:space="preserve"> SB(SS)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601E3382" w14:textId="77777777" w:rsidR="00EB7EF4" w:rsidRPr="00EA44EE" w:rsidRDefault="00522F46" w:rsidP="00D455C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heck14"/>
            <w:r w:rsidRPr="00EA44E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EA44EE">
              <w:rPr>
                <w:rFonts w:ascii="Calibri" w:hAnsi="Calibri"/>
                <w:sz w:val="20"/>
                <w:szCs w:val="20"/>
              </w:rPr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6"/>
            <w:r w:rsidRPr="00EA44EE">
              <w:rPr>
                <w:rFonts w:ascii="Calibri" w:hAnsi="Calibri"/>
                <w:sz w:val="20"/>
                <w:szCs w:val="20"/>
              </w:rPr>
              <w:t xml:space="preserve"> SB(PC)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</w:tcPr>
          <w:p w14:paraId="01AAF865" w14:textId="77777777" w:rsidR="00CE4761" w:rsidRDefault="00EB7EF4" w:rsidP="00D455C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5"/>
            <w:r w:rsidRPr="00EA44E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EA44EE">
              <w:rPr>
                <w:rFonts w:ascii="Calibri" w:hAnsi="Calibri"/>
                <w:sz w:val="20"/>
                <w:szCs w:val="20"/>
              </w:rPr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7"/>
            <w:r w:rsidRPr="00EA44EE">
              <w:rPr>
                <w:rFonts w:ascii="Calibri" w:hAnsi="Calibri"/>
                <w:sz w:val="20"/>
                <w:szCs w:val="20"/>
              </w:rPr>
              <w:t xml:space="preserve">  </w:t>
            </w:r>
          </w:p>
          <w:p w14:paraId="1707D8F7" w14:textId="77777777" w:rsidR="00EB7EF4" w:rsidRPr="00EA44EE" w:rsidRDefault="00522F46" w:rsidP="00D455C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SB(PT)</w:t>
            </w:r>
          </w:p>
        </w:tc>
      </w:tr>
      <w:tr w:rsidR="00000000" w14:paraId="2AED495B" w14:textId="77777777" w:rsidTr="00EA44EE">
        <w:trPr>
          <w:trHeight w:val="255"/>
        </w:trPr>
        <w:tc>
          <w:tcPr>
            <w:tcW w:w="10065" w:type="dxa"/>
            <w:gridSpan w:val="12"/>
            <w:shd w:val="pct10" w:color="auto" w:fill="auto"/>
            <w:vAlign w:val="center"/>
          </w:tcPr>
          <w:p w14:paraId="67225394" w14:textId="77777777" w:rsidR="00BE0AB4" w:rsidRPr="00EA44EE" w:rsidRDefault="00522F46" w:rsidP="00EA44EE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A44EE">
              <w:rPr>
                <w:rFonts w:ascii="Calibri" w:hAnsi="Calibri"/>
                <w:b/>
                <w:sz w:val="20"/>
                <w:szCs w:val="20"/>
              </w:rPr>
              <w:t xml:space="preserve">Personnel </w:t>
            </w:r>
            <w:r w:rsidR="00640C6F" w:rsidRPr="00EA44EE">
              <w:rPr>
                <w:rFonts w:ascii="Calibri" w:hAnsi="Calibri"/>
                <w:b/>
                <w:sz w:val="20"/>
                <w:szCs w:val="20"/>
              </w:rPr>
              <w:t xml:space="preserve">Requirements: </w:t>
            </w:r>
            <w:r w:rsidRPr="00EA44EE">
              <w:rPr>
                <w:rFonts w:ascii="Calibri" w:hAnsi="Calibri"/>
                <w:b/>
                <w:sz w:val="20"/>
                <w:szCs w:val="20"/>
              </w:rPr>
              <w:t xml:space="preserve">Qualification and Experiences </w:t>
            </w:r>
          </w:p>
        </w:tc>
      </w:tr>
      <w:tr w:rsidR="00000000" w14:paraId="00E9CEB8" w14:textId="77777777" w:rsidTr="00EA44EE">
        <w:trPr>
          <w:trHeight w:val="267"/>
        </w:trPr>
        <w:tc>
          <w:tcPr>
            <w:tcW w:w="1373" w:type="dxa"/>
            <w:gridSpan w:val="2"/>
            <w:shd w:val="pct10" w:color="auto" w:fill="auto"/>
            <w:vAlign w:val="center"/>
          </w:tcPr>
          <w:p w14:paraId="6C23F3CF" w14:textId="77777777" w:rsidR="00BE0AB4" w:rsidRPr="00E87322" w:rsidRDefault="00A55086" w:rsidP="00EA44E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>BLS</w:t>
            </w:r>
          </w:p>
        </w:tc>
        <w:tc>
          <w:tcPr>
            <w:tcW w:w="4592" w:type="dxa"/>
            <w:gridSpan w:val="6"/>
            <w:shd w:val="pct10" w:color="auto" w:fill="auto"/>
            <w:vAlign w:val="center"/>
          </w:tcPr>
          <w:p w14:paraId="3A4D3E8A" w14:textId="77777777" w:rsidR="00BE0AB4" w:rsidRPr="00E87322" w:rsidRDefault="00A55086" w:rsidP="00EA44EE">
            <w:pPr>
              <w:pStyle w:val="ListParagraph"/>
              <w:jc w:val="center"/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>AP</w:t>
            </w:r>
          </w:p>
        </w:tc>
        <w:tc>
          <w:tcPr>
            <w:tcW w:w="4100" w:type="dxa"/>
            <w:gridSpan w:val="4"/>
            <w:shd w:val="pct10" w:color="auto" w:fill="auto"/>
            <w:vAlign w:val="center"/>
          </w:tcPr>
          <w:p w14:paraId="4065152A" w14:textId="77777777" w:rsidR="00BE0AB4" w:rsidRPr="00E87322" w:rsidRDefault="00A55086" w:rsidP="00EA44EE">
            <w:pPr>
              <w:pStyle w:val="ListParagraph"/>
              <w:jc w:val="center"/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>TC</w:t>
            </w:r>
          </w:p>
        </w:tc>
      </w:tr>
      <w:tr w:rsidR="00000000" w14:paraId="0E305E4C" w14:textId="77777777" w:rsidTr="00EA44EE">
        <w:trPr>
          <w:trHeight w:val="1491"/>
        </w:trPr>
        <w:tc>
          <w:tcPr>
            <w:tcW w:w="1373" w:type="dxa"/>
            <w:gridSpan w:val="2"/>
            <w:shd w:val="pct10" w:color="auto" w:fill="auto"/>
            <w:vAlign w:val="center"/>
          </w:tcPr>
          <w:p w14:paraId="24AC0FE2" w14:textId="77777777" w:rsidR="00BE0AB4" w:rsidRPr="00E87322" w:rsidRDefault="00522F46" w:rsidP="00EA44E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>General Builder Class 1</w:t>
            </w:r>
            <w:r w:rsidR="00352931" w:rsidRPr="00E87322">
              <w:rPr>
                <w:rFonts w:ascii="Calibri" w:hAnsi="Calibri"/>
                <w:sz w:val="20"/>
                <w:szCs w:val="20"/>
              </w:rPr>
              <w:t xml:space="preserve"> (GB1)</w:t>
            </w:r>
          </w:p>
        </w:tc>
        <w:tc>
          <w:tcPr>
            <w:tcW w:w="4592" w:type="dxa"/>
            <w:gridSpan w:val="6"/>
            <w:shd w:val="clear" w:color="auto" w:fill="auto"/>
            <w:vAlign w:val="center"/>
          </w:tcPr>
          <w:p w14:paraId="77EA1CED" w14:textId="77777777" w:rsidR="00BE0AB4" w:rsidRPr="00E87322" w:rsidRDefault="00522F46" w:rsidP="002157A1">
            <w:pPr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 xml:space="preserve">-Degree(in any field) with </w:t>
            </w:r>
            <w:r w:rsidR="00A24228" w:rsidRPr="00E87322">
              <w:rPr>
                <w:rFonts w:ascii="Calibri" w:hAnsi="Calibri"/>
                <w:sz w:val="20"/>
                <w:szCs w:val="20"/>
              </w:rPr>
              <w:t xml:space="preserve">≥36 months  of </w:t>
            </w:r>
            <w:r w:rsidR="00A24228" w:rsidRPr="00E87322">
              <w:rPr>
                <w:rFonts w:ascii="Calibri" w:hAnsi="Calibri"/>
                <w:b/>
                <w:sz w:val="20"/>
                <w:szCs w:val="20"/>
              </w:rPr>
              <w:t>post-degree</w:t>
            </w:r>
            <w:r w:rsidR="00A24228" w:rsidRPr="00E87322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E87322">
              <w:rPr>
                <w:rFonts w:ascii="Calibri" w:hAnsi="Calibri"/>
                <w:sz w:val="20"/>
                <w:szCs w:val="20"/>
              </w:rPr>
              <w:t xml:space="preserve">experience; </w:t>
            </w:r>
          </w:p>
          <w:p w14:paraId="6B64B4E8" w14:textId="77777777" w:rsidR="00DC6A93" w:rsidRPr="00E87322" w:rsidRDefault="00E87322" w:rsidP="002157A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     </w:t>
            </w:r>
            <w:r w:rsidR="008B4F43" w:rsidRPr="00E87322">
              <w:rPr>
                <w:rFonts w:ascii="Calibri" w:hAnsi="Calibri"/>
                <w:b/>
                <w:bCs/>
                <w:sz w:val="20"/>
                <w:szCs w:val="20"/>
              </w:rPr>
              <w:t>or</w:t>
            </w:r>
          </w:p>
          <w:p w14:paraId="117D13CE" w14:textId="77777777" w:rsidR="00BE0AB4" w:rsidRPr="00E87322" w:rsidRDefault="00522F46" w:rsidP="002157A1">
            <w:pPr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 xml:space="preserve">-Diploma( in </w:t>
            </w:r>
            <w:r w:rsidR="00DC6A93" w:rsidRPr="00E87322">
              <w:rPr>
                <w:rFonts w:ascii="Calibri" w:hAnsi="Calibri"/>
                <w:sz w:val="20"/>
                <w:szCs w:val="20"/>
              </w:rPr>
              <w:t xml:space="preserve">construction or </w:t>
            </w:r>
            <w:r w:rsidRPr="00E87322">
              <w:rPr>
                <w:rFonts w:ascii="Calibri" w:hAnsi="Calibri"/>
                <w:sz w:val="20"/>
                <w:szCs w:val="20"/>
              </w:rPr>
              <w:t>construction-related field) with</w:t>
            </w:r>
            <w:r w:rsidR="00A24228" w:rsidRPr="00E87322">
              <w:rPr>
                <w:rFonts w:ascii="Calibri" w:hAnsi="Calibri"/>
                <w:sz w:val="20"/>
                <w:szCs w:val="20"/>
              </w:rPr>
              <w:t xml:space="preserve">  ≥ 60 months of </w:t>
            </w:r>
            <w:r w:rsidR="00A24228" w:rsidRPr="00E87322">
              <w:rPr>
                <w:rFonts w:ascii="Calibri" w:hAnsi="Calibri"/>
                <w:b/>
                <w:sz w:val="20"/>
                <w:szCs w:val="20"/>
              </w:rPr>
              <w:t>post-diploma</w:t>
            </w:r>
            <w:r w:rsidRPr="00E87322">
              <w:rPr>
                <w:rFonts w:ascii="Calibri" w:hAnsi="Calibri"/>
                <w:sz w:val="20"/>
                <w:szCs w:val="20"/>
              </w:rPr>
              <w:t xml:space="preserve"> experience;</w:t>
            </w:r>
          </w:p>
          <w:p w14:paraId="066D927E" w14:textId="77777777" w:rsidR="00BE0AB4" w:rsidRPr="00E87322" w:rsidRDefault="00E87322" w:rsidP="002157A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     </w:t>
            </w:r>
            <w:r w:rsidR="008B4F43" w:rsidRPr="00E87322">
              <w:rPr>
                <w:rFonts w:ascii="Calibri" w:hAnsi="Calibri"/>
                <w:b/>
                <w:bCs/>
                <w:sz w:val="20"/>
                <w:szCs w:val="20"/>
              </w:rPr>
              <w:t>or</w:t>
            </w:r>
          </w:p>
          <w:p w14:paraId="34999848" w14:textId="77777777" w:rsidR="00BE0AB4" w:rsidRPr="00E87322" w:rsidRDefault="00522F46" w:rsidP="00A24228">
            <w:pPr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>-‘Course in ‘Essential Knowledge for Licensed Builder’ with</w:t>
            </w:r>
            <w:r w:rsidR="00A24228" w:rsidRPr="00E87322">
              <w:rPr>
                <w:rFonts w:ascii="Calibri" w:hAnsi="Calibri"/>
                <w:sz w:val="20"/>
                <w:szCs w:val="20"/>
              </w:rPr>
              <w:t xml:space="preserve">  ≥  120 months of</w:t>
            </w:r>
            <w:r w:rsidRPr="00E87322">
              <w:rPr>
                <w:rFonts w:ascii="Calibri" w:hAnsi="Calibri"/>
                <w:sz w:val="20"/>
                <w:szCs w:val="20"/>
              </w:rPr>
              <w:t xml:space="preserve"> experience </w:t>
            </w:r>
            <w:r w:rsidRPr="00E87322">
              <w:rPr>
                <w:rFonts w:ascii="Calibri" w:hAnsi="Calibri"/>
                <w:sz w:val="20"/>
                <w:szCs w:val="20"/>
                <w:u w:val="single"/>
              </w:rPr>
              <w:t>in Singapore</w:t>
            </w:r>
          </w:p>
        </w:tc>
        <w:tc>
          <w:tcPr>
            <w:tcW w:w="4100" w:type="dxa"/>
            <w:gridSpan w:val="4"/>
            <w:shd w:val="clear" w:color="auto" w:fill="auto"/>
            <w:vAlign w:val="center"/>
          </w:tcPr>
          <w:p w14:paraId="0373D7F4" w14:textId="77777777" w:rsidR="00BE0AB4" w:rsidRPr="00E87322" w:rsidRDefault="00522F46" w:rsidP="00ED5468">
            <w:pPr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 xml:space="preserve">-Degree (in </w:t>
            </w:r>
            <w:r w:rsidR="00DC6A93" w:rsidRPr="00E87322">
              <w:rPr>
                <w:rFonts w:ascii="Calibri" w:hAnsi="Calibri"/>
                <w:sz w:val="20"/>
                <w:szCs w:val="20"/>
              </w:rPr>
              <w:t xml:space="preserve">construction or </w:t>
            </w:r>
            <w:r w:rsidRPr="00E87322">
              <w:rPr>
                <w:rFonts w:ascii="Calibri" w:hAnsi="Calibri"/>
                <w:sz w:val="20"/>
                <w:szCs w:val="20"/>
              </w:rPr>
              <w:t xml:space="preserve">construction-related field) with </w:t>
            </w:r>
            <w:r w:rsidR="00BE65C8" w:rsidRPr="00E87322">
              <w:rPr>
                <w:rFonts w:ascii="Calibri" w:hAnsi="Calibri"/>
                <w:sz w:val="20"/>
                <w:szCs w:val="20"/>
              </w:rPr>
              <w:t xml:space="preserve">≥ 60 months of </w:t>
            </w:r>
            <w:r w:rsidR="00BE65C8" w:rsidRPr="00E87322">
              <w:rPr>
                <w:rFonts w:ascii="Calibri" w:hAnsi="Calibri"/>
                <w:b/>
                <w:sz w:val="20"/>
                <w:szCs w:val="20"/>
              </w:rPr>
              <w:t>post</w:t>
            </w:r>
            <w:r w:rsidR="00ED5468" w:rsidRPr="00E87322">
              <w:rPr>
                <w:rFonts w:ascii="Calibri" w:hAnsi="Calibri"/>
                <w:b/>
                <w:sz w:val="20"/>
                <w:szCs w:val="20"/>
              </w:rPr>
              <w:t>-</w:t>
            </w:r>
            <w:r w:rsidR="00BE65C8" w:rsidRPr="00E87322">
              <w:rPr>
                <w:rFonts w:ascii="Calibri" w:hAnsi="Calibri"/>
                <w:b/>
                <w:sz w:val="20"/>
                <w:szCs w:val="20"/>
              </w:rPr>
              <w:t>degree</w:t>
            </w:r>
            <w:r w:rsidR="00BE65C8" w:rsidRPr="00E87322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E87322">
              <w:rPr>
                <w:rFonts w:ascii="Calibri" w:hAnsi="Calibri"/>
                <w:sz w:val="20"/>
                <w:szCs w:val="20"/>
              </w:rPr>
              <w:t xml:space="preserve">experience </w:t>
            </w:r>
          </w:p>
        </w:tc>
      </w:tr>
      <w:tr w:rsidR="00000000" w14:paraId="6D46401A" w14:textId="77777777" w:rsidTr="00EA44EE">
        <w:trPr>
          <w:trHeight w:val="746"/>
        </w:trPr>
        <w:tc>
          <w:tcPr>
            <w:tcW w:w="1373" w:type="dxa"/>
            <w:gridSpan w:val="2"/>
            <w:shd w:val="pct10" w:color="auto" w:fill="auto"/>
            <w:vAlign w:val="center"/>
          </w:tcPr>
          <w:p w14:paraId="709E34FD" w14:textId="77777777" w:rsidR="00BE0AB4" w:rsidRPr="00E87322" w:rsidRDefault="00522F46" w:rsidP="00EA44E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>General Builder Class 2</w:t>
            </w:r>
            <w:r w:rsidR="00352931" w:rsidRPr="00E87322">
              <w:rPr>
                <w:rFonts w:ascii="Calibri" w:hAnsi="Calibri"/>
                <w:sz w:val="20"/>
                <w:szCs w:val="20"/>
              </w:rPr>
              <w:t xml:space="preserve"> (GB2)</w:t>
            </w:r>
          </w:p>
        </w:tc>
        <w:tc>
          <w:tcPr>
            <w:tcW w:w="4592" w:type="dxa"/>
            <w:gridSpan w:val="6"/>
            <w:vMerge w:val="restart"/>
            <w:shd w:val="clear" w:color="auto" w:fill="auto"/>
            <w:vAlign w:val="center"/>
          </w:tcPr>
          <w:p w14:paraId="0063D4A3" w14:textId="77777777" w:rsidR="00BE0AB4" w:rsidRPr="00E87322" w:rsidRDefault="00522F46" w:rsidP="002157A1">
            <w:pPr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 xml:space="preserve">-Degree(in any field) or Diploma (in </w:t>
            </w:r>
            <w:r w:rsidR="00DC6A93" w:rsidRPr="00E87322">
              <w:rPr>
                <w:rFonts w:ascii="Calibri" w:hAnsi="Calibri"/>
                <w:sz w:val="20"/>
                <w:szCs w:val="20"/>
              </w:rPr>
              <w:t xml:space="preserve">construction or </w:t>
            </w:r>
            <w:r w:rsidRPr="00E87322">
              <w:rPr>
                <w:rFonts w:ascii="Calibri" w:hAnsi="Calibri"/>
                <w:sz w:val="20"/>
                <w:szCs w:val="20"/>
              </w:rPr>
              <w:t xml:space="preserve">construction-related field) with </w:t>
            </w:r>
            <w:r w:rsidR="00BE65C8" w:rsidRPr="00E87322">
              <w:rPr>
                <w:rFonts w:ascii="Calibri" w:hAnsi="Calibri"/>
                <w:sz w:val="20"/>
                <w:szCs w:val="20"/>
              </w:rPr>
              <w:t xml:space="preserve"> ≥36 months of </w:t>
            </w:r>
            <w:r w:rsidR="00BE65C8" w:rsidRPr="00E87322">
              <w:rPr>
                <w:rFonts w:ascii="Calibri" w:hAnsi="Calibri"/>
                <w:b/>
                <w:sz w:val="20"/>
                <w:szCs w:val="20"/>
              </w:rPr>
              <w:t>post-degree/diploma</w:t>
            </w:r>
            <w:r w:rsidR="00BE65C8" w:rsidRPr="00E87322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E87322">
              <w:rPr>
                <w:rFonts w:ascii="Calibri" w:hAnsi="Calibri"/>
                <w:sz w:val="20"/>
                <w:szCs w:val="20"/>
              </w:rPr>
              <w:t xml:space="preserve">experience; </w:t>
            </w:r>
          </w:p>
          <w:p w14:paraId="10E1151C" w14:textId="77777777" w:rsidR="00BE0AB4" w:rsidRPr="00E87322" w:rsidRDefault="00E87322" w:rsidP="002157A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        </w:t>
            </w:r>
            <w:r w:rsidR="00522F46" w:rsidRPr="00E87322">
              <w:rPr>
                <w:rFonts w:ascii="Calibri" w:hAnsi="Calibri"/>
                <w:b/>
                <w:bCs/>
                <w:sz w:val="20"/>
                <w:szCs w:val="20"/>
              </w:rPr>
              <w:t>or</w:t>
            </w:r>
          </w:p>
          <w:p w14:paraId="25F386E0" w14:textId="77777777" w:rsidR="00BE0AB4" w:rsidRPr="00E87322" w:rsidRDefault="0048437B" w:rsidP="00BE65C8">
            <w:pPr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>-</w:t>
            </w:r>
            <w:r w:rsidR="00522F46" w:rsidRPr="00E87322">
              <w:rPr>
                <w:rFonts w:ascii="Calibri" w:hAnsi="Calibri"/>
                <w:sz w:val="20"/>
                <w:szCs w:val="20"/>
              </w:rPr>
              <w:t xml:space="preserve">Course in ‘Essential Knowledge for Licensed Builder’ with </w:t>
            </w:r>
            <w:r w:rsidR="00BE65C8" w:rsidRPr="00E87322">
              <w:rPr>
                <w:rFonts w:ascii="Calibri" w:hAnsi="Calibri"/>
                <w:sz w:val="20"/>
                <w:szCs w:val="20"/>
              </w:rPr>
              <w:t xml:space="preserve">≥ 96 months </w:t>
            </w:r>
            <w:r w:rsidRPr="00E87322">
              <w:rPr>
                <w:rFonts w:ascii="Calibri" w:hAnsi="Calibri"/>
                <w:sz w:val="20"/>
                <w:szCs w:val="20"/>
              </w:rPr>
              <w:t xml:space="preserve">of </w:t>
            </w:r>
            <w:r w:rsidR="00522F46" w:rsidRPr="00E87322">
              <w:rPr>
                <w:rFonts w:ascii="Calibri" w:hAnsi="Calibri"/>
                <w:sz w:val="20"/>
                <w:szCs w:val="20"/>
              </w:rPr>
              <w:t xml:space="preserve">experience </w:t>
            </w:r>
            <w:r w:rsidR="00522F46" w:rsidRPr="00E87322">
              <w:rPr>
                <w:rFonts w:ascii="Calibri" w:hAnsi="Calibri"/>
                <w:sz w:val="20"/>
                <w:szCs w:val="20"/>
                <w:u w:val="single"/>
              </w:rPr>
              <w:t>in Singapore</w:t>
            </w:r>
          </w:p>
        </w:tc>
        <w:tc>
          <w:tcPr>
            <w:tcW w:w="4100" w:type="dxa"/>
            <w:gridSpan w:val="4"/>
            <w:shd w:val="clear" w:color="auto" w:fill="auto"/>
            <w:vAlign w:val="center"/>
          </w:tcPr>
          <w:p w14:paraId="0A8A0DF6" w14:textId="77777777" w:rsidR="00BE0AB4" w:rsidRPr="00E87322" w:rsidRDefault="00700300" w:rsidP="00BE65C8">
            <w:pPr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>-Diploma/ D</w:t>
            </w:r>
            <w:r w:rsidR="00522F46" w:rsidRPr="00E87322">
              <w:rPr>
                <w:rFonts w:ascii="Calibri" w:hAnsi="Calibri"/>
                <w:sz w:val="20"/>
                <w:szCs w:val="20"/>
              </w:rPr>
              <w:t xml:space="preserve">egree (in </w:t>
            </w:r>
            <w:r w:rsidR="00DC6A93" w:rsidRPr="00E87322">
              <w:rPr>
                <w:rFonts w:ascii="Calibri" w:hAnsi="Calibri"/>
                <w:sz w:val="20"/>
                <w:szCs w:val="20"/>
              </w:rPr>
              <w:t xml:space="preserve">construction or </w:t>
            </w:r>
            <w:r w:rsidR="00522F46" w:rsidRPr="00E87322">
              <w:rPr>
                <w:rFonts w:ascii="Calibri" w:hAnsi="Calibri"/>
                <w:sz w:val="20"/>
                <w:szCs w:val="20"/>
              </w:rPr>
              <w:t>construction-related f</w:t>
            </w:r>
            <w:r w:rsidR="00DC6A93" w:rsidRPr="00E87322">
              <w:rPr>
                <w:rFonts w:ascii="Calibri" w:hAnsi="Calibri"/>
                <w:sz w:val="20"/>
                <w:szCs w:val="20"/>
              </w:rPr>
              <w:t xml:space="preserve">ield)  with </w:t>
            </w:r>
            <w:r w:rsidR="00BE65C8" w:rsidRPr="00E87322">
              <w:rPr>
                <w:rFonts w:ascii="Calibri" w:hAnsi="Calibri"/>
                <w:sz w:val="20"/>
                <w:szCs w:val="20"/>
              </w:rPr>
              <w:t xml:space="preserve">≥ 60 months of </w:t>
            </w:r>
            <w:r w:rsidR="00BE65C8" w:rsidRPr="00E87322">
              <w:rPr>
                <w:rFonts w:ascii="Calibri" w:hAnsi="Calibri"/>
                <w:b/>
                <w:sz w:val="20"/>
                <w:szCs w:val="20"/>
              </w:rPr>
              <w:t>post-degree/diploma</w:t>
            </w:r>
            <w:r w:rsidR="00BE65C8" w:rsidRPr="00E87322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C6A93" w:rsidRPr="00E87322">
              <w:rPr>
                <w:rFonts w:ascii="Calibri" w:hAnsi="Calibri"/>
                <w:sz w:val="20"/>
                <w:szCs w:val="20"/>
              </w:rPr>
              <w:t xml:space="preserve">experience </w:t>
            </w:r>
          </w:p>
        </w:tc>
      </w:tr>
      <w:tr w:rsidR="00000000" w14:paraId="6A8AF822" w14:textId="77777777" w:rsidTr="00EA44EE">
        <w:trPr>
          <w:trHeight w:val="746"/>
        </w:trPr>
        <w:tc>
          <w:tcPr>
            <w:tcW w:w="1373" w:type="dxa"/>
            <w:gridSpan w:val="2"/>
            <w:shd w:val="pct10" w:color="auto" w:fill="auto"/>
            <w:vAlign w:val="center"/>
          </w:tcPr>
          <w:p w14:paraId="3B1605F4" w14:textId="77777777" w:rsidR="00BE0AB4" w:rsidRPr="00E87322" w:rsidRDefault="00522F46" w:rsidP="00EA44E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>Specialist Builder</w:t>
            </w:r>
            <w:r w:rsidR="00A809E5" w:rsidRPr="00E87322">
              <w:rPr>
                <w:rFonts w:ascii="Calibri" w:hAnsi="Calibri"/>
                <w:sz w:val="20"/>
                <w:szCs w:val="20"/>
              </w:rPr>
              <w:t xml:space="preserve"> (SB)</w:t>
            </w:r>
          </w:p>
          <w:p w14:paraId="56EF39AE" w14:textId="77777777" w:rsidR="00BE0AB4" w:rsidRPr="00E87322" w:rsidRDefault="00BE0AB4" w:rsidP="00EA44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592" w:type="dxa"/>
            <w:gridSpan w:val="6"/>
            <w:vMerge/>
            <w:shd w:val="clear" w:color="auto" w:fill="auto"/>
            <w:vAlign w:val="center"/>
          </w:tcPr>
          <w:p w14:paraId="3284B276" w14:textId="77777777" w:rsidR="00BE0AB4" w:rsidRPr="00E87322" w:rsidRDefault="00BE0AB4" w:rsidP="002157A1">
            <w:pPr>
              <w:pStyle w:val="ListParagrap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00" w:type="dxa"/>
            <w:gridSpan w:val="4"/>
            <w:shd w:val="clear" w:color="auto" w:fill="auto"/>
            <w:vAlign w:val="center"/>
          </w:tcPr>
          <w:p w14:paraId="27BF2213" w14:textId="77777777" w:rsidR="00BE0AB4" w:rsidRPr="00E87322" w:rsidRDefault="00522F46" w:rsidP="00BE65C8">
            <w:pPr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 xml:space="preserve">-Degree (in civil/structural engineering) from a Recognized Institution with </w:t>
            </w:r>
            <w:r w:rsidR="00BE65C8" w:rsidRPr="00E87322">
              <w:rPr>
                <w:rFonts w:ascii="Calibri" w:hAnsi="Calibri"/>
                <w:sz w:val="20"/>
                <w:szCs w:val="20"/>
              </w:rPr>
              <w:t xml:space="preserve">≥ 60 months of </w:t>
            </w:r>
            <w:r w:rsidR="00BE65C8" w:rsidRPr="00E87322">
              <w:rPr>
                <w:rFonts w:ascii="Calibri" w:hAnsi="Calibri"/>
                <w:b/>
                <w:sz w:val="20"/>
                <w:szCs w:val="20"/>
              </w:rPr>
              <w:t>post-degree</w:t>
            </w:r>
            <w:r w:rsidR="00BE65C8" w:rsidRPr="00E87322">
              <w:rPr>
                <w:rFonts w:ascii="Calibri" w:hAnsi="Calibri"/>
                <w:sz w:val="20"/>
                <w:szCs w:val="20"/>
              </w:rPr>
              <w:t xml:space="preserve"> experience in that class of specialist work </w:t>
            </w:r>
          </w:p>
        </w:tc>
      </w:tr>
    </w:tbl>
    <w:p w14:paraId="705E2A42" w14:textId="77777777" w:rsidR="00480FED" w:rsidRDefault="00480FED">
      <w:pPr>
        <w:rPr>
          <w:sz w:val="10"/>
          <w:szCs w:val="10"/>
        </w:rPr>
      </w:pPr>
    </w:p>
    <w:p w14:paraId="6788141E" w14:textId="77777777" w:rsidR="00480FED" w:rsidRDefault="00522F46">
      <w:pPr>
        <w:rPr>
          <w:sz w:val="10"/>
          <w:szCs w:val="10"/>
        </w:rPr>
      </w:pPr>
      <w:r>
        <w:rPr>
          <w:sz w:val="10"/>
          <w:szCs w:val="10"/>
        </w:rPr>
        <w:br w:type="page"/>
      </w:r>
    </w:p>
    <w:p w14:paraId="6A78C3B3" w14:textId="77777777" w:rsidR="002F79B8" w:rsidRPr="00913B94" w:rsidRDefault="002F79B8">
      <w:pPr>
        <w:rPr>
          <w:sz w:val="10"/>
          <w:szCs w:val="10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000000" w14:paraId="63C5DCBA" w14:textId="77777777" w:rsidTr="00EA44EE">
        <w:trPr>
          <w:trHeight w:val="278"/>
        </w:trPr>
        <w:tc>
          <w:tcPr>
            <w:tcW w:w="10065" w:type="dxa"/>
            <w:shd w:val="pct10" w:color="auto" w:fill="auto"/>
          </w:tcPr>
          <w:p w14:paraId="35F88D15" w14:textId="77777777" w:rsidR="009220BA" w:rsidRPr="00EA44EE" w:rsidRDefault="00343D89" w:rsidP="005B13DB">
            <w:pPr>
              <w:rPr>
                <w:rFonts w:ascii="Calibri" w:hAnsi="Calibri" w:cs="Calibri"/>
                <w:b/>
              </w:rPr>
            </w:pPr>
            <w:r w:rsidRPr="00EA44EE">
              <w:rPr>
                <w:rFonts w:ascii="Calibri" w:hAnsi="Calibri" w:cs="Calibri"/>
              </w:rPr>
              <w:br w:type="page"/>
            </w:r>
            <w:r w:rsidR="002F2892" w:rsidRPr="00EA44EE">
              <w:rPr>
                <w:rFonts w:ascii="Calibri" w:hAnsi="Calibri" w:cs="Calibri"/>
                <w:b/>
              </w:rPr>
              <w:t xml:space="preserve">SECTION </w:t>
            </w:r>
            <w:r w:rsidR="005B13DB" w:rsidRPr="00EA44EE">
              <w:rPr>
                <w:rFonts w:ascii="Calibri" w:hAnsi="Calibri" w:cs="Calibri"/>
                <w:b/>
              </w:rPr>
              <w:t>B</w:t>
            </w:r>
            <w:r w:rsidR="002F2892" w:rsidRPr="00EA44EE">
              <w:rPr>
                <w:rFonts w:ascii="Calibri" w:hAnsi="Calibri" w:cs="Calibri"/>
                <w:b/>
              </w:rPr>
              <w:t xml:space="preserve">: </w:t>
            </w:r>
            <w:r w:rsidR="001635EE" w:rsidRPr="00EA44EE">
              <w:rPr>
                <w:rFonts w:ascii="Calibri" w:hAnsi="Calibri" w:cs="Calibri"/>
                <w:b/>
              </w:rPr>
              <w:t>DECLARATION</w:t>
            </w:r>
            <w:r w:rsidR="0090326C" w:rsidRPr="00EA44EE">
              <w:rPr>
                <w:rFonts w:ascii="Calibri" w:hAnsi="Calibri" w:cs="Calibri"/>
                <w:b/>
              </w:rPr>
              <w:t xml:space="preserve"> BY PERSONNEL</w:t>
            </w:r>
          </w:p>
          <w:p w14:paraId="1B493D6A" w14:textId="77777777" w:rsidR="00E153D4" w:rsidRPr="00EA44EE" w:rsidRDefault="00522F46" w:rsidP="003E292D">
            <w:pPr>
              <w:rPr>
                <w:rFonts w:ascii="Calibri" w:hAnsi="Calibri" w:cs="Calibri"/>
                <w:sz w:val="16"/>
                <w:szCs w:val="16"/>
                <w:u w:val="single"/>
              </w:rPr>
            </w:pPr>
            <w:r w:rsidRPr="00EA44EE">
              <w:rPr>
                <w:rFonts w:ascii="Calibri" w:hAnsi="Calibri" w:cs="Calibri"/>
                <w:sz w:val="16"/>
                <w:szCs w:val="16"/>
              </w:rPr>
              <w:t>Please fill up (i) and/or (ii) and/or (iii) below</w:t>
            </w:r>
            <w:r w:rsidR="003703BC" w:rsidRPr="00EA44EE">
              <w:rPr>
                <w:rFonts w:ascii="Calibri" w:hAnsi="Calibri" w:cs="Calibri"/>
                <w:sz w:val="16"/>
                <w:szCs w:val="16"/>
              </w:rPr>
              <w:t xml:space="preserve"> in your respective appointment(s)</w:t>
            </w:r>
            <w:r w:rsidRPr="00EA44EE">
              <w:rPr>
                <w:rFonts w:ascii="Calibri" w:hAnsi="Calibri" w:cs="Calibri"/>
                <w:sz w:val="16"/>
                <w:szCs w:val="16"/>
              </w:rPr>
              <w:t>.</w:t>
            </w:r>
            <w:r w:rsidR="003703BC" w:rsidRPr="00EA44E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3E292D" w:rsidRPr="00EA44EE">
              <w:rPr>
                <w:rFonts w:ascii="Calibri" w:hAnsi="Calibri" w:cs="Calibri"/>
                <w:sz w:val="16"/>
                <w:szCs w:val="16"/>
              </w:rPr>
              <w:t xml:space="preserve">You must be employed by the same company if you are appointed for </w:t>
            </w:r>
            <w:r w:rsidR="008D6FC1" w:rsidRPr="00EA44EE">
              <w:rPr>
                <w:rFonts w:ascii="Calibri" w:hAnsi="Calibri" w:cs="Calibri"/>
                <w:sz w:val="16"/>
                <w:szCs w:val="16"/>
              </w:rPr>
              <w:t>(i) and (iii) or (ii) and (iii)</w:t>
            </w:r>
            <w:r w:rsidR="003E292D" w:rsidRPr="00EA44EE">
              <w:rPr>
                <w:rFonts w:ascii="Calibri" w:hAnsi="Calibri" w:cs="Calibri"/>
                <w:sz w:val="16"/>
                <w:szCs w:val="16"/>
              </w:rPr>
              <w:t>.</w:t>
            </w:r>
          </w:p>
        </w:tc>
      </w:tr>
      <w:tr w:rsidR="00000000" w14:paraId="174DC354" w14:textId="77777777" w:rsidTr="00EA44EE">
        <w:trPr>
          <w:trHeight w:val="147"/>
        </w:trPr>
        <w:tc>
          <w:tcPr>
            <w:tcW w:w="10065" w:type="dxa"/>
            <w:shd w:val="clear" w:color="auto" w:fill="auto"/>
          </w:tcPr>
          <w:p w14:paraId="38B1C7E1" w14:textId="77777777" w:rsidR="000227DD" w:rsidRPr="00EA44EE" w:rsidRDefault="000227DD" w:rsidP="007C5092">
            <w:pPr>
              <w:rPr>
                <w:rFonts w:ascii="Calibri" w:hAnsi="Calibri"/>
                <w:b/>
                <w:sz w:val="10"/>
                <w:szCs w:val="10"/>
                <w:u w:val="single"/>
              </w:rPr>
            </w:pPr>
          </w:p>
        </w:tc>
      </w:tr>
      <w:tr w:rsidR="00000000" w14:paraId="698A9BEC" w14:textId="77777777" w:rsidTr="00EA44EE">
        <w:tc>
          <w:tcPr>
            <w:tcW w:w="10065" w:type="dxa"/>
            <w:shd w:val="pct10" w:color="auto" w:fill="auto"/>
          </w:tcPr>
          <w:p w14:paraId="1D4B3706" w14:textId="77777777" w:rsidR="00DB07A4" w:rsidRPr="00EA44EE" w:rsidRDefault="00522F46" w:rsidP="00EA44EE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b/>
                <w:u w:val="single"/>
              </w:rPr>
            </w:pPr>
            <w:r w:rsidRPr="00EA44EE">
              <w:rPr>
                <w:rFonts w:ascii="Calibri" w:hAnsi="Calibri" w:cs="Calibri"/>
                <w:b/>
                <w:u w:val="single"/>
              </w:rPr>
              <w:t>Appointment of AP for BLS</w:t>
            </w:r>
          </w:p>
        </w:tc>
      </w:tr>
      <w:tr w:rsidR="00000000" w14:paraId="7FD3D6C5" w14:textId="77777777" w:rsidTr="00EA44EE">
        <w:tc>
          <w:tcPr>
            <w:tcW w:w="10065" w:type="dxa"/>
            <w:shd w:val="clear" w:color="auto" w:fill="auto"/>
          </w:tcPr>
          <w:p w14:paraId="058C962A" w14:textId="77777777" w:rsidR="00DB07A4" w:rsidRPr="00EA44EE" w:rsidRDefault="00522F46" w:rsidP="00D2338B">
            <w:p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 xml:space="preserve">I, </w:t>
            </w:r>
            <w:r>
              <w:rPr>
                <w:rFonts w:cs="Calibri"/>
                <w:sz w:val="20"/>
                <w:szCs w:val="20"/>
              </w:rPr>
              <w:pict w14:anchorId="3F4CCD40">
                <v:shape id="_x0000_i1030" type="#_x0000_t75" style="width:415.5pt;height:18pt">
                  <v:imagedata r:id="rId16" o:title=""/>
                </v:shape>
              </w:pict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 (Name of AP), </w:t>
            </w:r>
          </w:p>
          <w:p w14:paraId="7D696C2C" w14:textId="77777777" w:rsidR="00DB07A4" w:rsidRPr="00EA44EE" w:rsidRDefault="00522F46" w:rsidP="00D2338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pict w14:anchorId="006AF748">
                <v:shape id="_x0000_i1031" type="#_x0000_t75" style="width:147pt;height:18pt">
                  <v:imagedata r:id="rId17" o:title=""/>
                </v:shape>
              </w:pict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 (NRIC/FIN No</w:t>
            </w:r>
            <w:r w:rsidR="006464EB">
              <w:rPr>
                <w:rFonts w:ascii="Calibri" w:hAnsi="Calibri" w:cs="Calibri"/>
                <w:sz w:val="20"/>
                <w:szCs w:val="20"/>
              </w:rPr>
              <w:t>.</w:t>
            </w:r>
            <w:r w:rsidR="00B940B8">
              <w:rPr>
                <w:rFonts w:ascii="Calibri" w:hAnsi="Calibri" w:cs="Calibri"/>
                <w:sz w:val="20"/>
                <w:szCs w:val="20"/>
              </w:rPr>
              <w:t>(</w:t>
            </w:r>
            <w:r w:rsidR="00B940B8">
              <w:rPr>
                <w:rFonts w:cs="Calibri"/>
                <w:sz w:val="20"/>
                <w:szCs w:val="20"/>
              </w:rPr>
              <w:t>last 4 alphanumeric)</w:t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:), consent to be the approved person of </w:t>
            </w:r>
          </w:p>
          <w:p w14:paraId="5067C68D" w14:textId="77777777" w:rsidR="00DB07A4" w:rsidRPr="00EA44EE" w:rsidRDefault="00522F46" w:rsidP="00D2338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pict w14:anchorId="229D2F45">
                <v:shape id="_x0000_i1032" type="#_x0000_t75" style="width:405pt;height:18pt">
                  <v:imagedata r:id="rId18" o:title=""/>
                </v:shape>
              </w:pict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(Name of builder), to take charge and direct the management if business of the builder, in so far it relates to </w:t>
            </w:r>
            <w:r>
              <w:rPr>
                <w:rFonts w:cs="Calibri"/>
                <w:sz w:val="20"/>
                <w:szCs w:val="20"/>
              </w:rPr>
              <w:pict w14:anchorId="032B20B2">
                <v:shape id="_x0000_i1033" type="#_x0000_t75" style="width:174pt;height:18pt">
                  <v:imagedata r:id="rId19" o:title=""/>
                </v:shape>
              </w:pict>
            </w:r>
            <w:r w:rsidRPr="00EA44EE">
              <w:rPr>
                <w:rFonts w:ascii="Calibri" w:hAnsi="Calibri" w:cs="Calibri"/>
                <w:sz w:val="20"/>
                <w:szCs w:val="20"/>
              </w:rPr>
              <w:t>(applied class of licence(s)) works in Singapore at all times and declare that;</w:t>
            </w:r>
          </w:p>
          <w:p w14:paraId="3838DEB9" w14:textId="77777777" w:rsidR="00DB07A4" w:rsidRPr="00EA44EE" w:rsidRDefault="00DB07A4" w:rsidP="00D2338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8C52E54" w14:textId="77777777" w:rsidR="00DB07A4" w:rsidRPr="00EA44EE" w:rsidRDefault="00522F46" w:rsidP="00EA44EE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I have not acted as an approved person or technical controller of a builder whose licence has been revoked in the 12 months preceding the date of application;</w:t>
            </w:r>
          </w:p>
          <w:p w14:paraId="3F8F4586" w14:textId="77777777" w:rsidR="00DB07A4" w:rsidRPr="00EA44EE" w:rsidRDefault="00DB07A4" w:rsidP="00EA44EE">
            <w:pPr>
              <w:pStyle w:val="ListParagraph"/>
              <w:ind w:left="1080"/>
              <w:rPr>
                <w:rFonts w:ascii="Calibri" w:hAnsi="Calibri" w:cs="Calibri"/>
                <w:sz w:val="20"/>
                <w:szCs w:val="20"/>
              </w:rPr>
            </w:pPr>
          </w:p>
          <w:p w14:paraId="766B0D01" w14:textId="77777777" w:rsidR="00DB07A4" w:rsidRPr="00EA44EE" w:rsidRDefault="00522F46" w:rsidP="00EA44EE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I am not acting, and for so long as I am the technical controller for the above builder that I do not intent to act, as a technical controller for any other holder of a licence; and</w:t>
            </w:r>
          </w:p>
          <w:p w14:paraId="03DECBB7" w14:textId="77777777" w:rsidR="00DB07A4" w:rsidRPr="00EA44EE" w:rsidRDefault="00DB07A4" w:rsidP="00EA44EE">
            <w:pPr>
              <w:pStyle w:val="ListParagraph"/>
              <w:ind w:left="1080"/>
              <w:rPr>
                <w:rFonts w:ascii="Calibri" w:hAnsi="Calibri" w:cs="Calibri"/>
                <w:sz w:val="20"/>
                <w:szCs w:val="20"/>
              </w:rPr>
            </w:pPr>
          </w:p>
          <w:p w14:paraId="1539D1C6" w14:textId="77777777" w:rsidR="00DB07A4" w:rsidRPr="00EA44EE" w:rsidRDefault="00522F46" w:rsidP="00EA44EE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The information provided in Section C of this application form is true and correct.</w:t>
            </w:r>
          </w:p>
          <w:p w14:paraId="6631456F" w14:textId="77777777" w:rsidR="00DB07A4" w:rsidRPr="00EA44EE" w:rsidRDefault="00DB07A4" w:rsidP="00D2338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B41AF7C" w14:textId="77777777" w:rsidR="00DB07A4" w:rsidRPr="00EA44EE" w:rsidRDefault="00522F46" w:rsidP="00D2338B">
            <w:p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____________________________________________________</w:t>
            </w:r>
          </w:p>
          <w:p w14:paraId="71F5DAB2" w14:textId="77777777" w:rsidR="00DB07A4" w:rsidRPr="00EA44EE" w:rsidRDefault="00522F46" w:rsidP="00D2338B">
            <w:p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Signature and Date</w:t>
            </w:r>
          </w:p>
        </w:tc>
      </w:tr>
      <w:tr w:rsidR="00000000" w14:paraId="36A8A2EF" w14:textId="77777777" w:rsidTr="00EA44EE">
        <w:tc>
          <w:tcPr>
            <w:tcW w:w="10065" w:type="dxa"/>
            <w:shd w:val="clear" w:color="auto" w:fill="auto"/>
          </w:tcPr>
          <w:p w14:paraId="7CE34A5C" w14:textId="77777777" w:rsidR="00DB07A4" w:rsidRPr="00EA44EE" w:rsidRDefault="00DB07A4" w:rsidP="00EA44EE">
            <w:pPr>
              <w:pStyle w:val="ListParagraph"/>
              <w:ind w:left="1080"/>
              <w:rPr>
                <w:rFonts w:ascii="Calibri" w:hAnsi="Calibri" w:cs="Calibri"/>
                <w:b/>
                <w:sz w:val="10"/>
                <w:szCs w:val="10"/>
                <w:u w:val="single"/>
              </w:rPr>
            </w:pPr>
          </w:p>
        </w:tc>
      </w:tr>
      <w:tr w:rsidR="00000000" w14:paraId="7B73520D" w14:textId="77777777" w:rsidTr="00EA44EE">
        <w:tc>
          <w:tcPr>
            <w:tcW w:w="10065" w:type="dxa"/>
            <w:shd w:val="pct10" w:color="auto" w:fill="auto"/>
          </w:tcPr>
          <w:p w14:paraId="7E7F79DF" w14:textId="77777777" w:rsidR="00DB07A4" w:rsidRPr="00EA44EE" w:rsidRDefault="00522F46" w:rsidP="00EA44EE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b/>
                <w:u w:val="single"/>
              </w:rPr>
            </w:pPr>
            <w:r w:rsidRPr="00EA44EE">
              <w:rPr>
                <w:rFonts w:ascii="Calibri" w:hAnsi="Calibri" w:cs="Calibri"/>
                <w:b/>
                <w:u w:val="single"/>
              </w:rPr>
              <w:t>Appointment of TC for BLS</w:t>
            </w:r>
          </w:p>
        </w:tc>
      </w:tr>
      <w:tr w:rsidR="00000000" w14:paraId="37204C1C" w14:textId="77777777" w:rsidTr="00EA44EE">
        <w:trPr>
          <w:trHeight w:val="3394"/>
        </w:trPr>
        <w:tc>
          <w:tcPr>
            <w:tcW w:w="10065" w:type="dxa"/>
            <w:shd w:val="clear" w:color="auto" w:fill="auto"/>
          </w:tcPr>
          <w:p w14:paraId="121FA83F" w14:textId="77777777" w:rsidR="00DB07A4" w:rsidRPr="00EA44EE" w:rsidRDefault="00DB07A4" w:rsidP="00867919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63864589" w14:textId="77777777" w:rsidR="00DB07A4" w:rsidRPr="00EA44EE" w:rsidRDefault="00522F46" w:rsidP="00867919">
            <w:p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 xml:space="preserve">I, </w:t>
            </w:r>
            <w:r>
              <w:rPr>
                <w:rFonts w:cs="Calibri"/>
                <w:sz w:val="20"/>
                <w:szCs w:val="20"/>
              </w:rPr>
              <w:pict w14:anchorId="2891F53D">
                <v:shape id="_x0000_i1034" type="#_x0000_t75" style="width:415.5pt;height:18pt">
                  <v:imagedata r:id="rId16" o:title=""/>
                </v:shape>
              </w:pict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 (Name of TC), </w:t>
            </w:r>
            <w:r>
              <w:rPr>
                <w:rFonts w:cs="Calibri"/>
                <w:sz w:val="20"/>
                <w:szCs w:val="20"/>
              </w:rPr>
              <w:pict w14:anchorId="0279F993">
                <v:shape id="_x0000_i1035" type="#_x0000_t75" style="width:115.5pt;height:18pt">
                  <v:imagedata r:id="rId20" o:title=""/>
                </v:shape>
              </w:pict>
            </w:r>
            <w:r w:rsidRPr="00EA44EE">
              <w:rPr>
                <w:rFonts w:cs="Calibri"/>
                <w:sz w:val="20"/>
                <w:szCs w:val="20"/>
              </w:rPr>
              <w:t xml:space="preserve"> </w:t>
            </w:r>
            <w:r w:rsidRPr="00EA44EE">
              <w:rPr>
                <w:rFonts w:ascii="Calibri" w:hAnsi="Calibri" w:cs="Calibri"/>
                <w:sz w:val="20"/>
                <w:szCs w:val="20"/>
              </w:rPr>
              <w:t>(NRIC/FIN No</w:t>
            </w:r>
            <w:r w:rsidR="006464EB">
              <w:rPr>
                <w:rFonts w:ascii="Calibri" w:hAnsi="Calibri" w:cs="Calibri"/>
                <w:sz w:val="20"/>
                <w:szCs w:val="20"/>
              </w:rPr>
              <w:t>.</w:t>
            </w:r>
            <w:r w:rsidR="00B940B8">
              <w:rPr>
                <w:rFonts w:ascii="Calibri" w:hAnsi="Calibri" w:cs="Calibri"/>
                <w:sz w:val="20"/>
                <w:szCs w:val="20"/>
              </w:rPr>
              <w:t>(</w:t>
            </w:r>
            <w:r w:rsidR="00B940B8">
              <w:rPr>
                <w:rFonts w:cs="Calibri"/>
                <w:sz w:val="20"/>
                <w:szCs w:val="20"/>
              </w:rPr>
              <w:t>last 4 alphanumeric)</w:t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:), consent to be the technical controller of </w:t>
            </w:r>
          </w:p>
          <w:p w14:paraId="31269201" w14:textId="77777777" w:rsidR="00DB07A4" w:rsidRPr="00EA44EE" w:rsidRDefault="00522F46" w:rsidP="0086791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pict w14:anchorId="1C68250E">
                <v:shape id="_x0000_i1036" type="#_x0000_t75" style="width:405pt;height:18pt">
                  <v:imagedata r:id="rId18" o:title=""/>
                </v:shape>
              </w:pict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 (Name of builder), to personally supervise the execution and performance of</w:t>
            </w:r>
          </w:p>
          <w:p w14:paraId="2FBC0628" w14:textId="77777777" w:rsidR="00DB07A4" w:rsidRPr="00EA44EE" w:rsidRDefault="00522F46" w:rsidP="00867919">
            <w:p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>
              <w:rPr>
                <w:rFonts w:cs="Calibri"/>
                <w:sz w:val="20"/>
                <w:szCs w:val="20"/>
              </w:rPr>
              <w:pict w14:anchorId="62623F19">
                <v:shape id="_x0000_i1037" type="#_x0000_t75" style="width:174pt;height:18pt">
                  <v:imagedata r:id="rId19" o:title=""/>
                </v:shape>
              </w:pict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 (applied class of licence(s)) works that the builder undertakes in Singapore and declare that;</w:t>
            </w:r>
          </w:p>
          <w:p w14:paraId="5B45058B" w14:textId="77777777" w:rsidR="00DB07A4" w:rsidRPr="00EA44EE" w:rsidRDefault="00DB07A4" w:rsidP="00867919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01F29D9C" w14:textId="77777777" w:rsidR="00DB07A4" w:rsidRPr="00EA44EE" w:rsidRDefault="00522F46" w:rsidP="00EA44EE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I have not acted as an approved person or technical controller of a builder whose licence has been revoked in the 12 months preceding the date of application;</w:t>
            </w:r>
          </w:p>
          <w:p w14:paraId="539523AA" w14:textId="77777777" w:rsidR="00DB07A4" w:rsidRPr="00EA44EE" w:rsidRDefault="00DB07A4" w:rsidP="00EA44EE">
            <w:pPr>
              <w:pStyle w:val="ListParagraph"/>
              <w:ind w:left="1080"/>
              <w:rPr>
                <w:rFonts w:ascii="Calibri" w:hAnsi="Calibri" w:cs="Calibri"/>
                <w:sz w:val="20"/>
                <w:szCs w:val="20"/>
              </w:rPr>
            </w:pPr>
          </w:p>
          <w:p w14:paraId="1B86213B" w14:textId="77777777" w:rsidR="00DB07A4" w:rsidRPr="00EA44EE" w:rsidRDefault="00522F46" w:rsidP="00EA44EE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I am not acting, and for so long as I am the technical controller for the above builder that I do not intent to act, as a technical controller for any other holder of a licence; and</w:t>
            </w:r>
          </w:p>
          <w:p w14:paraId="03B59134" w14:textId="77777777" w:rsidR="00DB07A4" w:rsidRPr="00EA44EE" w:rsidRDefault="00DB07A4" w:rsidP="00EA44EE">
            <w:pPr>
              <w:pStyle w:val="ListParagraph"/>
              <w:ind w:left="1080"/>
              <w:rPr>
                <w:rFonts w:ascii="Calibri" w:hAnsi="Calibri" w:cs="Calibri"/>
                <w:sz w:val="16"/>
                <w:szCs w:val="16"/>
              </w:rPr>
            </w:pPr>
          </w:p>
          <w:p w14:paraId="67903747" w14:textId="77777777" w:rsidR="00DB07A4" w:rsidRPr="00EA44EE" w:rsidRDefault="00522F46" w:rsidP="00EA44EE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sz w:val="16"/>
                <w:szCs w:val="16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The information provided in Section C of this application form is true and correct.</w:t>
            </w:r>
          </w:p>
          <w:p w14:paraId="22A59242" w14:textId="77777777" w:rsidR="00DB07A4" w:rsidRPr="00EA44EE" w:rsidRDefault="00DB07A4" w:rsidP="000227D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4E8C44B" w14:textId="77777777" w:rsidR="00DB07A4" w:rsidRPr="00EA44EE" w:rsidRDefault="00522F46" w:rsidP="000227DD">
            <w:p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____________________________________________________</w:t>
            </w:r>
          </w:p>
          <w:p w14:paraId="30BF54AD" w14:textId="77777777" w:rsidR="00DB07A4" w:rsidRPr="00EA44EE" w:rsidRDefault="00522F46" w:rsidP="00A534B2">
            <w:pPr>
              <w:rPr>
                <w:rFonts w:ascii="Calibri" w:hAnsi="Calibri" w:cs="Calibri"/>
                <w:sz w:val="16"/>
                <w:szCs w:val="16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Signature and Date</w:t>
            </w:r>
          </w:p>
        </w:tc>
      </w:tr>
    </w:tbl>
    <w:p w14:paraId="6D14B126" w14:textId="77777777" w:rsidR="00553578" w:rsidRPr="00EA44EE" w:rsidRDefault="00553578">
      <w:pPr>
        <w:rPr>
          <w:rFonts w:ascii="Calibri" w:hAnsi="Calibri"/>
        </w:rPr>
        <w:sectPr w:rsidR="00553578" w:rsidRPr="00EA44EE" w:rsidSect="009D360A">
          <w:headerReference w:type="default" r:id="rId21"/>
          <w:footerReference w:type="default" r:id="rId22"/>
          <w:headerReference w:type="first" r:id="rId23"/>
          <w:footerReference w:type="first" r:id="rId24"/>
          <w:pgSz w:w="11909" w:h="16834" w:code="9"/>
          <w:pgMar w:top="954" w:right="710" w:bottom="1276" w:left="1440" w:header="426" w:footer="555" w:gutter="0"/>
          <w:cols w:space="720"/>
          <w:docGrid w:linePitch="360"/>
        </w:sectPr>
      </w:pPr>
    </w:p>
    <w:p w14:paraId="4DDCFCFC" w14:textId="77777777" w:rsidR="00552B5B" w:rsidRPr="00EA44EE" w:rsidRDefault="00552B5B">
      <w:pPr>
        <w:rPr>
          <w:rFonts w:ascii="Calibri" w:hAnsi="Calibri" w:cs="Calibri"/>
          <w:sz w:val="4"/>
          <w:szCs w:val="4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567"/>
        <w:gridCol w:w="1276"/>
        <w:gridCol w:w="567"/>
        <w:gridCol w:w="709"/>
        <w:gridCol w:w="438"/>
        <w:gridCol w:w="270"/>
        <w:gridCol w:w="1276"/>
        <w:gridCol w:w="1418"/>
        <w:gridCol w:w="1417"/>
        <w:gridCol w:w="851"/>
        <w:gridCol w:w="283"/>
        <w:gridCol w:w="992"/>
        <w:gridCol w:w="993"/>
        <w:gridCol w:w="992"/>
        <w:gridCol w:w="992"/>
        <w:gridCol w:w="992"/>
      </w:tblGrid>
      <w:tr w:rsidR="00000000" w14:paraId="70515129" w14:textId="77777777" w:rsidTr="00EA44EE">
        <w:trPr>
          <w:trHeight w:val="300"/>
          <w:tblHeader/>
        </w:trPr>
        <w:tc>
          <w:tcPr>
            <w:tcW w:w="15984" w:type="dxa"/>
            <w:gridSpan w:val="18"/>
            <w:shd w:val="pct10" w:color="auto" w:fill="auto"/>
          </w:tcPr>
          <w:p w14:paraId="31E224E4" w14:textId="77777777" w:rsidR="00733B71" w:rsidRPr="00EA44EE" w:rsidRDefault="00206A0E" w:rsidP="00867919">
            <w:pPr>
              <w:rPr>
                <w:rFonts w:ascii="Calibri" w:hAnsi="Calibri" w:cs="Calibri"/>
                <w:b/>
              </w:rPr>
            </w:pPr>
            <w:r w:rsidRPr="00EA44EE">
              <w:rPr>
                <w:rFonts w:ascii="Calibri" w:hAnsi="Calibri" w:cs="Calibri"/>
                <w:b/>
              </w:rPr>
              <w:t xml:space="preserve">SECTION </w:t>
            </w:r>
            <w:r w:rsidR="00A534B2" w:rsidRPr="00EA44EE">
              <w:rPr>
                <w:rFonts w:ascii="Calibri" w:hAnsi="Calibri" w:cs="Calibri"/>
                <w:b/>
              </w:rPr>
              <w:t>C</w:t>
            </w:r>
            <w:r w:rsidR="00522F46" w:rsidRPr="00EA44EE">
              <w:rPr>
                <w:rFonts w:ascii="Calibri" w:hAnsi="Calibri" w:cs="Calibri"/>
                <w:b/>
              </w:rPr>
              <w:t xml:space="preserve">: DETAILS OF PERSONNEL </w:t>
            </w:r>
            <w:r w:rsidR="000227DD" w:rsidRPr="00EA44EE">
              <w:rPr>
                <w:rFonts w:ascii="Calibri" w:hAnsi="Calibri" w:cs="Calibri"/>
                <w:b/>
              </w:rPr>
              <w:t xml:space="preserve">PARTICULARS AND </w:t>
            </w:r>
            <w:r w:rsidR="00522F46" w:rsidRPr="00EA44EE">
              <w:rPr>
                <w:rFonts w:ascii="Calibri" w:hAnsi="Calibri" w:cs="Calibri"/>
                <w:b/>
              </w:rPr>
              <w:t xml:space="preserve">EXPERIENCE                                </w:t>
            </w:r>
          </w:p>
          <w:p w14:paraId="4BAE1465" w14:textId="77777777" w:rsidR="00733B71" w:rsidRPr="00EA44EE" w:rsidRDefault="003C27C8" w:rsidP="00E62E54">
            <w:pPr>
              <w:rPr>
                <w:rFonts w:ascii="Calibri" w:hAnsi="Calibri" w:cs="Arial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16"/>
                <w:szCs w:val="16"/>
                <w:vertAlign w:val="superscript"/>
              </w:rPr>
              <w:t>#</w:t>
            </w:r>
            <w:r w:rsidR="002F1237" w:rsidRPr="00EA44EE">
              <w:rPr>
                <w:rFonts w:ascii="Calibri" w:hAnsi="Calibri" w:cs="Calibri"/>
                <w:sz w:val="16"/>
                <w:szCs w:val="16"/>
                <w:vertAlign w:val="superscript"/>
              </w:rPr>
              <w:t xml:space="preserve"> </w:t>
            </w:r>
            <w:r w:rsidR="00522F46" w:rsidRPr="00EA44EE">
              <w:rPr>
                <w:rFonts w:ascii="Calibri" w:hAnsi="Calibri" w:cs="Calibri"/>
                <w:sz w:val="16"/>
                <w:szCs w:val="16"/>
              </w:rPr>
              <w:t xml:space="preserve">Please </w:t>
            </w:r>
            <w:r w:rsidR="002F1237" w:rsidRPr="00EA44EE">
              <w:rPr>
                <w:rFonts w:ascii="Calibri" w:hAnsi="Calibri" w:cs="Calibri"/>
                <w:sz w:val="16"/>
                <w:szCs w:val="16"/>
              </w:rPr>
              <w:t>mark</w:t>
            </w:r>
            <w:r w:rsidR="00361F05" w:rsidRPr="00EA44EE">
              <w:rPr>
                <w:rFonts w:ascii="Calibri" w:hAnsi="Calibri" w:cs="Calibri"/>
                <w:sz w:val="16"/>
                <w:szCs w:val="16"/>
              </w:rPr>
              <w:t xml:space="preserve"> ‘X’ in </w:t>
            </w:r>
            <w:r w:rsidR="00522F46" w:rsidRPr="00EA44EE">
              <w:rPr>
                <w:rFonts w:ascii="Calibri" w:hAnsi="Calibri" w:cs="Calibri"/>
                <w:sz w:val="16"/>
                <w:szCs w:val="16"/>
              </w:rPr>
              <w:t xml:space="preserve">the </w:t>
            </w:r>
            <w:r w:rsidR="002F1237" w:rsidRPr="00EA44EE">
              <w:rPr>
                <w:rFonts w:ascii="Calibri" w:hAnsi="Calibri" w:cs="Calibri"/>
                <w:sz w:val="16"/>
                <w:szCs w:val="16"/>
              </w:rPr>
              <w:t xml:space="preserve">respective </w:t>
            </w:r>
            <w:r w:rsidR="00522F46" w:rsidRPr="00EA44EE">
              <w:rPr>
                <w:rFonts w:ascii="Calibri" w:hAnsi="Calibri" w:cs="Calibri"/>
                <w:sz w:val="16"/>
                <w:szCs w:val="16"/>
              </w:rPr>
              <w:t>box(es)</w:t>
            </w:r>
            <w:r w:rsidR="002F1237" w:rsidRPr="00EA44EE">
              <w:rPr>
                <w:rFonts w:ascii="Calibri" w:hAnsi="Calibri" w:cs="Calibri"/>
                <w:sz w:val="16"/>
                <w:szCs w:val="16"/>
              </w:rPr>
              <w:t xml:space="preserve"> you are representing, </w:t>
            </w:r>
            <w:r w:rsidR="00E62E54" w:rsidRPr="00EA44EE">
              <w:rPr>
                <w:rFonts w:ascii="Calibri" w:hAnsi="Calibri" w:cs="Calibri"/>
                <w:sz w:val="16"/>
                <w:szCs w:val="16"/>
              </w:rPr>
              <w:t xml:space="preserve">i.e. AP and/or TC for </w:t>
            </w:r>
            <w:r w:rsidR="002F1237" w:rsidRPr="00EA44EE">
              <w:rPr>
                <w:rFonts w:ascii="Calibri" w:hAnsi="Calibri" w:cs="Calibri"/>
                <w:sz w:val="16"/>
                <w:szCs w:val="16"/>
              </w:rPr>
              <w:t xml:space="preserve">BLS </w:t>
            </w:r>
          </w:p>
        </w:tc>
      </w:tr>
      <w:tr w:rsidR="00000000" w14:paraId="1F5FE1FB" w14:textId="77777777" w:rsidTr="00EB7EF4">
        <w:trPr>
          <w:trHeight w:val="300"/>
          <w:tblHeader/>
        </w:trPr>
        <w:tc>
          <w:tcPr>
            <w:tcW w:w="5508" w:type="dxa"/>
            <w:gridSpan w:val="7"/>
            <w:shd w:val="pct10" w:color="auto" w:fill="auto"/>
          </w:tcPr>
          <w:p w14:paraId="7AA3965D" w14:textId="77777777" w:rsidR="00EB7EF4" w:rsidRPr="00EA44EE" w:rsidRDefault="00522F46" w:rsidP="006729F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/>
              </w:rPr>
              <w:pict w14:anchorId="6E1B9355">
                <v:shape id="_x0000_i1038" type="#_x0000_t75" style="width:22.5pt;height:18pt">
                  <v:imagedata r:id="rId25" o:title=""/>
                </v:shape>
              </w:pict>
            </w:r>
            <w:r w:rsidRPr="00EA44EE">
              <w:rPr>
                <w:rFonts w:ascii="Calibri" w:hAnsi="Calibri" w:cs="Calibri"/>
                <w:b/>
                <w:sz w:val="22"/>
                <w:szCs w:val="22"/>
              </w:rPr>
              <w:t>AP for BLS</w:t>
            </w:r>
          </w:p>
        </w:tc>
        <w:tc>
          <w:tcPr>
            <w:tcW w:w="5232" w:type="dxa"/>
            <w:gridSpan w:val="5"/>
            <w:shd w:val="pct10" w:color="auto" w:fill="auto"/>
          </w:tcPr>
          <w:p w14:paraId="70CC7361" w14:textId="77777777" w:rsidR="00EB7EF4" w:rsidRPr="00EA44EE" w:rsidRDefault="00522F46" w:rsidP="006729F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/>
              </w:rPr>
              <w:pict w14:anchorId="32F025F5">
                <v:shape id="_x0000_i1039" type="#_x0000_t75" style="width:21pt;height:18pt">
                  <v:imagedata r:id="rId26" o:title=""/>
                </v:shape>
              </w:pict>
            </w:r>
            <w:r w:rsidRPr="00EA44EE">
              <w:rPr>
                <w:rFonts w:ascii="Calibri" w:hAnsi="Calibri" w:cs="Calibri"/>
                <w:b/>
                <w:sz w:val="22"/>
                <w:szCs w:val="22"/>
              </w:rPr>
              <w:t xml:space="preserve">TC for BLS </w:t>
            </w:r>
          </w:p>
        </w:tc>
        <w:tc>
          <w:tcPr>
            <w:tcW w:w="5244" w:type="dxa"/>
            <w:gridSpan w:val="6"/>
            <w:vMerge w:val="restart"/>
            <w:shd w:val="pct10" w:color="auto" w:fill="auto"/>
            <w:vAlign w:val="center"/>
          </w:tcPr>
          <w:p w14:paraId="6E734B58" w14:textId="77777777" w:rsidR="00EB7EF4" w:rsidRPr="00EA44EE" w:rsidRDefault="00522F46" w:rsidP="00CC239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</w:t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lease attach the following supporting documents: </w:t>
            </w:r>
          </w:p>
          <w:p w14:paraId="581E5997" w14:textId="77777777" w:rsidR="00EB7EF4" w:rsidRPr="00EB7EF4" w:rsidRDefault="00522F46" w:rsidP="00EA44EE">
            <w:pPr>
              <w:pStyle w:val="ListParagraph"/>
              <w:numPr>
                <w:ilvl w:val="0"/>
                <w:numId w:val="2"/>
              </w:num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B7EF4">
              <w:rPr>
                <w:rFonts w:ascii="Calibri" w:hAnsi="Calibri" w:cs="Calibri"/>
                <w:b/>
                <w:bCs/>
                <w:sz w:val="20"/>
                <w:szCs w:val="20"/>
              </w:rPr>
              <w:t>Personnel NRIC / EP / SP and education certificates</w:t>
            </w:r>
          </w:p>
        </w:tc>
      </w:tr>
      <w:tr w:rsidR="00000000" w14:paraId="1AAAC30E" w14:textId="77777777" w:rsidTr="00EA44EE">
        <w:trPr>
          <w:trHeight w:val="248"/>
          <w:tblHeader/>
        </w:trPr>
        <w:tc>
          <w:tcPr>
            <w:tcW w:w="1951" w:type="dxa"/>
            <w:gridSpan w:val="2"/>
            <w:shd w:val="pct10" w:color="auto" w:fill="auto"/>
          </w:tcPr>
          <w:p w14:paraId="3C6D11C8" w14:textId="77777777" w:rsidR="00206A0E" w:rsidRPr="00EA44EE" w:rsidRDefault="00522F46" w:rsidP="006729FD">
            <w:pPr>
              <w:rPr>
                <w:rFonts w:ascii="Calibri" w:hAnsi="Calibri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 xml:space="preserve">Name of </w:t>
            </w:r>
            <w:r w:rsidR="00B128A1">
              <w:rPr>
                <w:rFonts w:ascii="Calibri" w:hAnsi="Calibri"/>
                <w:sz w:val="20"/>
                <w:szCs w:val="20"/>
              </w:rPr>
              <w:t>AP/TC</w:t>
            </w:r>
          </w:p>
        </w:tc>
        <w:tc>
          <w:tcPr>
            <w:tcW w:w="8789" w:type="dxa"/>
            <w:gridSpan w:val="10"/>
            <w:shd w:val="clear" w:color="auto" w:fill="auto"/>
          </w:tcPr>
          <w:p w14:paraId="3F4FF6F4" w14:textId="77777777" w:rsidR="00206A0E" w:rsidRPr="00EA44EE" w:rsidRDefault="00522F46" w:rsidP="0086791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pict w14:anchorId="41ECE811">
                <v:shape id="_x0000_i1040" type="#_x0000_t75" style="width:424pt;height:17.5pt">
                  <v:imagedata r:id="rId27" o:title=""/>
                </v:shape>
              </w:pict>
            </w:r>
          </w:p>
        </w:tc>
        <w:tc>
          <w:tcPr>
            <w:tcW w:w="5244" w:type="dxa"/>
            <w:gridSpan w:val="6"/>
            <w:vMerge/>
            <w:shd w:val="pct10" w:color="auto" w:fill="auto"/>
          </w:tcPr>
          <w:p w14:paraId="79C1CB8C" w14:textId="77777777" w:rsidR="00206A0E" w:rsidRPr="00EA44EE" w:rsidRDefault="00206A0E" w:rsidP="00EA44EE">
            <w:pPr>
              <w:spacing w:line="360" w:lineRule="auto"/>
              <w:rPr>
                <w:rFonts w:ascii="Calibri" w:hAnsi="Calibri"/>
              </w:rPr>
            </w:pPr>
          </w:p>
        </w:tc>
      </w:tr>
      <w:tr w:rsidR="00000000" w14:paraId="7BCD0F96" w14:textId="77777777" w:rsidTr="00EA44EE">
        <w:trPr>
          <w:trHeight w:val="315"/>
          <w:tblHeader/>
        </w:trPr>
        <w:tc>
          <w:tcPr>
            <w:tcW w:w="2518" w:type="dxa"/>
            <w:gridSpan w:val="3"/>
            <w:shd w:val="pct10" w:color="auto" w:fill="auto"/>
          </w:tcPr>
          <w:p w14:paraId="2409BA0B" w14:textId="77777777" w:rsidR="00206A0E" w:rsidRDefault="00522F46" w:rsidP="001B6DC0">
            <w:pPr>
              <w:rPr>
                <w:rFonts w:ascii="Calibri" w:hAnsi="Calibri"/>
                <w:sz w:val="20"/>
                <w:szCs w:val="20"/>
                <w:vertAlign w:val="superscript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Personal Identification No</w:t>
            </w:r>
            <w:r w:rsidR="00DB07A4" w:rsidRPr="00EA44EE">
              <w:rPr>
                <w:rFonts w:ascii="Calibri" w:hAnsi="Calibri"/>
                <w:sz w:val="20"/>
                <w:szCs w:val="20"/>
              </w:rPr>
              <w:t>.</w:t>
            </w:r>
            <w:r w:rsidRPr="00EA44EE">
              <w:rPr>
                <w:rFonts w:ascii="Calibri" w:hAnsi="Calibri"/>
                <w:sz w:val="20"/>
                <w:szCs w:val="20"/>
                <w:vertAlign w:val="superscript"/>
              </w:rPr>
              <w:t>1</w:t>
            </w:r>
          </w:p>
          <w:p w14:paraId="2432F630" w14:textId="77777777" w:rsidR="006464EB" w:rsidRPr="00EA44EE" w:rsidRDefault="00522F46" w:rsidP="001B6DC0">
            <w:pPr>
              <w:rPr>
                <w:rFonts w:ascii="Calibri" w:hAnsi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cs="Calibri"/>
                <w:sz w:val="20"/>
                <w:szCs w:val="20"/>
              </w:rPr>
              <w:t>last 4 alphanumeric)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521B6022" w14:textId="77777777" w:rsidR="00206A0E" w:rsidRPr="00EA44EE" w:rsidRDefault="00522F46" w:rsidP="00867919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pict w14:anchorId="388FB9A1">
                <v:shape id="_x0000_i1041" type="#_x0000_t75" style="width:71.5pt;height:18pt">
                  <v:imagedata r:id="rId28" o:title=""/>
                </v:shape>
              </w:pict>
            </w:r>
          </w:p>
        </w:tc>
        <w:tc>
          <w:tcPr>
            <w:tcW w:w="4111" w:type="dxa"/>
            <w:gridSpan w:val="5"/>
            <w:shd w:val="pct10" w:color="auto" w:fill="auto"/>
          </w:tcPr>
          <w:p w14:paraId="7F43EA3D" w14:textId="77777777" w:rsidR="00206A0E" w:rsidRPr="00EA44EE" w:rsidRDefault="006404C8" w:rsidP="00EA44EE">
            <w:pPr>
              <w:jc w:val="right"/>
              <w:rPr>
                <w:rFonts w:ascii="Calibri" w:hAnsi="Calibri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EP / SP</w:t>
            </w:r>
            <w:r w:rsidR="00522F46" w:rsidRPr="00EA44EE">
              <w:rPr>
                <w:rFonts w:ascii="Calibri" w:hAnsi="Calibri"/>
                <w:sz w:val="20"/>
                <w:szCs w:val="20"/>
              </w:rPr>
              <w:t xml:space="preserve"> Expiry Date: </w:t>
            </w:r>
            <w:r w:rsidR="00522F46" w:rsidRPr="00EA44EE">
              <w:rPr>
                <w:rFonts w:ascii="Calibri" w:hAnsi="Calibri"/>
                <w:sz w:val="16"/>
                <w:szCs w:val="16"/>
              </w:rPr>
              <w:t>(DD/MM/YYYY)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6B7E29F5" w14:textId="77777777" w:rsidR="00206A0E" w:rsidRPr="00EA44EE" w:rsidRDefault="00522F46" w:rsidP="00867919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pict w14:anchorId="7CD12D13">
                <v:shape id="_x0000_i1042" type="#_x0000_t75" style="width:91.5pt;height:16.5pt">
                  <v:imagedata r:id="rId29" o:title=""/>
                </v:shape>
              </w:pict>
            </w:r>
          </w:p>
        </w:tc>
        <w:tc>
          <w:tcPr>
            <w:tcW w:w="5244" w:type="dxa"/>
            <w:gridSpan w:val="6"/>
            <w:vMerge/>
            <w:shd w:val="pct10" w:color="auto" w:fill="auto"/>
          </w:tcPr>
          <w:p w14:paraId="621C8953" w14:textId="77777777" w:rsidR="00206A0E" w:rsidRPr="00EA44EE" w:rsidRDefault="00206A0E" w:rsidP="00EA44EE">
            <w:pPr>
              <w:spacing w:line="360" w:lineRule="auto"/>
              <w:rPr>
                <w:rFonts w:ascii="Calibri" w:hAnsi="Calibri"/>
              </w:rPr>
            </w:pPr>
          </w:p>
        </w:tc>
      </w:tr>
      <w:tr w:rsidR="00000000" w14:paraId="76E58F05" w14:textId="77777777" w:rsidTr="00EA44EE">
        <w:trPr>
          <w:trHeight w:val="435"/>
          <w:tblHeader/>
        </w:trPr>
        <w:tc>
          <w:tcPr>
            <w:tcW w:w="1951" w:type="dxa"/>
            <w:gridSpan w:val="2"/>
            <w:shd w:val="pct10" w:color="auto" w:fill="auto"/>
          </w:tcPr>
          <w:p w14:paraId="04DBF6EA" w14:textId="77777777" w:rsidR="00206A0E" w:rsidRPr="00EA44EE" w:rsidRDefault="00522F46" w:rsidP="00867919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Mobile No</w:t>
            </w:r>
            <w:r w:rsidR="00DB07A4" w:rsidRPr="00EA44EE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3827" w:type="dxa"/>
            <w:gridSpan w:val="6"/>
            <w:shd w:val="clear" w:color="auto" w:fill="auto"/>
          </w:tcPr>
          <w:p w14:paraId="059C2795" w14:textId="77777777" w:rsidR="00206A0E" w:rsidRPr="00EA44EE" w:rsidRDefault="00522F46" w:rsidP="00867919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pict w14:anchorId="7FBB3F10">
                <v:shape id="_x0000_i1043" type="#_x0000_t75" style="width:165.5pt;height:18pt">
                  <v:imagedata r:id="rId30" o:title=""/>
                </v:shape>
              </w:pict>
            </w:r>
          </w:p>
        </w:tc>
        <w:tc>
          <w:tcPr>
            <w:tcW w:w="1276" w:type="dxa"/>
            <w:shd w:val="pct10" w:color="auto" w:fill="auto"/>
          </w:tcPr>
          <w:p w14:paraId="52A737EC" w14:textId="77777777" w:rsidR="00206A0E" w:rsidRPr="00EA44EE" w:rsidRDefault="00522F46" w:rsidP="000820C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Designation</w:t>
            </w:r>
          </w:p>
        </w:tc>
        <w:tc>
          <w:tcPr>
            <w:tcW w:w="3686" w:type="dxa"/>
            <w:gridSpan w:val="3"/>
            <w:shd w:val="clear" w:color="auto" w:fill="auto"/>
          </w:tcPr>
          <w:p w14:paraId="74194CCC" w14:textId="77777777" w:rsidR="00206A0E" w:rsidRPr="00EA44EE" w:rsidRDefault="00522F46" w:rsidP="0086791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pict w14:anchorId="4D6F511B">
                <v:shape id="_x0000_i1044" type="#_x0000_t75" style="width:162.5pt;height:19.5pt">
                  <v:imagedata r:id="rId31" o:title=""/>
                </v:shape>
              </w:pict>
            </w:r>
          </w:p>
        </w:tc>
        <w:tc>
          <w:tcPr>
            <w:tcW w:w="5244" w:type="dxa"/>
            <w:gridSpan w:val="6"/>
            <w:vMerge/>
            <w:shd w:val="pct10" w:color="auto" w:fill="auto"/>
          </w:tcPr>
          <w:p w14:paraId="09A415D0" w14:textId="77777777" w:rsidR="00206A0E" w:rsidRPr="00EA44EE" w:rsidRDefault="00206A0E" w:rsidP="0086791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00000" w14:paraId="08AAF273" w14:textId="77777777" w:rsidTr="00EA44EE">
        <w:trPr>
          <w:trHeight w:val="435"/>
          <w:tblHeader/>
        </w:trPr>
        <w:tc>
          <w:tcPr>
            <w:tcW w:w="1951" w:type="dxa"/>
            <w:gridSpan w:val="2"/>
            <w:shd w:val="pct10" w:color="auto" w:fill="auto"/>
          </w:tcPr>
          <w:p w14:paraId="5FACB770" w14:textId="77777777" w:rsidR="00206A0E" w:rsidRPr="00EA44EE" w:rsidRDefault="00522F46" w:rsidP="00867919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Residential Address</w:t>
            </w:r>
          </w:p>
        </w:tc>
        <w:tc>
          <w:tcPr>
            <w:tcW w:w="8789" w:type="dxa"/>
            <w:gridSpan w:val="10"/>
            <w:shd w:val="clear" w:color="auto" w:fill="auto"/>
          </w:tcPr>
          <w:p w14:paraId="00063103" w14:textId="77777777" w:rsidR="00206A0E" w:rsidRPr="00EA44EE" w:rsidRDefault="00522F46" w:rsidP="0086791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pict w14:anchorId="4287623C">
                <v:shape id="_x0000_i1045" type="#_x0000_t75" style="width:417.5pt;height:18pt">
                  <v:imagedata r:id="rId32" o:title=""/>
                </v:shape>
              </w:pict>
            </w:r>
          </w:p>
        </w:tc>
        <w:tc>
          <w:tcPr>
            <w:tcW w:w="5244" w:type="dxa"/>
            <w:gridSpan w:val="6"/>
            <w:vMerge/>
            <w:shd w:val="pct10" w:color="auto" w:fill="auto"/>
          </w:tcPr>
          <w:p w14:paraId="0892F418" w14:textId="77777777" w:rsidR="00206A0E" w:rsidRPr="00EA44EE" w:rsidRDefault="00206A0E" w:rsidP="0086791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00000" w14:paraId="74FA5747" w14:textId="77777777" w:rsidTr="00EA44EE">
        <w:trPr>
          <w:trHeight w:val="191"/>
          <w:tblHeader/>
        </w:trPr>
        <w:tc>
          <w:tcPr>
            <w:tcW w:w="15984" w:type="dxa"/>
            <w:gridSpan w:val="18"/>
            <w:shd w:val="pct10" w:color="auto" w:fill="auto"/>
          </w:tcPr>
          <w:p w14:paraId="2123C99D" w14:textId="77777777" w:rsidR="001A4C78" w:rsidRPr="00EA44EE" w:rsidRDefault="007427D0" w:rsidP="00867919">
            <w:pPr>
              <w:rPr>
                <w:rFonts w:ascii="Calibri" w:hAnsi="Calibri" w:cs="Calibri"/>
              </w:rPr>
            </w:pPr>
            <w:r w:rsidRPr="00EA44EE">
              <w:rPr>
                <w:rFonts w:ascii="Calibri" w:hAnsi="Calibri" w:cs="Calibri"/>
              </w:rPr>
              <w:t xml:space="preserve">SUMMARY OF </w:t>
            </w:r>
            <w:r w:rsidR="00867919" w:rsidRPr="00EA44EE">
              <w:rPr>
                <w:rFonts w:ascii="Calibri" w:hAnsi="Calibri" w:cs="Calibri"/>
              </w:rPr>
              <w:t>PRACTICAL</w:t>
            </w:r>
            <w:r w:rsidRPr="00EA44EE">
              <w:rPr>
                <w:rFonts w:ascii="Calibri" w:hAnsi="Calibri" w:cs="Calibri"/>
              </w:rPr>
              <w:t xml:space="preserve"> EXPERIENCE </w:t>
            </w:r>
            <w:r w:rsidRPr="00EA44EE">
              <w:rPr>
                <w:rFonts w:ascii="Calibri" w:hAnsi="Calibri" w:cs="Calibri"/>
                <w:b/>
              </w:rPr>
              <w:t>(INCLUDING CURRENT EMPLOYMENT)</w:t>
            </w:r>
          </w:p>
        </w:tc>
      </w:tr>
      <w:tr w:rsidR="00000000" w14:paraId="60FB2B34" w14:textId="77777777" w:rsidTr="00EA44EE">
        <w:trPr>
          <w:trHeight w:val="653"/>
          <w:tblHeader/>
        </w:trPr>
        <w:tc>
          <w:tcPr>
            <w:tcW w:w="817" w:type="dxa"/>
            <w:vMerge w:val="restart"/>
            <w:shd w:val="clear" w:color="auto" w:fill="auto"/>
          </w:tcPr>
          <w:p w14:paraId="42F34537" w14:textId="77777777" w:rsidR="0084247B" w:rsidRPr="00EA44EE" w:rsidRDefault="00522F4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No.</w:t>
            </w:r>
          </w:p>
        </w:tc>
        <w:tc>
          <w:tcPr>
            <w:tcW w:w="2977" w:type="dxa"/>
            <w:gridSpan w:val="3"/>
            <w:vMerge w:val="restart"/>
            <w:shd w:val="clear" w:color="auto" w:fill="auto"/>
          </w:tcPr>
          <w:p w14:paraId="09B323BA" w14:textId="77777777" w:rsidR="0084247B" w:rsidRPr="00EA44EE" w:rsidRDefault="00522F4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Name of Employer</w:t>
            </w:r>
          </w:p>
          <w:p w14:paraId="386E5AC1" w14:textId="77777777" w:rsidR="0084247B" w:rsidRPr="00EA44EE" w:rsidRDefault="006C76D9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(Company</w:t>
            </w:r>
            <w:r w:rsidR="00522F46" w:rsidRPr="00EA44EE">
              <w:rPr>
                <w:rFonts w:ascii="Calibri" w:hAnsi="Calibri"/>
                <w:sz w:val="20"/>
                <w:szCs w:val="20"/>
              </w:rPr>
              <w:t xml:space="preserve"> name)</w:t>
            </w:r>
          </w:p>
          <w:p w14:paraId="7C9C8330" w14:textId="77777777" w:rsidR="0084247B" w:rsidRPr="00EA44EE" w:rsidRDefault="006404C8">
            <w:pPr>
              <w:rPr>
                <w:rFonts w:ascii="Calibri" w:hAnsi="Calibri"/>
                <w:sz w:val="16"/>
                <w:szCs w:val="16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e.g.</w:t>
            </w:r>
            <w:r w:rsidR="00522F46" w:rsidRPr="00EA44EE">
              <w:rPr>
                <w:rFonts w:ascii="Calibri" w:hAnsi="Calibri"/>
                <w:sz w:val="16"/>
                <w:szCs w:val="16"/>
              </w:rPr>
              <w:t xml:space="preserve"> ABC Pte Ltd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</w:tcPr>
          <w:p w14:paraId="1B61C9EB" w14:textId="77777777" w:rsidR="0084247B" w:rsidRPr="00EA44EE" w:rsidRDefault="00522F4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Designation</w:t>
            </w:r>
          </w:p>
          <w:p w14:paraId="118BEB0E" w14:textId="77777777" w:rsidR="0084247B" w:rsidRPr="00EA44EE" w:rsidRDefault="006404C8">
            <w:pPr>
              <w:rPr>
                <w:rFonts w:ascii="Calibri" w:hAnsi="Calibri"/>
                <w:sz w:val="16"/>
                <w:szCs w:val="16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e.g.</w:t>
            </w:r>
            <w:r w:rsidR="00522F46" w:rsidRPr="00EA44EE">
              <w:rPr>
                <w:rFonts w:ascii="Calibri" w:hAnsi="Calibri"/>
                <w:sz w:val="16"/>
                <w:szCs w:val="16"/>
              </w:rPr>
              <w:t xml:space="preserve"> Project Manager</w:t>
            </w:r>
          </w:p>
        </w:tc>
        <w:tc>
          <w:tcPr>
            <w:tcW w:w="4819" w:type="dxa"/>
            <w:gridSpan w:val="5"/>
            <w:vMerge w:val="restart"/>
            <w:shd w:val="clear" w:color="auto" w:fill="auto"/>
          </w:tcPr>
          <w:p w14:paraId="3FC531C8" w14:textId="77777777" w:rsidR="0084247B" w:rsidRPr="00EA44EE" w:rsidRDefault="00522F4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Duties and Responsibilities</w:t>
            </w:r>
          </w:p>
          <w:p w14:paraId="0B139A41" w14:textId="77777777" w:rsidR="0084247B" w:rsidRPr="00EA44EE" w:rsidRDefault="006404C8">
            <w:pPr>
              <w:rPr>
                <w:rFonts w:ascii="Calibri" w:hAnsi="Calibri"/>
                <w:sz w:val="16"/>
                <w:szCs w:val="16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e.g.</w:t>
            </w:r>
            <w:r w:rsidR="00522F46" w:rsidRPr="00EA44EE">
              <w:rPr>
                <w:rFonts w:ascii="Calibri" w:hAnsi="Calibri"/>
                <w:sz w:val="16"/>
                <w:szCs w:val="16"/>
              </w:rPr>
              <w:t xml:space="preserve"> Duty: Responsible for the overall planning and coordination of development works from conceptualization, design, construction to completion</w:t>
            </w:r>
          </w:p>
          <w:p w14:paraId="0A1165DD" w14:textId="77777777" w:rsidR="007C70E9" w:rsidRPr="00EA44EE" w:rsidRDefault="006404C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e.g.</w:t>
            </w:r>
            <w:r w:rsidR="00522F46" w:rsidRPr="00EA44EE">
              <w:rPr>
                <w:rFonts w:ascii="Calibri" w:hAnsi="Calibri"/>
                <w:sz w:val="16"/>
                <w:szCs w:val="16"/>
              </w:rPr>
              <w:t xml:space="preserve"> Duty: manage the construction business of ABC Pte Ltd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14:paraId="587D963E" w14:textId="77777777" w:rsidR="0084247B" w:rsidRPr="00EA44EE" w:rsidRDefault="00522F46" w:rsidP="0084247B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Experience in class of building works</w:t>
            </w:r>
            <w:r w:rsidR="00361F05" w:rsidRPr="00EA44EE">
              <w:rPr>
                <w:rFonts w:ascii="Calibri" w:hAnsi="Calibri"/>
                <w:sz w:val="20"/>
                <w:szCs w:val="20"/>
                <w:vertAlign w:val="superscript"/>
              </w:rPr>
              <w:t>2</w:t>
            </w:r>
          </w:p>
          <w:p w14:paraId="64F9A2E3" w14:textId="77777777" w:rsidR="0084247B" w:rsidRPr="00EA44EE" w:rsidRDefault="006404C8" w:rsidP="0084247B">
            <w:pPr>
              <w:rPr>
                <w:rFonts w:ascii="Calibri" w:hAnsi="Calibri"/>
                <w:sz w:val="16"/>
                <w:szCs w:val="16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e.g.</w:t>
            </w:r>
            <w:r w:rsidR="00522F46" w:rsidRPr="00EA44EE">
              <w:rPr>
                <w:rFonts w:ascii="Calibri" w:hAnsi="Calibri"/>
                <w:sz w:val="16"/>
                <w:szCs w:val="16"/>
              </w:rPr>
              <w:t xml:space="preserve"> GB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57EABA8D" w14:textId="77777777" w:rsidR="0084247B" w:rsidRPr="00EA44EE" w:rsidRDefault="0090326C" w:rsidP="006C76D9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Count</w:t>
            </w:r>
            <w:r w:rsidR="006C76D9" w:rsidRPr="00EA44EE">
              <w:rPr>
                <w:rFonts w:ascii="Calibri" w:hAnsi="Calibri"/>
                <w:sz w:val="20"/>
                <w:szCs w:val="20"/>
              </w:rPr>
              <w:t>ry</w:t>
            </w:r>
            <w:r w:rsidRPr="00EA44EE">
              <w:rPr>
                <w:rFonts w:ascii="Calibri" w:hAnsi="Calibri"/>
                <w:sz w:val="20"/>
                <w:szCs w:val="20"/>
              </w:rPr>
              <w:t xml:space="preserve"> </w:t>
            </w:r>
            <w:r w:rsidR="00522F46" w:rsidRPr="00EA44EE">
              <w:rPr>
                <w:rFonts w:ascii="Calibri" w:hAnsi="Calibri"/>
                <w:sz w:val="20"/>
                <w:szCs w:val="20"/>
              </w:rPr>
              <w:t>of Experience</w:t>
            </w:r>
            <w:r w:rsidR="00361F05" w:rsidRPr="00EA44EE">
              <w:rPr>
                <w:rFonts w:ascii="Calibri" w:hAnsi="Calibri"/>
                <w:sz w:val="20"/>
                <w:szCs w:val="20"/>
                <w:vertAlign w:val="superscript"/>
              </w:rPr>
              <w:t>3</w:t>
            </w:r>
            <w:r w:rsidR="00522F46" w:rsidRPr="00EA44EE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gridSpan w:val="3"/>
            <w:shd w:val="clear" w:color="auto" w:fill="auto"/>
          </w:tcPr>
          <w:p w14:paraId="63039620" w14:textId="77777777" w:rsidR="0084247B" w:rsidRPr="00EA44EE" w:rsidRDefault="00522F4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Duration of Experience</w:t>
            </w:r>
            <w:r w:rsidR="006C76D9" w:rsidRPr="00EA44EE">
              <w:rPr>
                <w:rFonts w:ascii="Calibri" w:hAnsi="Calibri"/>
                <w:sz w:val="20"/>
                <w:szCs w:val="20"/>
              </w:rPr>
              <w:t>:</w:t>
            </w:r>
          </w:p>
          <w:p w14:paraId="1BA340D7" w14:textId="77777777" w:rsidR="0084247B" w:rsidRPr="00EA44EE" w:rsidRDefault="0090326C" w:rsidP="0090326C">
            <w:pPr>
              <w:rPr>
                <w:rFonts w:ascii="Calibri" w:hAnsi="Calibri"/>
                <w:sz w:val="16"/>
                <w:szCs w:val="16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EA44EE">
              <w:rPr>
                <w:rFonts w:ascii="Calibri" w:hAnsi="Calibri"/>
                <w:sz w:val="16"/>
                <w:szCs w:val="16"/>
              </w:rPr>
              <w:t xml:space="preserve">Starting with current employment in </w:t>
            </w:r>
            <w:r w:rsidR="00522F46" w:rsidRPr="00EA44EE">
              <w:rPr>
                <w:rFonts w:ascii="Calibri" w:hAnsi="Calibri"/>
                <w:sz w:val="16"/>
                <w:szCs w:val="16"/>
              </w:rPr>
              <w:t>(mm/yyyy)</w:t>
            </w:r>
            <w:r w:rsidRPr="00EA44EE">
              <w:rPr>
                <w:rFonts w:ascii="Calibri" w:hAnsi="Calibri"/>
                <w:sz w:val="16"/>
                <w:szCs w:val="16"/>
              </w:rPr>
              <w:t xml:space="preserve"> format</w:t>
            </w:r>
          </w:p>
        </w:tc>
      </w:tr>
      <w:tr w:rsidR="00000000" w14:paraId="23935E3E" w14:textId="77777777" w:rsidTr="00EA44EE">
        <w:trPr>
          <w:trHeight w:val="685"/>
          <w:tblHeader/>
        </w:trPr>
        <w:tc>
          <w:tcPr>
            <w:tcW w:w="817" w:type="dxa"/>
            <w:vMerge/>
            <w:shd w:val="clear" w:color="auto" w:fill="auto"/>
          </w:tcPr>
          <w:p w14:paraId="1EB56573" w14:textId="77777777" w:rsidR="003E3E4B" w:rsidRPr="00EA44EE" w:rsidRDefault="003E3E4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  <w:shd w:val="clear" w:color="auto" w:fill="auto"/>
          </w:tcPr>
          <w:p w14:paraId="3001B469" w14:textId="77777777" w:rsidR="003E3E4B" w:rsidRPr="00EA44EE" w:rsidRDefault="003E3E4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4C72EC7F" w14:textId="77777777" w:rsidR="003E3E4B" w:rsidRPr="00EA44EE" w:rsidRDefault="003E3E4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819" w:type="dxa"/>
            <w:gridSpan w:val="5"/>
            <w:vMerge/>
            <w:shd w:val="clear" w:color="auto" w:fill="auto"/>
          </w:tcPr>
          <w:p w14:paraId="6FE7A17F" w14:textId="77777777" w:rsidR="003E3E4B" w:rsidRPr="00EA44EE" w:rsidRDefault="003E3E4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14:paraId="242B6B6A" w14:textId="77777777" w:rsidR="003E3E4B" w:rsidRPr="00EA44EE" w:rsidRDefault="003E3E4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0C4991A" w14:textId="77777777" w:rsidR="003E3E4B" w:rsidRPr="00EA44EE" w:rsidRDefault="00522F46" w:rsidP="00EA44E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Singapore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323AE3" w14:textId="77777777" w:rsidR="003E3E4B" w:rsidRPr="00EA44EE" w:rsidRDefault="00522F46" w:rsidP="00EA44E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Overseas</w:t>
            </w:r>
            <w:r w:rsidR="0090326C" w:rsidRPr="00EA44EE">
              <w:rPr>
                <w:rFonts w:ascii="Calibri" w:hAnsi="Calibri"/>
                <w:sz w:val="16"/>
                <w:szCs w:val="16"/>
              </w:rPr>
              <w:t xml:space="preserve"> (Please state the country)</w:t>
            </w:r>
          </w:p>
        </w:tc>
        <w:tc>
          <w:tcPr>
            <w:tcW w:w="992" w:type="dxa"/>
            <w:shd w:val="clear" w:color="auto" w:fill="auto"/>
          </w:tcPr>
          <w:p w14:paraId="7F09D208" w14:textId="77777777" w:rsidR="003E3E4B" w:rsidRPr="00EA44EE" w:rsidRDefault="00522F4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Start</w:t>
            </w:r>
          </w:p>
          <w:p w14:paraId="36CB6642" w14:textId="77777777" w:rsidR="003E3E4B" w:rsidRPr="00EA44EE" w:rsidRDefault="006404C8">
            <w:pPr>
              <w:rPr>
                <w:rFonts w:ascii="Calibri" w:hAnsi="Calibri"/>
                <w:sz w:val="16"/>
                <w:szCs w:val="16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e.g.</w:t>
            </w:r>
            <w:r w:rsidR="00522F46" w:rsidRPr="00EA44EE">
              <w:rPr>
                <w:rFonts w:ascii="Calibri" w:hAnsi="Calibri"/>
                <w:sz w:val="16"/>
                <w:szCs w:val="16"/>
              </w:rPr>
              <w:t xml:space="preserve"> 01/2013</w:t>
            </w:r>
          </w:p>
        </w:tc>
        <w:tc>
          <w:tcPr>
            <w:tcW w:w="992" w:type="dxa"/>
            <w:shd w:val="clear" w:color="auto" w:fill="auto"/>
          </w:tcPr>
          <w:p w14:paraId="341EBFD4" w14:textId="77777777" w:rsidR="003E3E4B" w:rsidRPr="00EA44EE" w:rsidRDefault="00522F4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 xml:space="preserve">End </w:t>
            </w:r>
          </w:p>
          <w:p w14:paraId="1AB1F74B" w14:textId="77777777" w:rsidR="003E3E4B" w:rsidRPr="00EA44EE" w:rsidRDefault="006404C8">
            <w:pPr>
              <w:rPr>
                <w:rFonts w:ascii="Calibri" w:hAnsi="Calibri"/>
                <w:sz w:val="16"/>
                <w:szCs w:val="16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e.g.</w:t>
            </w:r>
            <w:r w:rsidR="00522F46" w:rsidRPr="00EA44EE">
              <w:rPr>
                <w:rFonts w:ascii="Calibri" w:hAnsi="Calibri"/>
                <w:sz w:val="16"/>
                <w:szCs w:val="16"/>
              </w:rPr>
              <w:t xml:space="preserve"> 01/2014</w:t>
            </w:r>
          </w:p>
        </w:tc>
        <w:tc>
          <w:tcPr>
            <w:tcW w:w="992" w:type="dxa"/>
            <w:shd w:val="clear" w:color="auto" w:fill="auto"/>
          </w:tcPr>
          <w:p w14:paraId="3868B277" w14:textId="77777777" w:rsidR="003E3E4B" w:rsidRPr="00EA44EE" w:rsidRDefault="00522F4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Total no. of months</w:t>
            </w:r>
          </w:p>
        </w:tc>
      </w:tr>
      <w:tr w:rsidR="00000000" w14:paraId="000E13D9" w14:textId="77777777" w:rsidTr="00EA44EE">
        <w:trPr>
          <w:trHeight w:val="682"/>
        </w:trPr>
        <w:tc>
          <w:tcPr>
            <w:tcW w:w="817" w:type="dxa"/>
            <w:shd w:val="clear" w:color="auto" w:fill="auto"/>
          </w:tcPr>
          <w:p w14:paraId="67933049" w14:textId="77777777" w:rsidR="00690D4A" w:rsidRPr="00EA44EE" w:rsidRDefault="00472E18" w:rsidP="00EC23E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="00EC23E8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EC23E8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EC23E8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EC23E8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EC23E8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14B05077" w14:textId="77777777" w:rsidR="00690D4A" w:rsidRPr="00EA44EE" w:rsidRDefault="00472E1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B0BA6F1" w14:textId="77777777" w:rsidR="00690D4A" w:rsidRPr="00EA44EE" w:rsidRDefault="00472E1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4819" w:type="dxa"/>
            <w:gridSpan w:val="5"/>
            <w:shd w:val="clear" w:color="auto" w:fill="auto"/>
          </w:tcPr>
          <w:p w14:paraId="191050DB" w14:textId="77777777" w:rsidR="00A534B2" w:rsidRPr="00EA44EE" w:rsidRDefault="00472E1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1FAAB37" w14:textId="77777777" w:rsidR="00690D4A" w:rsidRPr="00EA44EE" w:rsidRDefault="00472E1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288725AA" w14:textId="77777777" w:rsidR="00690D4A" w:rsidRPr="00EA44EE" w:rsidRDefault="00472E1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3" w:type="dxa"/>
            <w:shd w:val="clear" w:color="auto" w:fill="auto"/>
          </w:tcPr>
          <w:p w14:paraId="63BCA593" w14:textId="77777777" w:rsidR="00690D4A" w:rsidRPr="00EA44EE" w:rsidRDefault="00472E1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5728E8CB" w14:textId="77777777" w:rsidR="00690D4A" w:rsidRPr="00EA44EE" w:rsidRDefault="00472E1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57779F44" w14:textId="77777777" w:rsidR="00690D4A" w:rsidRPr="00EA44EE" w:rsidRDefault="00472E1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2325E6A5" w14:textId="77777777" w:rsidR="00690D4A" w:rsidRPr="00EA44EE" w:rsidRDefault="00472E1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000000" w14:paraId="1A2020B9" w14:textId="77777777" w:rsidTr="00EA44EE">
        <w:trPr>
          <w:trHeight w:val="682"/>
        </w:trPr>
        <w:tc>
          <w:tcPr>
            <w:tcW w:w="817" w:type="dxa"/>
            <w:shd w:val="clear" w:color="auto" w:fill="auto"/>
          </w:tcPr>
          <w:p w14:paraId="371C1F62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4CECCB3E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333DEC6E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4819" w:type="dxa"/>
            <w:gridSpan w:val="5"/>
            <w:shd w:val="clear" w:color="auto" w:fill="auto"/>
          </w:tcPr>
          <w:p w14:paraId="69A408CE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4F2C6AA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00BC3CF5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3" w:type="dxa"/>
            <w:shd w:val="clear" w:color="auto" w:fill="auto"/>
          </w:tcPr>
          <w:p w14:paraId="507B2445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1F2B5DC9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5DB9AA7B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36CE0EF2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000000" w14:paraId="637A7304" w14:textId="77777777" w:rsidTr="00EA44EE">
        <w:trPr>
          <w:trHeight w:val="682"/>
        </w:trPr>
        <w:tc>
          <w:tcPr>
            <w:tcW w:w="817" w:type="dxa"/>
            <w:shd w:val="clear" w:color="auto" w:fill="auto"/>
          </w:tcPr>
          <w:p w14:paraId="5D9425A2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17749C2F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F9872DD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4819" w:type="dxa"/>
            <w:gridSpan w:val="5"/>
            <w:shd w:val="clear" w:color="auto" w:fill="auto"/>
          </w:tcPr>
          <w:p w14:paraId="467B868A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BE53886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73B61EBB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3" w:type="dxa"/>
            <w:shd w:val="clear" w:color="auto" w:fill="auto"/>
          </w:tcPr>
          <w:p w14:paraId="2CC5D2A9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3C2F786F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042C0867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284B153C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000000" w14:paraId="221074A8" w14:textId="77777777" w:rsidTr="00EA44EE">
        <w:trPr>
          <w:trHeight w:val="682"/>
        </w:trPr>
        <w:tc>
          <w:tcPr>
            <w:tcW w:w="817" w:type="dxa"/>
            <w:shd w:val="clear" w:color="auto" w:fill="auto"/>
          </w:tcPr>
          <w:p w14:paraId="6B9B4095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3E09960E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0CE6FBB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4819" w:type="dxa"/>
            <w:gridSpan w:val="5"/>
            <w:shd w:val="clear" w:color="auto" w:fill="auto"/>
          </w:tcPr>
          <w:p w14:paraId="5AA107D6" w14:textId="77777777" w:rsidR="00472E18" w:rsidRPr="00EA44EE" w:rsidRDefault="00EC23E8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EB691B4" w14:textId="77777777" w:rsidR="00472E18" w:rsidRPr="00EA44EE" w:rsidRDefault="00522F46" w:rsidP="00F45464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="00F45464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F45464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F45464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F45464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F45464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6D0094FB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3" w:type="dxa"/>
            <w:shd w:val="clear" w:color="auto" w:fill="auto"/>
          </w:tcPr>
          <w:p w14:paraId="4A606548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6F1A5DFC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61947CCA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18842F1F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000000" w14:paraId="7F86296B" w14:textId="77777777" w:rsidTr="00EA44EE">
        <w:trPr>
          <w:trHeight w:val="682"/>
        </w:trPr>
        <w:tc>
          <w:tcPr>
            <w:tcW w:w="817" w:type="dxa"/>
            <w:shd w:val="clear" w:color="auto" w:fill="auto"/>
          </w:tcPr>
          <w:p w14:paraId="6C5813F1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0A01E643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5EB466D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4819" w:type="dxa"/>
            <w:gridSpan w:val="5"/>
            <w:shd w:val="clear" w:color="auto" w:fill="auto"/>
          </w:tcPr>
          <w:p w14:paraId="2DF96BE9" w14:textId="77777777" w:rsidR="00472E18" w:rsidRPr="00EA44EE" w:rsidRDefault="00EC23E8" w:rsidP="004650E2">
            <w:pPr>
              <w:rPr>
                <w:rFonts w:ascii="Calibri" w:eastAsia="SimSun" w:hAnsi="Calibri" w:cs="Calibri"/>
                <w:sz w:val="20"/>
                <w:szCs w:val="20"/>
                <w:lang w:eastAsia="zh-CN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4AD98D8" w14:textId="77777777" w:rsidR="00472E18" w:rsidRPr="00EA44EE" w:rsidRDefault="00522F46" w:rsidP="004650E2">
            <w:pPr>
              <w:rPr>
                <w:rFonts w:ascii="Calibri" w:hAnsi="Calibri"/>
                <w:b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b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b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b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b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b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b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b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b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b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22CD7016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3" w:type="dxa"/>
            <w:shd w:val="clear" w:color="auto" w:fill="auto"/>
          </w:tcPr>
          <w:p w14:paraId="3E51B8C2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6029D03A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3F263489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37BA4216" w14:textId="77777777" w:rsidR="00472E18" w:rsidRPr="00EA44EE" w:rsidRDefault="00522F46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000000" w14:paraId="7716D66C" w14:textId="77777777" w:rsidTr="00EA44EE">
        <w:trPr>
          <w:trHeight w:val="571"/>
        </w:trPr>
        <w:tc>
          <w:tcPr>
            <w:tcW w:w="14992" w:type="dxa"/>
            <w:gridSpan w:val="17"/>
            <w:shd w:val="clear" w:color="auto" w:fill="auto"/>
          </w:tcPr>
          <w:p w14:paraId="58EFEF7F" w14:textId="77777777" w:rsidR="001A4C78" w:rsidRPr="00EA44EE" w:rsidRDefault="00522F46">
            <w:p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b/>
                <w:sz w:val="20"/>
                <w:szCs w:val="20"/>
              </w:rPr>
              <w:t>Total number of months</w:t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 of practical experience (Current and previous employment ) </w:t>
            </w:r>
          </w:p>
          <w:p w14:paraId="07C3BE45" w14:textId="77777777" w:rsidR="00F33F31" w:rsidRPr="00EA44EE" w:rsidRDefault="00522F46" w:rsidP="00867919">
            <w:pPr>
              <w:rPr>
                <w:rFonts w:ascii="Calibri" w:hAnsi="Calibri" w:cs="Calibri"/>
                <w:sz w:val="16"/>
                <w:szCs w:val="16"/>
              </w:rPr>
            </w:pPr>
            <w:r w:rsidRPr="00EA44EE">
              <w:rPr>
                <w:rFonts w:ascii="Calibri" w:hAnsi="Calibri" w:cs="Calibri"/>
                <w:sz w:val="16"/>
                <w:szCs w:val="16"/>
              </w:rPr>
              <w:t>Note</w:t>
            </w:r>
            <w:r w:rsidRPr="00EA44EE">
              <w:rPr>
                <w:rFonts w:ascii="Calibri" w:hAnsi="Calibri" w:cs="Calibri"/>
                <w:sz w:val="16"/>
                <w:szCs w:val="16"/>
                <w:vertAlign w:val="superscript"/>
              </w:rPr>
              <w:t>1</w:t>
            </w:r>
            <w:r w:rsidRPr="00EA44EE">
              <w:rPr>
                <w:rFonts w:ascii="Calibri" w:hAnsi="Calibri" w:cs="Calibri"/>
                <w:sz w:val="16"/>
                <w:szCs w:val="16"/>
              </w:rPr>
              <w:t xml:space="preserve">: For Singaporean/PR, please state your NRIC no.  For Foreigner, please state your </w:t>
            </w:r>
            <w:r w:rsidR="00597AC5" w:rsidRPr="00EA44EE">
              <w:rPr>
                <w:rFonts w:ascii="Calibri" w:hAnsi="Calibri" w:cs="Calibri"/>
                <w:sz w:val="16"/>
                <w:szCs w:val="16"/>
              </w:rPr>
              <w:t>EP / SP</w:t>
            </w:r>
            <w:r w:rsidRPr="00EA44EE">
              <w:rPr>
                <w:rFonts w:ascii="Calibri" w:hAnsi="Calibri" w:cs="Calibri"/>
                <w:sz w:val="16"/>
                <w:szCs w:val="16"/>
              </w:rPr>
              <w:t>.</w:t>
            </w:r>
          </w:p>
          <w:p w14:paraId="7B671C74" w14:textId="77777777" w:rsidR="00867919" w:rsidRPr="00EA44EE" w:rsidRDefault="00522F46" w:rsidP="00867919">
            <w:pPr>
              <w:rPr>
                <w:rFonts w:ascii="Calibri" w:hAnsi="Calibri" w:cs="Calibri"/>
                <w:sz w:val="16"/>
                <w:szCs w:val="16"/>
              </w:rPr>
            </w:pPr>
            <w:r w:rsidRPr="00EA44EE">
              <w:rPr>
                <w:rFonts w:ascii="Calibri" w:hAnsi="Calibri" w:cs="Calibri"/>
                <w:sz w:val="16"/>
                <w:szCs w:val="16"/>
              </w:rPr>
              <w:t>Note</w:t>
            </w:r>
            <w:r w:rsidR="00361F05" w:rsidRPr="00EA44EE">
              <w:rPr>
                <w:rFonts w:ascii="Calibri" w:hAnsi="Calibri" w:cs="Calibri"/>
                <w:sz w:val="16"/>
                <w:szCs w:val="16"/>
                <w:vertAlign w:val="superscript"/>
              </w:rPr>
              <w:t>2</w:t>
            </w:r>
            <w:r w:rsidRPr="00EA44EE">
              <w:rPr>
                <w:rFonts w:ascii="Calibri" w:hAnsi="Calibri" w:cs="Calibri"/>
                <w:sz w:val="16"/>
                <w:szCs w:val="16"/>
              </w:rPr>
              <w:t xml:space="preserve">: Please indicate one of the following class of work: GB, SB(PW), SB(GS), SB(SI), SB(SS), SB(PC), SB(PT). </w:t>
            </w:r>
          </w:p>
          <w:p w14:paraId="3DBB819B" w14:textId="77777777" w:rsidR="00E81C2C" w:rsidRPr="00EA44EE" w:rsidRDefault="00E81C2C" w:rsidP="000D077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D67EDB3" w14:textId="77777777" w:rsidR="001A4C78" w:rsidRPr="00EA44EE" w:rsidRDefault="001A4C78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22CEABD" w14:textId="77777777" w:rsidR="002A6F7D" w:rsidRPr="00EA44EE" w:rsidRDefault="002A6F7D" w:rsidP="001A4C78">
      <w:pPr>
        <w:rPr>
          <w:rFonts w:ascii="Calibri" w:hAnsi="Calibri"/>
          <w:sz w:val="4"/>
          <w:szCs w:val="4"/>
        </w:rPr>
      </w:pPr>
    </w:p>
    <w:tbl>
      <w:tblPr>
        <w:tblW w:w="15984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984"/>
      </w:tblGrid>
      <w:tr w:rsidR="00000000" w14:paraId="37CC7588" w14:textId="77777777" w:rsidTr="005A235A">
        <w:trPr>
          <w:trHeight w:val="672"/>
        </w:trPr>
        <w:tc>
          <w:tcPr>
            <w:tcW w:w="15984" w:type="dxa"/>
            <w:shd w:val="clear" w:color="auto" w:fill="auto"/>
          </w:tcPr>
          <w:p w14:paraId="50363817" w14:textId="77777777" w:rsidR="00D31F20" w:rsidRPr="00EA44EE" w:rsidRDefault="00D31F20" w:rsidP="00557A85">
            <w:pPr>
              <w:rPr>
                <w:rFonts w:ascii="Calibri" w:hAnsi="Calibri"/>
                <w:sz w:val="4"/>
                <w:szCs w:val="4"/>
              </w:rPr>
            </w:pPr>
          </w:p>
          <w:p w14:paraId="4B12A59E" w14:textId="77777777" w:rsidR="00842531" w:rsidRPr="00EA44EE" w:rsidRDefault="00842531" w:rsidP="0084253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5688161" w14:textId="77777777" w:rsidR="00842531" w:rsidRPr="00EA44EE" w:rsidRDefault="00842531" w:rsidP="0084253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5383E0E" w14:textId="77777777" w:rsidR="005A235A" w:rsidRDefault="00522F46" w:rsidP="006729F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__________________________________                               _____________________</w:t>
            </w:r>
          </w:p>
          <w:p w14:paraId="49B1746E" w14:textId="77777777" w:rsidR="00D31F20" w:rsidRPr="00EA44EE" w:rsidRDefault="0090326C" w:rsidP="006729FD">
            <w:pPr>
              <w:rPr>
                <w:rFonts w:ascii="Calibri" w:hAnsi="Calibri"/>
              </w:rPr>
            </w:pPr>
            <w:r w:rsidRPr="00EA44EE">
              <w:rPr>
                <w:rFonts w:ascii="Calibri" w:hAnsi="Calibri" w:cs="Calibri"/>
                <w:b/>
                <w:sz w:val="20"/>
                <w:szCs w:val="20"/>
              </w:rPr>
              <w:t>Signature</w:t>
            </w:r>
            <w:r w:rsidR="00842531" w:rsidRPr="00EA44EE">
              <w:rPr>
                <w:rFonts w:ascii="Calibri" w:hAnsi="Calibri" w:cs="Calibri"/>
                <w:b/>
                <w:sz w:val="20"/>
                <w:szCs w:val="20"/>
              </w:rPr>
              <w:t xml:space="preserve"> of  </w:t>
            </w:r>
            <w:r w:rsidR="006729FD" w:rsidRPr="00EA44EE">
              <w:rPr>
                <w:rFonts w:ascii="Calibri" w:hAnsi="Calibri" w:cs="Calibri"/>
                <w:b/>
                <w:sz w:val="20"/>
                <w:szCs w:val="20"/>
              </w:rPr>
              <w:t>AP</w:t>
            </w:r>
            <w:r w:rsidR="001D42DB">
              <w:rPr>
                <w:rFonts w:ascii="Calibri" w:hAnsi="Calibri" w:cs="Calibri"/>
                <w:b/>
                <w:sz w:val="20"/>
                <w:szCs w:val="20"/>
              </w:rPr>
              <w:t xml:space="preserve">/TC   </w:t>
            </w:r>
            <w:r w:rsidR="00842531" w:rsidRPr="00EA44EE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EB7EF4">
              <w:rPr>
                <w:rFonts w:ascii="Calibri" w:hAnsi="Calibri" w:cs="Calibri"/>
                <w:b/>
                <w:sz w:val="20"/>
                <w:szCs w:val="20"/>
              </w:rPr>
              <w:t xml:space="preserve">             </w:t>
            </w:r>
            <w:r w:rsidR="005A235A">
              <w:rPr>
                <w:rFonts w:ascii="Calibri" w:hAnsi="Calibri" w:cs="Calibri"/>
                <w:b/>
                <w:sz w:val="20"/>
                <w:szCs w:val="20"/>
              </w:rPr>
              <w:t xml:space="preserve">                                                    </w:t>
            </w:r>
            <w:r w:rsidR="00842531" w:rsidRPr="00EA44EE">
              <w:rPr>
                <w:rFonts w:ascii="Calibri" w:hAnsi="Calibri" w:cs="Calibri"/>
                <w:b/>
                <w:sz w:val="20"/>
                <w:szCs w:val="20"/>
              </w:rPr>
              <w:t>Date</w:t>
            </w:r>
          </w:p>
        </w:tc>
      </w:tr>
    </w:tbl>
    <w:p w14:paraId="39C5A684" w14:textId="77777777" w:rsidR="00D455C6" w:rsidRPr="00EA44EE" w:rsidRDefault="00621478" w:rsidP="00621478">
      <w:pPr>
        <w:rPr>
          <w:rFonts w:ascii="Calibri" w:hAnsi="Calibri"/>
          <w:sz w:val="16"/>
          <w:szCs w:val="16"/>
        </w:rPr>
      </w:pPr>
      <w:r w:rsidRPr="00EA44EE">
        <w:rPr>
          <w:rFonts w:ascii="Calibri" w:hAnsi="Calibri"/>
          <w:sz w:val="16"/>
          <w:szCs w:val="16"/>
          <w:vertAlign w:val="superscript"/>
        </w:rPr>
        <w:t xml:space="preserve"># </w:t>
      </w:r>
      <w:r w:rsidR="00D2338B" w:rsidRPr="006368AD">
        <w:rPr>
          <w:rFonts w:ascii="Calibri" w:hAnsi="Calibri" w:cs="Calibri"/>
          <w:sz w:val="18"/>
          <w:szCs w:val="18"/>
        </w:rPr>
        <w:t>Please print and fill in du</w:t>
      </w:r>
      <w:r w:rsidR="00E97E70">
        <w:rPr>
          <w:rFonts w:ascii="Calibri" w:hAnsi="Calibri" w:cs="Calibri"/>
          <w:sz w:val="18"/>
          <w:szCs w:val="18"/>
        </w:rPr>
        <w:t>p</w:t>
      </w:r>
      <w:r w:rsidR="00D2338B" w:rsidRPr="006368AD">
        <w:rPr>
          <w:rFonts w:ascii="Calibri" w:hAnsi="Calibri" w:cs="Calibri"/>
          <w:sz w:val="18"/>
          <w:szCs w:val="18"/>
        </w:rPr>
        <w:t>licate copies if AP and TC is of different person (eg. different AP or TC for each applied licence or there is more than one TC for one licence)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867"/>
        <w:gridCol w:w="542"/>
        <w:gridCol w:w="1170"/>
        <w:gridCol w:w="1620"/>
        <w:gridCol w:w="2070"/>
        <w:gridCol w:w="894"/>
        <w:gridCol w:w="883"/>
        <w:gridCol w:w="594"/>
        <w:gridCol w:w="1376"/>
        <w:gridCol w:w="443"/>
        <w:gridCol w:w="995"/>
        <w:gridCol w:w="905"/>
        <w:gridCol w:w="1155"/>
      </w:tblGrid>
      <w:tr w:rsidR="00000000" w14:paraId="704CE90B" w14:textId="77777777" w:rsidTr="00D2338B">
        <w:trPr>
          <w:trHeight w:val="501"/>
          <w:tblHeader/>
        </w:trPr>
        <w:tc>
          <w:tcPr>
            <w:tcW w:w="14283" w:type="dxa"/>
            <w:gridSpan w:val="14"/>
            <w:shd w:val="clear" w:color="auto" w:fill="BFBFBF"/>
            <w:vAlign w:val="center"/>
          </w:tcPr>
          <w:p w14:paraId="6E91F40F" w14:textId="77777777" w:rsidR="00D2338B" w:rsidRPr="00020574" w:rsidRDefault="00522F46" w:rsidP="00F45464">
            <w:pPr>
              <w:rPr>
                <w:rFonts w:ascii="Calibri" w:hAnsi="Calibri" w:cs="Calibri"/>
                <w:b/>
                <w:bCs/>
                <w:color w:val="000000"/>
                <w:lang w:eastAsia="en-GB"/>
              </w:rPr>
            </w:pPr>
            <w:r w:rsidRPr="00EA44EE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br w:type="page"/>
            </w:r>
            <w:r w:rsidRPr="00EA44EE">
              <w:rPr>
                <w:rFonts w:ascii="Calibri" w:hAnsi="Calibri" w:cs="Calibri"/>
                <w:b/>
                <w:bCs/>
                <w:color w:val="000000"/>
                <w:lang w:eastAsia="en-GB"/>
              </w:rPr>
              <w:t>Section D: Other Document - List of Projects undertaken by TC for the building works of that class (min. 5 yrs or 60 months)</w:t>
            </w:r>
          </w:p>
        </w:tc>
      </w:tr>
      <w:tr w:rsidR="00000000" w14:paraId="62EFF8E5" w14:textId="77777777" w:rsidTr="002969C0">
        <w:trPr>
          <w:trHeight w:val="516"/>
          <w:tblHeader/>
        </w:trPr>
        <w:tc>
          <w:tcPr>
            <w:tcW w:w="1636" w:type="dxa"/>
            <w:gridSpan w:val="2"/>
          </w:tcPr>
          <w:p w14:paraId="5195461A" w14:textId="77777777" w:rsidR="00D2338B" w:rsidRPr="00EA44EE" w:rsidRDefault="00522F46" w:rsidP="00D2338B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Name of Technical Controller (TC)</w:t>
            </w:r>
          </w:p>
        </w:tc>
        <w:tc>
          <w:tcPr>
            <w:tcW w:w="7773" w:type="dxa"/>
            <w:gridSpan w:val="7"/>
          </w:tcPr>
          <w:p w14:paraId="66AF3E11" w14:textId="77777777" w:rsidR="00D2338B" w:rsidRPr="00EA44EE" w:rsidRDefault="00522F46" w:rsidP="00D2338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pict w14:anchorId="5ED06113">
                <v:shape id="_x0000_i1046" type="#_x0000_t75" style="width:331.5pt;height:23pt">
                  <v:imagedata r:id="rId33" o:title=""/>
                </v:shape>
              </w:pict>
            </w:r>
          </w:p>
        </w:tc>
        <w:tc>
          <w:tcPr>
            <w:tcW w:w="1376" w:type="dxa"/>
          </w:tcPr>
          <w:p w14:paraId="6BECFE38" w14:textId="77777777" w:rsidR="00D2338B" w:rsidRDefault="00522F46" w:rsidP="00D2338B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NRIC/ FIN no</w:t>
            </w:r>
          </w:p>
          <w:p w14:paraId="7DE1A7B2" w14:textId="77777777" w:rsidR="006464EB" w:rsidRPr="00EA44EE" w:rsidRDefault="00522F46" w:rsidP="00D2338B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cs="Calibri"/>
                <w:sz w:val="20"/>
                <w:szCs w:val="20"/>
              </w:rPr>
              <w:t>last 4 alphanumeric)</w:t>
            </w:r>
          </w:p>
        </w:tc>
        <w:tc>
          <w:tcPr>
            <w:tcW w:w="3498" w:type="dxa"/>
            <w:gridSpan w:val="4"/>
          </w:tcPr>
          <w:p w14:paraId="54EB5385" w14:textId="77777777" w:rsidR="00D2338B" w:rsidRPr="00EA44EE" w:rsidRDefault="00522F46" w:rsidP="00D2338B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sz w:val="20"/>
                <w:szCs w:val="20"/>
              </w:rPr>
              <w:pict w14:anchorId="7B290877">
                <v:shape id="_x0000_i1047" type="#_x0000_t75" style="width:115.5pt;height:18pt">
                  <v:imagedata r:id="rId20" o:title=""/>
                </v:shape>
              </w:pict>
            </w:r>
          </w:p>
        </w:tc>
      </w:tr>
      <w:tr w:rsidR="00000000" w14:paraId="626CE1BD" w14:textId="77777777" w:rsidTr="002969C0">
        <w:trPr>
          <w:trHeight w:val="516"/>
          <w:tblHeader/>
        </w:trPr>
        <w:tc>
          <w:tcPr>
            <w:tcW w:w="1636" w:type="dxa"/>
            <w:gridSpan w:val="2"/>
          </w:tcPr>
          <w:p w14:paraId="2B2C5264" w14:textId="77777777" w:rsidR="00D2338B" w:rsidRPr="00EA44EE" w:rsidRDefault="00522F46" w:rsidP="00D2338B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Name of Builder that the TC acts for</w:t>
            </w:r>
          </w:p>
        </w:tc>
        <w:tc>
          <w:tcPr>
            <w:tcW w:w="12647" w:type="dxa"/>
            <w:gridSpan w:val="12"/>
          </w:tcPr>
          <w:p w14:paraId="5E61A111" w14:textId="77777777" w:rsidR="00D2338B" w:rsidRPr="00EA44EE" w:rsidRDefault="00522F46" w:rsidP="00D2338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pict w14:anchorId="7036B304">
                <v:shape id="_x0000_i1048" type="#_x0000_t75" style="width:584pt;height:28.5pt">
                  <v:imagedata r:id="rId34" o:title=""/>
                </v:shape>
              </w:pict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                             </w:t>
            </w:r>
          </w:p>
        </w:tc>
      </w:tr>
      <w:tr w:rsidR="00000000" w14:paraId="22C04A73" w14:textId="77777777" w:rsidTr="002969C0">
        <w:trPr>
          <w:trHeight w:val="827"/>
          <w:tblHeader/>
        </w:trPr>
        <w:tc>
          <w:tcPr>
            <w:tcW w:w="1636" w:type="dxa"/>
            <w:gridSpan w:val="2"/>
          </w:tcPr>
          <w:p w14:paraId="061D0454" w14:textId="77777777" w:rsidR="00504189" w:rsidRPr="00EA44EE" w:rsidRDefault="00522F46" w:rsidP="00D2338B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Please tick according to the 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class of </w:t>
            </w:r>
            <w:r w:rsidRPr="00EA44EE">
              <w:rPr>
                <w:rFonts w:ascii="Calibri" w:hAnsi="Calibri" w:cs="Calibri"/>
                <w:color w:val="000000"/>
                <w:sz w:val="20"/>
                <w:szCs w:val="20"/>
                <w:u w:val="single"/>
                <w:lang w:eastAsia="en-GB"/>
              </w:rPr>
              <w:t>work</w:t>
            </w:r>
            <w:r w:rsidRPr="00EA44EE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s declared for the project </w:t>
            </w:r>
          </w:p>
        </w:tc>
        <w:tc>
          <w:tcPr>
            <w:tcW w:w="1712" w:type="dxa"/>
            <w:gridSpan w:val="2"/>
          </w:tcPr>
          <w:p w14:paraId="223BB6E0" w14:textId="77777777" w:rsidR="00504189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sz w:val="20"/>
                <w:szCs w:val="20"/>
              </w:rPr>
              <w:pict w14:anchorId="7D7E8EF8">
                <v:shape id="_x0000_i1049" type="#_x0000_t75" style="width:22.5pt;height:19.5pt">
                  <v:imagedata r:id="rId35" o:title=""/>
                </v:shape>
              </w:pict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969C0">
              <w:rPr>
                <w:rFonts w:ascii="Calibri" w:hAnsi="Calibri" w:cs="Calibri"/>
                <w:sz w:val="20"/>
                <w:szCs w:val="20"/>
              </w:rPr>
              <w:t>GB</w:t>
            </w:r>
            <w:r w:rsidR="00E2548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(</w:t>
            </w:r>
            <w:r w:rsidR="002969C0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 xml:space="preserve">General Building 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Works)</w:t>
            </w:r>
          </w:p>
        </w:tc>
        <w:tc>
          <w:tcPr>
            <w:tcW w:w="1620" w:type="dxa"/>
          </w:tcPr>
          <w:p w14:paraId="67E3773B" w14:textId="77777777" w:rsidR="00D87771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pict w14:anchorId="7B3FBD4C">
                <v:shape id="_x0000_i1050" type="#_x0000_t75" style="width:22.5pt;height:19.5pt">
                  <v:imagedata r:id="rId35" o:title=""/>
                </v:shape>
              </w:pict>
            </w:r>
          </w:p>
          <w:p w14:paraId="1C61F3B1" w14:textId="77777777" w:rsidR="00504189" w:rsidRPr="00EA44EE" w:rsidRDefault="00D87771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S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B</w:t>
            </w:r>
            <w:r w:rsidR="00E25486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 xml:space="preserve"> 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(Piling Works)</w:t>
            </w:r>
          </w:p>
        </w:tc>
        <w:tc>
          <w:tcPr>
            <w:tcW w:w="2070" w:type="dxa"/>
          </w:tcPr>
          <w:p w14:paraId="74CE9E4C" w14:textId="77777777" w:rsidR="00504189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sz w:val="20"/>
                <w:szCs w:val="20"/>
              </w:rPr>
              <w:pict w14:anchorId="574DFA87">
                <v:shape id="_x0000_i1051" type="#_x0000_t75" style="width:22.5pt;height:19.5pt">
                  <v:imagedata r:id="rId35" o:title=""/>
                </v:shape>
              </w:pict>
            </w:r>
            <w:r w:rsidRPr="00EA44EE">
              <w:rPr>
                <w:rFonts w:ascii="Calibri" w:hAnsi="Calibri" w:cs="Calibri"/>
                <w:sz w:val="20"/>
                <w:szCs w:val="20"/>
              </w:rPr>
              <w:t>S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B</w:t>
            </w:r>
            <w:r w:rsidR="00E25486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 xml:space="preserve"> 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(Ground Support and Stabilisation Works)</w:t>
            </w:r>
          </w:p>
        </w:tc>
        <w:tc>
          <w:tcPr>
            <w:tcW w:w="1777" w:type="dxa"/>
            <w:gridSpan w:val="2"/>
          </w:tcPr>
          <w:p w14:paraId="359BB103" w14:textId="77777777" w:rsidR="00504189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sz w:val="20"/>
                <w:szCs w:val="20"/>
              </w:rPr>
              <w:pict w14:anchorId="6590F8DD">
                <v:shape id="_x0000_i1052" type="#_x0000_t75" style="width:22.5pt;height:19.5pt">
                  <v:imagedata r:id="rId35" o:title=""/>
                </v:shape>
              </w:pict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 S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B</w:t>
            </w:r>
            <w:r w:rsidR="00E25486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 xml:space="preserve"> 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(</w:t>
            </w:r>
            <w:r w:rsidR="00CE4761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Instrumentation and Monitoring Work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1970" w:type="dxa"/>
            <w:gridSpan w:val="2"/>
          </w:tcPr>
          <w:p w14:paraId="30E28D0B" w14:textId="77777777" w:rsidR="00504189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sz w:val="20"/>
                <w:szCs w:val="20"/>
              </w:rPr>
              <w:pict w14:anchorId="05A81EBD">
                <v:shape id="_x0000_i1053" type="#_x0000_t75" style="width:22.5pt;height:19.5pt">
                  <v:imagedata r:id="rId35" o:title=""/>
                </v:shape>
              </w:pict>
            </w:r>
            <w:r w:rsidRPr="00EA44EE">
              <w:rPr>
                <w:rFonts w:ascii="Calibri" w:hAnsi="Calibri" w:cs="Calibri"/>
                <w:sz w:val="20"/>
                <w:szCs w:val="20"/>
              </w:rPr>
              <w:t>S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B</w:t>
            </w:r>
            <w:r w:rsidR="00E25486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 xml:space="preserve"> 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(Structural Steelwork)</w:t>
            </w:r>
          </w:p>
        </w:tc>
        <w:tc>
          <w:tcPr>
            <w:tcW w:w="1438" w:type="dxa"/>
            <w:gridSpan w:val="2"/>
          </w:tcPr>
          <w:p w14:paraId="7E49A760" w14:textId="77777777" w:rsidR="00504189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sz w:val="20"/>
                <w:szCs w:val="20"/>
              </w:rPr>
              <w:pict w14:anchorId="1DAFF415">
                <v:shape id="_x0000_i1054" type="#_x0000_t75" style="width:22.5pt;height:19.5pt">
                  <v:imagedata r:id="rId35" o:title=""/>
                </v:shape>
              </w:pict>
            </w:r>
            <w:r w:rsidRPr="00EA44EE">
              <w:rPr>
                <w:rFonts w:ascii="Calibri" w:hAnsi="Calibri" w:cs="Calibri"/>
                <w:sz w:val="20"/>
                <w:szCs w:val="20"/>
              </w:rPr>
              <w:t>S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B</w:t>
            </w:r>
            <w:r w:rsidR="00E25486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 xml:space="preserve"> 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(Pre-cast Concrete Work)</w:t>
            </w:r>
          </w:p>
        </w:tc>
        <w:tc>
          <w:tcPr>
            <w:tcW w:w="2060" w:type="dxa"/>
            <w:gridSpan w:val="2"/>
          </w:tcPr>
          <w:p w14:paraId="6AA6F98B" w14:textId="77777777" w:rsidR="00504189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sz w:val="20"/>
                <w:szCs w:val="20"/>
              </w:rPr>
              <w:pict w14:anchorId="02337EAF">
                <v:shape id="_x0000_i1055" type="#_x0000_t75" style="width:22.5pt;height:19.5pt">
                  <v:imagedata r:id="rId35" o:title=""/>
                </v:shape>
              </w:pict>
            </w:r>
            <w:r w:rsidRPr="00EA44EE">
              <w:rPr>
                <w:rFonts w:ascii="Calibri" w:hAnsi="Calibri" w:cs="Calibri"/>
                <w:sz w:val="20"/>
                <w:szCs w:val="20"/>
              </w:rPr>
              <w:t>S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B</w:t>
            </w:r>
            <w:r w:rsidR="00E25486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 xml:space="preserve"> 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(In-situ Post Tensioning Work)</w:t>
            </w:r>
          </w:p>
        </w:tc>
      </w:tr>
      <w:tr w:rsidR="00000000" w14:paraId="5F84B452" w14:textId="77777777" w:rsidTr="00D2338B">
        <w:trPr>
          <w:trHeight w:val="303"/>
          <w:tblHeader/>
        </w:trPr>
        <w:tc>
          <w:tcPr>
            <w:tcW w:w="14283" w:type="dxa"/>
            <w:gridSpan w:val="14"/>
          </w:tcPr>
          <w:p w14:paraId="45F4E868" w14:textId="77777777" w:rsidR="00D2338B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*Note: Total no of month refers to the duration of the specialist building work of that class that is carried out in the declared project.</w:t>
            </w:r>
          </w:p>
        </w:tc>
      </w:tr>
      <w:tr w:rsidR="00000000" w14:paraId="5F845703" w14:textId="77777777" w:rsidTr="002969C0">
        <w:trPr>
          <w:trHeight w:val="683"/>
          <w:tblHeader/>
        </w:trPr>
        <w:tc>
          <w:tcPr>
            <w:tcW w:w="769" w:type="dxa"/>
            <w:vAlign w:val="center"/>
          </w:tcPr>
          <w:p w14:paraId="0106A621" w14:textId="77777777" w:rsidR="00D2338B" w:rsidRPr="00EA44EE" w:rsidRDefault="00522F46" w:rsidP="00D2338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409" w:type="dxa"/>
            <w:gridSpan w:val="2"/>
            <w:vAlign w:val="center"/>
          </w:tcPr>
          <w:p w14:paraId="771FE885" w14:textId="77777777" w:rsidR="00D2338B" w:rsidRPr="00EA44EE" w:rsidRDefault="00522F46" w:rsidP="00D2338B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 of Company</w:t>
            </w:r>
          </w:p>
        </w:tc>
        <w:tc>
          <w:tcPr>
            <w:tcW w:w="5754" w:type="dxa"/>
            <w:gridSpan w:val="4"/>
            <w:vAlign w:val="center"/>
          </w:tcPr>
          <w:p w14:paraId="1E2840CA" w14:textId="77777777" w:rsidR="00D2338B" w:rsidRPr="00EA44EE" w:rsidRDefault="00522F46" w:rsidP="00D2338B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Project Title</w:t>
            </w:r>
          </w:p>
        </w:tc>
        <w:tc>
          <w:tcPr>
            <w:tcW w:w="3296" w:type="dxa"/>
            <w:gridSpan w:val="4"/>
            <w:vAlign w:val="center"/>
          </w:tcPr>
          <w:p w14:paraId="094A37D0" w14:textId="77777777" w:rsidR="00D2338B" w:rsidRPr="00EA44EE" w:rsidRDefault="00E97E70" w:rsidP="00D2338B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Description of duties and work involved in project</w:t>
            </w:r>
          </w:p>
        </w:tc>
        <w:tc>
          <w:tcPr>
            <w:tcW w:w="995" w:type="dxa"/>
            <w:vAlign w:val="center"/>
          </w:tcPr>
          <w:p w14:paraId="7F4BE367" w14:textId="77777777" w:rsidR="00D2338B" w:rsidRPr="00EA44EE" w:rsidRDefault="00522F46" w:rsidP="00D2338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Start Date</w:t>
            </w:r>
          </w:p>
        </w:tc>
        <w:tc>
          <w:tcPr>
            <w:tcW w:w="905" w:type="dxa"/>
            <w:vAlign w:val="center"/>
          </w:tcPr>
          <w:p w14:paraId="1D5FD324" w14:textId="77777777" w:rsidR="00D2338B" w:rsidRPr="00EA44EE" w:rsidRDefault="00522F46" w:rsidP="00D2338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End Date</w:t>
            </w:r>
          </w:p>
        </w:tc>
        <w:tc>
          <w:tcPr>
            <w:tcW w:w="1155" w:type="dxa"/>
            <w:vAlign w:val="center"/>
          </w:tcPr>
          <w:p w14:paraId="0033D523" w14:textId="77777777" w:rsidR="00D2338B" w:rsidRPr="00EA44EE" w:rsidRDefault="00522F46" w:rsidP="00D2338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Total no. of months*</w:t>
            </w:r>
          </w:p>
        </w:tc>
      </w:tr>
      <w:tr w:rsidR="00000000" w14:paraId="37D2C949" w14:textId="77777777" w:rsidTr="002969C0">
        <w:trPr>
          <w:trHeight w:val="931"/>
        </w:trPr>
        <w:tc>
          <w:tcPr>
            <w:tcW w:w="769" w:type="dxa"/>
            <w:vAlign w:val="center"/>
          </w:tcPr>
          <w:p w14:paraId="730AE9E0" w14:textId="77777777" w:rsidR="00D2338B" w:rsidRPr="00EA44EE" w:rsidRDefault="00522F46" w:rsidP="00D2338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409" w:type="dxa"/>
            <w:gridSpan w:val="2"/>
          </w:tcPr>
          <w:p w14:paraId="04BB3229" w14:textId="77777777" w:rsidR="00D2338B" w:rsidRPr="00EA44EE" w:rsidRDefault="00522F46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5754" w:type="dxa"/>
            <w:gridSpan w:val="4"/>
          </w:tcPr>
          <w:p w14:paraId="1C800512" w14:textId="77777777" w:rsidR="00D2338B" w:rsidRPr="00EA44EE" w:rsidRDefault="00522F46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="005A235A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5A235A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5A235A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5A235A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5A235A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  <w:p w14:paraId="764F4386" w14:textId="77777777" w:rsidR="00D2338B" w:rsidRPr="00EA44EE" w:rsidRDefault="00D2338B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6" w:type="dxa"/>
            <w:gridSpan w:val="4"/>
          </w:tcPr>
          <w:p w14:paraId="59DE7087" w14:textId="77777777" w:rsidR="00D2338B" w:rsidRPr="00EA44EE" w:rsidRDefault="00522F46" w:rsidP="001478D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="001478DB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1478DB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1478DB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1478DB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1478DB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5" w:type="dxa"/>
          </w:tcPr>
          <w:p w14:paraId="458FC6D5" w14:textId="77777777" w:rsidR="00D2338B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05" w:type="dxa"/>
          </w:tcPr>
          <w:p w14:paraId="37CBA069" w14:textId="77777777" w:rsidR="00D2338B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55" w:type="dxa"/>
          </w:tcPr>
          <w:p w14:paraId="19D5BD7B" w14:textId="77777777" w:rsidR="00D2338B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000000" w14:paraId="1C35B044" w14:textId="77777777" w:rsidTr="002969C0">
        <w:trPr>
          <w:trHeight w:val="881"/>
        </w:trPr>
        <w:tc>
          <w:tcPr>
            <w:tcW w:w="769" w:type="dxa"/>
            <w:shd w:val="clear" w:color="auto" w:fill="auto"/>
            <w:vAlign w:val="center"/>
          </w:tcPr>
          <w:p w14:paraId="2C80D8CD" w14:textId="77777777" w:rsidR="00D2338B" w:rsidRPr="00EA44EE" w:rsidRDefault="00522F46" w:rsidP="00D2338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409" w:type="dxa"/>
            <w:gridSpan w:val="2"/>
            <w:shd w:val="clear" w:color="auto" w:fill="auto"/>
          </w:tcPr>
          <w:p w14:paraId="6609FDCC" w14:textId="77777777" w:rsidR="00D2338B" w:rsidRPr="00EA44EE" w:rsidRDefault="00522F46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5754" w:type="dxa"/>
            <w:gridSpan w:val="4"/>
            <w:shd w:val="clear" w:color="auto" w:fill="auto"/>
          </w:tcPr>
          <w:p w14:paraId="285A6655" w14:textId="77777777" w:rsidR="00D2338B" w:rsidRPr="00EA44EE" w:rsidRDefault="00522F46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3296" w:type="dxa"/>
            <w:gridSpan w:val="4"/>
            <w:shd w:val="clear" w:color="auto" w:fill="auto"/>
          </w:tcPr>
          <w:p w14:paraId="2F14A1F2" w14:textId="77777777" w:rsidR="00D2338B" w:rsidRPr="00EA44EE" w:rsidRDefault="00522F46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5" w:type="dxa"/>
            <w:shd w:val="clear" w:color="auto" w:fill="auto"/>
          </w:tcPr>
          <w:p w14:paraId="45959D4D" w14:textId="77777777" w:rsidR="00D2338B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05" w:type="dxa"/>
            <w:shd w:val="clear" w:color="auto" w:fill="auto"/>
          </w:tcPr>
          <w:p w14:paraId="17C06B64" w14:textId="77777777" w:rsidR="00D2338B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55" w:type="dxa"/>
            <w:shd w:val="clear" w:color="auto" w:fill="auto"/>
          </w:tcPr>
          <w:p w14:paraId="4BE49BB1" w14:textId="77777777" w:rsidR="00D2338B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000000" w14:paraId="71A2D274" w14:textId="77777777" w:rsidTr="002969C0">
        <w:trPr>
          <w:trHeight w:val="980"/>
        </w:trPr>
        <w:tc>
          <w:tcPr>
            <w:tcW w:w="769" w:type="dxa"/>
            <w:vAlign w:val="center"/>
          </w:tcPr>
          <w:p w14:paraId="52B7E7CF" w14:textId="77777777" w:rsidR="00D2338B" w:rsidRPr="00EA44EE" w:rsidRDefault="00522F46" w:rsidP="00D2338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409" w:type="dxa"/>
            <w:gridSpan w:val="2"/>
          </w:tcPr>
          <w:p w14:paraId="7444D87F" w14:textId="77777777" w:rsidR="00D2338B" w:rsidRPr="00EA44EE" w:rsidRDefault="00522F46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5754" w:type="dxa"/>
            <w:gridSpan w:val="4"/>
          </w:tcPr>
          <w:p w14:paraId="10327A59" w14:textId="77777777" w:rsidR="00D2338B" w:rsidRPr="00EA44EE" w:rsidRDefault="00522F46" w:rsidP="00D2338B">
            <w:pPr>
              <w:tabs>
                <w:tab w:val="left" w:pos="825"/>
              </w:tabs>
              <w:rPr>
                <w:rFonts w:ascii="Calibri" w:eastAsia="SimSun" w:hAnsi="Calibri" w:cs="Calibri"/>
                <w:sz w:val="20"/>
                <w:szCs w:val="20"/>
                <w:lang w:eastAsia="zh-CN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  <w:p w14:paraId="7B8C65B2" w14:textId="77777777" w:rsidR="00D2338B" w:rsidRPr="00EA44EE" w:rsidRDefault="00D2338B" w:rsidP="00D2338B">
            <w:pPr>
              <w:tabs>
                <w:tab w:val="left" w:pos="825"/>
              </w:tabs>
              <w:rPr>
                <w:rFonts w:ascii="Calibri" w:eastAsia="SimSun" w:hAnsi="Calibri" w:cs="Calibri"/>
                <w:sz w:val="20"/>
                <w:szCs w:val="20"/>
                <w:lang w:eastAsia="zh-CN"/>
              </w:rPr>
            </w:pPr>
          </w:p>
          <w:p w14:paraId="542654CD" w14:textId="77777777" w:rsidR="00D2338B" w:rsidRPr="00EA44EE" w:rsidRDefault="00D2338B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6" w:type="dxa"/>
            <w:gridSpan w:val="4"/>
          </w:tcPr>
          <w:p w14:paraId="5D900F1E" w14:textId="77777777" w:rsidR="00D2338B" w:rsidRPr="00EA44EE" w:rsidRDefault="00522F46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5" w:type="dxa"/>
          </w:tcPr>
          <w:p w14:paraId="7AA0D925" w14:textId="77777777" w:rsidR="00D2338B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05" w:type="dxa"/>
          </w:tcPr>
          <w:p w14:paraId="07B76C30" w14:textId="77777777" w:rsidR="00D2338B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55" w:type="dxa"/>
          </w:tcPr>
          <w:p w14:paraId="22BE17C6" w14:textId="77777777" w:rsidR="00D2338B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000000" w14:paraId="206584F6" w14:textId="77777777" w:rsidTr="002969C0">
        <w:trPr>
          <w:trHeight w:val="954"/>
        </w:trPr>
        <w:tc>
          <w:tcPr>
            <w:tcW w:w="769" w:type="dxa"/>
            <w:vAlign w:val="center"/>
          </w:tcPr>
          <w:p w14:paraId="0E70AFF1" w14:textId="77777777" w:rsidR="00D2338B" w:rsidRPr="00EA44EE" w:rsidRDefault="00522F46" w:rsidP="00D2338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409" w:type="dxa"/>
            <w:gridSpan w:val="2"/>
          </w:tcPr>
          <w:p w14:paraId="141A7783" w14:textId="77777777" w:rsidR="00D2338B" w:rsidRPr="00EA44EE" w:rsidRDefault="00522F46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5754" w:type="dxa"/>
            <w:gridSpan w:val="4"/>
          </w:tcPr>
          <w:p w14:paraId="56679097" w14:textId="77777777" w:rsidR="00D2338B" w:rsidRPr="00EA44EE" w:rsidRDefault="00522F46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3296" w:type="dxa"/>
            <w:gridSpan w:val="4"/>
          </w:tcPr>
          <w:p w14:paraId="5E22CCF1" w14:textId="77777777" w:rsidR="00D2338B" w:rsidRPr="00EA44EE" w:rsidRDefault="00522F46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5" w:type="dxa"/>
          </w:tcPr>
          <w:p w14:paraId="781D1C74" w14:textId="77777777" w:rsidR="00D2338B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05" w:type="dxa"/>
          </w:tcPr>
          <w:p w14:paraId="0FD9855B" w14:textId="77777777" w:rsidR="00D2338B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55" w:type="dxa"/>
          </w:tcPr>
          <w:p w14:paraId="26DDA73D" w14:textId="77777777" w:rsidR="00D2338B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000000" w14:paraId="0C63379E" w14:textId="77777777" w:rsidTr="002969C0">
        <w:trPr>
          <w:trHeight w:val="843"/>
        </w:trPr>
        <w:tc>
          <w:tcPr>
            <w:tcW w:w="769" w:type="dxa"/>
            <w:vAlign w:val="center"/>
          </w:tcPr>
          <w:p w14:paraId="71AA94E0" w14:textId="77777777" w:rsidR="00D2338B" w:rsidRPr="00EA44EE" w:rsidRDefault="00522F46" w:rsidP="00D2338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409" w:type="dxa"/>
            <w:gridSpan w:val="2"/>
          </w:tcPr>
          <w:p w14:paraId="381E4877" w14:textId="77777777" w:rsidR="00D2338B" w:rsidRPr="00EA44EE" w:rsidRDefault="00522F46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5754" w:type="dxa"/>
            <w:gridSpan w:val="4"/>
          </w:tcPr>
          <w:p w14:paraId="7CCED711" w14:textId="77777777" w:rsidR="00D2338B" w:rsidRPr="00EA44EE" w:rsidRDefault="00522F46" w:rsidP="00D2338B">
            <w:pPr>
              <w:tabs>
                <w:tab w:val="left" w:pos="825"/>
              </w:tabs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</w:p>
          <w:p w14:paraId="261D9F36" w14:textId="77777777" w:rsidR="00D2338B" w:rsidRPr="00EA44EE" w:rsidRDefault="00522F46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3296" w:type="dxa"/>
            <w:gridSpan w:val="4"/>
          </w:tcPr>
          <w:p w14:paraId="5971B428" w14:textId="77777777" w:rsidR="00D2338B" w:rsidRPr="00EA44EE" w:rsidRDefault="00522F46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5" w:type="dxa"/>
          </w:tcPr>
          <w:p w14:paraId="7A193EB1" w14:textId="77777777" w:rsidR="00D2338B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05" w:type="dxa"/>
          </w:tcPr>
          <w:p w14:paraId="3586F62D" w14:textId="77777777" w:rsidR="00D2338B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55" w:type="dxa"/>
          </w:tcPr>
          <w:p w14:paraId="159EE927" w14:textId="77777777" w:rsidR="00D2338B" w:rsidRPr="00EA44EE" w:rsidRDefault="00522F46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</w:tbl>
    <w:p w14:paraId="55594F96" w14:textId="77777777" w:rsidR="00D2338B" w:rsidRDefault="00D2338B" w:rsidP="00621478">
      <w:pPr>
        <w:rPr>
          <w:rFonts w:ascii="Calibri" w:hAnsi="Calibri" w:cs="Calibri"/>
          <w:sz w:val="20"/>
          <w:szCs w:val="20"/>
        </w:rPr>
      </w:pPr>
    </w:p>
    <w:p w14:paraId="5E4F0741" w14:textId="77777777" w:rsidR="004F3466" w:rsidRDefault="004F3466" w:rsidP="00621478">
      <w:pPr>
        <w:rPr>
          <w:rFonts w:ascii="Calibri" w:hAnsi="Calibri" w:cs="Calibri"/>
          <w:sz w:val="20"/>
          <w:szCs w:val="20"/>
        </w:rPr>
      </w:pPr>
    </w:p>
    <w:p w14:paraId="18D639AF" w14:textId="77777777" w:rsidR="004F3466" w:rsidRDefault="00522F46" w:rsidP="00621478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___________________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>________________</w:t>
      </w:r>
    </w:p>
    <w:p w14:paraId="6D6FA5B8" w14:textId="77777777" w:rsidR="004F3466" w:rsidRPr="00EA44EE" w:rsidRDefault="00522F46" w:rsidP="00621478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Signature of TC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>Date</w:t>
      </w:r>
    </w:p>
    <w:sectPr w:rsidR="004F3466" w:rsidRPr="00EA44EE" w:rsidSect="009D360A">
      <w:pgSz w:w="16834" w:h="11909" w:orient="landscape" w:code="9"/>
      <w:pgMar w:top="851" w:right="567" w:bottom="567" w:left="567" w:header="426" w:footer="1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AFCD53" w14:textId="77777777" w:rsidR="00522F46" w:rsidRDefault="00522F46">
      <w:r>
        <w:separator/>
      </w:r>
    </w:p>
  </w:endnote>
  <w:endnote w:type="continuationSeparator" w:id="0">
    <w:p w14:paraId="60B2C3B7" w14:textId="77777777" w:rsidR="00522F46" w:rsidRDefault="00522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DBDBCA" w14:textId="77777777" w:rsidR="00D2338B" w:rsidRPr="00EA44EE" w:rsidRDefault="00CE4761" w:rsidP="00086B5D">
    <w:pPr>
      <w:pStyle w:val="Footer"/>
      <w:tabs>
        <w:tab w:val="left" w:pos="1920"/>
      </w:tabs>
      <w:ind w:left="-142" w:right="600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July</w:t>
    </w:r>
    <w:r w:rsidR="00E97E70" w:rsidRPr="00EA44EE">
      <w:rPr>
        <w:rFonts w:ascii="Calibri" w:hAnsi="Calibri" w:cs="Calibri"/>
        <w:sz w:val="22"/>
        <w:szCs w:val="22"/>
      </w:rPr>
      <w:t xml:space="preserve"> 20</w:t>
    </w:r>
    <w:r w:rsidR="006464EB">
      <w:rPr>
        <w:rFonts w:ascii="Calibri" w:hAnsi="Calibri" w:cs="Calibri"/>
        <w:sz w:val="22"/>
        <w:szCs w:val="22"/>
      </w:rPr>
      <w:t>2</w:t>
    </w:r>
    <w:r w:rsidR="00B63CCC">
      <w:rPr>
        <w:rFonts w:ascii="Calibri" w:hAnsi="Calibri" w:cs="Calibri"/>
        <w:sz w:val="22"/>
        <w:szCs w:val="22"/>
      </w:rPr>
      <w:t>4</w:t>
    </w:r>
    <w:r w:rsidR="00522F46" w:rsidRPr="00EA44EE">
      <w:rPr>
        <w:rFonts w:ascii="Calibri" w:hAnsi="Calibri" w:cs="Calibri"/>
        <w:sz w:val="22"/>
        <w:szCs w:val="22"/>
      </w:rPr>
      <w:t xml:space="preserve"> Edition</w:t>
    </w:r>
    <w:r w:rsidR="00522F46" w:rsidRPr="00EA44EE">
      <w:rPr>
        <w:rFonts w:ascii="Calibri" w:hAnsi="Calibri" w:cs="Calibri"/>
        <w:sz w:val="22"/>
        <w:szCs w:val="22"/>
      </w:rPr>
      <w:tab/>
    </w:r>
    <w:r w:rsidR="00086B5D">
      <w:rPr>
        <w:rFonts w:ascii="Calibri" w:hAnsi="Calibri" w:cs="Calibri"/>
        <w:sz w:val="22"/>
        <w:szCs w:val="22"/>
      </w:rPr>
      <w:tab/>
    </w:r>
    <w:r w:rsidR="00522F46" w:rsidRPr="00EA44EE">
      <w:rPr>
        <w:rFonts w:ascii="Calibri" w:hAnsi="Calibri" w:cs="Calibri"/>
        <w:sz w:val="22"/>
        <w:szCs w:val="22"/>
      </w:rPr>
      <w:tab/>
      <w:t xml:space="preserve"> Page </w:t>
    </w:r>
    <w:r w:rsidR="00522F46" w:rsidRPr="00EA44EE">
      <w:rPr>
        <w:rFonts w:ascii="Calibri" w:hAnsi="Calibri" w:cs="Calibri"/>
        <w:b/>
        <w:sz w:val="22"/>
        <w:szCs w:val="22"/>
      </w:rPr>
      <w:fldChar w:fldCharType="begin"/>
    </w:r>
    <w:r w:rsidR="00522F46" w:rsidRPr="00EA44EE">
      <w:rPr>
        <w:rFonts w:ascii="Calibri" w:hAnsi="Calibri" w:cs="Calibri"/>
        <w:b/>
        <w:sz w:val="22"/>
        <w:szCs w:val="22"/>
      </w:rPr>
      <w:instrText xml:space="preserve"> PAGE </w:instrText>
    </w:r>
    <w:r w:rsidR="00522F46" w:rsidRPr="00EA44EE">
      <w:rPr>
        <w:rFonts w:ascii="Calibri" w:hAnsi="Calibri" w:cs="Calibri"/>
        <w:b/>
        <w:sz w:val="22"/>
        <w:szCs w:val="22"/>
      </w:rPr>
      <w:fldChar w:fldCharType="separate"/>
    </w:r>
    <w:r w:rsidR="00073FD6">
      <w:rPr>
        <w:rFonts w:ascii="Calibri" w:hAnsi="Calibri" w:cs="Calibri"/>
        <w:b/>
        <w:noProof/>
        <w:sz w:val="22"/>
        <w:szCs w:val="22"/>
      </w:rPr>
      <w:t>4</w:t>
    </w:r>
    <w:r w:rsidR="00522F46" w:rsidRPr="00EA44EE">
      <w:rPr>
        <w:rFonts w:ascii="Calibri" w:hAnsi="Calibri" w:cs="Calibri"/>
        <w:b/>
        <w:sz w:val="22"/>
        <w:szCs w:val="22"/>
      </w:rPr>
      <w:fldChar w:fldCharType="end"/>
    </w:r>
    <w:r w:rsidR="00522F46" w:rsidRPr="00EA44EE">
      <w:rPr>
        <w:rFonts w:ascii="Calibri" w:hAnsi="Calibri" w:cs="Calibri"/>
        <w:sz w:val="22"/>
        <w:szCs w:val="22"/>
      </w:rPr>
      <w:t xml:space="preserve"> of </w:t>
    </w:r>
    <w:r w:rsidR="00522F46" w:rsidRPr="00EA44EE">
      <w:rPr>
        <w:rFonts w:ascii="Calibri" w:hAnsi="Calibri" w:cs="Calibri"/>
        <w:b/>
        <w:sz w:val="22"/>
        <w:szCs w:val="22"/>
      </w:rPr>
      <w:fldChar w:fldCharType="begin"/>
    </w:r>
    <w:r w:rsidR="00522F46" w:rsidRPr="00EA44EE">
      <w:rPr>
        <w:rFonts w:ascii="Calibri" w:hAnsi="Calibri" w:cs="Calibri"/>
        <w:b/>
        <w:sz w:val="22"/>
        <w:szCs w:val="22"/>
      </w:rPr>
      <w:instrText xml:space="preserve"> NUMPAGES  </w:instrText>
    </w:r>
    <w:r w:rsidR="00522F46" w:rsidRPr="00EA44EE">
      <w:rPr>
        <w:rFonts w:ascii="Calibri" w:hAnsi="Calibri" w:cs="Calibri"/>
        <w:b/>
        <w:sz w:val="22"/>
        <w:szCs w:val="22"/>
      </w:rPr>
      <w:fldChar w:fldCharType="separate"/>
    </w:r>
    <w:r w:rsidR="00073FD6">
      <w:rPr>
        <w:rFonts w:ascii="Calibri" w:hAnsi="Calibri" w:cs="Calibri"/>
        <w:b/>
        <w:noProof/>
        <w:sz w:val="22"/>
        <w:szCs w:val="22"/>
      </w:rPr>
      <w:t>4</w:t>
    </w:r>
    <w:r w:rsidR="00522F46" w:rsidRPr="00EA44EE">
      <w:rPr>
        <w:rFonts w:ascii="Calibri" w:hAnsi="Calibri" w:cs="Calibri"/>
        <w:b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0024FB" w14:textId="77777777" w:rsidR="00D2338B" w:rsidRPr="00EA44EE" w:rsidRDefault="00CE4761" w:rsidP="00480FED">
    <w:pPr>
      <w:pStyle w:val="Footer"/>
      <w:ind w:left="-142" w:right="600"/>
      <w:rPr>
        <w:rFonts w:ascii="Calibri" w:hAnsi="Calibri" w:cs="Calibri"/>
        <w:sz w:val="22"/>
        <w:szCs w:val="22"/>
      </w:rPr>
    </w:pPr>
    <w:r>
      <w:rPr>
        <w:rFonts w:ascii="Calibri" w:hAnsi="Calibri" w:cs="Calibri"/>
      </w:rPr>
      <w:t xml:space="preserve">July </w:t>
    </w:r>
    <w:r w:rsidR="00B128A1">
      <w:rPr>
        <w:rFonts w:ascii="Calibri" w:hAnsi="Calibri" w:cs="Calibri"/>
      </w:rPr>
      <w:t xml:space="preserve"> 202</w:t>
    </w:r>
    <w:r w:rsidR="00F463DF">
      <w:rPr>
        <w:rFonts w:ascii="Calibri" w:hAnsi="Calibri" w:cs="Calibri"/>
      </w:rPr>
      <w:t>4</w:t>
    </w:r>
    <w:r w:rsidR="00522F46" w:rsidRPr="00EA44EE">
      <w:rPr>
        <w:rFonts w:ascii="Calibri" w:hAnsi="Calibri" w:cs="Calibri"/>
        <w:sz w:val="22"/>
        <w:szCs w:val="22"/>
      </w:rPr>
      <w:t xml:space="preserve"> Edition</w:t>
    </w:r>
    <w:r w:rsidR="00522F46" w:rsidRPr="00EA44EE">
      <w:rPr>
        <w:rFonts w:ascii="Calibri" w:hAnsi="Calibri" w:cs="Calibri"/>
        <w:sz w:val="22"/>
        <w:szCs w:val="22"/>
      </w:rPr>
      <w:tab/>
    </w:r>
    <w:r w:rsidR="00522F46" w:rsidRPr="00EA44EE">
      <w:rPr>
        <w:rFonts w:ascii="Calibri" w:hAnsi="Calibri" w:cs="Calibri"/>
        <w:sz w:val="22"/>
        <w:szCs w:val="22"/>
      </w:rPr>
      <w:tab/>
      <w:t xml:space="preserve"> Page </w:t>
    </w:r>
    <w:r w:rsidR="00522F46" w:rsidRPr="00EA44EE">
      <w:rPr>
        <w:rFonts w:ascii="Calibri" w:hAnsi="Calibri" w:cs="Calibri"/>
        <w:b/>
        <w:sz w:val="22"/>
        <w:szCs w:val="22"/>
      </w:rPr>
      <w:fldChar w:fldCharType="begin"/>
    </w:r>
    <w:r w:rsidR="00522F46" w:rsidRPr="00EA44EE">
      <w:rPr>
        <w:rFonts w:ascii="Calibri" w:hAnsi="Calibri" w:cs="Calibri"/>
        <w:b/>
        <w:sz w:val="22"/>
        <w:szCs w:val="22"/>
      </w:rPr>
      <w:instrText xml:space="preserve"> PAGE </w:instrText>
    </w:r>
    <w:r w:rsidR="00522F46" w:rsidRPr="00EA44EE">
      <w:rPr>
        <w:rFonts w:ascii="Calibri" w:hAnsi="Calibri" w:cs="Calibri"/>
        <w:b/>
        <w:sz w:val="22"/>
        <w:szCs w:val="22"/>
      </w:rPr>
      <w:fldChar w:fldCharType="separate"/>
    </w:r>
    <w:r w:rsidR="00073FD6">
      <w:rPr>
        <w:rFonts w:ascii="Calibri" w:hAnsi="Calibri" w:cs="Calibri"/>
        <w:b/>
        <w:noProof/>
        <w:sz w:val="22"/>
        <w:szCs w:val="22"/>
      </w:rPr>
      <w:t>3</w:t>
    </w:r>
    <w:r w:rsidR="00522F46" w:rsidRPr="00EA44EE">
      <w:rPr>
        <w:rFonts w:ascii="Calibri" w:hAnsi="Calibri" w:cs="Calibri"/>
        <w:b/>
        <w:sz w:val="22"/>
        <w:szCs w:val="22"/>
      </w:rPr>
      <w:fldChar w:fldCharType="end"/>
    </w:r>
    <w:r w:rsidR="00522F46" w:rsidRPr="00EA44EE">
      <w:rPr>
        <w:rFonts w:ascii="Calibri" w:hAnsi="Calibri" w:cs="Calibri"/>
        <w:sz w:val="22"/>
        <w:szCs w:val="22"/>
      </w:rPr>
      <w:t xml:space="preserve"> of </w:t>
    </w:r>
    <w:r w:rsidR="00522F46" w:rsidRPr="00EA44EE">
      <w:rPr>
        <w:rFonts w:ascii="Calibri" w:hAnsi="Calibri" w:cs="Calibri"/>
        <w:b/>
        <w:sz w:val="22"/>
        <w:szCs w:val="22"/>
      </w:rPr>
      <w:fldChar w:fldCharType="begin"/>
    </w:r>
    <w:r w:rsidR="00522F46" w:rsidRPr="00EA44EE">
      <w:rPr>
        <w:rFonts w:ascii="Calibri" w:hAnsi="Calibri" w:cs="Calibri"/>
        <w:b/>
        <w:sz w:val="22"/>
        <w:szCs w:val="22"/>
      </w:rPr>
      <w:instrText xml:space="preserve"> NUMPAGES  </w:instrText>
    </w:r>
    <w:r w:rsidR="00522F46" w:rsidRPr="00EA44EE">
      <w:rPr>
        <w:rFonts w:ascii="Calibri" w:hAnsi="Calibri" w:cs="Calibri"/>
        <w:b/>
        <w:sz w:val="22"/>
        <w:szCs w:val="22"/>
      </w:rPr>
      <w:fldChar w:fldCharType="separate"/>
    </w:r>
    <w:r w:rsidR="00073FD6">
      <w:rPr>
        <w:rFonts w:ascii="Calibri" w:hAnsi="Calibri" w:cs="Calibri"/>
        <w:b/>
        <w:noProof/>
        <w:sz w:val="22"/>
        <w:szCs w:val="22"/>
      </w:rPr>
      <w:t>4</w:t>
    </w:r>
    <w:r w:rsidR="00522F46" w:rsidRPr="00EA44EE">
      <w:rPr>
        <w:rFonts w:ascii="Calibri" w:hAnsi="Calibri" w:cs="Calibri"/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DD593B" w14:textId="77777777" w:rsidR="00522F46" w:rsidRDefault="00522F46">
      <w:r>
        <w:separator/>
      </w:r>
    </w:p>
  </w:footnote>
  <w:footnote w:type="continuationSeparator" w:id="0">
    <w:p w14:paraId="2354A46B" w14:textId="77777777" w:rsidR="00522F46" w:rsidRDefault="00522F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313BCC" w14:textId="77777777" w:rsidR="00D2338B" w:rsidRPr="00EA44EE" w:rsidRDefault="00522F46" w:rsidP="00597AC5">
    <w:pPr>
      <w:ind w:left="-142"/>
      <w:rPr>
        <w:rFonts w:ascii="Calibri" w:hAnsi="Calibri" w:cs="Calibri"/>
        <w:sz w:val="28"/>
        <w:szCs w:val="28"/>
      </w:rPr>
    </w:pPr>
    <w:r>
      <w:rPr>
        <w:noProof/>
      </w:rPr>
      <w:pict w14:anchorId="042772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2049" type="#_x0000_t75" style="position:absolute;left:0;text-align:left;margin-left:339.65pt;margin-top:-11.25pt;width:147.05pt;height:32.25pt;z-index:251657216;visibility:visible">
          <v:imagedata r:id="rId1" o:title=""/>
        </v:shape>
      </w:pict>
    </w:r>
    <w:r w:rsidRPr="00EA44EE">
      <w:rPr>
        <w:rFonts w:ascii="Calibri" w:hAnsi="Calibri" w:cs="Calibri"/>
        <w:sz w:val="28"/>
        <w:szCs w:val="28"/>
      </w:rPr>
      <w:t>FORM BLS003</w:t>
    </w:r>
    <w:r w:rsidR="002F2A2B">
      <w:rPr>
        <w:rFonts w:ascii="Calibri" w:hAnsi="Calibri" w:cs="Calibri"/>
        <w:sz w:val="28"/>
        <w:szCs w:val="28"/>
      </w:rPr>
      <w:t>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DD4A7" w14:textId="77777777" w:rsidR="00D2338B" w:rsidRPr="00597AC5" w:rsidRDefault="00522F46">
    <w:pPr>
      <w:pStyle w:val="Header"/>
      <w:rPr>
        <w:sz w:val="28"/>
        <w:szCs w:val="28"/>
      </w:rPr>
    </w:pPr>
    <w:r>
      <w:rPr>
        <w:noProof/>
      </w:rPr>
      <w:pict w14:anchorId="786F0E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2050" type="#_x0000_t75" style="position:absolute;margin-left:639.8pt;margin-top:-11.65pt;width:147.05pt;height:32.25pt;z-index:251658240;visibility:visible">
          <v:imagedata r:id="rId1" o:title=""/>
        </v:shape>
      </w:pict>
    </w:r>
    <w:r w:rsidRPr="00EA44EE">
      <w:rPr>
        <w:rFonts w:ascii="Calibri" w:hAnsi="Calibri" w:cs="Calibri"/>
        <w:sz w:val="28"/>
        <w:szCs w:val="28"/>
      </w:rPr>
      <w:t>FORM BLS003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76A46"/>
    <w:multiLevelType w:val="hybridMultilevel"/>
    <w:tmpl w:val="A1687A24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u w:val="singl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A237C"/>
    <w:multiLevelType w:val="hybridMultilevel"/>
    <w:tmpl w:val="66CE86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60C9E"/>
    <w:multiLevelType w:val="hybridMultilevel"/>
    <w:tmpl w:val="D444BEE0"/>
    <w:lvl w:ilvl="0">
      <w:start w:val="1"/>
      <w:numFmt w:val="decimal"/>
      <w:lvlText w:val="%1."/>
      <w:lvlJc w:val="left"/>
      <w:pPr>
        <w:ind w:left="29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630" w:hanging="360"/>
      </w:pPr>
    </w:lvl>
    <w:lvl w:ilvl="2" w:tentative="1">
      <w:start w:val="1"/>
      <w:numFmt w:val="lowerRoman"/>
      <w:lvlText w:val="%3."/>
      <w:lvlJc w:val="right"/>
      <w:pPr>
        <w:ind w:left="4350" w:hanging="180"/>
      </w:pPr>
    </w:lvl>
    <w:lvl w:ilvl="3" w:tentative="1">
      <w:start w:val="1"/>
      <w:numFmt w:val="decimal"/>
      <w:lvlText w:val="%4."/>
      <w:lvlJc w:val="left"/>
      <w:pPr>
        <w:ind w:left="5070" w:hanging="360"/>
      </w:pPr>
    </w:lvl>
    <w:lvl w:ilvl="4" w:tentative="1">
      <w:start w:val="1"/>
      <w:numFmt w:val="lowerLetter"/>
      <w:lvlText w:val="%5."/>
      <w:lvlJc w:val="left"/>
      <w:pPr>
        <w:ind w:left="5790" w:hanging="360"/>
      </w:pPr>
    </w:lvl>
    <w:lvl w:ilvl="5" w:tentative="1">
      <w:start w:val="1"/>
      <w:numFmt w:val="lowerRoman"/>
      <w:lvlText w:val="%6."/>
      <w:lvlJc w:val="right"/>
      <w:pPr>
        <w:ind w:left="6510" w:hanging="180"/>
      </w:pPr>
    </w:lvl>
    <w:lvl w:ilvl="6" w:tentative="1">
      <w:start w:val="1"/>
      <w:numFmt w:val="decimal"/>
      <w:lvlText w:val="%7."/>
      <w:lvlJc w:val="left"/>
      <w:pPr>
        <w:ind w:left="7230" w:hanging="360"/>
      </w:pPr>
    </w:lvl>
    <w:lvl w:ilvl="7" w:tentative="1">
      <w:start w:val="1"/>
      <w:numFmt w:val="lowerLetter"/>
      <w:lvlText w:val="%8."/>
      <w:lvlJc w:val="left"/>
      <w:pPr>
        <w:ind w:left="7950" w:hanging="360"/>
      </w:pPr>
    </w:lvl>
    <w:lvl w:ilvl="8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3" w15:restartNumberingAfterBreak="0">
    <w:nsid w:val="0CA83888"/>
    <w:multiLevelType w:val="hybridMultilevel"/>
    <w:tmpl w:val="495823D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1260F"/>
    <w:multiLevelType w:val="hybridMultilevel"/>
    <w:tmpl w:val="3282F19A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61981"/>
    <w:multiLevelType w:val="hybridMultilevel"/>
    <w:tmpl w:val="C9BEFA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752AB"/>
    <w:multiLevelType w:val="hybridMultilevel"/>
    <w:tmpl w:val="7B2836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F4791C"/>
    <w:multiLevelType w:val="hybridMultilevel"/>
    <w:tmpl w:val="F36ABBA0"/>
    <w:lvl w:ilvl="0">
      <w:start w:val="1"/>
      <w:numFmt w:val="decimal"/>
      <w:lvlText w:val="%1)"/>
      <w:lvlJc w:val="left"/>
      <w:pPr>
        <w:ind w:left="410" w:hanging="360"/>
      </w:pPr>
      <w:rPr>
        <w:rFonts w:hint="default"/>
        <w:b w:val="0"/>
        <w:sz w:val="20"/>
      </w:rPr>
    </w:lvl>
    <w:lvl w:ilvl="1">
      <w:start w:val="1"/>
      <w:numFmt w:val="lowerLetter"/>
      <w:lvlText w:val="%2."/>
      <w:lvlJc w:val="left"/>
      <w:pPr>
        <w:ind w:left="1130" w:hanging="360"/>
      </w:pPr>
    </w:lvl>
    <w:lvl w:ilvl="2" w:tentative="1">
      <w:start w:val="1"/>
      <w:numFmt w:val="lowerRoman"/>
      <w:lvlText w:val="%3."/>
      <w:lvlJc w:val="right"/>
      <w:pPr>
        <w:ind w:left="1850" w:hanging="180"/>
      </w:pPr>
    </w:lvl>
    <w:lvl w:ilvl="3" w:tentative="1">
      <w:start w:val="1"/>
      <w:numFmt w:val="decimal"/>
      <w:lvlText w:val="%4."/>
      <w:lvlJc w:val="left"/>
      <w:pPr>
        <w:ind w:left="2570" w:hanging="360"/>
      </w:pPr>
    </w:lvl>
    <w:lvl w:ilvl="4" w:tentative="1">
      <w:start w:val="1"/>
      <w:numFmt w:val="lowerLetter"/>
      <w:lvlText w:val="%5."/>
      <w:lvlJc w:val="left"/>
      <w:pPr>
        <w:ind w:left="3290" w:hanging="360"/>
      </w:pPr>
    </w:lvl>
    <w:lvl w:ilvl="5" w:tentative="1">
      <w:start w:val="1"/>
      <w:numFmt w:val="lowerRoman"/>
      <w:lvlText w:val="%6."/>
      <w:lvlJc w:val="right"/>
      <w:pPr>
        <w:ind w:left="4010" w:hanging="180"/>
      </w:pPr>
    </w:lvl>
    <w:lvl w:ilvl="6" w:tentative="1">
      <w:start w:val="1"/>
      <w:numFmt w:val="decimal"/>
      <w:lvlText w:val="%7."/>
      <w:lvlJc w:val="left"/>
      <w:pPr>
        <w:ind w:left="4730" w:hanging="360"/>
      </w:pPr>
    </w:lvl>
    <w:lvl w:ilvl="7" w:tentative="1">
      <w:start w:val="1"/>
      <w:numFmt w:val="lowerLetter"/>
      <w:lvlText w:val="%8."/>
      <w:lvlJc w:val="left"/>
      <w:pPr>
        <w:ind w:left="5450" w:hanging="360"/>
      </w:pPr>
    </w:lvl>
    <w:lvl w:ilvl="8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8" w15:restartNumberingAfterBreak="0">
    <w:nsid w:val="46155747"/>
    <w:multiLevelType w:val="hybridMultilevel"/>
    <w:tmpl w:val="3282F19A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C5709D"/>
    <w:multiLevelType w:val="hybridMultilevel"/>
    <w:tmpl w:val="51D4A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4F677B9"/>
    <w:multiLevelType w:val="hybridMultilevel"/>
    <w:tmpl w:val="D444BEE0"/>
    <w:lvl w:ilvl="0">
      <w:start w:val="1"/>
      <w:numFmt w:val="decimal"/>
      <w:lvlText w:val="%1."/>
      <w:lvlJc w:val="left"/>
      <w:pPr>
        <w:ind w:left="29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630" w:hanging="360"/>
      </w:pPr>
    </w:lvl>
    <w:lvl w:ilvl="2" w:tentative="1">
      <w:start w:val="1"/>
      <w:numFmt w:val="lowerRoman"/>
      <w:lvlText w:val="%3."/>
      <w:lvlJc w:val="right"/>
      <w:pPr>
        <w:ind w:left="4350" w:hanging="180"/>
      </w:pPr>
    </w:lvl>
    <w:lvl w:ilvl="3" w:tentative="1">
      <w:start w:val="1"/>
      <w:numFmt w:val="decimal"/>
      <w:lvlText w:val="%4."/>
      <w:lvlJc w:val="left"/>
      <w:pPr>
        <w:ind w:left="5070" w:hanging="360"/>
      </w:pPr>
    </w:lvl>
    <w:lvl w:ilvl="4" w:tentative="1">
      <w:start w:val="1"/>
      <w:numFmt w:val="lowerLetter"/>
      <w:lvlText w:val="%5."/>
      <w:lvlJc w:val="left"/>
      <w:pPr>
        <w:ind w:left="5790" w:hanging="360"/>
      </w:pPr>
    </w:lvl>
    <w:lvl w:ilvl="5" w:tentative="1">
      <w:start w:val="1"/>
      <w:numFmt w:val="lowerRoman"/>
      <w:lvlText w:val="%6."/>
      <w:lvlJc w:val="right"/>
      <w:pPr>
        <w:ind w:left="6510" w:hanging="180"/>
      </w:pPr>
    </w:lvl>
    <w:lvl w:ilvl="6" w:tentative="1">
      <w:start w:val="1"/>
      <w:numFmt w:val="decimal"/>
      <w:lvlText w:val="%7."/>
      <w:lvlJc w:val="left"/>
      <w:pPr>
        <w:ind w:left="7230" w:hanging="360"/>
      </w:pPr>
    </w:lvl>
    <w:lvl w:ilvl="7" w:tentative="1">
      <w:start w:val="1"/>
      <w:numFmt w:val="lowerLetter"/>
      <w:lvlText w:val="%8."/>
      <w:lvlJc w:val="left"/>
      <w:pPr>
        <w:ind w:left="7950" w:hanging="360"/>
      </w:pPr>
    </w:lvl>
    <w:lvl w:ilvl="8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11" w15:restartNumberingAfterBreak="0">
    <w:nsid w:val="69AD70BB"/>
    <w:multiLevelType w:val="hybridMultilevel"/>
    <w:tmpl w:val="717AE9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1155A3"/>
    <w:multiLevelType w:val="hybridMultilevel"/>
    <w:tmpl w:val="20BE64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2085" w:hanging="465"/>
      </w:pPr>
      <w:rPr>
        <w:rFonts w:hint="default"/>
        <w:sz w:val="24"/>
      </w:r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541A1F"/>
    <w:multiLevelType w:val="hybridMultilevel"/>
    <w:tmpl w:val="3282F19A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DA6C58"/>
    <w:multiLevelType w:val="hybridMultilevel"/>
    <w:tmpl w:val="38BE1856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u w:val="singl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FB15D3"/>
    <w:multiLevelType w:val="hybridMultilevel"/>
    <w:tmpl w:val="5FE2BE46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Roman"/>
      <w:lvlText w:val="(%4)"/>
      <w:lvlJc w:val="left"/>
      <w:pPr>
        <w:tabs>
          <w:tab w:val="num" w:pos="3240"/>
        </w:tabs>
        <w:ind w:left="3240" w:hanging="720"/>
      </w:pPr>
      <w:rPr>
        <w:rFonts w:hint="default"/>
        <w:i w:val="0"/>
        <w:color w:val="auto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A3A4F48"/>
    <w:multiLevelType w:val="hybridMultilevel"/>
    <w:tmpl w:val="DDD02FE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4932C2"/>
    <w:multiLevelType w:val="hybridMultilevel"/>
    <w:tmpl w:val="F36ABBA0"/>
    <w:lvl w:ilvl="0">
      <w:start w:val="1"/>
      <w:numFmt w:val="decimal"/>
      <w:lvlText w:val="%1)"/>
      <w:lvlJc w:val="left"/>
      <w:pPr>
        <w:ind w:left="410" w:hanging="360"/>
      </w:pPr>
      <w:rPr>
        <w:rFonts w:hint="default"/>
        <w:b w:val="0"/>
        <w:sz w:val="20"/>
      </w:rPr>
    </w:lvl>
    <w:lvl w:ilvl="1">
      <w:start w:val="1"/>
      <w:numFmt w:val="lowerLetter"/>
      <w:lvlText w:val="%2."/>
      <w:lvlJc w:val="left"/>
      <w:pPr>
        <w:ind w:left="1130" w:hanging="360"/>
      </w:pPr>
    </w:lvl>
    <w:lvl w:ilvl="2" w:tentative="1">
      <w:start w:val="1"/>
      <w:numFmt w:val="lowerRoman"/>
      <w:lvlText w:val="%3."/>
      <w:lvlJc w:val="right"/>
      <w:pPr>
        <w:ind w:left="1850" w:hanging="180"/>
      </w:pPr>
    </w:lvl>
    <w:lvl w:ilvl="3" w:tentative="1">
      <w:start w:val="1"/>
      <w:numFmt w:val="decimal"/>
      <w:lvlText w:val="%4."/>
      <w:lvlJc w:val="left"/>
      <w:pPr>
        <w:ind w:left="2570" w:hanging="360"/>
      </w:pPr>
    </w:lvl>
    <w:lvl w:ilvl="4" w:tentative="1">
      <w:start w:val="1"/>
      <w:numFmt w:val="lowerLetter"/>
      <w:lvlText w:val="%5."/>
      <w:lvlJc w:val="left"/>
      <w:pPr>
        <w:ind w:left="3290" w:hanging="360"/>
      </w:pPr>
    </w:lvl>
    <w:lvl w:ilvl="5" w:tentative="1">
      <w:start w:val="1"/>
      <w:numFmt w:val="lowerRoman"/>
      <w:lvlText w:val="%6."/>
      <w:lvlJc w:val="right"/>
      <w:pPr>
        <w:ind w:left="4010" w:hanging="180"/>
      </w:pPr>
    </w:lvl>
    <w:lvl w:ilvl="6" w:tentative="1">
      <w:start w:val="1"/>
      <w:numFmt w:val="decimal"/>
      <w:lvlText w:val="%7."/>
      <w:lvlJc w:val="left"/>
      <w:pPr>
        <w:ind w:left="4730" w:hanging="360"/>
      </w:pPr>
    </w:lvl>
    <w:lvl w:ilvl="7" w:tentative="1">
      <w:start w:val="1"/>
      <w:numFmt w:val="lowerLetter"/>
      <w:lvlText w:val="%8."/>
      <w:lvlJc w:val="left"/>
      <w:pPr>
        <w:ind w:left="5450" w:hanging="360"/>
      </w:pPr>
    </w:lvl>
    <w:lvl w:ilvl="8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1127698560">
    <w:abstractNumId w:val="12"/>
  </w:num>
  <w:num w:numId="2" w16cid:durableId="1958874272">
    <w:abstractNumId w:val="3"/>
  </w:num>
  <w:num w:numId="3" w16cid:durableId="1993094998">
    <w:abstractNumId w:val="15"/>
  </w:num>
  <w:num w:numId="4" w16cid:durableId="800001632">
    <w:abstractNumId w:val="7"/>
  </w:num>
  <w:num w:numId="5" w16cid:durableId="1048997187">
    <w:abstractNumId w:val="9"/>
  </w:num>
  <w:num w:numId="6" w16cid:durableId="1616525658">
    <w:abstractNumId w:val="17"/>
  </w:num>
  <w:num w:numId="7" w16cid:durableId="14155861">
    <w:abstractNumId w:val="4"/>
  </w:num>
  <w:num w:numId="8" w16cid:durableId="1688679727">
    <w:abstractNumId w:val="16"/>
  </w:num>
  <w:num w:numId="9" w16cid:durableId="2123105298">
    <w:abstractNumId w:val="13"/>
  </w:num>
  <w:num w:numId="10" w16cid:durableId="1736270105">
    <w:abstractNumId w:val="1"/>
  </w:num>
  <w:num w:numId="11" w16cid:durableId="1406754966">
    <w:abstractNumId w:val="11"/>
  </w:num>
  <w:num w:numId="12" w16cid:durableId="507452522">
    <w:abstractNumId w:val="6"/>
  </w:num>
  <w:num w:numId="13" w16cid:durableId="909998039">
    <w:abstractNumId w:val="10"/>
  </w:num>
  <w:num w:numId="14" w16cid:durableId="935089612">
    <w:abstractNumId w:val="2"/>
  </w:num>
  <w:num w:numId="15" w16cid:durableId="1038048884">
    <w:abstractNumId w:val="5"/>
  </w:num>
  <w:num w:numId="16" w16cid:durableId="1426263961">
    <w:abstractNumId w:val="8"/>
  </w:num>
  <w:num w:numId="17" w16cid:durableId="366419925">
    <w:abstractNumId w:val="14"/>
  </w:num>
  <w:num w:numId="18" w16cid:durableId="1598902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NotTrackMoves/>
  <w:documentProtection w:edit="forms" w:formatting="1" w:enforcement="1"/>
  <w:defaultTabStop w:val="720"/>
  <w:drawingGridHorizontalSpacing w:val="12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299A"/>
    <w:rsid w:val="00002E38"/>
    <w:rsid w:val="00020574"/>
    <w:rsid w:val="00021B67"/>
    <w:rsid w:val="000227DD"/>
    <w:rsid w:val="000248F6"/>
    <w:rsid w:val="00045B3B"/>
    <w:rsid w:val="00073FD6"/>
    <w:rsid w:val="00074F18"/>
    <w:rsid w:val="000820C8"/>
    <w:rsid w:val="00086B5D"/>
    <w:rsid w:val="00095CB9"/>
    <w:rsid w:val="000B1C67"/>
    <w:rsid w:val="000B1DFC"/>
    <w:rsid w:val="000C441C"/>
    <w:rsid w:val="000D0772"/>
    <w:rsid w:val="00121ED2"/>
    <w:rsid w:val="0013188D"/>
    <w:rsid w:val="001478DB"/>
    <w:rsid w:val="00152B8E"/>
    <w:rsid w:val="00152ECE"/>
    <w:rsid w:val="001577B3"/>
    <w:rsid w:val="00157E97"/>
    <w:rsid w:val="001635EE"/>
    <w:rsid w:val="0016380B"/>
    <w:rsid w:val="001666A7"/>
    <w:rsid w:val="00176ED5"/>
    <w:rsid w:val="00177212"/>
    <w:rsid w:val="00177757"/>
    <w:rsid w:val="00197B2E"/>
    <w:rsid w:val="001A4C78"/>
    <w:rsid w:val="001A4CA7"/>
    <w:rsid w:val="001B6DC0"/>
    <w:rsid w:val="001C0136"/>
    <w:rsid w:val="001C593A"/>
    <w:rsid w:val="001C688D"/>
    <w:rsid w:val="001D1C1A"/>
    <w:rsid w:val="001D42DB"/>
    <w:rsid w:val="001D78BF"/>
    <w:rsid w:val="001F69E0"/>
    <w:rsid w:val="002005C5"/>
    <w:rsid w:val="0020093B"/>
    <w:rsid w:val="00206A0E"/>
    <w:rsid w:val="002157A1"/>
    <w:rsid w:val="00224736"/>
    <w:rsid w:val="00235A40"/>
    <w:rsid w:val="002371A3"/>
    <w:rsid w:val="002616AE"/>
    <w:rsid w:val="002639CA"/>
    <w:rsid w:val="0027797C"/>
    <w:rsid w:val="00286C41"/>
    <w:rsid w:val="00293C50"/>
    <w:rsid w:val="00295106"/>
    <w:rsid w:val="002969C0"/>
    <w:rsid w:val="002A6F7D"/>
    <w:rsid w:val="002C296A"/>
    <w:rsid w:val="002F1237"/>
    <w:rsid w:val="002F266D"/>
    <w:rsid w:val="002F2892"/>
    <w:rsid w:val="002F2A2B"/>
    <w:rsid w:val="002F79B8"/>
    <w:rsid w:val="003003D2"/>
    <w:rsid w:val="00314F16"/>
    <w:rsid w:val="00343D89"/>
    <w:rsid w:val="00350E36"/>
    <w:rsid w:val="00352931"/>
    <w:rsid w:val="00361F05"/>
    <w:rsid w:val="0036325A"/>
    <w:rsid w:val="003703BC"/>
    <w:rsid w:val="0037088A"/>
    <w:rsid w:val="00391301"/>
    <w:rsid w:val="00397D88"/>
    <w:rsid w:val="003A6A36"/>
    <w:rsid w:val="003B77C9"/>
    <w:rsid w:val="003C27C8"/>
    <w:rsid w:val="003D215F"/>
    <w:rsid w:val="003E292D"/>
    <w:rsid w:val="003E3E4B"/>
    <w:rsid w:val="003F3195"/>
    <w:rsid w:val="00425E30"/>
    <w:rsid w:val="00435DFF"/>
    <w:rsid w:val="004650E2"/>
    <w:rsid w:val="00472E18"/>
    <w:rsid w:val="00480FED"/>
    <w:rsid w:val="0048383B"/>
    <w:rsid w:val="0048437B"/>
    <w:rsid w:val="0049067C"/>
    <w:rsid w:val="004A4B6E"/>
    <w:rsid w:val="004C449F"/>
    <w:rsid w:val="004E27CB"/>
    <w:rsid w:val="004F3466"/>
    <w:rsid w:val="004F528D"/>
    <w:rsid w:val="00504189"/>
    <w:rsid w:val="00522F46"/>
    <w:rsid w:val="00524468"/>
    <w:rsid w:val="00540009"/>
    <w:rsid w:val="00541E61"/>
    <w:rsid w:val="00544460"/>
    <w:rsid w:val="005457D0"/>
    <w:rsid w:val="00552B5B"/>
    <w:rsid w:val="00553578"/>
    <w:rsid w:val="00557A85"/>
    <w:rsid w:val="00557E0D"/>
    <w:rsid w:val="00557EEE"/>
    <w:rsid w:val="005744D3"/>
    <w:rsid w:val="00577944"/>
    <w:rsid w:val="005806CD"/>
    <w:rsid w:val="00595F3B"/>
    <w:rsid w:val="00597AC5"/>
    <w:rsid w:val="005A235A"/>
    <w:rsid w:val="005A5AAB"/>
    <w:rsid w:val="005B13DB"/>
    <w:rsid w:val="005B3E19"/>
    <w:rsid w:val="005E5F27"/>
    <w:rsid w:val="00601575"/>
    <w:rsid w:val="006023A7"/>
    <w:rsid w:val="006039B7"/>
    <w:rsid w:val="00606BAE"/>
    <w:rsid w:val="006175D3"/>
    <w:rsid w:val="00621478"/>
    <w:rsid w:val="006368AD"/>
    <w:rsid w:val="006404C8"/>
    <w:rsid w:val="00640C6F"/>
    <w:rsid w:val="006464EB"/>
    <w:rsid w:val="006644C3"/>
    <w:rsid w:val="006729FD"/>
    <w:rsid w:val="00690D4A"/>
    <w:rsid w:val="00696D78"/>
    <w:rsid w:val="006A1CF1"/>
    <w:rsid w:val="006A3389"/>
    <w:rsid w:val="006A6009"/>
    <w:rsid w:val="006B195C"/>
    <w:rsid w:val="006C76D9"/>
    <w:rsid w:val="006E3988"/>
    <w:rsid w:val="006E4C69"/>
    <w:rsid w:val="006F0236"/>
    <w:rsid w:val="00700300"/>
    <w:rsid w:val="00702C46"/>
    <w:rsid w:val="00707D80"/>
    <w:rsid w:val="00717CA3"/>
    <w:rsid w:val="00726C6D"/>
    <w:rsid w:val="00733B71"/>
    <w:rsid w:val="00741031"/>
    <w:rsid w:val="007427D0"/>
    <w:rsid w:val="0074426C"/>
    <w:rsid w:val="0075253F"/>
    <w:rsid w:val="007567C4"/>
    <w:rsid w:val="00757532"/>
    <w:rsid w:val="007627EF"/>
    <w:rsid w:val="00793224"/>
    <w:rsid w:val="007A40BC"/>
    <w:rsid w:val="007A4126"/>
    <w:rsid w:val="007B4968"/>
    <w:rsid w:val="007C5092"/>
    <w:rsid w:val="007C70E9"/>
    <w:rsid w:val="007C7D88"/>
    <w:rsid w:val="007E6CF7"/>
    <w:rsid w:val="00810EBE"/>
    <w:rsid w:val="0083180B"/>
    <w:rsid w:val="0084247B"/>
    <w:rsid w:val="00842531"/>
    <w:rsid w:val="00843463"/>
    <w:rsid w:val="0084513B"/>
    <w:rsid w:val="00850DD7"/>
    <w:rsid w:val="008513A3"/>
    <w:rsid w:val="00866F19"/>
    <w:rsid w:val="00867919"/>
    <w:rsid w:val="0087106E"/>
    <w:rsid w:val="0087476D"/>
    <w:rsid w:val="00883B9E"/>
    <w:rsid w:val="008B3A19"/>
    <w:rsid w:val="008B4F43"/>
    <w:rsid w:val="008B6674"/>
    <w:rsid w:val="008C49B3"/>
    <w:rsid w:val="008C6F09"/>
    <w:rsid w:val="008D3FEB"/>
    <w:rsid w:val="008D6FC1"/>
    <w:rsid w:val="008E4AE7"/>
    <w:rsid w:val="008F1088"/>
    <w:rsid w:val="008F2547"/>
    <w:rsid w:val="0090326C"/>
    <w:rsid w:val="00905C07"/>
    <w:rsid w:val="00913B94"/>
    <w:rsid w:val="00916D9F"/>
    <w:rsid w:val="009220BA"/>
    <w:rsid w:val="009236C0"/>
    <w:rsid w:val="00925CC2"/>
    <w:rsid w:val="0093466F"/>
    <w:rsid w:val="00941423"/>
    <w:rsid w:val="00942366"/>
    <w:rsid w:val="00946EAB"/>
    <w:rsid w:val="00950CE2"/>
    <w:rsid w:val="009813EA"/>
    <w:rsid w:val="0098799E"/>
    <w:rsid w:val="00990A28"/>
    <w:rsid w:val="009A7778"/>
    <w:rsid w:val="009B03A1"/>
    <w:rsid w:val="009B52EB"/>
    <w:rsid w:val="009C44DB"/>
    <w:rsid w:val="009D360A"/>
    <w:rsid w:val="009D465B"/>
    <w:rsid w:val="009E4321"/>
    <w:rsid w:val="009E6A73"/>
    <w:rsid w:val="00A16599"/>
    <w:rsid w:val="00A24228"/>
    <w:rsid w:val="00A407A7"/>
    <w:rsid w:val="00A4324C"/>
    <w:rsid w:val="00A534B2"/>
    <w:rsid w:val="00A55086"/>
    <w:rsid w:val="00A57050"/>
    <w:rsid w:val="00A74BA1"/>
    <w:rsid w:val="00A75CAA"/>
    <w:rsid w:val="00A809E5"/>
    <w:rsid w:val="00A9269E"/>
    <w:rsid w:val="00AA1D34"/>
    <w:rsid w:val="00AB2D20"/>
    <w:rsid w:val="00AB6BB1"/>
    <w:rsid w:val="00AC345B"/>
    <w:rsid w:val="00AC7388"/>
    <w:rsid w:val="00AD5E58"/>
    <w:rsid w:val="00AF0DC7"/>
    <w:rsid w:val="00AF6704"/>
    <w:rsid w:val="00AF6D47"/>
    <w:rsid w:val="00B0420F"/>
    <w:rsid w:val="00B128A1"/>
    <w:rsid w:val="00B13649"/>
    <w:rsid w:val="00B1380F"/>
    <w:rsid w:val="00B21E59"/>
    <w:rsid w:val="00B35CD7"/>
    <w:rsid w:val="00B530DF"/>
    <w:rsid w:val="00B63CCC"/>
    <w:rsid w:val="00B717F3"/>
    <w:rsid w:val="00B940B8"/>
    <w:rsid w:val="00B9621A"/>
    <w:rsid w:val="00BB18A4"/>
    <w:rsid w:val="00BB3C39"/>
    <w:rsid w:val="00BC1607"/>
    <w:rsid w:val="00BC6BDF"/>
    <w:rsid w:val="00BD0022"/>
    <w:rsid w:val="00BD0A58"/>
    <w:rsid w:val="00BE0AB4"/>
    <w:rsid w:val="00BE291F"/>
    <w:rsid w:val="00BE2FFD"/>
    <w:rsid w:val="00BE37C6"/>
    <w:rsid w:val="00BE3CCB"/>
    <w:rsid w:val="00BE3E38"/>
    <w:rsid w:val="00BE65C8"/>
    <w:rsid w:val="00BF09A9"/>
    <w:rsid w:val="00BF6C90"/>
    <w:rsid w:val="00C142F2"/>
    <w:rsid w:val="00C22322"/>
    <w:rsid w:val="00C3415F"/>
    <w:rsid w:val="00C42F8E"/>
    <w:rsid w:val="00C535C0"/>
    <w:rsid w:val="00C569FE"/>
    <w:rsid w:val="00C624D8"/>
    <w:rsid w:val="00C657F9"/>
    <w:rsid w:val="00C96AD1"/>
    <w:rsid w:val="00CB5202"/>
    <w:rsid w:val="00CC08A1"/>
    <w:rsid w:val="00CC169E"/>
    <w:rsid w:val="00CC1B1F"/>
    <w:rsid w:val="00CC2392"/>
    <w:rsid w:val="00CC5684"/>
    <w:rsid w:val="00CE4761"/>
    <w:rsid w:val="00D10024"/>
    <w:rsid w:val="00D12FFE"/>
    <w:rsid w:val="00D16F54"/>
    <w:rsid w:val="00D2338B"/>
    <w:rsid w:val="00D31F20"/>
    <w:rsid w:val="00D44826"/>
    <w:rsid w:val="00D455C6"/>
    <w:rsid w:val="00D51E9B"/>
    <w:rsid w:val="00D53256"/>
    <w:rsid w:val="00D60AAE"/>
    <w:rsid w:val="00D76244"/>
    <w:rsid w:val="00D87771"/>
    <w:rsid w:val="00DA0D31"/>
    <w:rsid w:val="00DB07A4"/>
    <w:rsid w:val="00DB0FDB"/>
    <w:rsid w:val="00DC5C59"/>
    <w:rsid w:val="00DC6A93"/>
    <w:rsid w:val="00DE1616"/>
    <w:rsid w:val="00E03A72"/>
    <w:rsid w:val="00E043D0"/>
    <w:rsid w:val="00E153D4"/>
    <w:rsid w:val="00E25486"/>
    <w:rsid w:val="00E37BDA"/>
    <w:rsid w:val="00E503C7"/>
    <w:rsid w:val="00E55D64"/>
    <w:rsid w:val="00E62E54"/>
    <w:rsid w:val="00E631B3"/>
    <w:rsid w:val="00E75278"/>
    <w:rsid w:val="00E81C2C"/>
    <w:rsid w:val="00E85D9E"/>
    <w:rsid w:val="00E87322"/>
    <w:rsid w:val="00E97E70"/>
    <w:rsid w:val="00EA0FDA"/>
    <w:rsid w:val="00EA299A"/>
    <w:rsid w:val="00EA44EE"/>
    <w:rsid w:val="00EB0A85"/>
    <w:rsid w:val="00EB7EF4"/>
    <w:rsid w:val="00EC15D4"/>
    <w:rsid w:val="00EC23E8"/>
    <w:rsid w:val="00ED28B9"/>
    <w:rsid w:val="00ED4D3B"/>
    <w:rsid w:val="00ED5468"/>
    <w:rsid w:val="00EE79D9"/>
    <w:rsid w:val="00EF2348"/>
    <w:rsid w:val="00EF249F"/>
    <w:rsid w:val="00EF3B17"/>
    <w:rsid w:val="00F02913"/>
    <w:rsid w:val="00F04CEE"/>
    <w:rsid w:val="00F06643"/>
    <w:rsid w:val="00F173C7"/>
    <w:rsid w:val="00F26B16"/>
    <w:rsid w:val="00F33F31"/>
    <w:rsid w:val="00F45464"/>
    <w:rsid w:val="00F463DF"/>
    <w:rsid w:val="00F54AB0"/>
    <w:rsid w:val="00F83FD2"/>
    <w:rsid w:val="00F87E56"/>
    <w:rsid w:val="00FA705D"/>
    <w:rsid w:val="00FC20D0"/>
    <w:rsid w:val="00FC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stockticker"/>
  <w:shapeDefaults>
    <o:shapedefaults v:ext="edit" spidmax="3074"/>
    <o:shapelayout v:ext="edit">
      <o:idmap v:ext="edit" data="1"/>
    </o:shapelayout>
  </w:shapeDefaults>
  <w:decimalSymbol w:val="."/>
  <w:listSeparator w:val=","/>
  <w14:docId w14:val="57E61AC6"/>
  <w15:chartTrackingRefBased/>
  <w15:docId w15:val="{A52A0E03-8B81-49DD-B599-38133DAD5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Times New Roman"/>
        <w:lang w:val="en-SG" w:eastAsia="en-S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99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0DF"/>
    <w:pPr>
      <w:keepNext/>
      <w:keepLines/>
      <w:spacing w:before="480"/>
      <w:outlineLvl w:val="0"/>
    </w:pPr>
    <w:rPr>
      <w:rFonts w:ascii="Cambria" w:eastAsia="SimSun" w:hAnsi="Cambria"/>
      <w:b/>
      <w:bCs/>
      <w:color w:val="365F91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530DF"/>
    <w:pPr>
      <w:keepNext/>
      <w:pBdr>
        <w:top w:val="threeDEmboss" w:sz="24" w:space="1" w:color="auto"/>
        <w:left w:val="threeDEmboss" w:sz="24" w:space="0" w:color="auto"/>
        <w:bottom w:val="threeDEmboss" w:sz="24" w:space="1" w:color="auto"/>
        <w:right w:val="threeDEmboss" w:sz="24" w:space="0" w:color="auto"/>
      </w:pBdr>
      <w:jc w:val="center"/>
      <w:outlineLvl w:val="6"/>
    </w:pPr>
    <w:rPr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299A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EA299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A299A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A299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A299A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299A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Heading7Char">
    <w:name w:val="Heading 7 Char"/>
    <w:link w:val="Heading7"/>
    <w:uiPriority w:val="99"/>
    <w:rsid w:val="00B530DF"/>
    <w:rPr>
      <w:rFonts w:ascii="Times New Roman" w:eastAsia="Times New Roman" w:hAnsi="Times New Roman" w:cs="Times New Roman"/>
      <w:b/>
      <w:sz w:val="28"/>
      <w:szCs w:val="20"/>
      <w:lang w:eastAsia="en-US"/>
    </w:rPr>
  </w:style>
  <w:style w:type="paragraph" w:styleId="BodyText3">
    <w:name w:val="Body Text 3"/>
    <w:basedOn w:val="Normal"/>
    <w:link w:val="BodyText3Char"/>
    <w:uiPriority w:val="99"/>
    <w:rsid w:val="00B530DF"/>
    <w:pPr>
      <w:tabs>
        <w:tab w:val="left" w:pos="-18"/>
        <w:tab w:val="left" w:pos="162"/>
      </w:tabs>
      <w:jc w:val="both"/>
    </w:pPr>
    <w:rPr>
      <w:sz w:val="20"/>
      <w:szCs w:val="20"/>
      <w:lang w:val="en-GB"/>
    </w:rPr>
  </w:style>
  <w:style w:type="character" w:customStyle="1" w:styleId="BodyText3Char">
    <w:name w:val="Body Text 3 Char"/>
    <w:link w:val="BodyText3"/>
    <w:uiPriority w:val="99"/>
    <w:rsid w:val="00B530DF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1Char">
    <w:name w:val="Heading 1 Char"/>
    <w:link w:val="Heading1"/>
    <w:uiPriority w:val="9"/>
    <w:rsid w:val="00B530DF"/>
    <w:rPr>
      <w:rFonts w:ascii="Cambria" w:eastAsia="SimSun" w:hAnsi="Cambria" w:cs="Times New Roman"/>
      <w:b/>
      <w:bCs/>
      <w:color w:val="365F91"/>
      <w:sz w:val="28"/>
      <w:szCs w:val="28"/>
      <w:lang w:val="en-US" w:eastAsia="en-US"/>
    </w:rPr>
  </w:style>
  <w:style w:type="table" w:styleId="TableGrid">
    <w:name w:val="Table Grid"/>
    <w:basedOn w:val="TableNormal"/>
    <w:uiPriority w:val="59"/>
    <w:rsid w:val="00574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D455C6"/>
    <w:rPr>
      <w:color w:val="808080"/>
    </w:rPr>
  </w:style>
  <w:style w:type="character" w:styleId="Hyperlink">
    <w:name w:val="Hyperlink"/>
    <w:uiPriority w:val="99"/>
    <w:unhideWhenUsed/>
    <w:rsid w:val="00DC6A93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42F8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C42F8E"/>
    <w:rPr>
      <w:rFonts w:ascii="Arial" w:eastAsia="Times New Roman" w:hAnsi="Arial" w:cs="Arial"/>
      <w:vanish/>
      <w:sz w:val="16"/>
      <w:szCs w:val="16"/>
      <w:lang w:val="en-US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42F8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C42F8E"/>
    <w:rPr>
      <w:rFonts w:ascii="Arial" w:eastAsia="Times New Roman" w:hAnsi="Arial" w:cs="Arial"/>
      <w:vanish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703BC"/>
    <w:pPr>
      <w:spacing w:before="100" w:beforeAutospacing="1" w:after="100" w:afterAutospacing="1"/>
    </w:pPr>
    <w:rPr>
      <w:lang w:val="en-GB" w:eastAsia="en-GB"/>
    </w:rPr>
  </w:style>
  <w:style w:type="character" w:styleId="FollowedHyperlink">
    <w:name w:val="FollowedHyperlink"/>
    <w:uiPriority w:val="99"/>
    <w:semiHidden/>
    <w:unhideWhenUsed/>
    <w:rsid w:val="00B940B8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B940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wmf"/><Relationship Id="rId18" Type="http://schemas.openxmlformats.org/officeDocument/2006/relationships/image" Target="media/image6.wmf"/><Relationship Id="rId26" Type="http://schemas.openxmlformats.org/officeDocument/2006/relationships/image" Target="media/image11.wmf"/><Relationship Id="rId21" Type="http://schemas.openxmlformats.org/officeDocument/2006/relationships/header" Target="header1.xml"/><Relationship Id="rId34" Type="http://schemas.openxmlformats.org/officeDocument/2006/relationships/image" Target="media/image19.wmf"/><Relationship Id="rId7" Type="http://schemas.openxmlformats.org/officeDocument/2006/relationships/styles" Target="styles.xml"/><Relationship Id="rId12" Type="http://schemas.openxmlformats.org/officeDocument/2006/relationships/hyperlink" Target="https://www.bca.gov.sg/feedbackform/" TargetMode="External"/><Relationship Id="rId17" Type="http://schemas.openxmlformats.org/officeDocument/2006/relationships/image" Target="media/image5.wmf"/><Relationship Id="rId25" Type="http://schemas.openxmlformats.org/officeDocument/2006/relationships/image" Target="media/image10.wmf"/><Relationship Id="rId33" Type="http://schemas.openxmlformats.org/officeDocument/2006/relationships/image" Target="media/image18.wmf"/><Relationship Id="rId2" Type="http://schemas.openxmlformats.org/officeDocument/2006/relationships/customXml" Target="../customXml/item2.xml"/><Relationship Id="rId16" Type="http://schemas.openxmlformats.org/officeDocument/2006/relationships/image" Target="media/image4.wmf"/><Relationship Id="rId20" Type="http://schemas.openxmlformats.org/officeDocument/2006/relationships/image" Target="media/image8.wmf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32" Type="http://schemas.openxmlformats.org/officeDocument/2006/relationships/image" Target="media/image17.wmf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wmf"/><Relationship Id="rId23" Type="http://schemas.openxmlformats.org/officeDocument/2006/relationships/header" Target="header2.xml"/><Relationship Id="rId28" Type="http://schemas.openxmlformats.org/officeDocument/2006/relationships/image" Target="media/image13.wmf"/><Relationship Id="rId36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7.wmf"/><Relationship Id="rId31" Type="http://schemas.openxmlformats.org/officeDocument/2006/relationships/image" Target="media/image16.w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wmf"/><Relationship Id="rId22" Type="http://schemas.openxmlformats.org/officeDocument/2006/relationships/footer" Target="footer1.xml"/><Relationship Id="rId27" Type="http://schemas.openxmlformats.org/officeDocument/2006/relationships/image" Target="media/image12.wmf"/><Relationship Id="rId30" Type="http://schemas.openxmlformats.org/officeDocument/2006/relationships/image" Target="media/image15.wmf"/><Relationship Id="rId35" Type="http://schemas.openxmlformats.org/officeDocument/2006/relationships/image" Target="media/image20.wmf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9794670B7A6B4CB43FB8D7C516B7BC" ma:contentTypeVersion="1" ma:contentTypeDescription="Create a new document." ma:contentTypeScope="" ma:versionID="26a24a65a426e3e077feb45beaa5f8b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b31ecb4e8f74c1ead5452947891cda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0DF979-80EC-4314-901C-A30DA0353A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375745-B379-4BDD-8B2A-539150C145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75DC65-D654-4257-8133-5D38A0F6E2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587297-47D9-4AEA-AA73-E83DDD2F566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25045655-124C-4203-9DC0-FE7FD1E9057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bca_lianteng</dc:creator>
  <cp:keywords/>
  <cp:lastModifiedBy>Azizah AHMAD (BCA)</cp:lastModifiedBy>
  <cp:revision>2</cp:revision>
  <cp:lastPrinted>2014-01-22T19:29:00Z</cp:lastPrinted>
  <dcterms:created xsi:type="dcterms:W3CDTF">2025-11-17T04:57:00Z</dcterms:created>
  <dcterms:modified xsi:type="dcterms:W3CDTF">2025-11-17T04:57:00Z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0x010100EFD23856D3EB824181742B9A59E841B9</vt:lpwstr>
  </property>
  <property fmtid="{D5CDD505-2E9C-101B-9397-08002B2CF9AE}" pid="3" name="display_urn:schemas-microsoft-com:office:office#Author">
    <vt:lpwstr>Linnet CHONG (BCA)</vt:lpwstr>
  </property>
  <property fmtid="{D5CDD505-2E9C-101B-9397-08002B2CF9AE}" pid="4" name="display_urn:schemas-microsoft-com:office:office#Editor">
    <vt:lpwstr>Linnet CHONG (BCA)</vt:lpwstr>
  </property>
  <property fmtid="{D5CDD505-2E9C-101B-9397-08002B2CF9AE}" pid="5" name="MSIP_Label_5434c4c7-833e-41e4-b0ab-cdb227a2f6f7_ActionId">
    <vt:lpwstr>28f3ec06-123d-4f4c-8e95-32152026f05d</vt:lpwstr>
  </property>
  <property fmtid="{D5CDD505-2E9C-101B-9397-08002B2CF9AE}" pid="6" name="MSIP_Label_5434c4c7-833e-41e4-b0ab-cdb227a2f6f7_ContentBits">
    <vt:lpwstr>0</vt:lpwstr>
  </property>
  <property fmtid="{D5CDD505-2E9C-101B-9397-08002B2CF9AE}" pid="7" name="MSIP_Label_5434c4c7-833e-41e4-b0ab-cdb227a2f6f7_Enabled">
    <vt:lpwstr>true</vt:lpwstr>
  </property>
  <property fmtid="{D5CDD505-2E9C-101B-9397-08002B2CF9AE}" pid="8" name="MSIP_Label_5434c4c7-833e-41e4-b0ab-cdb227a2f6f7_Method">
    <vt:lpwstr>Privileged</vt:lpwstr>
  </property>
  <property fmtid="{D5CDD505-2E9C-101B-9397-08002B2CF9AE}" pid="9" name="MSIP_Label_5434c4c7-833e-41e4-b0ab-cdb227a2f6f7_Name">
    <vt:lpwstr>Official (Open)</vt:lpwstr>
  </property>
  <property fmtid="{D5CDD505-2E9C-101B-9397-08002B2CF9AE}" pid="10" name="MSIP_Label_5434c4c7-833e-41e4-b0ab-cdb227a2f6f7_SetDate">
    <vt:lpwstr>2024-07-11T06:52:21Z</vt:lpwstr>
  </property>
  <property fmtid="{D5CDD505-2E9C-101B-9397-08002B2CF9AE}" pid="11" name="MSIP_Label_5434c4c7-833e-41e4-b0ab-cdb227a2f6f7_SiteId">
    <vt:lpwstr>0b11c524-9a1c-4e1b-84cb-6336aefc2243</vt:lpwstr>
  </property>
</Properties>
</file>