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C1B3" w14:textId="10B892A6" w:rsidR="00222069" w:rsidRPr="009822D5" w:rsidRDefault="00222069" w:rsidP="00222069">
      <w:pPr>
        <w:jc w:val="center"/>
        <w:rPr>
          <w:rFonts w:ascii="Aptos" w:hAnsi="Aptos" w:cs="Arial"/>
          <w:b/>
          <w:bCs/>
          <w:sz w:val="28"/>
          <w:szCs w:val="28"/>
        </w:rPr>
      </w:pPr>
      <w:r w:rsidRPr="009822D5">
        <w:rPr>
          <w:rFonts w:ascii="Aptos" w:hAnsi="Aptos" w:cs="Arial"/>
          <w:b/>
          <w:bCs/>
          <w:sz w:val="28"/>
          <w:szCs w:val="28"/>
        </w:rPr>
        <w:t>Individual Transition Plan</w:t>
      </w:r>
    </w:p>
    <w:p w14:paraId="5885960A" w14:textId="34E2459F" w:rsidR="00DA253F" w:rsidRPr="009822D5" w:rsidRDefault="000E1461" w:rsidP="00DA253F">
      <w:pPr>
        <w:jc w:val="both"/>
        <w:rPr>
          <w:rFonts w:ascii="Aptos" w:hAnsi="Aptos" w:cs="Arial"/>
          <w:sz w:val="24"/>
          <w:szCs w:val="24"/>
        </w:rPr>
      </w:pPr>
      <w:r w:rsidRPr="009822D5">
        <w:rPr>
          <w:rFonts w:ascii="Aptos" w:hAnsi="Aptos" w:cs="Arial"/>
          <w:sz w:val="24"/>
          <w:szCs w:val="24"/>
        </w:rPr>
        <w:t xml:space="preserve">The Individual Transition Plan </w:t>
      </w:r>
      <w:r w:rsidR="00AD0E36" w:rsidRPr="009822D5">
        <w:rPr>
          <w:rFonts w:ascii="Aptos" w:hAnsi="Aptos" w:cs="Arial"/>
          <w:sz w:val="24"/>
          <w:szCs w:val="24"/>
        </w:rPr>
        <w:t xml:space="preserve">(ITP) </w:t>
      </w:r>
      <w:r w:rsidR="00FE36EB" w:rsidRPr="009822D5">
        <w:rPr>
          <w:rFonts w:ascii="Aptos" w:hAnsi="Aptos" w:cs="Arial"/>
          <w:sz w:val="24"/>
          <w:szCs w:val="24"/>
        </w:rPr>
        <w:t xml:space="preserve">is a planning document that </w:t>
      </w:r>
      <w:r w:rsidR="00D449E1" w:rsidRPr="009822D5">
        <w:rPr>
          <w:rFonts w:ascii="Aptos" w:hAnsi="Aptos" w:cs="Arial"/>
          <w:sz w:val="24"/>
          <w:szCs w:val="24"/>
        </w:rPr>
        <w:t>brings</w:t>
      </w:r>
      <w:r w:rsidR="007C77B5" w:rsidRPr="009822D5">
        <w:rPr>
          <w:rFonts w:ascii="Aptos" w:hAnsi="Aptos" w:cs="Arial"/>
          <w:sz w:val="24"/>
          <w:szCs w:val="24"/>
        </w:rPr>
        <w:t xml:space="preserve"> key stakeholders in the school together with the student and his/her family to plan for their future.</w:t>
      </w:r>
      <w:r w:rsidR="00D449E1" w:rsidRPr="009822D5">
        <w:rPr>
          <w:rFonts w:ascii="Aptos" w:hAnsi="Aptos" w:cs="Arial"/>
          <w:sz w:val="24"/>
          <w:szCs w:val="24"/>
        </w:rPr>
        <w:t xml:space="preserve"> It contains </w:t>
      </w:r>
      <w:r w:rsidR="00DA253F" w:rsidRPr="009822D5">
        <w:rPr>
          <w:rFonts w:ascii="Aptos" w:hAnsi="Aptos" w:cs="Arial"/>
          <w:sz w:val="24"/>
          <w:szCs w:val="24"/>
        </w:rPr>
        <w:t xml:space="preserve">the student’s </w:t>
      </w:r>
      <w:r w:rsidR="00D449E1" w:rsidRPr="009822D5">
        <w:rPr>
          <w:rFonts w:ascii="Aptos" w:hAnsi="Aptos" w:cs="Arial"/>
          <w:sz w:val="24"/>
          <w:szCs w:val="24"/>
        </w:rPr>
        <w:t xml:space="preserve">evolving </w:t>
      </w:r>
      <w:r w:rsidR="00DA253F" w:rsidRPr="009822D5">
        <w:rPr>
          <w:rFonts w:ascii="Aptos" w:hAnsi="Aptos" w:cs="Arial"/>
          <w:sz w:val="24"/>
          <w:szCs w:val="24"/>
        </w:rPr>
        <w:t xml:space="preserve">aspirations for </w:t>
      </w:r>
      <w:r w:rsidR="007C77B5" w:rsidRPr="009822D5">
        <w:rPr>
          <w:rFonts w:ascii="Aptos" w:hAnsi="Aptos" w:cs="Arial"/>
          <w:sz w:val="24"/>
          <w:szCs w:val="24"/>
        </w:rPr>
        <w:t xml:space="preserve">what they want to do post school and the </w:t>
      </w:r>
      <w:r w:rsidR="00DA253F" w:rsidRPr="009822D5">
        <w:rPr>
          <w:rFonts w:ascii="Aptos" w:hAnsi="Aptos" w:cs="Arial"/>
          <w:sz w:val="24"/>
          <w:szCs w:val="24"/>
        </w:rPr>
        <w:t xml:space="preserve">strategies and supports needed for </w:t>
      </w:r>
      <w:r w:rsidR="007C77B5" w:rsidRPr="009822D5">
        <w:rPr>
          <w:rFonts w:ascii="Aptos" w:hAnsi="Aptos" w:cs="Arial"/>
          <w:sz w:val="24"/>
          <w:szCs w:val="24"/>
        </w:rPr>
        <w:t>them to attain their post school goals</w:t>
      </w:r>
      <w:r w:rsidR="00DA253F" w:rsidRPr="009822D5">
        <w:rPr>
          <w:rFonts w:ascii="Aptos" w:hAnsi="Aptos" w:cs="Arial"/>
          <w:sz w:val="24"/>
          <w:szCs w:val="24"/>
        </w:rPr>
        <w:t>.</w:t>
      </w:r>
      <w:r w:rsidR="00B52F07" w:rsidRPr="009822D5">
        <w:rPr>
          <w:rFonts w:ascii="Aptos" w:hAnsi="Aptos" w:cs="Arial"/>
          <w:sz w:val="24"/>
          <w:szCs w:val="24"/>
        </w:rPr>
        <w:t xml:space="preserve"> </w:t>
      </w:r>
    </w:p>
    <w:p w14:paraId="474CE6BF" w14:textId="17AB336B" w:rsidR="00AD0E36" w:rsidRPr="009822D5" w:rsidRDefault="00F34530" w:rsidP="00305B9B">
      <w:pPr>
        <w:jc w:val="both"/>
        <w:rPr>
          <w:rFonts w:ascii="Aptos" w:hAnsi="Aptos" w:cs="Arial"/>
          <w:sz w:val="24"/>
          <w:szCs w:val="24"/>
        </w:rPr>
      </w:pPr>
      <w:r w:rsidRPr="009822D5">
        <w:rPr>
          <w:rFonts w:ascii="Aptos" w:hAnsi="Aptos" w:cs="Arial"/>
          <w:sz w:val="24"/>
          <w:szCs w:val="24"/>
        </w:rPr>
        <w:t>T</w:t>
      </w:r>
      <w:r w:rsidR="009B43D1" w:rsidRPr="009822D5">
        <w:rPr>
          <w:rFonts w:ascii="Aptos" w:hAnsi="Aptos" w:cs="Arial"/>
          <w:sz w:val="24"/>
          <w:szCs w:val="24"/>
        </w:rPr>
        <w:t xml:space="preserve">he </w:t>
      </w:r>
      <w:r w:rsidR="009577E5" w:rsidRPr="009822D5">
        <w:rPr>
          <w:rFonts w:ascii="Aptos" w:hAnsi="Aptos" w:cs="Arial"/>
          <w:sz w:val="24"/>
          <w:szCs w:val="24"/>
        </w:rPr>
        <w:t xml:space="preserve">first </w:t>
      </w:r>
      <w:r w:rsidR="009B43D1" w:rsidRPr="009822D5">
        <w:rPr>
          <w:rFonts w:ascii="Aptos" w:hAnsi="Aptos" w:cs="Arial"/>
          <w:sz w:val="24"/>
          <w:szCs w:val="24"/>
        </w:rPr>
        <w:t xml:space="preserve">ITP </w:t>
      </w:r>
      <w:r w:rsidR="009577E5" w:rsidRPr="009822D5">
        <w:rPr>
          <w:rFonts w:ascii="Aptos" w:hAnsi="Aptos" w:cs="Arial"/>
          <w:sz w:val="24"/>
          <w:szCs w:val="24"/>
        </w:rPr>
        <w:t xml:space="preserve">should be developed </w:t>
      </w:r>
      <w:r w:rsidR="00DA253F" w:rsidRPr="009822D5">
        <w:rPr>
          <w:rFonts w:ascii="Aptos" w:hAnsi="Aptos" w:cs="Arial"/>
          <w:sz w:val="24"/>
          <w:szCs w:val="24"/>
        </w:rPr>
        <w:t xml:space="preserve">after </w:t>
      </w:r>
      <w:r w:rsidR="002053A6" w:rsidRPr="009822D5">
        <w:rPr>
          <w:rFonts w:ascii="Aptos" w:hAnsi="Aptos" w:cs="Arial"/>
          <w:sz w:val="24"/>
          <w:szCs w:val="24"/>
        </w:rPr>
        <w:t>the</w:t>
      </w:r>
      <w:r w:rsidR="00CE6F59" w:rsidRPr="009822D5">
        <w:rPr>
          <w:rFonts w:ascii="Aptos" w:hAnsi="Aptos" w:cs="Arial"/>
          <w:sz w:val="24"/>
          <w:szCs w:val="24"/>
        </w:rPr>
        <w:t xml:space="preserve"> </w:t>
      </w:r>
      <w:r w:rsidR="009577E5" w:rsidRPr="009822D5">
        <w:rPr>
          <w:rFonts w:ascii="Aptos" w:hAnsi="Aptos" w:cs="Arial"/>
          <w:sz w:val="24"/>
          <w:szCs w:val="24"/>
        </w:rPr>
        <w:t xml:space="preserve">first </w:t>
      </w:r>
      <w:r w:rsidR="00CE6F59" w:rsidRPr="009822D5">
        <w:rPr>
          <w:rFonts w:ascii="Aptos" w:hAnsi="Aptos" w:cs="Arial"/>
          <w:sz w:val="24"/>
          <w:szCs w:val="24"/>
        </w:rPr>
        <w:t>Family Envisioning Meeting</w:t>
      </w:r>
      <w:r w:rsidR="002B0BC9" w:rsidRPr="009822D5">
        <w:rPr>
          <w:rFonts w:ascii="Aptos" w:hAnsi="Aptos" w:cs="Arial"/>
          <w:sz w:val="24"/>
          <w:szCs w:val="24"/>
        </w:rPr>
        <w:t xml:space="preserve"> (FEM)</w:t>
      </w:r>
      <w:r w:rsidR="0007735B" w:rsidRPr="009822D5">
        <w:rPr>
          <w:rFonts w:ascii="Aptos" w:hAnsi="Aptos" w:cs="Arial"/>
          <w:sz w:val="24"/>
          <w:szCs w:val="24"/>
        </w:rPr>
        <w:t xml:space="preserve"> when the student is 15 years of age</w:t>
      </w:r>
      <w:r w:rsidR="00817857" w:rsidRPr="009822D5">
        <w:rPr>
          <w:rFonts w:ascii="Aptos" w:hAnsi="Aptos" w:cs="Arial"/>
          <w:sz w:val="24"/>
          <w:szCs w:val="24"/>
        </w:rPr>
        <w:t>.</w:t>
      </w:r>
      <w:r w:rsidR="00F92181" w:rsidRPr="009822D5">
        <w:rPr>
          <w:rFonts w:ascii="Aptos" w:hAnsi="Aptos" w:cs="Arial"/>
          <w:sz w:val="24"/>
          <w:szCs w:val="24"/>
        </w:rPr>
        <w:t xml:space="preserve"> It </w:t>
      </w:r>
      <w:r w:rsidR="009577E5" w:rsidRPr="009822D5">
        <w:rPr>
          <w:rFonts w:ascii="Aptos" w:hAnsi="Aptos" w:cs="Arial"/>
          <w:sz w:val="24"/>
          <w:szCs w:val="24"/>
        </w:rPr>
        <w:t xml:space="preserve">should then be </w:t>
      </w:r>
      <w:r w:rsidR="004D00B1" w:rsidRPr="009822D5">
        <w:rPr>
          <w:rFonts w:ascii="Aptos" w:hAnsi="Aptos" w:cs="Arial"/>
          <w:sz w:val="24"/>
          <w:szCs w:val="24"/>
        </w:rPr>
        <w:t xml:space="preserve">reviewed annually </w:t>
      </w:r>
      <w:r w:rsidR="009577E5" w:rsidRPr="009822D5">
        <w:rPr>
          <w:rFonts w:ascii="Aptos" w:hAnsi="Aptos" w:cs="Arial"/>
          <w:sz w:val="24"/>
          <w:szCs w:val="24"/>
        </w:rPr>
        <w:t xml:space="preserve">up </w:t>
      </w:r>
      <w:r w:rsidR="004D00B1" w:rsidRPr="009822D5">
        <w:rPr>
          <w:rFonts w:ascii="Aptos" w:hAnsi="Aptos" w:cs="Arial"/>
          <w:sz w:val="24"/>
          <w:szCs w:val="24"/>
        </w:rPr>
        <w:t xml:space="preserve">to the </w:t>
      </w:r>
      <w:r w:rsidR="007E1DA6" w:rsidRPr="009822D5">
        <w:rPr>
          <w:rFonts w:ascii="Aptos" w:hAnsi="Aptos" w:cs="Arial"/>
          <w:sz w:val="24"/>
          <w:szCs w:val="24"/>
        </w:rPr>
        <w:t>year of graduation.</w:t>
      </w:r>
      <w:r w:rsidR="00EC51DA" w:rsidRPr="009822D5">
        <w:rPr>
          <w:rFonts w:ascii="Aptos" w:hAnsi="Aptos" w:cs="Arial"/>
          <w:sz w:val="24"/>
          <w:szCs w:val="24"/>
        </w:rPr>
        <w:t xml:space="preserve"> </w:t>
      </w:r>
      <w:r w:rsidR="00264F39" w:rsidRPr="00835A45">
        <w:rPr>
          <w:rFonts w:ascii="Aptos" w:eastAsia="Calibri" w:hAnsi="Aptos" w:cs="Arial"/>
          <w:sz w:val="24"/>
          <w:szCs w:val="24"/>
        </w:rPr>
        <w:t>Every student’s ITP should be fronted</w:t>
      </w:r>
      <w:r w:rsidR="00831938" w:rsidRPr="00835A45">
        <w:rPr>
          <w:rFonts w:ascii="Aptos" w:eastAsia="Calibri" w:hAnsi="Aptos" w:cs="Arial"/>
          <w:sz w:val="24"/>
          <w:szCs w:val="24"/>
        </w:rPr>
        <w:t xml:space="preserve"> with</w:t>
      </w:r>
      <w:r w:rsidR="00264F39" w:rsidRPr="00835A45">
        <w:rPr>
          <w:rFonts w:ascii="Aptos" w:eastAsia="Calibri" w:hAnsi="Aptos" w:cs="Arial"/>
          <w:sz w:val="24"/>
          <w:szCs w:val="24"/>
        </w:rPr>
        <w:t xml:space="preserve"> his/her own One-Page Profile (OPP)</w:t>
      </w:r>
      <w:r w:rsidR="007764A2" w:rsidRPr="00835A45">
        <w:rPr>
          <w:rFonts w:ascii="Aptos" w:eastAsia="Calibri" w:hAnsi="Aptos" w:cs="Arial"/>
          <w:sz w:val="24"/>
          <w:szCs w:val="24"/>
        </w:rPr>
        <w:t xml:space="preserve">. Likewise, it should be reviewed and updated </w:t>
      </w:r>
      <w:r w:rsidR="009B49A1" w:rsidRPr="00835A45">
        <w:rPr>
          <w:rFonts w:ascii="Aptos" w:eastAsia="Calibri" w:hAnsi="Aptos" w:cs="Arial"/>
          <w:sz w:val="24"/>
          <w:szCs w:val="24"/>
        </w:rPr>
        <w:t>annually.</w:t>
      </w:r>
    </w:p>
    <w:p w14:paraId="05CD073B" w14:textId="5CEAA270" w:rsidR="00F34530" w:rsidRPr="009822D5" w:rsidRDefault="00F34530" w:rsidP="00305B9B">
      <w:pPr>
        <w:jc w:val="both"/>
        <w:rPr>
          <w:rFonts w:ascii="Aptos" w:hAnsi="Aptos" w:cs="Arial"/>
          <w:sz w:val="24"/>
          <w:szCs w:val="24"/>
        </w:rPr>
      </w:pPr>
      <w:r w:rsidRPr="009822D5">
        <w:rPr>
          <w:rFonts w:ascii="Aptos" w:hAnsi="Aptos" w:cs="Arial"/>
          <w:sz w:val="24"/>
          <w:szCs w:val="24"/>
        </w:rPr>
        <w:t xml:space="preserve">For more information about FEM, please visit the </w:t>
      </w:r>
      <w:r w:rsidRPr="00020F0A">
        <w:rPr>
          <w:rFonts w:ascii="Aptos" w:hAnsi="Aptos" w:cs="Arial"/>
          <w:sz w:val="24"/>
          <w:szCs w:val="24"/>
          <w:u w:val="single"/>
        </w:rPr>
        <w:t>website</w:t>
      </w:r>
      <w:r w:rsidRPr="009822D5">
        <w:rPr>
          <w:rFonts w:ascii="Aptos" w:hAnsi="Aptos" w:cs="Arial"/>
          <w:sz w:val="24"/>
          <w:szCs w:val="24"/>
        </w:rPr>
        <w:t xml:space="preserve"> to find out more.</w:t>
      </w:r>
    </w:p>
    <w:p w14:paraId="3D4E7C74" w14:textId="6F793B2F" w:rsidR="00C80EC5" w:rsidRPr="009822D5" w:rsidRDefault="003E071D" w:rsidP="00DE5E6B">
      <w:pPr>
        <w:jc w:val="both"/>
        <w:rPr>
          <w:rFonts w:ascii="Aptos" w:hAnsi="Aptos" w:cs="Arial"/>
          <w:sz w:val="24"/>
          <w:szCs w:val="24"/>
        </w:rPr>
      </w:pPr>
      <w:r w:rsidRPr="009822D5">
        <w:rPr>
          <w:rFonts w:ascii="Aptos" w:hAnsi="Aptos" w:cs="Arial"/>
          <w:sz w:val="24"/>
          <w:szCs w:val="24"/>
        </w:rPr>
        <w:t>The</w:t>
      </w:r>
      <w:r w:rsidR="002B385A" w:rsidRPr="009822D5">
        <w:rPr>
          <w:rFonts w:ascii="Aptos" w:hAnsi="Aptos" w:cs="Arial"/>
          <w:sz w:val="24"/>
          <w:szCs w:val="24"/>
        </w:rPr>
        <w:t xml:space="preserve"> </w:t>
      </w:r>
      <w:r w:rsidR="001940D0" w:rsidRPr="009822D5">
        <w:rPr>
          <w:rFonts w:ascii="Aptos" w:hAnsi="Aptos" w:cs="Arial"/>
          <w:sz w:val="24"/>
          <w:szCs w:val="24"/>
        </w:rPr>
        <w:t>ITP consists of the following sections:</w:t>
      </w:r>
      <w:r w:rsidR="002B385A" w:rsidRPr="009822D5">
        <w:rPr>
          <w:rFonts w:ascii="Aptos" w:hAnsi="Aptos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7A759E" w:rsidRPr="009822D5" w14:paraId="12A36EAA" w14:textId="77777777" w:rsidTr="007A759E">
        <w:trPr>
          <w:tblHeader/>
        </w:trPr>
        <w:tc>
          <w:tcPr>
            <w:tcW w:w="2972" w:type="dxa"/>
            <w:shd w:val="clear" w:color="auto" w:fill="4472C4" w:themeFill="accent1"/>
          </w:tcPr>
          <w:p w14:paraId="55F3C49E" w14:textId="2B459BFE" w:rsidR="00222069" w:rsidRPr="009822D5" w:rsidRDefault="00222069" w:rsidP="00DE5E6B">
            <w:pPr>
              <w:pStyle w:val="ListParagraph"/>
              <w:ind w:left="0"/>
              <w:jc w:val="center"/>
              <w:rPr>
                <w:rFonts w:ascii="Aptos" w:eastAsia="Calibri" w:hAnsi="Aptos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822D5">
              <w:rPr>
                <w:rFonts w:ascii="Aptos" w:hAnsi="Aptos" w:cs="Arial"/>
                <w:b/>
                <w:bCs/>
                <w:color w:val="FFFFFF" w:themeColor="background1"/>
                <w:sz w:val="24"/>
                <w:szCs w:val="24"/>
              </w:rPr>
              <w:br w:type="page"/>
            </w:r>
            <w:r w:rsidRPr="009822D5">
              <w:rPr>
                <w:rFonts w:ascii="Aptos" w:eastAsia="Calibri" w:hAnsi="Aptos" w:cs="Arial"/>
                <w:b/>
                <w:bCs/>
                <w:color w:val="FFFFFF" w:themeColor="background1"/>
                <w:sz w:val="24"/>
                <w:szCs w:val="24"/>
              </w:rPr>
              <w:t>Section</w:t>
            </w:r>
          </w:p>
        </w:tc>
        <w:tc>
          <w:tcPr>
            <w:tcW w:w="6044" w:type="dxa"/>
            <w:shd w:val="clear" w:color="auto" w:fill="4472C4" w:themeFill="accent1"/>
          </w:tcPr>
          <w:p w14:paraId="03CAB58C" w14:textId="77777777" w:rsidR="00222069" w:rsidRPr="009822D5" w:rsidRDefault="00222069" w:rsidP="00DE5E6B">
            <w:pPr>
              <w:pStyle w:val="ListParagraph"/>
              <w:ind w:left="0"/>
              <w:jc w:val="center"/>
              <w:rPr>
                <w:rFonts w:ascii="Aptos" w:eastAsia="Calibri" w:hAnsi="Aptos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b/>
                <w:bCs/>
                <w:color w:val="FFFFFF" w:themeColor="background1"/>
                <w:sz w:val="24"/>
                <w:szCs w:val="24"/>
              </w:rPr>
              <w:t>Details</w:t>
            </w:r>
          </w:p>
        </w:tc>
      </w:tr>
      <w:tr w:rsidR="001147F9" w:rsidRPr="009822D5" w14:paraId="108CC675" w14:textId="77777777" w:rsidTr="002C1455">
        <w:trPr>
          <w:trHeight w:val="385"/>
        </w:trPr>
        <w:tc>
          <w:tcPr>
            <w:tcW w:w="2972" w:type="dxa"/>
          </w:tcPr>
          <w:p w14:paraId="22D92914" w14:textId="1E4BCE73" w:rsidR="001147F9" w:rsidRPr="009822D5" w:rsidRDefault="001147F9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>My Personal Details</w:t>
            </w:r>
          </w:p>
        </w:tc>
        <w:tc>
          <w:tcPr>
            <w:tcW w:w="6044" w:type="dxa"/>
          </w:tcPr>
          <w:p w14:paraId="0009BC63" w14:textId="5A17E8E3" w:rsidR="001147F9" w:rsidRPr="009822D5" w:rsidRDefault="001147F9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>This section captures personal details of the student</w:t>
            </w:r>
            <w:r w:rsidR="00570B55" w:rsidRPr="009822D5">
              <w:rPr>
                <w:rFonts w:ascii="Aptos" w:eastAsia="Calibri" w:hAnsi="Aptos" w:cs="Arial"/>
                <w:sz w:val="24"/>
                <w:szCs w:val="24"/>
              </w:rPr>
              <w:t xml:space="preserve"> and family/caregiver</w:t>
            </w:r>
            <w:r w:rsidRPr="009822D5">
              <w:rPr>
                <w:rFonts w:ascii="Aptos" w:eastAsia="Calibri" w:hAnsi="Aptos" w:cs="Arial"/>
                <w:sz w:val="24"/>
                <w:szCs w:val="24"/>
              </w:rPr>
              <w:t xml:space="preserve">. </w:t>
            </w:r>
          </w:p>
        </w:tc>
      </w:tr>
      <w:tr w:rsidR="005F47B6" w:rsidRPr="009822D5" w14:paraId="58163F5A" w14:textId="77777777" w:rsidTr="002C1455">
        <w:trPr>
          <w:trHeight w:val="385"/>
        </w:trPr>
        <w:tc>
          <w:tcPr>
            <w:tcW w:w="2972" w:type="dxa"/>
          </w:tcPr>
          <w:p w14:paraId="445CBCE3" w14:textId="60F30BA3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 xml:space="preserve">My Strengths </w:t>
            </w:r>
          </w:p>
        </w:tc>
        <w:tc>
          <w:tcPr>
            <w:tcW w:w="6044" w:type="dxa"/>
          </w:tcPr>
          <w:p w14:paraId="34C72D01" w14:textId="4400D478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>This section captures the student’s strengths and abilities.</w:t>
            </w:r>
          </w:p>
        </w:tc>
      </w:tr>
      <w:tr w:rsidR="005F47B6" w:rsidRPr="009822D5" w14:paraId="171A3C7A" w14:textId="77777777" w:rsidTr="570C410A">
        <w:trPr>
          <w:trHeight w:val="390"/>
        </w:trPr>
        <w:tc>
          <w:tcPr>
            <w:tcW w:w="2972" w:type="dxa"/>
          </w:tcPr>
          <w:p w14:paraId="14853887" w14:textId="5D4C7BE0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CA65E8">
              <w:rPr>
                <w:rFonts w:ascii="Aptos" w:eastAsia="Calibri" w:hAnsi="Aptos" w:cs="Arial"/>
                <w:sz w:val="24"/>
                <w:szCs w:val="24"/>
              </w:rPr>
              <w:t>My Aspirations</w:t>
            </w:r>
          </w:p>
        </w:tc>
        <w:tc>
          <w:tcPr>
            <w:tcW w:w="6044" w:type="dxa"/>
          </w:tcPr>
          <w:p w14:paraId="55D63E20" w14:textId="765B3527" w:rsidR="005F47B6" w:rsidRPr="00835A4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 xml:space="preserve">This section captures the student’s </w:t>
            </w:r>
            <w:r w:rsidR="008E2A5C">
              <w:rPr>
                <w:rFonts w:ascii="Aptos" w:eastAsia="Calibri" w:hAnsi="Aptos" w:cs="Arial"/>
                <w:sz w:val="24"/>
                <w:szCs w:val="24"/>
              </w:rPr>
              <w:t>wishes, dreams and ambitions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 xml:space="preserve"> about </w:t>
            </w:r>
            <w:r w:rsidR="008E1815" w:rsidRPr="008E1815">
              <w:rPr>
                <w:rFonts w:ascii="Aptos" w:eastAsia="Calibri" w:hAnsi="Aptos" w:cs="Arial"/>
                <w:sz w:val="24"/>
                <w:szCs w:val="24"/>
              </w:rPr>
              <w:t>what they want to do when they graduate or in their lives</w:t>
            </w:r>
            <w:r w:rsidR="00057515">
              <w:rPr>
                <w:rFonts w:ascii="Aptos" w:eastAsia="Calibri" w:hAnsi="Aptos" w:cs="Arial"/>
                <w:sz w:val="24"/>
                <w:szCs w:val="24"/>
              </w:rPr>
              <w:t>.</w:t>
            </w:r>
          </w:p>
        </w:tc>
      </w:tr>
      <w:tr w:rsidR="005F47B6" w:rsidRPr="009822D5" w14:paraId="563DE6AF" w14:textId="77777777" w:rsidTr="570C410A">
        <w:tc>
          <w:tcPr>
            <w:tcW w:w="2972" w:type="dxa"/>
          </w:tcPr>
          <w:p w14:paraId="03A63B98" w14:textId="72F8440E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>How I communicate</w:t>
            </w:r>
            <w:r w:rsidRPr="00CA65E8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</w:p>
        </w:tc>
        <w:tc>
          <w:tcPr>
            <w:tcW w:w="6044" w:type="dxa"/>
          </w:tcPr>
          <w:p w14:paraId="22DF748E" w14:textId="3D54E0FF" w:rsidR="005F47B6" w:rsidRPr="00835A4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 xml:space="preserve">This section </w:t>
            </w:r>
            <w:r w:rsidR="003D2523" w:rsidRPr="00835A45">
              <w:rPr>
                <w:rFonts w:ascii="Aptos" w:eastAsia="Calibri" w:hAnsi="Aptos" w:cs="Arial"/>
                <w:sz w:val="24"/>
                <w:szCs w:val="24"/>
              </w:rPr>
              <w:t xml:space="preserve">provides a summary of 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how the student communicates.</w:t>
            </w:r>
          </w:p>
          <w:p w14:paraId="1B48E31F" w14:textId="77777777" w:rsidR="005F47B6" w:rsidRPr="00835A4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</w:p>
        </w:tc>
      </w:tr>
      <w:tr w:rsidR="005F47B6" w:rsidRPr="009822D5" w14:paraId="5AEE49EA" w14:textId="77777777" w:rsidTr="570C410A">
        <w:tc>
          <w:tcPr>
            <w:tcW w:w="2972" w:type="dxa"/>
          </w:tcPr>
          <w:p w14:paraId="1FC7A7B6" w14:textId="04695724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 xml:space="preserve">My Needs </w:t>
            </w:r>
          </w:p>
        </w:tc>
        <w:tc>
          <w:tcPr>
            <w:tcW w:w="6044" w:type="dxa"/>
          </w:tcPr>
          <w:p w14:paraId="1ACE8378" w14:textId="797E56E7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CA65E8">
              <w:rPr>
                <w:rFonts w:ascii="Aptos" w:eastAsia="Calibri" w:hAnsi="Aptos" w:cs="Arial"/>
                <w:sz w:val="24"/>
                <w:szCs w:val="24"/>
              </w:rPr>
              <w:t xml:space="preserve">This section </w:t>
            </w:r>
            <w:r w:rsidR="00710F78" w:rsidRPr="00CA65E8">
              <w:rPr>
                <w:rFonts w:ascii="Aptos" w:eastAsia="Calibri" w:hAnsi="Aptos" w:cs="Arial"/>
                <w:sz w:val="24"/>
                <w:szCs w:val="24"/>
              </w:rPr>
              <w:t xml:space="preserve">highlights </w:t>
            </w:r>
            <w:r w:rsidR="007038AA">
              <w:rPr>
                <w:rFonts w:ascii="Aptos" w:eastAsia="Calibri" w:hAnsi="Aptos" w:cs="Arial"/>
                <w:sz w:val="24"/>
                <w:szCs w:val="24"/>
              </w:rPr>
              <w:t>medical,</w:t>
            </w:r>
            <w:r w:rsidRPr="009822D5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Pr="00CA65E8">
              <w:rPr>
                <w:rFonts w:ascii="Aptos" w:eastAsia="Calibri" w:hAnsi="Aptos" w:cs="Arial"/>
                <w:sz w:val="24"/>
                <w:szCs w:val="24"/>
              </w:rPr>
              <w:t>health and care</w:t>
            </w:r>
            <w:r w:rsidR="007038AA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Pr="00CA65E8">
              <w:rPr>
                <w:rFonts w:ascii="Aptos" w:eastAsia="Calibri" w:hAnsi="Aptos" w:cs="Arial"/>
                <w:sz w:val="24"/>
                <w:szCs w:val="24"/>
              </w:rPr>
              <w:t>needs based on information received from the student, family, school, health and care professionals.</w:t>
            </w:r>
          </w:p>
          <w:p w14:paraId="4979A651" w14:textId="77777777" w:rsidR="005F47B6" w:rsidRPr="00CA65E8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</w:p>
        </w:tc>
      </w:tr>
      <w:tr w:rsidR="005F47B6" w:rsidRPr="009822D5" w14:paraId="0B8F1B8B" w14:textId="77777777" w:rsidTr="570C410A">
        <w:tc>
          <w:tcPr>
            <w:tcW w:w="2972" w:type="dxa"/>
          </w:tcPr>
          <w:p w14:paraId="30590F93" w14:textId="40E03BD8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>What’s Working, What’s Not Working</w:t>
            </w:r>
          </w:p>
        </w:tc>
        <w:tc>
          <w:tcPr>
            <w:tcW w:w="6044" w:type="dxa"/>
          </w:tcPr>
          <w:p w14:paraId="63B756F0" w14:textId="18DEDBB0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 xml:space="preserve">This section records key information on What’s Working What’s Not Working in relation to the respective </w:t>
            </w:r>
            <w:r w:rsidR="00CE146E">
              <w:rPr>
                <w:rFonts w:ascii="Aptos" w:eastAsia="Calibri" w:hAnsi="Aptos" w:cs="Arial"/>
                <w:sz w:val="24"/>
                <w:szCs w:val="24"/>
              </w:rPr>
              <w:t xml:space="preserve">life </w:t>
            </w:r>
            <w:r w:rsidRPr="009822D5">
              <w:rPr>
                <w:rFonts w:ascii="Aptos" w:eastAsia="Calibri" w:hAnsi="Aptos" w:cs="Arial"/>
                <w:sz w:val="24"/>
                <w:szCs w:val="24"/>
              </w:rPr>
              <w:t>planning areas, as gathered through the Family Envisioning Meeting (FEM).</w:t>
            </w:r>
            <w:r w:rsidR="00EA42EB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</w:p>
        </w:tc>
      </w:tr>
      <w:tr w:rsidR="005F47B6" w:rsidRPr="009822D5" w14:paraId="3143509A" w14:textId="77777777" w:rsidTr="570C410A">
        <w:tc>
          <w:tcPr>
            <w:tcW w:w="2972" w:type="dxa"/>
          </w:tcPr>
          <w:p w14:paraId="0C205B9F" w14:textId="5A947B3F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>My Goals and Action Plan</w:t>
            </w:r>
          </w:p>
        </w:tc>
        <w:tc>
          <w:tcPr>
            <w:tcW w:w="6044" w:type="dxa"/>
          </w:tcPr>
          <w:p w14:paraId="5067981C" w14:textId="13917BB4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 xml:space="preserve">This section outlines the student’s goals, and an action plan to support attainment of the goals. </w:t>
            </w:r>
          </w:p>
        </w:tc>
      </w:tr>
      <w:tr w:rsidR="00925E96" w:rsidRPr="009822D5" w14:paraId="62D14A16" w14:textId="77777777" w:rsidTr="570C410A">
        <w:tc>
          <w:tcPr>
            <w:tcW w:w="2972" w:type="dxa"/>
          </w:tcPr>
          <w:p w14:paraId="6D5ED415" w14:textId="08D214A3" w:rsidR="00925E96" w:rsidRPr="00835A45" w:rsidRDefault="00925E9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>My Transition Activities</w:t>
            </w:r>
          </w:p>
        </w:tc>
        <w:tc>
          <w:tcPr>
            <w:tcW w:w="6044" w:type="dxa"/>
          </w:tcPr>
          <w:p w14:paraId="69FB2542" w14:textId="2F58F958" w:rsidR="00925E96" w:rsidRPr="00835A45" w:rsidRDefault="00925E96" w:rsidP="00A85D36">
            <w:pPr>
              <w:rPr>
                <w:rFonts w:ascii="Aptos" w:eastAsia="Calibri" w:hAnsi="Aptos" w:cs="Arial"/>
                <w:sz w:val="24"/>
                <w:szCs w:val="24"/>
              </w:rPr>
            </w:pPr>
            <w:r w:rsidRPr="00835A45">
              <w:rPr>
                <w:rFonts w:ascii="Aptos" w:eastAsia="Calibri" w:hAnsi="Aptos" w:cs="Arial"/>
                <w:sz w:val="24"/>
                <w:szCs w:val="24"/>
              </w:rPr>
              <w:t>This section captures</w:t>
            </w:r>
            <w:r w:rsidR="004B1E80" w:rsidRPr="00835A45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="00251C4E">
              <w:rPr>
                <w:rFonts w:ascii="Aptos" w:eastAsia="Calibri" w:hAnsi="Aptos" w:cs="Arial"/>
                <w:sz w:val="24"/>
                <w:szCs w:val="24"/>
              </w:rPr>
              <w:t xml:space="preserve">other </w:t>
            </w:r>
            <w:r w:rsidR="00AE1CA5" w:rsidRPr="00835A45">
              <w:rPr>
                <w:rFonts w:ascii="Aptos" w:eastAsia="Calibri" w:hAnsi="Aptos" w:cs="Arial"/>
                <w:sz w:val="24"/>
                <w:szCs w:val="24"/>
              </w:rPr>
              <w:t xml:space="preserve">transition-related 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activities needed</w:t>
            </w:r>
            <w:r w:rsidR="004B1E80" w:rsidRPr="00835A45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to assist the student in</w:t>
            </w:r>
            <w:r w:rsidR="004B1E80" w:rsidRPr="00835A45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attaining his/her post</w:t>
            </w:r>
            <w:r w:rsidR="00CA65E8" w:rsidRPr="00835A45">
              <w:rPr>
                <w:rFonts w:ascii="Aptos" w:eastAsia="Calibri" w:hAnsi="Aptos" w:cs="Arial"/>
                <w:sz w:val="24"/>
                <w:szCs w:val="24"/>
              </w:rPr>
              <w:t>-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school</w:t>
            </w:r>
            <w:r w:rsidR="004B1E80" w:rsidRPr="00835A45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Pr="00835A45">
              <w:rPr>
                <w:rFonts w:ascii="Aptos" w:eastAsia="Calibri" w:hAnsi="Aptos" w:cs="Arial"/>
                <w:sz w:val="24"/>
                <w:szCs w:val="24"/>
              </w:rPr>
              <w:t>goals.</w:t>
            </w:r>
            <w:r w:rsidR="00251C4E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</w:p>
        </w:tc>
      </w:tr>
      <w:tr w:rsidR="005E29B4" w:rsidRPr="009822D5" w14:paraId="2B4DA547" w14:textId="77777777" w:rsidTr="570C410A">
        <w:tc>
          <w:tcPr>
            <w:tcW w:w="2972" w:type="dxa"/>
          </w:tcPr>
          <w:p w14:paraId="1331DC7E" w14:textId="371E146A" w:rsidR="005E29B4" w:rsidRPr="002C181F" w:rsidRDefault="00F27AA9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2C181F">
              <w:rPr>
                <w:rFonts w:ascii="Aptos" w:eastAsia="Calibri" w:hAnsi="Aptos" w:cs="Arial"/>
                <w:sz w:val="24"/>
                <w:szCs w:val="24"/>
              </w:rPr>
              <w:t xml:space="preserve">Planning for my </w:t>
            </w:r>
            <w:r w:rsidR="00526855" w:rsidRPr="002C181F">
              <w:rPr>
                <w:rFonts w:ascii="Aptos" w:eastAsia="Calibri" w:hAnsi="Aptos" w:cs="Arial"/>
                <w:sz w:val="24"/>
                <w:szCs w:val="24"/>
              </w:rPr>
              <w:t>Next Pathway</w:t>
            </w:r>
          </w:p>
        </w:tc>
        <w:tc>
          <w:tcPr>
            <w:tcW w:w="6044" w:type="dxa"/>
          </w:tcPr>
          <w:p w14:paraId="7AE4819F" w14:textId="1373C38E" w:rsidR="005E29B4" w:rsidRPr="002C181F" w:rsidRDefault="007D0AB3" w:rsidP="00B96656">
            <w:pPr>
              <w:rPr>
                <w:rFonts w:ascii="Aptos" w:eastAsia="Calibri" w:hAnsi="Aptos" w:cs="Arial"/>
                <w:sz w:val="24"/>
                <w:szCs w:val="24"/>
              </w:rPr>
            </w:pPr>
            <w:r w:rsidRPr="002C181F">
              <w:rPr>
                <w:rFonts w:ascii="Aptos" w:eastAsia="Calibri" w:hAnsi="Aptos" w:cs="Arial"/>
                <w:sz w:val="24"/>
                <w:szCs w:val="24"/>
              </w:rPr>
              <w:t>This section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="0028621F" w:rsidRPr="002C181F">
              <w:rPr>
                <w:rFonts w:ascii="Aptos" w:eastAsia="Calibri" w:hAnsi="Aptos" w:cs="Arial"/>
                <w:sz w:val="24"/>
                <w:szCs w:val="24"/>
              </w:rPr>
              <w:t xml:space="preserve">is to be completed in the final schooling year.  It 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 xml:space="preserve">captures </w:t>
            </w:r>
            <w:r w:rsidR="00B72EBB" w:rsidRPr="002C181F">
              <w:rPr>
                <w:rFonts w:ascii="Aptos" w:eastAsia="Calibri" w:hAnsi="Aptos" w:cs="Arial"/>
                <w:sz w:val="24"/>
                <w:szCs w:val="24"/>
              </w:rPr>
              <w:t xml:space="preserve">information and 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 xml:space="preserve">actions </w:t>
            </w:r>
            <w:r w:rsidR="00B72EBB" w:rsidRPr="002C181F">
              <w:rPr>
                <w:rFonts w:ascii="Aptos" w:eastAsia="Calibri" w:hAnsi="Aptos" w:cs="Arial"/>
                <w:sz w:val="24"/>
                <w:szCs w:val="24"/>
              </w:rPr>
              <w:t>important for</w:t>
            </w:r>
            <w:r w:rsidR="005C1AEF" w:rsidRPr="002C181F">
              <w:rPr>
                <w:rFonts w:ascii="Aptos" w:eastAsia="Calibri" w:hAnsi="Aptos" w:cs="Arial"/>
                <w:sz w:val="24"/>
                <w:szCs w:val="24"/>
              </w:rPr>
              <w:t xml:space="preserve"> post school agencies to note for</w:t>
            </w:r>
            <w:r w:rsidR="00B72EBB" w:rsidRPr="002C181F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 xml:space="preserve">supporting students’ </w:t>
            </w:r>
            <w:r w:rsidR="00B72EBB" w:rsidRPr="002C181F">
              <w:rPr>
                <w:rFonts w:ascii="Aptos" w:eastAsia="Calibri" w:hAnsi="Aptos" w:cs="Arial"/>
                <w:sz w:val="24"/>
                <w:szCs w:val="24"/>
              </w:rPr>
              <w:t xml:space="preserve">needs and 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>post-school goals</w:t>
            </w:r>
            <w:r w:rsidR="00985D3A" w:rsidRPr="002C181F">
              <w:rPr>
                <w:rFonts w:ascii="Aptos" w:eastAsia="Calibri" w:hAnsi="Aptos" w:cs="Arial"/>
                <w:sz w:val="24"/>
                <w:szCs w:val="24"/>
              </w:rPr>
              <w:t xml:space="preserve"> as they embark on their next pathways</w:t>
            </w:r>
            <w:r w:rsidR="00B96656" w:rsidRPr="002C181F">
              <w:rPr>
                <w:rFonts w:ascii="Aptos" w:eastAsia="Calibri" w:hAnsi="Aptos" w:cs="Arial"/>
                <w:sz w:val="24"/>
                <w:szCs w:val="24"/>
              </w:rPr>
              <w:t>.</w:t>
            </w:r>
            <w:r w:rsidR="00F94A63" w:rsidRPr="002C181F">
              <w:rPr>
                <w:rFonts w:ascii="Aptos" w:eastAsia="Calibri" w:hAnsi="Aptos" w:cs="Arial"/>
                <w:sz w:val="24"/>
                <w:szCs w:val="24"/>
              </w:rPr>
              <w:t xml:space="preserve"> </w:t>
            </w:r>
          </w:p>
        </w:tc>
      </w:tr>
      <w:tr w:rsidR="005F47B6" w:rsidRPr="009822D5" w14:paraId="0FCF2E5E" w14:textId="77777777" w:rsidTr="570C410A">
        <w:tc>
          <w:tcPr>
            <w:tcW w:w="2972" w:type="dxa"/>
          </w:tcPr>
          <w:p w14:paraId="67C060A0" w14:textId="08E5599B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>Contributors to my ITP</w:t>
            </w:r>
          </w:p>
        </w:tc>
        <w:tc>
          <w:tcPr>
            <w:tcW w:w="6044" w:type="dxa"/>
          </w:tcPr>
          <w:p w14:paraId="5A47CEA3" w14:textId="3059AB36" w:rsidR="005F47B6" w:rsidRPr="009822D5" w:rsidRDefault="005F47B6" w:rsidP="005F47B6">
            <w:pPr>
              <w:pStyle w:val="ListParagraph"/>
              <w:ind w:left="0"/>
              <w:rPr>
                <w:rFonts w:ascii="Aptos" w:eastAsia="Calibri" w:hAnsi="Aptos" w:cs="Arial"/>
                <w:sz w:val="24"/>
                <w:szCs w:val="24"/>
              </w:rPr>
            </w:pPr>
            <w:r w:rsidRPr="009822D5">
              <w:rPr>
                <w:rFonts w:ascii="Aptos" w:eastAsia="Calibri" w:hAnsi="Aptos" w:cs="Arial"/>
                <w:sz w:val="24"/>
                <w:szCs w:val="24"/>
              </w:rPr>
              <w:t xml:space="preserve">This section captures details of who has contributed to the assessment and ITP. </w:t>
            </w:r>
          </w:p>
        </w:tc>
      </w:tr>
    </w:tbl>
    <w:p w14:paraId="13F59D68" w14:textId="77777777" w:rsidR="0084680E" w:rsidRPr="009822D5" w:rsidRDefault="0084680E" w:rsidP="009B19A2">
      <w:pPr>
        <w:rPr>
          <w:rFonts w:ascii="Aptos" w:hAnsi="Aptos" w:cs="Arial"/>
          <w:b/>
          <w:bCs/>
          <w:sz w:val="24"/>
          <w:szCs w:val="30"/>
        </w:rPr>
      </w:pPr>
    </w:p>
    <w:tbl>
      <w:tblPr>
        <w:tblStyle w:val="GridTable4-Accent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Look w:val="04A0" w:firstRow="1" w:lastRow="0" w:firstColumn="1" w:lastColumn="0" w:noHBand="0" w:noVBand="1"/>
      </w:tblPr>
      <w:tblGrid>
        <w:gridCol w:w="8926"/>
      </w:tblGrid>
      <w:tr w:rsidR="00EE12F1" w:rsidRPr="009822D5" w14:paraId="0C47A9B7" w14:textId="77777777" w:rsidTr="00F41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shd w:val="clear" w:color="auto" w:fill="4472C4" w:themeFill="accent1"/>
          </w:tcPr>
          <w:p w14:paraId="4711ADDC" w14:textId="77777777" w:rsidR="00EE12F1" w:rsidRPr="009822D5" w:rsidRDefault="00EE12F1" w:rsidP="00A85D36">
            <w:pPr>
              <w:spacing w:before="40" w:after="40"/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bookmarkStart w:id="0" w:name="_Hlk176051961"/>
            <w:r w:rsidRPr="009822D5">
              <w:rPr>
                <w:rFonts w:ascii="Aptos" w:hAnsi="Aptos" w:cstheme="minorHAnsi"/>
                <w:sz w:val="28"/>
                <w:szCs w:val="28"/>
              </w:rPr>
              <w:lastRenderedPageBreak/>
              <w:t>My Personal Details</w:t>
            </w:r>
          </w:p>
        </w:tc>
      </w:tr>
    </w:tbl>
    <w:tbl>
      <w:tblPr>
        <w:tblStyle w:val="GridTable6Colorful-Accent1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75"/>
        <w:gridCol w:w="6451"/>
      </w:tblGrid>
      <w:tr w:rsidR="000A6572" w:rsidRPr="009822D5" w14:paraId="01E96F74" w14:textId="77777777" w:rsidTr="210BA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bookmarkEnd w:id="0"/>
          <w:p w14:paraId="6BF49012" w14:textId="62547904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Name: </w:t>
            </w:r>
          </w:p>
        </w:tc>
        <w:tc>
          <w:tcPr>
            <w:tcW w:w="6451" w:type="dxa"/>
            <w:shd w:val="clear" w:color="auto" w:fill="FFFFFF" w:themeFill="background1"/>
          </w:tcPr>
          <w:p w14:paraId="2047EA04" w14:textId="77777777" w:rsidR="00341205" w:rsidRPr="009822D5" w:rsidRDefault="00341205" w:rsidP="0034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0A6572" w:rsidRPr="009822D5" w14:paraId="72EFC540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73655A01" w14:textId="5DB37C12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Date of Birth:</w:t>
            </w:r>
          </w:p>
        </w:tc>
        <w:sdt>
          <w:sdtPr>
            <w:rPr>
              <w:rFonts w:ascii="Aptos" w:hAnsi="Aptos" w:cstheme="minorHAnsi"/>
              <w:b/>
              <w:bCs/>
              <w:sz w:val="24"/>
              <w:szCs w:val="24"/>
            </w:rPr>
            <w:alias w:val="Click or tap to enter a date."/>
            <w:tag w:val="Click or tap to enter a date."/>
            <w:id w:val="1228887830"/>
            <w:placeholder>
              <w:docPart w:val="DefaultPlaceholder_-1854013438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6451" w:type="dxa"/>
                <w:shd w:val="clear" w:color="auto" w:fill="FFFFFF" w:themeFill="background1"/>
              </w:tcPr>
              <w:p w14:paraId="123AC04B" w14:textId="23696F19" w:rsidR="00341205" w:rsidRPr="009822D5" w:rsidRDefault="00B012C8" w:rsidP="003412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b/>
                    <w:bCs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0A6572" w:rsidRPr="009822D5" w14:paraId="33150ED9" w14:textId="77777777" w:rsidTr="210BA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736F1771" w14:textId="49ABB4C7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Address:</w:t>
            </w:r>
          </w:p>
        </w:tc>
        <w:tc>
          <w:tcPr>
            <w:tcW w:w="6451" w:type="dxa"/>
            <w:shd w:val="clear" w:color="auto" w:fill="FFFFFF" w:themeFill="background1"/>
          </w:tcPr>
          <w:p w14:paraId="07E3392C" w14:textId="77777777" w:rsidR="00341205" w:rsidRPr="009822D5" w:rsidRDefault="00341205" w:rsidP="0034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207094D7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49E767B5" w14:textId="5B4301E5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Gender: </w:t>
            </w:r>
          </w:p>
        </w:tc>
        <w:sdt>
          <w:sdtPr>
            <w:rPr>
              <w:rFonts w:ascii="Aptos" w:hAnsi="Aptos"/>
              <w:b/>
              <w:bCs/>
              <w:color w:val="7F7F7F" w:themeColor="text1" w:themeTint="80"/>
              <w:sz w:val="24"/>
              <w:szCs w:val="24"/>
            </w:rPr>
            <w:alias w:val="Gender"/>
            <w:tag w:val="Gender"/>
            <w:id w:val="-1498878560"/>
            <w:placeholder>
              <w:docPart w:val="DefaultPlaceholder_-1854013439"/>
            </w:placeholder>
            <w:showingPlcHdr/>
            <w:dropDownList>
              <w:listItem w:displayText="Female" w:value="Female"/>
              <w:listItem w:displayText="Male" w:value="Male"/>
            </w:dropDownList>
          </w:sdtPr>
          <w:sdtContent>
            <w:tc>
              <w:tcPr>
                <w:tcW w:w="6451" w:type="dxa"/>
                <w:shd w:val="clear" w:color="auto" w:fill="FFFFFF" w:themeFill="background1"/>
              </w:tcPr>
              <w:p w14:paraId="4D827287" w14:textId="00542491" w:rsidR="00341205" w:rsidRPr="009822D5" w:rsidRDefault="007D28F6" w:rsidP="0034120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b/>
                    <w:bCs/>
                    <w:color w:val="7F7F7F" w:themeColor="text1" w:themeTint="80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0A6572" w:rsidRPr="009822D5" w14:paraId="4E1E116D" w14:textId="77777777" w:rsidTr="210BA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1A0AAFE2" w14:textId="34AC9299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Race: </w:t>
            </w:r>
          </w:p>
        </w:tc>
        <w:tc>
          <w:tcPr>
            <w:tcW w:w="6451" w:type="dxa"/>
            <w:shd w:val="clear" w:color="auto" w:fill="FFFFFF" w:themeFill="background1"/>
          </w:tcPr>
          <w:sdt>
            <w:sdtPr>
              <w:rPr>
                <w:rFonts w:ascii="Aptos" w:hAnsi="Aptos"/>
                <w:b/>
                <w:bCs/>
                <w:sz w:val="24"/>
                <w:szCs w:val="24"/>
              </w:rPr>
              <w:alias w:val="Race"/>
              <w:tag w:val="Race"/>
              <w:id w:val="2027983585"/>
              <w:placeholder>
                <w:docPart w:val="DefaultPlaceholder_-1854013439"/>
              </w:placeholder>
              <w:showingPlcHdr/>
              <w:dropDownList>
                <w:listItem w:displayText="Chinese" w:value="Chinese"/>
                <w:listItem w:displayText="Malay" w:value="Malay"/>
                <w:listItem w:displayText="Indian" w:value="Indian"/>
                <w:listItem w:displayText="Others (Please specify)" w:value="Others (Please specify)"/>
              </w:dropDownList>
            </w:sdtPr>
            <w:sdtContent>
              <w:p w14:paraId="48276D93" w14:textId="44D37E50" w:rsidR="002F558E" w:rsidRPr="009822D5" w:rsidRDefault="007D28F6" w:rsidP="002F55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" w:hAnsi="Aptos" w:cstheme="minorHAnsi"/>
                    <w:b/>
                    <w:bCs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sdtContent>
          </w:sdt>
          <w:p w14:paraId="270A3849" w14:textId="2BA37DD7" w:rsidR="002F558E" w:rsidRPr="009822D5" w:rsidRDefault="002F558E" w:rsidP="002F5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Others:</w:t>
            </w:r>
          </w:p>
        </w:tc>
      </w:tr>
      <w:tr w:rsidR="000A6572" w:rsidRPr="009822D5" w14:paraId="32C17E2A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77725058" w14:textId="14B6C136" w:rsidR="00341205" w:rsidRPr="009822D5" w:rsidRDefault="00341205" w:rsidP="00341205">
            <w:pPr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Languages </w:t>
            </w:r>
            <w:r w:rsidR="0036344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spoken/understood</w:t>
            </w: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:</w:t>
            </w:r>
          </w:p>
        </w:tc>
        <w:tc>
          <w:tcPr>
            <w:tcW w:w="6451" w:type="dxa"/>
            <w:shd w:val="clear" w:color="auto" w:fill="FFFFFF" w:themeFill="background1"/>
          </w:tcPr>
          <w:p w14:paraId="77E3497D" w14:textId="77777777" w:rsidR="00E72099" w:rsidRPr="009822D5" w:rsidRDefault="00000000" w:rsidP="00E7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65395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099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72099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English</w:t>
            </w:r>
          </w:p>
          <w:p w14:paraId="658740FC" w14:textId="77777777" w:rsidR="00E72099" w:rsidRPr="009822D5" w:rsidRDefault="00000000" w:rsidP="00E7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77278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099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72099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Mandarin </w:t>
            </w:r>
          </w:p>
          <w:p w14:paraId="10D4F810" w14:textId="77777777" w:rsidR="00E72099" w:rsidRPr="009822D5" w:rsidRDefault="00000000" w:rsidP="00E7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90613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099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72099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Malay</w:t>
            </w:r>
          </w:p>
          <w:p w14:paraId="553D4299" w14:textId="77777777" w:rsidR="00E72099" w:rsidRPr="009822D5" w:rsidRDefault="00000000" w:rsidP="00E7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2933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099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72099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Tamil</w:t>
            </w:r>
          </w:p>
          <w:p w14:paraId="77813454" w14:textId="620F0EA9" w:rsidR="00341205" w:rsidRPr="009822D5" w:rsidRDefault="00000000" w:rsidP="00E7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83507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2099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E72099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Others, please specify:</w:t>
            </w:r>
            <w:r w:rsidR="007131A4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5835676D" w14:textId="77777777" w:rsidR="00341205" w:rsidRPr="009822D5" w:rsidRDefault="00341205" w:rsidP="00DE5E6B">
      <w:pPr>
        <w:spacing w:after="0"/>
        <w:rPr>
          <w:rFonts w:ascii="Aptos" w:hAnsi="Aptos" w:cstheme="minorHAnsi"/>
          <w:b/>
          <w:bCs/>
          <w:sz w:val="24"/>
          <w:szCs w:val="24"/>
        </w:rPr>
      </w:pPr>
    </w:p>
    <w:tbl>
      <w:tblPr>
        <w:tblStyle w:val="GridTable6Colorful-Accent1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75"/>
        <w:gridCol w:w="6451"/>
      </w:tblGrid>
      <w:tr w:rsidR="000A6572" w:rsidRPr="009822D5" w14:paraId="5BD7700A" w14:textId="77777777" w:rsidTr="210BA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30F65C03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Parent’s/Carer’s Name: </w:t>
            </w:r>
          </w:p>
        </w:tc>
        <w:tc>
          <w:tcPr>
            <w:tcW w:w="6451" w:type="dxa"/>
            <w:shd w:val="clear" w:color="auto" w:fill="FFFFFF" w:themeFill="background1"/>
          </w:tcPr>
          <w:p w14:paraId="76349F7D" w14:textId="77777777" w:rsidR="00D02B6B" w:rsidRPr="009822D5" w:rsidRDefault="00D02B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0A6572" w:rsidRPr="009822D5" w14:paraId="17A30C38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72F207F8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Date of Birth:</w:t>
            </w:r>
          </w:p>
        </w:tc>
        <w:sdt>
          <w:sdtPr>
            <w:rPr>
              <w:rFonts w:ascii="Aptos" w:hAnsi="Aptos" w:cstheme="minorHAnsi"/>
              <w:sz w:val="24"/>
              <w:szCs w:val="24"/>
            </w:rPr>
            <w:alias w:val="Click or tap to enter a date."/>
            <w:tag w:val="Click or tap to enter a date."/>
            <w:id w:val="2106611998"/>
            <w:placeholder>
              <w:docPart w:val="DefaultPlaceholder_-1854013438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6451" w:type="dxa"/>
                <w:shd w:val="clear" w:color="auto" w:fill="FFFFFF" w:themeFill="background1"/>
              </w:tcPr>
              <w:p w14:paraId="4A28BB37" w14:textId="24B01A29" w:rsidR="00D02B6B" w:rsidRPr="009822D5" w:rsidRDefault="00B012C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0A6572" w:rsidRPr="009822D5" w14:paraId="0E3CFC4E" w14:textId="77777777" w:rsidTr="210BA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65186EA6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Address:</w:t>
            </w:r>
          </w:p>
        </w:tc>
        <w:tc>
          <w:tcPr>
            <w:tcW w:w="6451" w:type="dxa"/>
            <w:shd w:val="clear" w:color="auto" w:fill="FFFFFF" w:themeFill="background1"/>
          </w:tcPr>
          <w:p w14:paraId="7559B9E2" w14:textId="77777777" w:rsidR="00D02B6B" w:rsidRPr="009822D5" w:rsidRDefault="00D02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71395DDF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54A7F0B6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Contact No.:</w:t>
            </w:r>
          </w:p>
        </w:tc>
        <w:tc>
          <w:tcPr>
            <w:tcW w:w="6451" w:type="dxa"/>
            <w:shd w:val="clear" w:color="auto" w:fill="FFFFFF" w:themeFill="background1"/>
          </w:tcPr>
          <w:p w14:paraId="49CA4EAF" w14:textId="037D6A86" w:rsidR="00D02B6B" w:rsidRPr="009822D5" w:rsidRDefault="00D02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451CDB72" w14:textId="77777777" w:rsidTr="210BA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40D32D19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Email:</w:t>
            </w:r>
          </w:p>
        </w:tc>
        <w:tc>
          <w:tcPr>
            <w:tcW w:w="6451" w:type="dxa"/>
            <w:shd w:val="clear" w:color="auto" w:fill="FFFFFF" w:themeFill="background1"/>
          </w:tcPr>
          <w:p w14:paraId="0075DFF1" w14:textId="77777777" w:rsidR="00D02B6B" w:rsidRPr="009822D5" w:rsidRDefault="00D02B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1362A81A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7F1B7569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Relationship to child:</w:t>
            </w:r>
          </w:p>
        </w:tc>
        <w:tc>
          <w:tcPr>
            <w:tcW w:w="6451" w:type="dxa"/>
            <w:shd w:val="clear" w:color="auto" w:fill="FFFFFF" w:themeFill="background1"/>
          </w:tcPr>
          <w:sdt>
            <w:sdtPr>
              <w:rPr>
                <w:rFonts w:ascii="Aptos" w:hAnsi="Aptos"/>
                <w:sz w:val="24"/>
                <w:szCs w:val="24"/>
              </w:rPr>
              <w:alias w:val="Relationship to Child"/>
              <w:tag w:val="Relationship to Child"/>
              <w:id w:val="-236551503"/>
              <w:placeholder>
                <w:docPart w:val="DefaultPlaceholder_-1854013439"/>
              </w:placeholder>
              <w:showingPlcHdr/>
              <w:dropDownList>
                <w:listItem w:displayText="Mother" w:value="Mother"/>
                <w:listItem w:displayText="Father" w:value="Father"/>
                <w:listItem w:displayText="Grandparent" w:value="Grandparent"/>
                <w:listItem w:displayText="Sibling" w:value="Sibling"/>
                <w:listItem w:displayText="Helper" w:value="Helper"/>
                <w:listItem w:displayText="Others (Please specify)" w:value="Others (Please specify)"/>
              </w:dropDownList>
            </w:sdtPr>
            <w:sdtContent>
              <w:p w14:paraId="66B0222F" w14:textId="240DE9EA" w:rsidR="00B237F7" w:rsidRPr="009822D5" w:rsidRDefault="00FE211B" w:rsidP="00B237F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sdtContent>
          </w:sdt>
          <w:p w14:paraId="5B743002" w14:textId="0E1C5BB0" w:rsidR="00B237F7" w:rsidRPr="009822D5" w:rsidRDefault="00B237F7" w:rsidP="00B237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Others:</w:t>
            </w:r>
          </w:p>
        </w:tc>
      </w:tr>
      <w:tr w:rsidR="000A6572" w:rsidRPr="009822D5" w14:paraId="25FFC3E2" w14:textId="77777777" w:rsidTr="210BA9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4AD7AC16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Race: </w:t>
            </w:r>
          </w:p>
        </w:tc>
        <w:tc>
          <w:tcPr>
            <w:tcW w:w="6451" w:type="dxa"/>
            <w:shd w:val="clear" w:color="auto" w:fill="FFFFFF" w:themeFill="background1"/>
          </w:tcPr>
          <w:sdt>
            <w:sdtPr>
              <w:rPr>
                <w:rFonts w:ascii="Aptos" w:hAnsi="Aptos"/>
                <w:b/>
                <w:bCs/>
                <w:sz w:val="24"/>
                <w:szCs w:val="24"/>
              </w:rPr>
              <w:alias w:val="Race"/>
              <w:tag w:val="Race"/>
              <w:id w:val="-254830440"/>
              <w:placeholder>
                <w:docPart w:val="EDC383276E814BE8BBFEA6669C988239"/>
              </w:placeholder>
              <w:showingPlcHdr/>
              <w:dropDownList>
                <w:listItem w:displayText="Chinese" w:value="Chinese"/>
                <w:listItem w:displayText="Malay" w:value="Malay"/>
                <w:listItem w:displayText="Indian" w:value="Indian"/>
                <w:listItem w:displayText="Others (Please specify)" w:value="Others (Please specify)"/>
              </w:dropDownList>
            </w:sdtPr>
            <w:sdtContent>
              <w:p w14:paraId="6D199522" w14:textId="271D247F" w:rsidR="00B237F7" w:rsidRPr="009822D5" w:rsidRDefault="00FE211B" w:rsidP="00B237F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" w:hAnsi="Aptos" w:cstheme="minorHAnsi"/>
                    <w:b/>
                    <w:bCs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sdtContent>
          </w:sdt>
          <w:p w14:paraId="4EF19C23" w14:textId="097B38A9" w:rsidR="00B237F7" w:rsidRPr="009822D5" w:rsidRDefault="00B237F7" w:rsidP="00B23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Others:</w:t>
            </w:r>
          </w:p>
        </w:tc>
      </w:tr>
      <w:tr w:rsidR="000A6572" w:rsidRPr="009822D5" w14:paraId="7116308C" w14:textId="77777777" w:rsidTr="210BA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600A6E6C" w14:textId="77777777" w:rsidR="00D02B6B" w:rsidRPr="009822D5" w:rsidRDefault="00D02B6B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Languages spoken/understood:</w:t>
            </w:r>
          </w:p>
        </w:tc>
        <w:tc>
          <w:tcPr>
            <w:tcW w:w="6451" w:type="dxa"/>
            <w:shd w:val="clear" w:color="auto" w:fill="FFFFFF" w:themeFill="background1"/>
          </w:tcPr>
          <w:p w14:paraId="56AE9D2E" w14:textId="77777777" w:rsidR="007A0088" w:rsidRPr="009822D5" w:rsidRDefault="00000000" w:rsidP="007A0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73060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088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7A0088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English</w:t>
            </w:r>
          </w:p>
          <w:p w14:paraId="03D0E1B4" w14:textId="77777777" w:rsidR="007A0088" w:rsidRPr="009822D5" w:rsidRDefault="00000000" w:rsidP="007A0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36938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088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7A0088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Mandarin </w:t>
            </w:r>
          </w:p>
          <w:p w14:paraId="7F6F70C2" w14:textId="77777777" w:rsidR="007A0088" w:rsidRPr="009822D5" w:rsidRDefault="00000000" w:rsidP="007A0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3302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088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7A0088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Malay</w:t>
            </w:r>
          </w:p>
          <w:p w14:paraId="7145AF6B" w14:textId="77777777" w:rsidR="007A0088" w:rsidRPr="009822D5" w:rsidRDefault="00000000" w:rsidP="007A0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59440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088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7A0088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Tamil</w:t>
            </w:r>
          </w:p>
          <w:p w14:paraId="0B3AFD5B" w14:textId="1967A046" w:rsidR="00D02B6B" w:rsidRPr="009822D5" w:rsidRDefault="00000000" w:rsidP="007A0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201372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088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7A0088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Others, please specify:</w:t>
            </w:r>
          </w:p>
        </w:tc>
      </w:tr>
    </w:tbl>
    <w:p w14:paraId="1CB3E813" w14:textId="77777777" w:rsidR="00D02B6B" w:rsidRPr="009822D5" w:rsidRDefault="00D02B6B" w:rsidP="00DE5E6B">
      <w:pPr>
        <w:spacing w:after="0"/>
        <w:rPr>
          <w:rFonts w:ascii="Aptos" w:hAnsi="Aptos" w:cstheme="minorHAnsi"/>
          <w:b/>
          <w:bCs/>
          <w:sz w:val="24"/>
          <w:szCs w:val="24"/>
        </w:rPr>
      </w:pPr>
    </w:p>
    <w:tbl>
      <w:tblPr>
        <w:tblStyle w:val="GridTable6Colorful-Accent1"/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475"/>
        <w:gridCol w:w="6524"/>
      </w:tblGrid>
      <w:tr w:rsidR="000A6572" w:rsidRPr="009822D5" w14:paraId="7B46BF9C" w14:textId="77777777" w:rsidTr="00F94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0BF23756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Parent’s/Carer’s Name: </w:t>
            </w:r>
          </w:p>
        </w:tc>
        <w:tc>
          <w:tcPr>
            <w:tcW w:w="6524" w:type="dxa"/>
            <w:shd w:val="clear" w:color="auto" w:fill="FFFFFF" w:themeFill="background1"/>
          </w:tcPr>
          <w:p w14:paraId="6641898C" w14:textId="1C829A30" w:rsidR="00EE12F1" w:rsidRPr="009822D5" w:rsidRDefault="00EE12F1" w:rsidP="00D028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0A6572" w:rsidRPr="009822D5" w14:paraId="7E019AB1" w14:textId="77777777" w:rsidTr="00F9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6431B842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Date of Birth:</w:t>
            </w:r>
          </w:p>
        </w:tc>
        <w:sdt>
          <w:sdtPr>
            <w:rPr>
              <w:rFonts w:ascii="Aptos" w:hAnsi="Aptos" w:cstheme="minorHAnsi"/>
              <w:sz w:val="24"/>
              <w:szCs w:val="24"/>
            </w:rPr>
            <w:alias w:val="Click or tap to enter a date."/>
            <w:tag w:val="Click or tap to enter a date."/>
            <w:id w:val="-893576703"/>
            <w:placeholder>
              <w:docPart w:val="DefaultPlaceholder_-1854013438"/>
            </w:placeholder>
            <w:showingPlcHdr/>
            <w:date>
              <w:dateFormat w:val="d/M/yy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6524" w:type="dxa"/>
                <w:shd w:val="clear" w:color="auto" w:fill="FFFFFF" w:themeFill="background1"/>
              </w:tcPr>
              <w:p w14:paraId="6276AE17" w14:textId="335CD28C" w:rsidR="00EE12F1" w:rsidRPr="009822D5" w:rsidRDefault="00B012C8" w:rsidP="00D028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0A6572" w:rsidRPr="009822D5" w14:paraId="579F28C0" w14:textId="77777777" w:rsidTr="00F94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1E987F8C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Address:</w:t>
            </w:r>
          </w:p>
        </w:tc>
        <w:tc>
          <w:tcPr>
            <w:tcW w:w="6524" w:type="dxa"/>
            <w:shd w:val="clear" w:color="auto" w:fill="FFFFFF" w:themeFill="background1"/>
          </w:tcPr>
          <w:p w14:paraId="5B61F274" w14:textId="77777777" w:rsidR="00EE12F1" w:rsidRPr="009822D5" w:rsidRDefault="00EE12F1" w:rsidP="00D028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6DDDA901" w14:textId="77777777" w:rsidTr="00F9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0FEB3B13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Contact No.:</w:t>
            </w:r>
          </w:p>
        </w:tc>
        <w:tc>
          <w:tcPr>
            <w:tcW w:w="6524" w:type="dxa"/>
            <w:shd w:val="clear" w:color="auto" w:fill="FFFFFF" w:themeFill="background1"/>
          </w:tcPr>
          <w:p w14:paraId="4E45FBE7" w14:textId="77777777" w:rsidR="00EE12F1" w:rsidRPr="009822D5" w:rsidRDefault="00EE12F1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12A0738D" w14:textId="77777777" w:rsidTr="00F94A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6BA96E44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Email:</w:t>
            </w:r>
          </w:p>
        </w:tc>
        <w:tc>
          <w:tcPr>
            <w:tcW w:w="6524" w:type="dxa"/>
            <w:shd w:val="clear" w:color="auto" w:fill="FFFFFF" w:themeFill="background1"/>
          </w:tcPr>
          <w:p w14:paraId="5DF81DEA" w14:textId="77777777" w:rsidR="00EE12F1" w:rsidRPr="009822D5" w:rsidRDefault="00EE12F1" w:rsidP="00D028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</w:p>
        </w:tc>
      </w:tr>
      <w:tr w:rsidR="000A6572" w:rsidRPr="009822D5" w14:paraId="287AC607" w14:textId="77777777" w:rsidTr="00F9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307D9E06" w14:textId="77777777" w:rsidR="00BC2C90" w:rsidRPr="009822D5" w:rsidRDefault="00BC2C90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Relationship to child:</w:t>
            </w:r>
          </w:p>
        </w:tc>
        <w:tc>
          <w:tcPr>
            <w:tcW w:w="6524" w:type="dxa"/>
            <w:shd w:val="clear" w:color="auto" w:fill="FFFFFF" w:themeFill="background1"/>
          </w:tcPr>
          <w:sdt>
            <w:sdtPr>
              <w:rPr>
                <w:rFonts w:ascii="Aptos" w:hAnsi="Aptos"/>
                <w:sz w:val="24"/>
                <w:szCs w:val="24"/>
              </w:rPr>
              <w:alias w:val="Relationship to Child"/>
              <w:tag w:val="Relationship to Child"/>
              <w:id w:val="2067685754"/>
              <w:placeholder>
                <w:docPart w:val="7B03F2C94A3D45FEA6F8C614DBA127C3"/>
              </w:placeholder>
              <w:showingPlcHdr/>
              <w:dropDownList>
                <w:listItem w:displayText="Mother" w:value="Mother"/>
                <w:listItem w:displayText="Father" w:value="Father"/>
                <w:listItem w:displayText="Grandparent" w:value="Grandparent"/>
                <w:listItem w:displayText="Sibling" w:value="Sibling"/>
                <w:listItem w:displayText="Helper" w:value="Helper"/>
                <w:listItem w:displayText="Others (Please specify)" w:value="Others (Please specify)"/>
              </w:dropDownList>
            </w:sdtPr>
            <w:sdtContent>
              <w:p w14:paraId="62FB7AF3" w14:textId="410CD99D" w:rsidR="00BC2C90" w:rsidRPr="009822D5" w:rsidRDefault="00BC2C90" w:rsidP="00D0284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ptos" w:hAnsi="Aptos" w:cstheme="minorHAnsi"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sdtContent>
          </w:sdt>
          <w:p w14:paraId="5E240FB0" w14:textId="16B2C34F" w:rsidR="00BC2C90" w:rsidRPr="009822D5" w:rsidRDefault="00BC2C9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Others:</w:t>
            </w:r>
          </w:p>
        </w:tc>
      </w:tr>
      <w:tr w:rsidR="000A6572" w:rsidRPr="009822D5" w14:paraId="0B08A7D3" w14:textId="77777777" w:rsidTr="00F94A63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090BD463" w14:textId="77777777" w:rsidR="00BC2C90" w:rsidRPr="009822D5" w:rsidRDefault="00BC2C90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Race: </w:t>
            </w:r>
          </w:p>
        </w:tc>
        <w:tc>
          <w:tcPr>
            <w:tcW w:w="6524" w:type="dxa"/>
            <w:shd w:val="clear" w:color="auto" w:fill="FFFFFF" w:themeFill="background1"/>
          </w:tcPr>
          <w:sdt>
            <w:sdtPr>
              <w:rPr>
                <w:rFonts w:ascii="Aptos" w:hAnsi="Aptos"/>
                <w:b/>
                <w:bCs/>
                <w:sz w:val="24"/>
                <w:szCs w:val="24"/>
              </w:rPr>
              <w:alias w:val="Race"/>
              <w:tag w:val="Race"/>
              <w:id w:val="686095795"/>
              <w:placeholder>
                <w:docPart w:val="F97DA78405064222825C2E03A96050B4"/>
              </w:placeholder>
              <w:showingPlcHdr/>
              <w:dropDownList>
                <w:listItem w:displayText="Chinese" w:value="Chinese"/>
                <w:listItem w:displayText="Malay" w:value="Malay"/>
                <w:listItem w:displayText="Indian" w:value="Indian"/>
                <w:listItem w:displayText="Others (Please specify)" w:value="Others (Please specify)"/>
              </w:dropDownList>
            </w:sdtPr>
            <w:sdtContent>
              <w:p w14:paraId="6E992E11" w14:textId="250525C4" w:rsidR="00BC2C90" w:rsidRPr="009822D5" w:rsidRDefault="00BC2C90" w:rsidP="00D0284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" w:hAnsi="Aptos" w:cstheme="minorHAnsi"/>
                    <w:color w:val="auto"/>
                    <w:sz w:val="24"/>
                    <w:szCs w:val="24"/>
                  </w:rPr>
                </w:pPr>
                <w:r w:rsidRPr="009822D5">
                  <w:rPr>
                    <w:rStyle w:val="PlaceholderText"/>
                    <w:rFonts w:ascii="Aptos" w:hAnsi="Aptos"/>
                    <w:color w:val="7F7F7F" w:themeColor="text1" w:themeTint="80"/>
                    <w:sz w:val="24"/>
                    <w:szCs w:val="24"/>
                  </w:rPr>
                  <w:t>Choose an item.</w:t>
                </w:r>
              </w:p>
            </w:sdtContent>
          </w:sdt>
          <w:p w14:paraId="25DF8546" w14:textId="5664A84B" w:rsidR="00BC2C90" w:rsidRPr="009822D5" w:rsidRDefault="00BC2C90" w:rsidP="00D028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Others:</w:t>
            </w:r>
          </w:p>
        </w:tc>
      </w:tr>
      <w:tr w:rsidR="000A6572" w:rsidRPr="009822D5" w14:paraId="29E38BBC" w14:textId="77777777" w:rsidTr="00F94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  <w:shd w:val="clear" w:color="auto" w:fill="FFFFFF" w:themeFill="background1"/>
          </w:tcPr>
          <w:p w14:paraId="661AF183" w14:textId="77777777" w:rsidR="00EE12F1" w:rsidRPr="009822D5" w:rsidRDefault="00EE12F1" w:rsidP="00D02846">
            <w:pPr>
              <w:rPr>
                <w:rFonts w:ascii="Aptos" w:hAnsi="Aptos" w:cstheme="minorHAnsi"/>
                <w:color w:val="auto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>Languages spoken/understood:</w:t>
            </w:r>
          </w:p>
        </w:tc>
        <w:tc>
          <w:tcPr>
            <w:tcW w:w="6524" w:type="dxa"/>
            <w:shd w:val="clear" w:color="auto" w:fill="FFFFFF" w:themeFill="background1"/>
          </w:tcPr>
          <w:p w14:paraId="2B770DB0" w14:textId="77777777" w:rsidR="00EE12F1" w:rsidRPr="009822D5" w:rsidRDefault="0000000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907603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FD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20BF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English</w:t>
            </w:r>
          </w:p>
          <w:p w14:paraId="0C020253" w14:textId="640FB3C9" w:rsidR="00220BFD" w:rsidRPr="009822D5" w:rsidRDefault="0000000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8496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FD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20BF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Mandarin </w:t>
            </w:r>
          </w:p>
          <w:p w14:paraId="2776368F" w14:textId="4FF52F68" w:rsidR="00220BFD" w:rsidRPr="009822D5" w:rsidRDefault="0000000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9870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FD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20BF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Malay</w:t>
            </w:r>
          </w:p>
          <w:p w14:paraId="22C54A15" w14:textId="4FE9F174" w:rsidR="00220BFD" w:rsidRPr="009822D5" w:rsidRDefault="0000000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189831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FD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20BF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Tamil</w:t>
            </w:r>
          </w:p>
          <w:p w14:paraId="32B020B5" w14:textId="3058170E" w:rsidR="00220BFD" w:rsidRPr="009822D5" w:rsidRDefault="00000000" w:rsidP="00D0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color w:val="auto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93658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BFD" w:rsidRPr="009822D5">
                  <w:rPr>
                    <w:rFonts w:ascii="Aptos" w:eastAsia="MS Gothic" w:hAnsi="Aptos" w:cstheme="minorHAnsi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20BFD" w:rsidRPr="009822D5">
              <w:rPr>
                <w:rFonts w:ascii="Aptos" w:hAnsi="Aptos" w:cstheme="minorHAnsi"/>
                <w:color w:val="auto"/>
                <w:sz w:val="24"/>
                <w:szCs w:val="24"/>
              </w:rPr>
              <w:t xml:space="preserve"> Others, please specify: </w:t>
            </w:r>
          </w:p>
        </w:tc>
      </w:tr>
    </w:tbl>
    <w:tbl>
      <w:tblPr>
        <w:tblStyle w:val="PlainTab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962"/>
      </w:tblGrid>
      <w:tr w:rsidR="00E85AF6" w:rsidRPr="009822D5" w14:paraId="2A9FB0C4" w14:textId="77777777" w:rsidTr="00F41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64" w:type="dxa"/>
            <w:shd w:val="clear" w:color="auto" w:fill="4472C4" w:themeFill="accent1"/>
          </w:tcPr>
          <w:p w14:paraId="70191E80" w14:textId="1C224981" w:rsidR="00E85AF6" w:rsidRPr="009822D5" w:rsidRDefault="00E85AF6" w:rsidP="001D3158">
            <w:pPr>
              <w:rPr>
                <w:rFonts w:ascii="Aptos" w:hAnsi="Aptos" w:cstheme="minorHAnsi"/>
                <w:color w:val="FFFFFF" w:themeColor="background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FFFFFF" w:themeColor="background1"/>
                <w:sz w:val="24"/>
                <w:szCs w:val="24"/>
              </w:rPr>
              <w:t xml:space="preserve">ITP </w:t>
            </w:r>
            <w:r w:rsidR="009822D5" w:rsidRPr="009822D5">
              <w:rPr>
                <w:rFonts w:ascii="Aptos" w:hAnsi="Aptos" w:cstheme="minorHAnsi"/>
                <w:color w:val="FFFFFF" w:themeColor="background1"/>
                <w:sz w:val="24"/>
                <w:szCs w:val="24"/>
              </w:rPr>
              <w:t>V</w:t>
            </w:r>
            <w:r w:rsidR="009822D5" w:rsidRPr="009822D5">
              <w:rPr>
                <w:rFonts w:ascii="Aptos" w:hAnsi="Aptos" w:cstheme="minorHAnsi"/>
                <w:caps w:val="0"/>
                <w:color w:val="FFFFFF" w:themeColor="background1"/>
                <w:sz w:val="24"/>
                <w:szCs w:val="24"/>
              </w:rPr>
              <w:t>ersion</w:t>
            </w:r>
          </w:p>
        </w:tc>
        <w:tc>
          <w:tcPr>
            <w:tcW w:w="4962" w:type="dxa"/>
            <w:shd w:val="clear" w:color="auto" w:fill="4472C4" w:themeFill="accent1"/>
          </w:tcPr>
          <w:p w14:paraId="0EB40139" w14:textId="1815ADBE" w:rsidR="00E85AF6" w:rsidRPr="009822D5" w:rsidRDefault="009822D5" w:rsidP="001D31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FFFFFF" w:themeColor="background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aps w:val="0"/>
                <w:color w:val="FFFFFF" w:themeColor="background1"/>
                <w:sz w:val="24"/>
                <w:szCs w:val="24"/>
              </w:rPr>
              <w:t>Date</w:t>
            </w:r>
          </w:p>
        </w:tc>
      </w:tr>
      <w:tr w:rsidR="00E85AF6" w:rsidRPr="009822D5" w14:paraId="2E1F35EB" w14:textId="77777777" w:rsidTr="00F41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4B4D0680" w14:textId="77777777" w:rsidR="00E85AF6" w:rsidRPr="009822D5" w:rsidRDefault="00000000" w:rsidP="001D3158">
            <w:pPr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1142848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1</w:t>
            </w:r>
            <w:r w:rsidR="00E85AF6" w:rsidRPr="009822D5">
              <w:rPr>
                <w:rFonts w:ascii="Aptos" w:hAnsi="Aptos" w:cstheme="minorHAnsi"/>
                <w:sz w:val="24"/>
                <w:szCs w:val="24"/>
                <w:vertAlign w:val="superscript"/>
              </w:rPr>
              <w:t>st</w:t>
            </w:r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ITP</w:t>
            </w:r>
          </w:p>
        </w:tc>
        <w:tc>
          <w:tcPr>
            <w:tcW w:w="4962" w:type="dxa"/>
            <w:shd w:val="clear" w:color="auto" w:fill="FFFFFF" w:themeFill="background1"/>
          </w:tcPr>
          <w:p w14:paraId="64FF3849" w14:textId="77777777" w:rsidR="00E85AF6" w:rsidRPr="009822D5" w:rsidRDefault="00000000" w:rsidP="001D3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Click or tap to enter a date."/>
                <w:tag w:val="Click or tap to enter a date."/>
                <w:id w:val="1201212412"/>
                <w:placeholder>
                  <w:docPart w:val="4AA460D223BC4609A13C9249EFAFB8B5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Content>
                <w:r w:rsidR="00E85AF6" w:rsidRPr="009822D5">
                  <w:rPr>
                    <w:rStyle w:val="PlaceholderText"/>
                    <w:rFonts w:ascii="Aptos" w:hAnsi="Aptos"/>
                  </w:rPr>
                  <w:t>Click or tap to enter a date.</w:t>
                </w:r>
              </w:sdtContent>
            </w:sdt>
          </w:p>
        </w:tc>
      </w:tr>
      <w:tr w:rsidR="00E85AF6" w:rsidRPr="009822D5" w14:paraId="0E428C79" w14:textId="77777777" w:rsidTr="00F41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7E643356" w14:textId="77777777" w:rsidR="00E85AF6" w:rsidRPr="009822D5" w:rsidRDefault="00000000" w:rsidP="001D3158">
            <w:pPr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154124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Reviewed ITP</w:t>
            </w:r>
          </w:p>
        </w:tc>
        <w:tc>
          <w:tcPr>
            <w:tcW w:w="4962" w:type="dxa"/>
            <w:shd w:val="clear" w:color="auto" w:fill="FFFFFF" w:themeFill="background1"/>
          </w:tcPr>
          <w:p w14:paraId="65126892" w14:textId="77777777" w:rsidR="00E85AF6" w:rsidRPr="009822D5" w:rsidRDefault="00E85AF6" w:rsidP="001D3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</w:tr>
      <w:tr w:rsidR="00E85AF6" w:rsidRPr="009822D5" w14:paraId="2554ABF3" w14:textId="77777777" w:rsidTr="00F41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2A13B2DC" w14:textId="77777777" w:rsidR="00E85AF6" w:rsidRPr="009822D5" w:rsidRDefault="00000000" w:rsidP="001D3158">
            <w:pPr>
              <w:ind w:left="720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95829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16 years old</w:t>
            </w:r>
          </w:p>
        </w:tc>
        <w:tc>
          <w:tcPr>
            <w:tcW w:w="4962" w:type="dxa"/>
            <w:shd w:val="clear" w:color="auto" w:fill="FFFFFF" w:themeFill="background1"/>
          </w:tcPr>
          <w:p w14:paraId="50C15E8A" w14:textId="77777777" w:rsidR="00E85AF6" w:rsidRPr="009822D5" w:rsidRDefault="00000000" w:rsidP="001D3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Click or tap to enter a date."/>
                <w:tag w:val="Click or tap to enter a date."/>
                <w:id w:val="142857502"/>
                <w:placeholder>
                  <w:docPart w:val="07DEB6102AF040B3AF855CB17CEC9A4F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Content>
                <w:r w:rsidR="00E85AF6" w:rsidRPr="009822D5">
                  <w:rPr>
                    <w:rStyle w:val="PlaceholderText"/>
                    <w:rFonts w:ascii="Aptos" w:hAnsi="Aptos"/>
                  </w:rPr>
                  <w:t>Click or tap to enter a date.</w:t>
                </w:r>
              </w:sdtContent>
            </w:sdt>
          </w:p>
        </w:tc>
      </w:tr>
      <w:tr w:rsidR="00E85AF6" w:rsidRPr="009822D5" w14:paraId="6FEDB3FC" w14:textId="77777777" w:rsidTr="00F41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3C555E9F" w14:textId="77777777" w:rsidR="00E85AF6" w:rsidRPr="009822D5" w:rsidRDefault="00000000" w:rsidP="001D3158">
            <w:pPr>
              <w:ind w:left="720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22043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17 years old </w:t>
            </w:r>
          </w:p>
        </w:tc>
        <w:tc>
          <w:tcPr>
            <w:tcW w:w="4962" w:type="dxa"/>
            <w:shd w:val="clear" w:color="auto" w:fill="FFFFFF" w:themeFill="background1"/>
          </w:tcPr>
          <w:p w14:paraId="321BCF55" w14:textId="77777777" w:rsidR="00E85AF6" w:rsidRPr="009822D5" w:rsidRDefault="00000000" w:rsidP="001D3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Click or tap to enter a date."/>
                <w:tag w:val="Click or tap to enter a date."/>
                <w:id w:val="-1690211142"/>
                <w:placeholder>
                  <w:docPart w:val="C8E45B4C9901474FACF5DF179CBB650E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Content>
                <w:r w:rsidR="00E85AF6" w:rsidRPr="009822D5">
                  <w:rPr>
                    <w:rStyle w:val="PlaceholderText"/>
                    <w:rFonts w:ascii="Aptos" w:hAnsi="Aptos"/>
                  </w:rPr>
                  <w:t>Click or tap to enter a date.</w:t>
                </w:r>
              </w:sdtContent>
            </w:sdt>
          </w:p>
        </w:tc>
      </w:tr>
      <w:tr w:rsidR="00E85AF6" w:rsidRPr="009822D5" w14:paraId="719F1164" w14:textId="77777777" w:rsidTr="00F41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0D1ECF06" w14:textId="77777777" w:rsidR="00E85AF6" w:rsidRPr="009822D5" w:rsidRDefault="00000000" w:rsidP="001D3158">
            <w:pPr>
              <w:ind w:left="720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74256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18 years old*</w:t>
            </w:r>
          </w:p>
        </w:tc>
        <w:tc>
          <w:tcPr>
            <w:tcW w:w="4962" w:type="dxa"/>
            <w:shd w:val="clear" w:color="auto" w:fill="FFFFFF" w:themeFill="background1"/>
          </w:tcPr>
          <w:p w14:paraId="71F8D20C" w14:textId="77777777" w:rsidR="00E85AF6" w:rsidRPr="009822D5" w:rsidRDefault="00000000" w:rsidP="001D31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Click or tap to enter a date."/>
                <w:tag w:val="Click or tap to enter a date."/>
                <w:id w:val="-1125302695"/>
                <w:placeholder>
                  <w:docPart w:val="C666DAF635D14129BFE79B05838FABEB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Content>
                <w:r w:rsidR="00E85AF6" w:rsidRPr="009822D5">
                  <w:rPr>
                    <w:rStyle w:val="PlaceholderText"/>
                    <w:rFonts w:ascii="Aptos" w:hAnsi="Aptos"/>
                  </w:rPr>
                  <w:t>Click or tap to enter a date.</w:t>
                </w:r>
              </w:sdtContent>
            </w:sdt>
          </w:p>
        </w:tc>
      </w:tr>
      <w:tr w:rsidR="00E85AF6" w:rsidRPr="009822D5" w14:paraId="29974226" w14:textId="77777777" w:rsidTr="00F418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FFFFF" w:themeFill="background1"/>
          </w:tcPr>
          <w:p w14:paraId="7E6B0D0E" w14:textId="77777777" w:rsidR="00E85AF6" w:rsidRPr="009822D5" w:rsidRDefault="00000000" w:rsidP="001D3158">
            <w:pPr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id w:val="-13513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5AF6" w:rsidRPr="009822D5">
                  <w:rPr>
                    <w:rFonts w:ascii="Aptos" w:eastAsia="MS Gothic" w:hAnsi="Aptos" w:cstheme="minorHAnsi"/>
                    <w:sz w:val="24"/>
                    <w:szCs w:val="24"/>
                  </w:rPr>
                  <w:t>☐</w:t>
                </w:r>
              </w:sdtContent>
            </w:sdt>
            <w:r w:rsidR="00E85AF6" w:rsidRPr="009822D5">
              <w:rPr>
                <w:rFonts w:ascii="Aptos" w:hAnsi="Aptos" w:cstheme="minorHAnsi"/>
                <w:sz w:val="24"/>
                <w:szCs w:val="24"/>
              </w:rPr>
              <w:t xml:space="preserve"> Final ITP </w:t>
            </w:r>
          </w:p>
        </w:tc>
        <w:tc>
          <w:tcPr>
            <w:tcW w:w="4962" w:type="dxa"/>
            <w:shd w:val="clear" w:color="auto" w:fill="FFFFFF" w:themeFill="background1"/>
          </w:tcPr>
          <w:p w14:paraId="6BE0C94B" w14:textId="77777777" w:rsidR="00E85AF6" w:rsidRPr="009822D5" w:rsidRDefault="00000000" w:rsidP="001D3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sdt>
              <w:sdtPr>
                <w:rPr>
                  <w:rFonts w:ascii="Aptos" w:hAnsi="Aptos" w:cstheme="minorHAnsi"/>
                  <w:sz w:val="24"/>
                  <w:szCs w:val="24"/>
                </w:rPr>
                <w:alias w:val="Click or tap to enter a date."/>
                <w:tag w:val="Click or tap to enter a date."/>
                <w:id w:val="769354203"/>
                <w:placeholder>
                  <w:docPart w:val="0F54C372D6A44F81BC6B2F13332FD4BD"/>
                </w:placeholder>
                <w:showingPlcHdr/>
                <w:date>
                  <w:dateFormat w:val="d/M/yyyy"/>
                  <w:lid w:val="en-SG"/>
                  <w:storeMappedDataAs w:val="dateTime"/>
                  <w:calendar w:val="gregorian"/>
                </w:date>
              </w:sdtPr>
              <w:sdtContent>
                <w:r w:rsidR="00E85AF6" w:rsidRPr="009822D5">
                  <w:rPr>
                    <w:rStyle w:val="PlaceholderText"/>
                    <w:rFonts w:ascii="Aptos" w:hAnsi="Aptos"/>
                  </w:rPr>
                  <w:t>Click or tap to enter a date.</w:t>
                </w:r>
              </w:sdtContent>
            </w:sdt>
          </w:p>
        </w:tc>
      </w:tr>
    </w:tbl>
    <w:p w14:paraId="2AD1880B" w14:textId="77777777" w:rsidR="00E85AF6" w:rsidRPr="009822D5" w:rsidRDefault="00E85AF6" w:rsidP="00E85AF6">
      <w:pPr>
        <w:rPr>
          <w:rFonts w:ascii="Aptos" w:hAnsi="Aptos" w:cstheme="minorHAnsi"/>
          <w:sz w:val="24"/>
          <w:szCs w:val="24"/>
        </w:rPr>
      </w:pPr>
      <w:r w:rsidRPr="009822D5">
        <w:rPr>
          <w:rFonts w:ascii="Aptos" w:hAnsi="Aptos" w:cstheme="minorHAnsi"/>
          <w:sz w:val="24"/>
          <w:szCs w:val="24"/>
        </w:rPr>
        <w:t>*Insert a new row below, copy and paste “</w:t>
      </w:r>
      <w:sdt>
        <w:sdtPr>
          <w:rPr>
            <w:rFonts w:ascii="Aptos" w:hAnsi="Aptos" w:cstheme="minorHAnsi"/>
            <w:sz w:val="24"/>
            <w:szCs w:val="24"/>
          </w:rPr>
          <w:id w:val="600370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822D5">
            <w:rPr>
              <w:rFonts w:ascii="Aptos" w:eastAsia="MS Gothic" w:hAnsi="Aptos" w:cstheme="minorHAnsi"/>
              <w:sz w:val="24"/>
              <w:szCs w:val="24"/>
            </w:rPr>
            <w:t>☐</w:t>
          </w:r>
        </w:sdtContent>
      </w:sdt>
      <w:r w:rsidRPr="009822D5">
        <w:rPr>
          <w:rFonts w:ascii="Aptos" w:hAnsi="Aptos" w:cstheme="minorHAnsi"/>
          <w:sz w:val="24"/>
          <w:szCs w:val="24"/>
        </w:rPr>
        <w:t xml:space="preserve"> xx years old” and “</w:t>
      </w:r>
      <w:sdt>
        <w:sdtPr>
          <w:rPr>
            <w:rFonts w:ascii="Aptos" w:hAnsi="Aptos" w:cstheme="minorHAnsi"/>
            <w:sz w:val="24"/>
            <w:szCs w:val="24"/>
          </w:rPr>
          <w:alias w:val="Click or tap to enter a date."/>
          <w:tag w:val="Click or tap to enter a date."/>
          <w:id w:val="-330523790"/>
          <w:placeholder>
            <w:docPart w:val="1F914C33D6F447E08ACE6C75DC19FF15"/>
          </w:placeholder>
          <w:showingPlcHdr/>
          <w:date>
            <w:dateFormat w:val="d/M/yyyy"/>
            <w:lid w:val="en-SG"/>
            <w:storeMappedDataAs w:val="dateTime"/>
            <w:calendar w:val="gregorian"/>
          </w:date>
        </w:sdtPr>
        <w:sdtContent>
          <w:r w:rsidRPr="009822D5">
            <w:rPr>
              <w:rStyle w:val="PlaceholderText"/>
              <w:rFonts w:ascii="Aptos" w:hAnsi="Aptos"/>
            </w:rPr>
            <w:t>Click or tap to enter a date.</w:t>
          </w:r>
        </w:sdtContent>
      </w:sdt>
      <w:r w:rsidRPr="009822D5">
        <w:rPr>
          <w:rFonts w:ascii="Aptos" w:hAnsi="Aptos" w:cstheme="minorHAnsi"/>
          <w:sz w:val="24"/>
          <w:szCs w:val="24"/>
        </w:rPr>
        <w:t xml:space="preserve">” to add older ages and dates respectively. </w:t>
      </w:r>
    </w:p>
    <w:p w14:paraId="332D0566" w14:textId="0EBFB550" w:rsidR="008C6066" w:rsidRPr="009822D5" w:rsidRDefault="008C6066" w:rsidP="00222069">
      <w:pPr>
        <w:rPr>
          <w:rFonts w:ascii="Aptos" w:hAnsi="Aptos"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3AC4" w:rsidRPr="009822D5" w14:paraId="4C83D9A8" w14:textId="77777777" w:rsidTr="00761C70">
        <w:tc>
          <w:tcPr>
            <w:tcW w:w="9016" w:type="dxa"/>
            <w:tcBorders>
              <w:bottom w:val="single" w:sz="4" w:space="0" w:color="auto"/>
            </w:tcBorders>
            <w:shd w:val="clear" w:color="auto" w:fill="4472C4" w:themeFill="accent1"/>
          </w:tcPr>
          <w:p w14:paraId="0AC89835" w14:textId="77777777" w:rsidR="00B73AC4" w:rsidRPr="009822D5" w:rsidRDefault="00B73AC4" w:rsidP="001D3158">
            <w:pPr>
              <w:spacing w:before="40" w:after="4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My Strengths </w:t>
            </w:r>
          </w:p>
        </w:tc>
      </w:tr>
      <w:tr w:rsidR="00B73AC4" w:rsidRPr="009822D5" w14:paraId="7344CAD4" w14:textId="77777777" w:rsidTr="001D3158">
        <w:trPr>
          <w:trHeight w:val="1417"/>
        </w:trPr>
        <w:tc>
          <w:tcPr>
            <w:tcW w:w="9016" w:type="dxa"/>
          </w:tcPr>
          <w:p w14:paraId="7941E8E8" w14:textId="77777777" w:rsidR="00B73AC4" w:rsidRPr="009822D5" w:rsidRDefault="00B73AC4" w:rsidP="001D3158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7090F52E" w14:textId="77777777" w:rsidR="00B73AC4" w:rsidRPr="009822D5" w:rsidRDefault="00B73AC4" w:rsidP="001D3158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041ACAF1" w14:textId="77777777" w:rsidR="00B73AC4" w:rsidRPr="009822D5" w:rsidRDefault="00B73AC4" w:rsidP="001D3158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12E84251" w14:textId="77777777" w:rsidR="00B73AC4" w:rsidRPr="009822D5" w:rsidRDefault="00B73AC4" w:rsidP="001D3158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4FFAF1DC" w14:textId="77777777" w:rsidR="00B73AC4" w:rsidRDefault="00B73A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02A9D" w:rsidRPr="009822D5" w14:paraId="6FEF184A" w14:textId="77777777" w:rsidTr="00F418B7">
        <w:tc>
          <w:tcPr>
            <w:tcW w:w="9016" w:type="dxa"/>
            <w:shd w:val="clear" w:color="auto" w:fill="4472C4" w:themeFill="accent1"/>
          </w:tcPr>
          <w:p w14:paraId="3709257B" w14:textId="77777777" w:rsidR="00D02A9D" w:rsidRPr="009822D5" w:rsidRDefault="00D02A9D" w:rsidP="00A85D36">
            <w:pPr>
              <w:spacing w:before="40" w:after="4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My Aspirations</w:t>
            </w:r>
          </w:p>
          <w:p w14:paraId="5E4AA028" w14:textId="04FA00F8" w:rsidR="00D02A9D" w:rsidRPr="001E70DA" w:rsidRDefault="00D02A9D" w:rsidP="00C20CBA">
            <w:pPr>
              <w:spacing w:before="40" w:after="40"/>
              <w:jc w:val="center"/>
              <w:rPr>
                <w:rFonts w:ascii="Aptos" w:hAnsi="Aptos" w:cstheme="minorHAnsi"/>
                <w:b/>
                <w:bCs/>
                <w:strike/>
                <w:color w:val="FFFFFF" w:themeColor="background1"/>
                <w:sz w:val="28"/>
                <w:szCs w:val="28"/>
              </w:rPr>
            </w:pPr>
            <w:r w:rsidRPr="00835A45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This information can be drawn from FEM</w:t>
            </w:r>
          </w:p>
        </w:tc>
      </w:tr>
      <w:tr w:rsidR="00D02A9D" w:rsidRPr="009822D5" w14:paraId="51D93B52" w14:textId="77777777" w:rsidTr="009822D5">
        <w:trPr>
          <w:trHeight w:val="1417"/>
        </w:trPr>
        <w:tc>
          <w:tcPr>
            <w:tcW w:w="9016" w:type="dxa"/>
          </w:tcPr>
          <w:p w14:paraId="33C8BF5F" w14:textId="79AC2C49" w:rsidR="00635175" w:rsidRPr="009822D5" w:rsidRDefault="00635175" w:rsidP="00A85D3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48089AF1" w14:textId="77777777" w:rsidR="00635175" w:rsidRPr="009822D5" w:rsidRDefault="00635175" w:rsidP="00A85D3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7B227CC2" w14:textId="4392BABD" w:rsidR="00635175" w:rsidRPr="009822D5" w:rsidRDefault="00635175" w:rsidP="00A85D3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65BAFF18" w14:textId="2D784CAE" w:rsidR="00635175" w:rsidRPr="009822D5" w:rsidRDefault="00635175" w:rsidP="00A85D3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3BFDC562" w14:textId="2617D026" w:rsidR="002A7FC6" w:rsidRPr="009822D5" w:rsidRDefault="002A7FC6" w:rsidP="00222069">
      <w:pPr>
        <w:rPr>
          <w:rFonts w:ascii="Aptos" w:hAnsi="Aptos" w:cstheme="minorHAns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C73D1" w:rsidRPr="009822D5" w14:paraId="00868E0F" w14:textId="77777777" w:rsidTr="00F418B7">
        <w:tc>
          <w:tcPr>
            <w:tcW w:w="9016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14:paraId="4894A13D" w14:textId="79FF832A" w:rsidR="00341205" w:rsidRPr="005872B3" w:rsidRDefault="00341205" w:rsidP="00A85D36">
            <w:pPr>
              <w:spacing w:before="40" w:after="40"/>
              <w:jc w:val="center"/>
              <w:rPr>
                <w:rFonts w:ascii="Aptos" w:hAnsi="Aptos" w:cstheme="minorHAnsi"/>
                <w:b/>
                <w:bCs/>
                <w:strike/>
                <w:color w:val="FFFFFF" w:themeColor="background1"/>
                <w:sz w:val="28"/>
                <w:szCs w:val="28"/>
              </w:rPr>
            </w:pPr>
            <w:r w:rsidRPr="005872B3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How I </w:t>
            </w:r>
            <w:r w:rsidR="007F5870" w:rsidRPr="005872B3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5872B3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ommunicate </w:t>
            </w:r>
          </w:p>
          <w:p w14:paraId="09042EDD" w14:textId="32E8DCB5" w:rsidR="00B279AC" w:rsidRPr="005872B3" w:rsidRDefault="007F5870" w:rsidP="00A85D36">
            <w:pPr>
              <w:spacing w:before="40" w:after="40"/>
              <w:jc w:val="center"/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</w:pPr>
            <w:r w:rsidRPr="008F5B3C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This information </w:t>
            </w:r>
            <w:r w:rsidR="00562A75" w:rsidRPr="008F5B3C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can be drawn from </w:t>
            </w:r>
            <w:r w:rsidR="00B279AC" w:rsidRPr="005872B3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the Communication Chart</w:t>
            </w:r>
          </w:p>
        </w:tc>
      </w:tr>
      <w:tr w:rsidR="00341205" w:rsidRPr="009822D5" w14:paraId="5A47DACB" w14:textId="77777777" w:rsidTr="009822D5">
        <w:trPr>
          <w:trHeight w:val="1417"/>
        </w:trPr>
        <w:tc>
          <w:tcPr>
            <w:tcW w:w="9016" w:type="dxa"/>
            <w:tcBorders>
              <w:top w:val="single" w:sz="4" w:space="0" w:color="4472C4" w:themeColor="accen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BDFBE" w14:textId="0387BB0F" w:rsidR="00341205" w:rsidRPr="009822D5" w:rsidRDefault="00341205" w:rsidP="00A85D36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6AE1DC24" w14:textId="33FFB7D7" w:rsidR="00B279AC" w:rsidRPr="009822D5" w:rsidRDefault="00B279AC" w:rsidP="00A85D36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2CE6687B" w14:textId="77777777" w:rsidR="00B279AC" w:rsidRPr="009822D5" w:rsidRDefault="00B279AC" w:rsidP="00A85D36">
            <w:pPr>
              <w:rPr>
                <w:rFonts w:ascii="Aptos" w:hAnsi="Aptos" w:cstheme="minorHAnsi"/>
                <w:sz w:val="24"/>
                <w:szCs w:val="24"/>
              </w:rPr>
            </w:pPr>
          </w:p>
          <w:p w14:paraId="45048AA6" w14:textId="0EC698AB" w:rsidR="00B279AC" w:rsidRPr="009822D5" w:rsidRDefault="00B279AC" w:rsidP="00222069">
            <w:pPr>
              <w:rPr>
                <w:rFonts w:ascii="Aptos" w:hAnsi="Aptos" w:cstheme="minorHAnsi"/>
                <w:sz w:val="24"/>
                <w:szCs w:val="24"/>
              </w:rPr>
            </w:pPr>
          </w:p>
        </w:tc>
      </w:tr>
    </w:tbl>
    <w:p w14:paraId="2A9BA904" w14:textId="601AC29F" w:rsidR="00341205" w:rsidRPr="009822D5" w:rsidRDefault="00341205" w:rsidP="00DE5E6B">
      <w:pPr>
        <w:rPr>
          <w:rFonts w:ascii="Aptos" w:hAnsi="Aptos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C73D1" w:rsidRPr="009822D5" w14:paraId="1F050E09" w14:textId="77777777" w:rsidTr="00F418B7">
        <w:tc>
          <w:tcPr>
            <w:tcW w:w="9016" w:type="dxa"/>
            <w:shd w:val="clear" w:color="auto" w:fill="4472C4" w:themeFill="accent1"/>
          </w:tcPr>
          <w:p w14:paraId="1D4F7481" w14:textId="2D56BD87" w:rsidR="00653E0D" w:rsidRPr="009822D5" w:rsidRDefault="00495C4C" w:rsidP="00A85D36">
            <w:pPr>
              <w:spacing w:before="40" w:after="4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M</w:t>
            </w:r>
            <w:r w:rsidR="00341205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y </w:t>
            </w:r>
            <w:r w:rsidR="00562A75" w:rsidRPr="008F5B3C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Support</w:t>
            </w:r>
            <w:r w:rsidR="00562A7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N</w:t>
            </w:r>
            <w:r w:rsidR="00341205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eeds</w:t>
            </w:r>
            <w:r w:rsidR="001515BB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  <w:p w14:paraId="7971D4FE" w14:textId="0603EF8E" w:rsidR="00341205" w:rsidRPr="009822D5" w:rsidRDefault="001515BB" w:rsidP="00A85D36">
            <w:pPr>
              <w:spacing w:before="40" w:after="40"/>
              <w:jc w:val="center"/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</w:pPr>
            <w:r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(</w:t>
            </w:r>
            <w:r w:rsidR="00653E0D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This </w:t>
            </w:r>
            <w:r w:rsidR="001E70DA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can </w:t>
            </w:r>
            <w:r w:rsidR="00653E0D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include </w:t>
            </w:r>
            <w:r w:rsidR="001E70DA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medical, </w:t>
            </w:r>
            <w:r w:rsidR="00653E0D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health</w:t>
            </w:r>
            <w:r w:rsidR="005154F1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 and </w:t>
            </w:r>
            <w:r w:rsidR="00653E0D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care needs</w:t>
            </w:r>
            <w:r w:rsidR="00153AC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,</w:t>
            </w:r>
            <w:r w:rsidR="00653E0D" w:rsidRPr="001D5848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 etc.)</w:t>
            </w:r>
          </w:p>
        </w:tc>
      </w:tr>
      <w:tr w:rsidR="005F7033" w:rsidRPr="009822D5" w14:paraId="54776A6F" w14:textId="77777777" w:rsidTr="009822D5">
        <w:trPr>
          <w:trHeight w:val="1417"/>
        </w:trPr>
        <w:tc>
          <w:tcPr>
            <w:tcW w:w="9016" w:type="dxa"/>
          </w:tcPr>
          <w:p w14:paraId="1F048FA9" w14:textId="77777777" w:rsidR="00341205" w:rsidRPr="009822D5" w:rsidRDefault="00341205" w:rsidP="00A85D3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  <w:p w14:paraId="035375C0" w14:textId="77777777" w:rsidR="00CA541D" w:rsidRPr="009822D5" w:rsidRDefault="00CA541D" w:rsidP="00A85D36">
            <w:pPr>
              <w:rPr>
                <w:rFonts w:ascii="Aptos" w:hAnsi="Aptos" w:cstheme="minorHAnsi"/>
                <w:color w:val="000000" w:themeColor="text1"/>
                <w:sz w:val="28"/>
                <w:szCs w:val="28"/>
              </w:rPr>
            </w:pPr>
          </w:p>
          <w:p w14:paraId="0E50FFF1" w14:textId="759CE4DB" w:rsidR="007A759E" w:rsidRPr="009822D5" w:rsidRDefault="007A759E" w:rsidP="00A85D36">
            <w:pPr>
              <w:rPr>
                <w:rFonts w:ascii="Aptos" w:hAnsi="Aptos" w:cstheme="minorHAnsi"/>
                <w:color w:val="000000" w:themeColor="text1"/>
                <w:sz w:val="28"/>
                <w:szCs w:val="28"/>
              </w:rPr>
            </w:pPr>
          </w:p>
        </w:tc>
      </w:tr>
    </w:tbl>
    <w:p w14:paraId="5840D662" w14:textId="4DC7ADE8" w:rsidR="00EB5FEA" w:rsidRPr="009822D5" w:rsidRDefault="00EB5FEA" w:rsidP="570C410A">
      <w:pPr>
        <w:jc w:val="center"/>
        <w:rPr>
          <w:rFonts w:ascii="Aptos" w:hAnsi="Aptos" w:cstheme="minorHAnsi"/>
          <w:b/>
          <w:bCs/>
          <w:color w:val="000000" w:themeColor="text1"/>
          <w:sz w:val="28"/>
          <w:szCs w:val="28"/>
        </w:rPr>
        <w:sectPr w:rsidR="00EB5FEA" w:rsidRPr="009822D5" w:rsidSect="00EA3758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GridTable4-Accent5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Look w:val="04A0" w:firstRow="1" w:lastRow="0" w:firstColumn="1" w:lastColumn="0" w:noHBand="0" w:noVBand="1"/>
      </w:tblPr>
      <w:tblGrid>
        <w:gridCol w:w="14170"/>
      </w:tblGrid>
      <w:tr w:rsidR="009C73D1" w:rsidRPr="009822D5" w14:paraId="4C72B075" w14:textId="77777777" w:rsidTr="00F41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shd w:val="clear" w:color="auto" w:fill="4472C4" w:themeFill="accent1"/>
          </w:tcPr>
          <w:p w14:paraId="0FC626BE" w14:textId="77777777" w:rsidR="009C73D1" w:rsidRPr="009822D5" w:rsidRDefault="009C73D1" w:rsidP="00A85D36">
            <w:pPr>
              <w:spacing w:before="50" w:after="50"/>
              <w:jc w:val="center"/>
              <w:rPr>
                <w:rFonts w:ascii="Aptos" w:hAnsi="Aptos" w:cstheme="minorHAnsi"/>
                <w:b w:val="0"/>
                <w:bCs w:val="0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sz w:val="28"/>
                <w:szCs w:val="28"/>
              </w:rPr>
              <w:lastRenderedPageBreak/>
              <w:t>What’s Working, What’s Not Working</w:t>
            </w:r>
          </w:p>
          <w:p w14:paraId="41DCD622" w14:textId="77777777" w:rsidR="00AD7935" w:rsidRDefault="009C73D1" w:rsidP="00A85D36">
            <w:pPr>
              <w:spacing w:before="50" w:after="50"/>
              <w:jc w:val="center"/>
              <w:rPr>
                <w:rFonts w:ascii="Aptos" w:hAnsi="Aptos" w:cstheme="minorHAnsi"/>
                <w:i/>
                <w:iCs/>
                <w:sz w:val="20"/>
                <w:szCs w:val="20"/>
                <w:lang w:val="en-US"/>
              </w:rPr>
            </w:pPr>
            <w:r w:rsidRPr="009822D5">
              <w:rPr>
                <w:rFonts w:ascii="Aptos" w:hAnsi="Aptos" w:cstheme="minorHAnsi"/>
                <w:b w:val="0"/>
                <w:bCs w:val="0"/>
                <w:i/>
                <w:iCs/>
                <w:sz w:val="20"/>
                <w:szCs w:val="20"/>
                <w:lang w:val="en-US"/>
              </w:rPr>
              <w:t>Information from FEM on What’s Working vs What’s Not Working Now, in relation to the respective planning areas can be recorded here</w:t>
            </w:r>
            <w:r w:rsidR="00620358" w:rsidRPr="009822D5">
              <w:rPr>
                <w:rFonts w:ascii="Aptos" w:hAnsi="Aptos" w:cstheme="minorHAnsi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. </w:t>
            </w:r>
          </w:p>
          <w:p w14:paraId="141A3512" w14:textId="3E0E338F" w:rsidR="009C73D1" w:rsidRPr="009822D5" w:rsidRDefault="00620358" w:rsidP="00A85D36">
            <w:pPr>
              <w:spacing w:before="50" w:after="50"/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 w:val="0"/>
                <w:bCs w:val="0"/>
                <w:i/>
                <w:iCs/>
                <w:sz w:val="20"/>
                <w:szCs w:val="20"/>
                <w:lang w:val="en-US"/>
              </w:rPr>
              <w:t>Information gathered here should be used</w:t>
            </w:r>
            <w:r w:rsidR="009C73D1" w:rsidRPr="009822D5">
              <w:rPr>
                <w:rFonts w:ascii="Aptos" w:hAnsi="Aptos" w:cstheme="minorHAnsi"/>
                <w:b w:val="0"/>
                <w:bCs w:val="0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9C73D1" w:rsidRPr="009822D5">
              <w:rPr>
                <w:rFonts w:ascii="Aptos" w:eastAsia="Times New Roman" w:hAnsi="Aptos"/>
                <w:b w:val="0"/>
                <w:bCs w:val="0"/>
                <w:i/>
                <w:iCs/>
                <w:sz w:val="20"/>
                <w:szCs w:val="20"/>
              </w:rPr>
              <w:t>to aid the development of goals.</w:t>
            </w:r>
          </w:p>
        </w:tc>
      </w:tr>
    </w:tbl>
    <w:p w14:paraId="20AB1485" w14:textId="2484F51D" w:rsidR="00AE1BB8" w:rsidRPr="009822D5" w:rsidRDefault="00AE1BB8" w:rsidP="00DE5E6B">
      <w:pPr>
        <w:rPr>
          <w:rFonts w:ascii="Aptos" w:eastAsia="Times New Roman" w:hAnsi="Aptos"/>
        </w:rPr>
      </w:pPr>
    </w:p>
    <w:tbl>
      <w:tblPr>
        <w:tblStyle w:val="GridTable1Light"/>
        <w:tblW w:w="14170" w:type="dxa"/>
        <w:tblLook w:val="04A0" w:firstRow="1" w:lastRow="0" w:firstColumn="1" w:lastColumn="0" w:noHBand="0" w:noVBand="1"/>
      </w:tblPr>
      <w:tblGrid>
        <w:gridCol w:w="4815"/>
        <w:gridCol w:w="4536"/>
        <w:gridCol w:w="4819"/>
      </w:tblGrid>
      <w:tr w:rsidR="00A448E8" w:rsidRPr="009822D5" w14:paraId="07FFB8C3" w14:textId="233EAF7F" w:rsidTr="007A75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6167E7F" w14:textId="7B1CB3EF" w:rsidR="00507EF1" w:rsidRPr="009822D5" w:rsidRDefault="009C73D1" w:rsidP="00A85D36">
            <w:pPr>
              <w:jc w:val="center"/>
              <w:rPr>
                <w:rFonts w:ascii="Aptos" w:hAnsi="Aptos" w:cstheme="minorHAnsi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Life Planning Areas</w:t>
            </w:r>
          </w:p>
        </w:tc>
        <w:tc>
          <w:tcPr>
            <w:tcW w:w="4536" w:type="dxa"/>
          </w:tcPr>
          <w:p w14:paraId="62C29D37" w14:textId="3C89FC3A" w:rsidR="00507EF1" w:rsidRPr="009822D5" w:rsidRDefault="00507EF1" w:rsidP="00711E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What’s Working</w:t>
            </w:r>
          </w:p>
        </w:tc>
        <w:tc>
          <w:tcPr>
            <w:tcW w:w="4819" w:type="dxa"/>
          </w:tcPr>
          <w:p w14:paraId="10A7DCED" w14:textId="77777777" w:rsidR="00507EF1" w:rsidRPr="009822D5" w:rsidRDefault="00507EF1" w:rsidP="004818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What’s not working</w:t>
            </w:r>
          </w:p>
        </w:tc>
      </w:tr>
      <w:tr w:rsidR="00A448E8" w:rsidRPr="009822D5" w14:paraId="48951BC9" w14:textId="55B91F14" w:rsidTr="00527C6D">
        <w:trPr>
          <w:trHeight w:val="1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018D8F82" w14:textId="1C904C9F" w:rsidR="00291687" w:rsidRPr="009822D5" w:rsidRDefault="00291687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 xml:space="preserve">Building my </w:t>
            </w:r>
            <w:r w:rsidR="00843881" w:rsidRPr="009822D5">
              <w:rPr>
                <w:rFonts w:ascii="Aptos" w:hAnsi="Aptos" w:cstheme="minorHAnsi"/>
                <w:sz w:val="24"/>
                <w:szCs w:val="24"/>
              </w:rPr>
              <w:t>i</w:t>
            </w:r>
            <w:r w:rsidRPr="009822D5">
              <w:rPr>
                <w:rFonts w:ascii="Aptos" w:hAnsi="Aptos" w:cstheme="minorHAnsi"/>
                <w:sz w:val="24"/>
                <w:szCs w:val="24"/>
              </w:rPr>
              <w:t xml:space="preserve">ndependence </w:t>
            </w:r>
            <w:r w:rsidR="00843881" w:rsidRPr="009822D5">
              <w:rPr>
                <w:rFonts w:ascii="Aptos" w:hAnsi="Aptos" w:cstheme="minorHAnsi"/>
                <w:sz w:val="24"/>
                <w:szCs w:val="24"/>
              </w:rPr>
              <w:t>s</w:t>
            </w:r>
            <w:r w:rsidRPr="009822D5">
              <w:rPr>
                <w:rFonts w:ascii="Aptos" w:hAnsi="Aptos" w:cstheme="minorHAnsi"/>
                <w:sz w:val="24"/>
                <w:szCs w:val="24"/>
              </w:rPr>
              <w:t>kills</w:t>
            </w:r>
          </w:p>
          <w:p w14:paraId="72F24ADD" w14:textId="0DC3E1B7" w:rsidR="00546922" w:rsidRPr="009822D5" w:rsidRDefault="00546922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(E.g.</w:t>
            </w:r>
            <w:r w:rsidR="00291687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personal management and mobility, including safety and health)</w:t>
            </w:r>
          </w:p>
          <w:p w14:paraId="511C5FD4" w14:textId="7F556B42" w:rsidR="00507EF1" w:rsidRPr="009822D5" w:rsidRDefault="00507EF1" w:rsidP="002A3CEB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0" w:type="dxa"/>
          </w:tcPr>
          <w:p w14:paraId="6D920CC3" w14:textId="533D8B7F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0" w:type="dxa"/>
          </w:tcPr>
          <w:p w14:paraId="4B67FF8A" w14:textId="61355240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A448E8" w:rsidRPr="009822D5" w14:paraId="27C04279" w14:textId="43695894" w:rsidTr="00527C6D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7E61491E" w14:textId="031EAF18" w:rsidR="00546922" w:rsidRPr="009822D5" w:rsidRDefault="00D63121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Participating in daily, social and leisure activities in the community</w:t>
            </w:r>
          </w:p>
          <w:p w14:paraId="6AED2C10" w14:textId="1025DA6F" w:rsidR="00620358" w:rsidRPr="009822D5" w:rsidRDefault="00D63121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  <w:t>(</w:t>
            </w:r>
            <w:r w:rsidR="00546922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E.g.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access</w:t>
            </w:r>
            <w:r w:rsidR="00546922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ing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the neighbourhood, interact</w:t>
            </w:r>
            <w:r w:rsidR="007F6E7A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ing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with peers and friends, and participat</w:t>
            </w:r>
            <w:r w:rsidR="007F6E7A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ing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in leisure activities)</w:t>
            </w:r>
          </w:p>
        </w:tc>
        <w:tc>
          <w:tcPr>
            <w:tcW w:w="0" w:type="dxa"/>
          </w:tcPr>
          <w:p w14:paraId="31858AC0" w14:textId="6FE66A13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0" w:type="dxa"/>
          </w:tcPr>
          <w:p w14:paraId="630A5A98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A448E8" w:rsidRPr="009822D5" w14:paraId="3679D112" w14:textId="43B46068" w:rsidTr="00527C6D">
        <w:trPr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5D9D5ABE" w14:textId="6AD6AB46" w:rsidR="003E46EC" w:rsidRPr="009822D5" w:rsidRDefault="003E46EC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Continuing my learning</w:t>
            </w:r>
          </w:p>
          <w:p w14:paraId="79511404" w14:textId="4C1E9867" w:rsidR="00507EF1" w:rsidRPr="009822D5" w:rsidRDefault="003E46EC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  <w:highlight w:val="green"/>
              </w:rPr>
            </w:pP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(</w:t>
            </w:r>
            <w:r w:rsidR="007F6E7A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E.g.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 learning new knowledge and skills)</w:t>
            </w:r>
          </w:p>
        </w:tc>
        <w:tc>
          <w:tcPr>
            <w:tcW w:w="0" w:type="dxa"/>
          </w:tcPr>
          <w:p w14:paraId="0E93D943" w14:textId="1562F3A8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  <w:p w14:paraId="3EA87FA3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  <w:p w14:paraId="3B819965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  <w:p w14:paraId="724E9B1E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0" w:type="dxa"/>
          </w:tcPr>
          <w:p w14:paraId="05E7E19D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</w:tr>
      <w:tr w:rsidR="00A448E8" w:rsidRPr="009822D5" w14:paraId="3F202239" w14:textId="0055ECF7" w:rsidTr="00527C6D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Align w:val="center"/>
          </w:tcPr>
          <w:p w14:paraId="646613E0" w14:textId="77777777" w:rsidR="002E642C" w:rsidRPr="009822D5" w:rsidRDefault="002E642C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sz w:val="24"/>
                <w:szCs w:val="24"/>
              </w:rPr>
              <w:t>Contributing productively</w:t>
            </w:r>
          </w:p>
          <w:p w14:paraId="4806921C" w14:textId="79ABD973" w:rsidR="00507EF1" w:rsidRPr="009822D5" w:rsidRDefault="002E642C" w:rsidP="002A3CEB">
            <w:pPr>
              <w:jc w:val="center"/>
              <w:rPr>
                <w:rFonts w:ascii="Aptos" w:hAnsi="Aptos" w:cstheme="minorHAnsi"/>
                <w:b w:val="0"/>
                <w:bCs w:val="0"/>
                <w:sz w:val="24"/>
                <w:szCs w:val="24"/>
                <w:highlight w:val="green"/>
              </w:rPr>
            </w:pP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(</w:t>
            </w:r>
            <w:r w:rsidR="007D0841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E.g. 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work</w:t>
            </w:r>
            <w:r w:rsidR="007D0841"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>ing</w:t>
            </w:r>
            <w:r w:rsidRPr="009822D5">
              <w:rPr>
                <w:rFonts w:ascii="Aptos" w:hAnsi="Aptos" w:cstheme="minorHAnsi"/>
                <w:b w:val="0"/>
                <w:bCs w:val="0"/>
                <w:i/>
                <w:sz w:val="24"/>
                <w:szCs w:val="24"/>
              </w:rPr>
              <w:t xml:space="preserve"> or contributing to the community)</w:t>
            </w:r>
          </w:p>
        </w:tc>
        <w:tc>
          <w:tcPr>
            <w:tcW w:w="0" w:type="dxa"/>
          </w:tcPr>
          <w:p w14:paraId="2F95BD86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0" w:type="dxa"/>
          </w:tcPr>
          <w:p w14:paraId="63C0CA81" w14:textId="77777777" w:rsidR="00507EF1" w:rsidRPr="009822D5" w:rsidRDefault="00507EF1" w:rsidP="00EB5F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4"/>
                <w:szCs w:val="24"/>
              </w:rPr>
            </w:pPr>
          </w:p>
        </w:tc>
      </w:tr>
    </w:tbl>
    <w:p w14:paraId="7B79FF6F" w14:textId="12492CF4" w:rsidR="005F0451" w:rsidRPr="009822D5" w:rsidRDefault="005F0451">
      <w:pPr>
        <w:rPr>
          <w:rFonts w:ascii="Aptos" w:hAnsi="Aptos" w:cstheme="minorHAnsi"/>
          <w:b/>
          <w:bCs/>
          <w:sz w:val="24"/>
          <w:szCs w:val="24"/>
        </w:rPr>
        <w:sectPr w:rsidR="005F0451" w:rsidRPr="009822D5" w:rsidSect="00EA3758">
          <w:headerReference w:type="default" r:id="rId13"/>
          <w:footerReference w:type="default" r:id="rId14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3948" w:type="dxa"/>
        <w:shd w:val="clear" w:color="auto" w:fill="4472C4" w:themeFill="accent1"/>
        <w:tblLook w:val="04A0" w:firstRow="1" w:lastRow="0" w:firstColumn="1" w:lastColumn="0" w:noHBand="0" w:noVBand="1"/>
      </w:tblPr>
      <w:tblGrid>
        <w:gridCol w:w="13948"/>
      </w:tblGrid>
      <w:tr w:rsidR="00620358" w:rsidRPr="009822D5" w14:paraId="6F5428AA" w14:textId="77777777" w:rsidTr="00F418B7">
        <w:tc>
          <w:tcPr>
            <w:tcW w:w="13948" w:type="dxa"/>
            <w:shd w:val="clear" w:color="auto" w:fill="4472C4" w:themeFill="accent1"/>
          </w:tcPr>
          <w:p w14:paraId="01F356C3" w14:textId="6B2A7F71" w:rsidR="005F0451" w:rsidRPr="009822D5" w:rsidRDefault="003E39ED" w:rsidP="00A85D36">
            <w:pPr>
              <w:spacing w:before="60" w:after="6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bookmarkStart w:id="1" w:name="_Hlk176778571"/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>M</w:t>
            </w:r>
            <w:r w:rsidR="007E6CA4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y </w:t>
            </w:r>
            <w:r w:rsidR="007774BB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 xml:space="preserve">Goals and Action </w:t>
            </w:r>
            <w:r w:rsidR="00493CED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Plan</w:t>
            </w:r>
          </w:p>
        </w:tc>
      </w:tr>
      <w:bookmarkEnd w:id="1"/>
    </w:tbl>
    <w:p w14:paraId="43BDEF53" w14:textId="77777777" w:rsidR="00C17FC5" w:rsidRPr="009822D5" w:rsidRDefault="00C17FC5">
      <w:pPr>
        <w:rPr>
          <w:rFonts w:ascii="Aptos" w:hAnsi="Aptos"/>
        </w:rPr>
      </w:pPr>
    </w:p>
    <w:tbl>
      <w:tblPr>
        <w:tblStyle w:val="TableGrid"/>
        <w:tblW w:w="13948" w:type="dxa"/>
        <w:tblInd w:w="-5" w:type="dxa"/>
        <w:tblLook w:val="04A0" w:firstRow="1" w:lastRow="0" w:firstColumn="1" w:lastColumn="0" w:noHBand="0" w:noVBand="1"/>
      </w:tblPr>
      <w:tblGrid>
        <w:gridCol w:w="4376"/>
        <w:gridCol w:w="2292"/>
        <w:gridCol w:w="1647"/>
        <w:gridCol w:w="3659"/>
        <w:gridCol w:w="1974"/>
      </w:tblGrid>
      <w:tr w:rsidR="00EF0519" w:rsidRPr="009822D5" w14:paraId="3F2556DA" w14:textId="77777777" w:rsidTr="002F2BFC">
        <w:trPr>
          <w:trHeight w:val="931"/>
          <w:tblHeader/>
        </w:trPr>
        <w:tc>
          <w:tcPr>
            <w:tcW w:w="4376" w:type="dxa"/>
            <w:vMerge w:val="restart"/>
            <w:shd w:val="clear" w:color="auto" w:fill="auto"/>
            <w:vAlign w:val="center"/>
          </w:tcPr>
          <w:p w14:paraId="4AEE4655" w14:textId="6AC9C3B7" w:rsidR="00EF0519" w:rsidRPr="009822D5" w:rsidRDefault="00875466" w:rsidP="002F2BFC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My Goals</w:t>
            </w:r>
          </w:p>
          <w:p w14:paraId="4F3DE5F4" w14:textId="22BE8F2B" w:rsidR="00620358" w:rsidRPr="009822D5" w:rsidRDefault="0034535C" w:rsidP="00524DBA">
            <w:pPr>
              <w:numPr>
                <w:ilvl w:val="0"/>
                <w:numId w:val="19"/>
              </w:numPr>
              <w:tabs>
                <w:tab w:val="num" w:pos="720"/>
              </w:tabs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Goals should be derived through </w:t>
            </w:r>
            <w:r w:rsidR="00CC2422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the </w:t>
            </w:r>
            <w:r w:rsidR="008857DE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‘</w:t>
            </w:r>
            <w:r w:rsidR="00CC2422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Outcome Sequence</w:t>
            </w:r>
            <w:r w:rsidR="008857DE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’</w:t>
            </w:r>
            <w:r w:rsidR="00BA632C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 from </w:t>
            </w: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the </w:t>
            </w:r>
            <w:r w:rsidR="00BA632C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FEM</w:t>
            </w:r>
            <w:r w:rsidR="00CC2422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.</w:t>
            </w:r>
          </w:p>
          <w:p w14:paraId="0E591226" w14:textId="50C206B7" w:rsidR="006642BF" w:rsidRPr="00835A45" w:rsidRDefault="00F014A4" w:rsidP="00524DBA">
            <w:pPr>
              <w:numPr>
                <w:ilvl w:val="0"/>
                <w:numId w:val="19"/>
              </w:numPr>
              <w:tabs>
                <w:tab w:val="num" w:pos="720"/>
              </w:tabs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Post-school </w:t>
            </w:r>
            <w:r w:rsidR="006642BF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Goals </w:t>
            </w:r>
            <w:r w:rsidR="000E3FD7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 xml:space="preserve">are what </w:t>
            </w:r>
            <w:r w:rsidR="00620358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the student </w:t>
            </w:r>
            <w:r w:rsidR="000E3FD7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wants to do </w:t>
            </w:r>
            <w:r w:rsidR="00620358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after </w:t>
            </w:r>
            <w:r w:rsidR="00EF7C93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graduation</w:t>
            </w:r>
            <w:r w:rsidR="00E14738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 in the different Life Planning Areas.</w:t>
            </w:r>
          </w:p>
          <w:p w14:paraId="1F07A214" w14:textId="5E14262C" w:rsidR="003D552F" w:rsidRPr="009822D5" w:rsidRDefault="00F014A4" w:rsidP="00524DBA">
            <w:pPr>
              <w:numPr>
                <w:ilvl w:val="0"/>
                <w:numId w:val="19"/>
              </w:numPr>
              <w:tabs>
                <w:tab w:val="num" w:pos="720"/>
              </w:tabs>
              <w:rPr>
                <w:rFonts w:ascii="Aptos" w:hAnsi="Aptos" w:cstheme="minorHAnsi"/>
                <w:i/>
                <w:i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Short term goals </w:t>
            </w:r>
            <w:r w:rsidR="00620358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should </w:t>
            </w: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support </w:t>
            </w:r>
            <w:r w:rsidR="00EE7CC3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the </w:t>
            </w: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post-school goal</w:t>
            </w:r>
            <w:r w:rsidR="00E95636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 during schooling years</w:t>
            </w:r>
            <w:r w:rsidR="00A0626E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  <w:tc>
          <w:tcPr>
            <w:tcW w:w="2292" w:type="dxa"/>
            <w:vMerge w:val="restart"/>
            <w:shd w:val="clear" w:color="auto" w:fill="auto"/>
          </w:tcPr>
          <w:p w14:paraId="2A04FEAF" w14:textId="7E8AA2CD" w:rsidR="00620358" w:rsidRPr="009822D5" w:rsidRDefault="00EF0519" w:rsidP="00620358">
            <w:pPr>
              <w:ind w:left="360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Timeframe</w:t>
            </w:r>
            <w:r w:rsidR="00F014A4"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3A0E2118" w14:textId="2B695A9F" w:rsidR="00620358" w:rsidRPr="009822D5" w:rsidRDefault="00620358" w:rsidP="00A85D36">
            <w:pPr>
              <w:numPr>
                <w:ilvl w:val="0"/>
                <w:numId w:val="19"/>
              </w:numPr>
              <w:tabs>
                <w:tab w:val="num" w:pos="720"/>
              </w:tabs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For short term goals</w:t>
            </w:r>
          </w:p>
          <w:p w14:paraId="77B1E8EA" w14:textId="65856AD5" w:rsidR="00EF0519" w:rsidRPr="009822D5" w:rsidRDefault="00B34A4E" w:rsidP="00A85D36">
            <w:pPr>
              <w:numPr>
                <w:ilvl w:val="0"/>
                <w:numId w:val="19"/>
              </w:numPr>
              <w:tabs>
                <w:tab w:val="num" w:pos="720"/>
              </w:tabs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I</w:t>
            </w:r>
            <w:r w:rsidR="00D63577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  <w:lang w:val="en-US"/>
              </w:rPr>
              <w:t>ndicate, e.g. immediate, half-year, one-year, etc.</w:t>
            </w:r>
          </w:p>
          <w:p w14:paraId="548A9015" w14:textId="7389711A" w:rsidR="00EF0519" w:rsidRPr="009822D5" w:rsidRDefault="00EF0519" w:rsidP="009B19A2">
            <w:pPr>
              <w:pStyle w:val="ListParagraph"/>
              <w:ind w:left="360"/>
              <w:rPr>
                <w:rFonts w:ascii="Aptos" w:hAnsi="Aptos" w:cstheme="minorHAnsi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80" w:type="dxa"/>
            <w:gridSpan w:val="3"/>
            <w:shd w:val="clear" w:color="auto" w:fill="auto"/>
          </w:tcPr>
          <w:p w14:paraId="21C94DB4" w14:textId="2617A636" w:rsidR="00EF0519" w:rsidRPr="009822D5" w:rsidRDefault="00EF0519" w:rsidP="00852C99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 xml:space="preserve">Action </w:t>
            </w:r>
            <w:r w:rsidR="009D3754"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Plan</w:t>
            </w:r>
          </w:p>
          <w:p w14:paraId="6EDD6980" w14:textId="789B4BFC" w:rsidR="00EF0519" w:rsidRPr="009822D5" w:rsidRDefault="002A5FAE" w:rsidP="00A736AF">
            <w:pPr>
              <w:pStyle w:val="ListParagraph"/>
              <w:numPr>
                <w:ilvl w:val="0"/>
                <w:numId w:val="20"/>
              </w:numPr>
              <w:rPr>
                <w:rFonts w:ascii="Aptos" w:hAnsi="Aptos"/>
              </w:rPr>
            </w:pPr>
            <w:r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 xml:space="preserve">Refer to </w:t>
            </w:r>
            <w:r w:rsidR="00573EFE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what was agreed from the ‘</w:t>
            </w:r>
            <w:r w:rsidR="009A40CA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Support Sequence</w:t>
            </w:r>
            <w:r w:rsidR="00573EFE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’ and ‘Action Plan’ from the FEM</w:t>
            </w:r>
            <w:r w:rsidR="005022A3" w:rsidRPr="009822D5">
              <w:rPr>
                <w:rFonts w:ascii="Aptos" w:hAnsi="Aptos" w:cstheme="minorHAnsi"/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EF0519" w:rsidRPr="009822D5" w14:paraId="5FAAC907" w14:textId="77777777" w:rsidTr="002F2BFC">
        <w:trPr>
          <w:trHeight w:val="1518"/>
          <w:tblHeader/>
        </w:trPr>
        <w:tc>
          <w:tcPr>
            <w:tcW w:w="4376" w:type="dxa"/>
            <w:vMerge/>
            <w:shd w:val="clear" w:color="auto" w:fill="auto"/>
          </w:tcPr>
          <w:p w14:paraId="64CAACE0" w14:textId="77777777" w:rsidR="00EF0519" w:rsidRPr="009822D5" w:rsidRDefault="00EF0519" w:rsidP="000345B4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92" w:type="dxa"/>
            <w:vMerge/>
            <w:shd w:val="clear" w:color="auto" w:fill="auto"/>
          </w:tcPr>
          <w:p w14:paraId="77335248" w14:textId="6E1633B6" w:rsidR="00EF0519" w:rsidRPr="009822D5" w:rsidRDefault="00EF0519" w:rsidP="000345B4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47" w:type="dxa"/>
            <w:shd w:val="clear" w:color="auto" w:fill="auto"/>
          </w:tcPr>
          <w:p w14:paraId="06E895C9" w14:textId="47B1940D" w:rsidR="00EF0519" w:rsidRPr="009822D5" w:rsidDel="006F1E58" w:rsidRDefault="00EF0519" w:rsidP="009B19A2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Who</w:t>
            </w:r>
          </w:p>
        </w:tc>
        <w:tc>
          <w:tcPr>
            <w:tcW w:w="3659" w:type="dxa"/>
            <w:shd w:val="clear" w:color="auto" w:fill="auto"/>
          </w:tcPr>
          <w:p w14:paraId="23C6FCCA" w14:textId="0289A446" w:rsidR="00EF0519" w:rsidRPr="009822D5" w:rsidRDefault="00EF0519" w:rsidP="009B19A2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Will do what</w:t>
            </w:r>
          </w:p>
        </w:tc>
        <w:tc>
          <w:tcPr>
            <w:tcW w:w="1974" w:type="dxa"/>
            <w:shd w:val="clear" w:color="auto" w:fill="auto"/>
          </w:tcPr>
          <w:p w14:paraId="23DC90C6" w14:textId="1F6B782F" w:rsidR="00EF0519" w:rsidRPr="009822D5" w:rsidRDefault="00EF0519" w:rsidP="009B19A2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sz w:val="24"/>
                <w:szCs w:val="24"/>
              </w:rPr>
              <w:t>By when</w:t>
            </w:r>
          </w:p>
        </w:tc>
      </w:tr>
      <w:tr w:rsidR="008E716D" w:rsidRPr="009822D5" w14:paraId="6F7A4CD1" w14:textId="77777777" w:rsidTr="002F2BFC">
        <w:trPr>
          <w:trHeight w:val="624"/>
        </w:trPr>
        <w:tc>
          <w:tcPr>
            <w:tcW w:w="13948" w:type="dxa"/>
            <w:gridSpan w:val="5"/>
            <w:shd w:val="clear" w:color="auto" w:fill="BDD6EE" w:themeFill="accent5" w:themeFillTint="66"/>
            <w:vAlign w:val="center"/>
          </w:tcPr>
          <w:p w14:paraId="70BF21A3" w14:textId="4BD2948F" w:rsidR="008E716D" w:rsidRPr="001C2609" w:rsidRDefault="00B71A45" w:rsidP="002F2BFC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Life </w:t>
            </w:r>
            <w:r w:rsidR="008E716D" w:rsidRPr="009822D5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Planning Area:</w:t>
            </w:r>
            <w:r w:rsidR="001C2609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C2609" w:rsidRPr="001C2609">
              <w:rPr>
                <w:rFonts w:ascii="Aptos" w:hAnsi="Aptos" w:cstheme="minorHAnsi"/>
                <w:b/>
                <w:bCs/>
                <w:sz w:val="24"/>
                <w:szCs w:val="24"/>
              </w:rPr>
              <w:t>Building my independence skills</w:t>
            </w:r>
          </w:p>
        </w:tc>
      </w:tr>
      <w:tr w:rsidR="00F014A4" w:rsidRPr="009822D5" w14:paraId="44BF4B7B" w14:textId="77777777" w:rsidTr="00A85D36">
        <w:trPr>
          <w:trHeight w:val="337"/>
        </w:trPr>
        <w:tc>
          <w:tcPr>
            <w:tcW w:w="13948" w:type="dxa"/>
            <w:gridSpan w:val="5"/>
            <w:shd w:val="clear" w:color="auto" w:fill="auto"/>
          </w:tcPr>
          <w:p w14:paraId="4B3B808C" w14:textId="4CCF7D41" w:rsidR="00F014A4" w:rsidRPr="009822D5" w:rsidRDefault="00F014A4" w:rsidP="00751A9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 w:rsid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</w:t>
            </w:r>
            <w:r w:rsidR="00EF7C93"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34EFA" w:rsidRPr="009822D5" w14:paraId="47716990" w14:textId="77777777" w:rsidTr="00A85D36">
        <w:tc>
          <w:tcPr>
            <w:tcW w:w="4376" w:type="dxa"/>
          </w:tcPr>
          <w:p w14:paraId="62C5224A" w14:textId="33CD1CCF" w:rsidR="00134EFA" w:rsidRPr="009822D5" w:rsidRDefault="00F014A4" w:rsidP="00F014A4">
            <w:pPr>
              <w:pStyle w:val="ListParagraph"/>
              <w:numPr>
                <w:ilvl w:val="0"/>
                <w:numId w:val="29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</w:t>
            </w:r>
            <w:r w:rsidR="00EF7C93"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92" w:type="dxa"/>
          </w:tcPr>
          <w:p w14:paraId="6A7895B2" w14:textId="4D161234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2F13B37E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21D9BCD8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392E7CAA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34EFA" w:rsidRPr="009822D5" w14:paraId="04843EDD" w14:textId="77777777" w:rsidTr="00A85D36">
        <w:tc>
          <w:tcPr>
            <w:tcW w:w="4376" w:type="dxa"/>
          </w:tcPr>
          <w:p w14:paraId="0045D73F" w14:textId="5ED6FCF3" w:rsidR="00134EFA" w:rsidRPr="009822D5" w:rsidRDefault="00F014A4" w:rsidP="00F014A4">
            <w:pPr>
              <w:pStyle w:val="ListParagraph"/>
              <w:numPr>
                <w:ilvl w:val="0"/>
                <w:numId w:val="29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</w:t>
            </w:r>
            <w:r w:rsidR="00EF7C93"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92" w:type="dxa"/>
          </w:tcPr>
          <w:p w14:paraId="076463CB" w14:textId="4AC19A36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315514CD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280BBCD6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655838B4" w14:textId="77777777" w:rsidR="00134EFA" w:rsidRPr="009822D5" w:rsidRDefault="00134EFA" w:rsidP="00134EF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F014A4" w:rsidRPr="009822D5" w14:paraId="68B7FF23" w14:textId="77777777" w:rsidTr="00A85D36">
        <w:tc>
          <w:tcPr>
            <w:tcW w:w="13948" w:type="dxa"/>
            <w:gridSpan w:val="5"/>
            <w:shd w:val="clear" w:color="auto" w:fill="auto"/>
          </w:tcPr>
          <w:p w14:paraId="1A451EB6" w14:textId="0FE07D71" w:rsidR="00F014A4" w:rsidRPr="009822D5" w:rsidRDefault="00F014A4" w:rsidP="00751A9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 w:rsid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</w:t>
            </w:r>
            <w:r w:rsidR="00EF7C93"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</w:tr>
      <w:tr w:rsidR="00EF7C93" w:rsidRPr="009822D5" w14:paraId="7B6D71CC" w14:textId="77777777" w:rsidTr="00A85D36">
        <w:tc>
          <w:tcPr>
            <w:tcW w:w="4376" w:type="dxa"/>
          </w:tcPr>
          <w:p w14:paraId="744DCE3E" w14:textId="1209EB17" w:rsidR="00EF7C93" w:rsidRPr="009822D5" w:rsidRDefault="00EF7C93" w:rsidP="00EF7C93">
            <w:pPr>
              <w:pStyle w:val="ListParagraph"/>
              <w:numPr>
                <w:ilvl w:val="0"/>
                <w:numId w:val="30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67EE2020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3553525A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588B21A8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6C971780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EF7C93" w:rsidRPr="009822D5" w14:paraId="51277A52" w14:textId="77777777" w:rsidTr="00A85D36">
        <w:tc>
          <w:tcPr>
            <w:tcW w:w="4376" w:type="dxa"/>
          </w:tcPr>
          <w:p w14:paraId="4F9811BA" w14:textId="206569C3" w:rsidR="00EF7C93" w:rsidRPr="009822D5" w:rsidRDefault="00EF7C93" w:rsidP="00EF7C93">
            <w:pPr>
              <w:pStyle w:val="ListParagraph"/>
              <w:numPr>
                <w:ilvl w:val="0"/>
                <w:numId w:val="30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17ECFEFD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647" w:type="dxa"/>
          </w:tcPr>
          <w:p w14:paraId="79FEF165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447FA674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7021863B" w14:textId="77777777" w:rsidR="00EF7C93" w:rsidRPr="009822D5" w:rsidRDefault="00EF7C93" w:rsidP="00EF7C93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  <w:tr w:rsidR="007D6391" w:rsidRPr="002F2BFC" w14:paraId="4B15009D" w14:textId="77777777" w:rsidTr="002F2BFC">
        <w:trPr>
          <w:trHeight w:val="624"/>
        </w:trPr>
        <w:tc>
          <w:tcPr>
            <w:tcW w:w="13948" w:type="dxa"/>
            <w:gridSpan w:val="5"/>
            <w:shd w:val="clear" w:color="auto" w:fill="BDD6EE" w:themeFill="accent5" w:themeFillTint="66"/>
            <w:vAlign w:val="center"/>
          </w:tcPr>
          <w:p w14:paraId="7BCD4FA0" w14:textId="4179485E" w:rsidR="00D979CD" w:rsidRPr="002F2BFC" w:rsidRDefault="00B71A45" w:rsidP="002F2BFC">
            <w:pPr>
              <w:jc w:val="center"/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Life </w:t>
            </w:r>
            <w:r w:rsidR="00D979CD" w:rsidRPr="009822D5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Planning Area:</w:t>
            </w:r>
            <w:r w:rsidR="001C2609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C2609" w:rsidRPr="002F2BFC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Participating in daily, social and leisure activities in the community</w:t>
            </w:r>
          </w:p>
        </w:tc>
      </w:tr>
      <w:tr w:rsidR="007D6391" w:rsidRPr="009822D5" w14:paraId="5AD2FDAD" w14:textId="77777777" w:rsidTr="00A85D36">
        <w:trPr>
          <w:trHeight w:val="337"/>
        </w:trPr>
        <w:tc>
          <w:tcPr>
            <w:tcW w:w="13948" w:type="dxa"/>
            <w:gridSpan w:val="5"/>
            <w:shd w:val="clear" w:color="auto" w:fill="auto"/>
          </w:tcPr>
          <w:p w14:paraId="2D276178" w14:textId="53CF10F2" w:rsidR="00D979CD" w:rsidRPr="009822D5" w:rsidRDefault="00D979CD" w:rsidP="00751A9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 w:rsid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7D6391" w:rsidRPr="009822D5" w14:paraId="6FE74ADC" w14:textId="77777777" w:rsidTr="00A85D36">
        <w:tc>
          <w:tcPr>
            <w:tcW w:w="4376" w:type="dxa"/>
          </w:tcPr>
          <w:p w14:paraId="6B5AC1D1" w14:textId="77777777" w:rsidR="00D979CD" w:rsidRPr="009822D5" w:rsidRDefault="00D979CD" w:rsidP="00A85D36">
            <w:pPr>
              <w:pStyle w:val="ListParagraph"/>
              <w:numPr>
                <w:ilvl w:val="0"/>
                <w:numId w:val="32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13CA6551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569D879A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7467FB1B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541924AE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6391" w:rsidRPr="009822D5" w14:paraId="1BA9FEED" w14:textId="77777777" w:rsidTr="00A85D36">
        <w:tc>
          <w:tcPr>
            <w:tcW w:w="4376" w:type="dxa"/>
          </w:tcPr>
          <w:p w14:paraId="367DB5AF" w14:textId="77777777" w:rsidR="00D979CD" w:rsidRPr="009822D5" w:rsidRDefault="00D979CD" w:rsidP="00A85D36">
            <w:pPr>
              <w:pStyle w:val="ListParagraph"/>
              <w:numPr>
                <w:ilvl w:val="0"/>
                <w:numId w:val="32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0FAFC821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659D4D63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5EAEC008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7109D06A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6391" w:rsidRPr="009822D5" w14:paraId="0A5EAD24" w14:textId="77777777" w:rsidTr="00A85D36">
        <w:tc>
          <w:tcPr>
            <w:tcW w:w="13948" w:type="dxa"/>
            <w:gridSpan w:val="5"/>
            <w:shd w:val="clear" w:color="auto" w:fill="auto"/>
          </w:tcPr>
          <w:p w14:paraId="6BAA968E" w14:textId="6145C735" w:rsidR="00D979CD" w:rsidRPr="009822D5" w:rsidRDefault="00D979CD" w:rsidP="00751A9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 w:rsid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7D6391" w:rsidRPr="009822D5" w14:paraId="43B4114F" w14:textId="77777777" w:rsidTr="00A85D36">
        <w:tc>
          <w:tcPr>
            <w:tcW w:w="4376" w:type="dxa"/>
          </w:tcPr>
          <w:p w14:paraId="6D24F2C0" w14:textId="77777777" w:rsidR="00D979CD" w:rsidRPr="009822D5" w:rsidRDefault="00D979CD" w:rsidP="00A85D36">
            <w:pPr>
              <w:pStyle w:val="ListParagraph"/>
              <w:numPr>
                <w:ilvl w:val="0"/>
                <w:numId w:val="33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3D81A430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3184A9C5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4971A65C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2807EF51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7D6391" w:rsidRPr="009822D5" w14:paraId="2E68DFB8" w14:textId="77777777" w:rsidTr="00A85D36">
        <w:tc>
          <w:tcPr>
            <w:tcW w:w="4376" w:type="dxa"/>
          </w:tcPr>
          <w:p w14:paraId="3E05B053" w14:textId="77777777" w:rsidR="00D979CD" w:rsidRPr="009822D5" w:rsidRDefault="00D979CD" w:rsidP="00A85D36">
            <w:pPr>
              <w:pStyle w:val="ListParagraph"/>
              <w:numPr>
                <w:ilvl w:val="0"/>
                <w:numId w:val="33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7B4A24A2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647" w:type="dxa"/>
          </w:tcPr>
          <w:p w14:paraId="666C5BCD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660AB88A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445663A5" w14:textId="77777777" w:rsidR="00D979CD" w:rsidRPr="009822D5" w:rsidRDefault="00D979CD" w:rsidP="00D02846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  <w:tr w:rsidR="001C2609" w:rsidRPr="009822D5" w14:paraId="4AE246B6" w14:textId="77777777" w:rsidTr="002F2BFC">
        <w:trPr>
          <w:trHeight w:val="624"/>
        </w:trPr>
        <w:tc>
          <w:tcPr>
            <w:tcW w:w="13948" w:type="dxa"/>
            <w:gridSpan w:val="5"/>
            <w:shd w:val="clear" w:color="auto" w:fill="BDD6EE" w:themeFill="accent5" w:themeFillTint="66"/>
            <w:vAlign w:val="center"/>
          </w:tcPr>
          <w:p w14:paraId="4550E15B" w14:textId="23780597" w:rsidR="001C2609" w:rsidRPr="001C2609" w:rsidRDefault="001C2609" w:rsidP="002F2BFC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1C2609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Life Planning Area: </w:t>
            </w:r>
            <w:r w:rsidRPr="001C2609">
              <w:rPr>
                <w:rFonts w:ascii="Aptos" w:hAnsi="Aptos" w:cstheme="minorHAnsi"/>
                <w:b/>
                <w:bCs/>
                <w:sz w:val="24"/>
                <w:szCs w:val="24"/>
              </w:rPr>
              <w:t>Continuing my learning</w:t>
            </w:r>
          </w:p>
        </w:tc>
      </w:tr>
      <w:tr w:rsidR="001C2609" w:rsidRPr="009822D5" w14:paraId="7FD58BC2" w14:textId="77777777" w:rsidTr="00C6249C">
        <w:trPr>
          <w:trHeight w:val="337"/>
        </w:trPr>
        <w:tc>
          <w:tcPr>
            <w:tcW w:w="13948" w:type="dxa"/>
            <w:gridSpan w:val="5"/>
            <w:shd w:val="clear" w:color="auto" w:fill="auto"/>
          </w:tcPr>
          <w:p w14:paraId="65BF881C" w14:textId="77777777" w:rsidR="001C2609" w:rsidRPr="009822D5" w:rsidRDefault="001C2609" w:rsidP="008F5B3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1C2609" w:rsidRPr="009822D5" w14:paraId="0B5F4887" w14:textId="77777777" w:rsidTr="00C6249C">
        <w:tc>
          <w:tcPr>
            <w:tcW w:w="4376" w:type="dxa"/>
          </w:tcPr>
          <w:p w14:paraId="3E5F9FC4" w14:textId="77777777" w:rsidR="001C2609" w:rsidRPr="009822D5" w:rsidRDefault="001C2609" w:rsidP="001C2609">
            <w:pPr>
              <w:pStyle w:val="ListParagraph"/>
              <w:numPr>
                <w:ilvl w:val="0"/>
                <w:numId w:val="34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7580F9A4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6FF607CE" w14:textId="77777777" w:rsidR="001C2609" w:rsidRPr="009822D5" w:rsidRDefault="001C2609" w:rsidP="00A8055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4C965429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3E277925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16AF74AC" w14:textId="77777777" w:rsidTr="00C6249C">
        <w:tc>
          <w:tcPr>
            <w:tcW w:w="4376" w:type="dxa"/>
          </w:tcPr>
          <w:p w14:paraId="616E0C7A" w14:textId="77777777" w:rsidR="001C2609" w:rsidRPr="009822D5" w:rsidRDefault="001C2609" w:rsidP="001C2609">
            <w:pPr>
              <w:pStyle w:val="ListParagraph"/>
              <w:numPr>
                <w:ilvl w:val="0"/>
                <w:numId w:val="34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55E18F51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4943FEF3" w14:textId="77777777" w:rsidR="001C2609" w:rsidRPr="009822D5" w:rsidRDefault="001C2609" w:rsidP="00A8055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50989907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093378D7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16368D9F" w14:textId="77777777" w:rsidTr="00C6249C">
        <w:tc>
          <w:tcPr>
            <w:tcW w:w="13948" w:type="dxa"/>
            <w:gridSpan w:val="5"/>
            <w:shd w:val="clear" w:color="auto" w:fill="auto"/>
          </w:tcPr>
          <w:p w14:paraId="641BB689" w14:textId="77777777" w:rsidR="001C2609" w:rsidRPr="009822D5" w:rsidRDefault="001C2609" w:rsidP="008F5B3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1C2609" w:rsidRPr="009822D5" w14:paraId="23089B5E" w14:textId="77777777" w:rsidTr="00C6249C">
        <w:tc>
          <w:tcPr>
            <w:tcW w:w="4376" w:type="dxa"/>
          </w:tcPr>
          <w:p w14:paraId="45E3DD29" w14:textId="77777777" w:rsidR="001C2609" w:rsidRPr="009822D5" w:rsidRDefault="001C2609" w:rsidP="001C2609">
            <w:pPr>
              <w:pStyle w:val="ListParagraph"/>
              <w:numPr>
                <w:ilvl w:val="0"/>
                <w:numId w:val="35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51A843E9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3F422F91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6927930F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2E4187EF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316BE507" w14:textId="77777777" w:rsidTr="00C6249C">
        <w:tc>
          <w:tcPr>
            <w:tcW w:w="4376" w:type="dxa"/>
          </w:tcPr>
          <w:p w14:paraId="1C3D19D3" w14:textId="77777777" w:rsidR="001C2609" w:rsidRPr="009822D5" w:rsidRDefault="001C2609" w:rsidP="001C2609">
            <w:pPr>
              <w:pStyle w:val="ListParagraph"/>
              <w:numPr>
                <w:ilvl w:val="0"/>
                <w:numId w:val="35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6F1481BA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647" w:type="dxa"/>
          </w:tcPr>
          <w:p w14:paraId="00C1A0C1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1F40BA0C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112E1F1A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  <w:tr w:rsidR="001C2609" w:rsidRPr="009822D5" w14:paraId="085C49B1" w14:textId="77777777" w:rsidTr="00A23B37">
        <w:trPr>
          <w:trHeight w:val="624"/>
        </w:trPr>
        <w:tc>
          <w:tcPr>
            <w:tcW w:w="13948" w:type="dxa"/>
            <w:gridSpan w:val="5"/>
            <w:shd w:val="clear" w:color="auto" w:fill="BDD6EE" w:themeFill="accent5" w:themeFillTint="66"/>
            <w:vAlign w:val="center"/>
          </w:tcPr>
          <w:p w14:paraId="23E0F679" w14:textId="282348CC" w:rsidR="001C2609" w:rsidRPr="001C2609" w:rsidRDefault="001C2609" w:rsidP="00A23B37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Life </w:t>
            </w:r>
            <w:r w:rsidRPr="009822D5"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>Planning Area:</w:t>
            </w:r>
            <w:r>
              <w:rPr>
                <w:rFonts w:ascii="Aptos" w:hAnsi="Apt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C2609">
              <w:rPr>
                <w:rFonts w:ascii="Aptos" w:hAnsi="Aptos" w:cstheme="minorHAnsi"/>
                <w:b/>
                <w:bCs/>
                <w:sz w:val="24"/>
                <w:szCs w:val="24"/>
              </w:rPr>
              <w:t>Contributing productively</w:t>
            </w:r>
          </w:p>
        </w:tc>
      </w:tr>
      <w:tr w:rsidR="001C2609" w:rsidRPr="009822D5" w14:paraId="72B3BB8D" w14:textId="77777777" w:rsidTr="00C6249C">
        <w:trPr>
          <w:trHeight w:val="337"/>
        </w:trPr>
        <w:tc>
          <w:tcPr>
            <w:tcW w:w="13948" w:type="dxa"/>
            <w:gridSpan w:val="5"/>
            <w:shd w:val="clear" w:color="auto" w:fill="auto"/>
          </w:tcPr>
          <w:p w14:paraId="5783B496" w14:textId="77777777" w:rsidR="001C2609" w:rsidRPr="009822D5" w:rsidRDefault="001C2609" w:rsidP="008F5B3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1C2609" w:rsidRPr="009822D5" w14:paraId="1BB786C3" w14:textId="77777777" w:rsidTr="00C6249C">
        <w:tc>
          <w:tcPr>
            <w:tcW w:w="4376" w:type="dxa"/>
          </w:tcPr>
          <w:p w14:paraId="742F00FD" w14:textId="77777777" w:rsidR="001C2609" w:rsidRPr="001C2609" w:rsidRDefault="001C2609" w:rsidP="001C2609">
            <w:pPr>
              <w:pStyle w:val="ListParagraph"/>
              <w:numPr>
                <w:ilvl w:val="0"/>
                <w:numId w:val="36"/>
              </w:numPr>
              <w:rPr>
                <w:rFonts w:ascii="Aptos" w:hAnsi="Aptos" w:cstheme="minorHAnsi"/>
                <w:sz w:val="24"/>
                <w:szCs w:val="24"/>
              </w:rPr>
            </w:pPr>
            <w:r w:rsidRPr="001C2609">
              <w:rPr>
                <w:rFonts w:ascii="Aptos" w:hAnsi="Aptos" w:cstheme="minorHAnsi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4A45D1FC" w14:textId="77777777" w:rsidR="001C2609" w:rsidRPr="009822D5" w:rsidRDefault="001C2609" w:rsidP="00A8055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739595EC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4CA575B8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02A1FEC5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1176CA72" w14:textId="77777777" w:rsidTr="00C6249C">
        <w:tc>
          <w:tcPr>
            <w:tcW w:w="4376" w:type="dxa"/>
          </w:tcPr>
          <w:p w14:paraId="6AB9AD59" w14:textId="77777777" w:rsidR="001C2609" w:rsidRPr="001C2609" w:rsidRDefault="001C2609" w:rsidP="001C2609">
            <w:pPr>
              <w:pStyle w:val="ListParagraph"/>
              <w:numPr>
                <w:ilvl w:val="0"/>
                <w:numId w:val="36"/>
              </w:numPr>
              <w:rPr>
                <w:rFonts w:ascii="Aptos" w:hAnsi="Aptos" w:cstheme="minorHAnsi"/>
                <w:sz w:val="24"/>
                <w:szCs w:val="24"/>
              </w:rPr>
            </w:pPr>
            <w:r w:rsidRPr="001C2609">
              <w:rPr>
                <w:rFonts w:ascii="Aptos" w:hAnsi="Aptos" w:cstheme="minorHAnsi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703C1D40" w14:textId="77777777" w:rsidR="001C2609" w:rsidRPr="009822D5" w:rsidRDefault="001C2609" w:rsidP="00A8055A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4D3B0BFF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6D481744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01B17F8C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00877077" w14:textId="77777777" w:rsidTr="00C6249C">
        <w:tc>
          <w:tcPr>
            <w:tcW w:w="13948" w:type="dxa"/>
            <w:gridSpan w:val="5"/>
            <w:shd w:val="clear" w:color="auto" w:fill="auto"/>
          </w:tcPr>
          <w:p w14:paraId="15412DD1" w14:textId="77777777" w:rsidR="001C2609" w:rsidRPr="009822D5" w:rsidRDefault="001C2609" w:rsidP="008F5B3C">
            <w:pP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Post</w:t>
            </w:r>
            <w:r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9822D5">
              <w:rPr>
                <w:rFonts w:ascii="Aptos" w:hAnsi="Aptos" w:cstheme="minorHAnsi"/>
                <w:b/>
                <w:bCs/>
                <w:color w:val="000000" w:themeColor="text1"/>
                <w:sz w:val="24"/>
                <w:szCs w:val="24"/>
              </w:rPr>
              <w:t>school goal:</w:t>
            </w:r>
          </w:p>
        </w:tc>
      </w:tr>
      <w:tr w:rsidR="001C2609" w:rsidRPr="009822D5" w14:paraId="08F3987D" w14:textId="77777777" w:rsidTr="00C6249C">
        <w:tc>
          <w:tcPr>
            <w:tcW w:w="4376" w:type="dxa"/>
          </w:tcPr>
          <w:p w14:paraId="66F227EC" w14:textId="77777777" w:rsidR="001C2609" w:rsidRPr="009822D5" w:rsidRDefault="001C2609" w:rsidP="001C2609">
            <w:pPr>
              <w:pStyle w:val="ListParagraph"/>
              <w:numPr>
                <w:ilvl w:val="0"/>
                <w:numId w:val="37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72F26665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7" w:type="dxa"/>
          </w:tcPr>
          <w:p w14:paraId="584F17F1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3659" w:type="dxa"/>
            <w:shd w:val="clear" w:color="auto" w:fill="auto"/>
          </w:tcPr>
          <w:p w14:paraId="6D565E14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74" w:type="dxa"/>
            <w:shd w:val="clear" w:color="auto" w:fill="auto"/>
          </w:tcPr>
          <w:p w14:paraId="256403D4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1C2609" w:rsidRPr="009822D5" w14:paraId="16627E17" w14:textId="77777777" w:rsidTr="00C6249C">
        <w:tc>
          <w:tcPr>
            <w:tcW w:w="4376" w:type="dxa"/>
          </w:tcPr>
          <w:p w14:paraId="042D96EE" w14:textId="77777777" w:rsidR="001C2609" w:rsidRPr="009822D5" w:rsidRDefault="001C2609" w:rsidP="001C2609">
            <w:pPr>
              <w:pStyle w:val="ListParagraph"/>
              <w:numPr>
                <w:ilvl w:val="0"/>
                <w:numId w:val="37"/>
              </w:num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  <w:r w:rsidRPr="009822D5">
              <w:rPr>
                <w:rFonts w:ascii="Aptos" w:hAnsi="Aptos" w:cstheme="minorHAnsi"/>
                <w:color w:val="000000" w:themeColor="text1"/>
                <w:sz w:val="24"/>
                <w:szCs w:val="24"/>
              </w:rPr>
              <w:t>Short-term goal:</w:t>
            </w:r>
          </w:p>
        </w:tc>
        <w:tc>
          <w:tcPr>
            <w:tcW w:w="2292" w:type="dxa"/>
          </w:tcPr>
          <w:p w14:paraId="6403DFAE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647" w:type="dxa"/>
          </w:tcPr>
          <w:p w14:paraId="03A91166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659" w:type="dxa"/>
            <w:shd w:val="clear" w:color="auto" w:fill="auto"/>
          </w:tcPr>
          <w:p w14:paraId="080D1AD9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74" w:type="dxa"/>
            <w:shd w:val="clear" w:color="auto" w:fill="auto"/>
          </w:tcPr>
          <w:p w14:paraId="79CBB16C" w14:textId="77777777" w:rsidR="001C2609" w:rsidRPr="009822D5" w:rsidRDefault="001C2609" w:rsidP="00C6249C">
            <w:pPr>
              <w:rPr>
                <w:rFonts w:ascii="Aptos" w:hAnsi="Aptos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7E78B342" w14:textId="5A603859" w:rsidR="00E24977" w:rsidRPr="009822D5" w:rsidRDefault="00E24977" w:rsidP="00E24977">
      <w:pPr>
        <w:rPr>
          <w:rFonts w:ascii="Aptos" w:hAnsi="Aptos" w:cstheme="minorHAnsi"/>
          <w:i/>
          <w:iCs/>
          <w:sz w:val="24"/>
          <w:szCs w:val="24"/>
        </w:rPr>
        <w:sectPr w:rsidR="00E24977" w:rsidRPr="009822D5" w:rsidSect="00EA3758">
          <w:headerReference w:type="default" r:id="rId15"/>
          <w:footerReference w:type="default" r:id="rId16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9822D5">
        <w:rPr>
          <w:rFonts w:ascii="Aptos" w:hAnsi="Aptos" w:cstheme="minorHAnsi"/>
          <w:i/>
          <w:iCs/>
          <w:sz w:val="24"/>
          <w:szCs w:val="24"/>
        </w:rPr>
        <w:t>*schools can insert more rows, if needed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6091"/>
        <w:gridCol w:w="2693"/>
        <w:gridCol w:w="2551"/>
        <w:gridCol w:w="2613"/>
      </w:tblGrid>
      <w:tr w:rsidR="0097384D" w:rsidRPr="009822D5" w14:paraId="538D52FC" w14:textId="77777777" w:rsidTr="00EA3758">
        <w:trPr>
          <w:trHeight w:val="933"/>
        </w:trPr>
        <w:tc>
          <w:tcPr>
            <w:tcW w:w="13948" w:type="dxa"/>
            <w:gridSpan w:val="4"/>
            <w:tcBorders>
              <w:bottom w:val="single" w:sz="4" w:space="0" w:color="auto"/>
            </w:tcBorders>
            <w:shd w:val="clear" w:color="auto" w:fill="4472C4" w:themeFill="accent1"/>
          </w:tcPr>
          <w:p w14:paraId="611DB140" w14:textId="77777777" w:rsidR="00E24977" w:rsidRPr="009822D5" w:rsidRDefault="0097384D" w:rsidP="00A85D36">
            <w:pPr>
              <w:spacing w:before="60" w:after="6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 xml:space="preserve">My Transition </w:t>
            </w:r>
            <w:r w:rsidR="00E24977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Activities</w:t>
            </w:r>
          </w:p>
          <w:p w14:paraId="50CC956D" w14:textId="460959F9" w:rsidR="0097384D" w:rsidRPr="009822D5" w:rsidRDefault="00A0626E" w:rsidP="00A85D36">
            <w:pPr>
              <w:spacing w:before="60" w:after="60"/>
              <w:jc w:val="center"/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Include </w:t>
            </w:r>
            <w:r w:rsidR="00101FA7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other </w:t>
            </w:r>
            <w:r w:rsidR="006230BE" w:rsidRPr="009822D5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transition-related activities </w:t>
            </w:r>
            <w:r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identified </w:t>
            </w:r>
            <w:r w:rsidR="006230BE" w:rsidRPr="009822D5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from the</w:t>
            </w:r>
            <w:r w:rsidR="00E24977" w:rsidRPr="009822D5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 Support Sequence</w:t>
            </w:r>
            <w:r w:rsidR="006230BE" w:rsidRPr="009822D5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EA3758" w:rsidRPr="009822D5" w14:paraId="1FF82C54" w14:textId="77777777" w:rsidTr="00EA3758">
        <w:trPr>
          <w:trHeight w:val="433"/>
        </w:trPr>
        <w:tc>
          <w:tcPr>
            <w:tcW w:w="6091" w:type="dxa"/>
            <w:shd w:val="clear" w:color="auto" w:fill="BDD6EE" w:themeFill="accent5" w:themeFillTint="66"/>
            <w:vAlign w:val="center"/>
          </w:tcPr>
          <w:p w14:paraId="6E8E508B" w14:textId="76CFC2B3" w:rsidR="00EA3758" w:rsidRPr="00EA3758" w:rsidRDefault="00EA3758" w:rsidP="00EA3758">
            <w:pP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</w:pPr>
            <w:r w:rsidRPr="00EA3758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>Activities</w:t>
            </w:r>
          </w:p>
        </w:tc>
        <w:tc>
          <w:tcPr>
            <w:tcW w:w="2693" w:type="dxa"/>
            <w:shd w:val="clear" w:color="auto" w:fill="BDD6EE" w:themeFill="accent5" w:themeFillTint="66"/>
            <w:vAlign w:val="center"/>
          </w:tcPr>
          <w:p w14:paraId="06D86680" w14:textId="5AA2642C" w:rsidR="00EA3758" w:rsidRPr="00EA3758" w:rsidRDefault="00EA3758" w:rsidP="00EA3758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A3758">
              <w:rPr>
                <w:rFonts w:ascii="Aptos" w:hAnsi="Aptos"/>
                <w:b/>
                <w:bCs/>
                <w:sz w:val="28"/>
                <w:szCs w:val="28"/>
              </w:rPr>
              <w:t>Who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36E0F11A" w14:textId="24176390" w:rsidR="00EA3758" w:rsidRPr="00EA3758" w:rsidRDefault="00EA3758" w:rsidP="00EA3758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A3758">
              <w:rPr>
                <w:rFonts w:ascii="Aptos" w:hAnsi="Aptos"/>
                <w:b/>
                <w:bCs/>
                <w:sz w:val="28"/>
                <w:szCs w:val="28"/>
              </w:rPr>
              <w:t>Do What</w:t>
            </w:r>
          </w:p>
        </w:tc>
        <w:tc>
          <w:tcPr>
            <w:tcW w:w="2613" w:type="dxa"/>
            <w:shd w:val="clear" w:color="auto" w:fill="BDD6EE" w:themeFill="accent5" w:themeFillTint="66"/>
            <w:vAlign w:val="center"/>
          </w:tcPr>
          <w:p w14:paraId="5FC19183" w14:textId="726B6736" w:rsidR="00EA3758" w:rsidRPr="00EA3758" w:rsidRDefault="00EA3758" w:rsidP="00EA3758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EA3758">
              <w:rPr>
                <w:rFonts w:ascii="Aptos" w:hAnsi="Aptos"/>
                <w:b/>
                <w:bCs/>
                <w:sz w:val="28"/>
                <w:szCs w:val="28"/>
              </w:rPr>
              <w:t>By When</w:t>
            </w:r>
          </w:p>
        </w:tc>
      </w:tr>
      <w:tr w:rsidR="00EA3758" w:rsidRPr="009822D5" w14:paraId="73FEE148" w14:textId="77777777" w:rsidTr="00EA3758">
        <w:trPr>
          <w:trHeight w:val="575"/>
        </w:trPr>
        <w:tc>
          <w:tcPr>
            <w:tcW w:w="6091" w:type="dxa"/>
            <w:shd w:val="clear" w:color="auto" w:fill="auto"/>
            <w:vAlign w:val="center"/>
          </w:tcPr>
          <w:p w14:paraId="0D79A247" w14:textId="77777777" w:rsidR="00EA3758" w:rsidRDefault="00EA3758" w:rsidP="00EA3758">
            <w:pPr>
              <w:jc w:val="center"/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E533FCF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AC39CA7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2D5D6BD7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</w:tr>
      <w:tr w:rsidR="00EA3758" w:rsidRPr="009822D5" w14:paraId="15821CB3" w14:textId="77777777" w:rsidTr="00EA3758">
        <w:trPr>
          <w:trHeight w:val="575"/>
        </w:trPr>
        <w:tc>
          <w:tcPr>
            <w:tcW w:w="6091" w:type="dxa"/>
            <w:shd w:val="clear" w:color="auto" w:fill="auto"/>
            <w:vAlign w:val="center"/>
          </w:tcPr>
          <w:p w14:paraId="2F5A7C6D" w14:textId="77777777" w:rsidR="00EA3758" w:rsidRDefault="00EA3758" w:rsidP="00EA3758">
            <w:pPr>
              <w:jc w:val="center"/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D643E5C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9B92451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5EB3098C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</w:tr>
      <w:tr w:rsidR="00EA3758" w:rsidRPr="009822D5" w14:paraId="6D40F4C1" w14:textId="77777777" w:rsidTr="00EA3758">
        <w:trPr>
          <w:trHeight w:val="575"/>
        </w:trPr>
        <w:tc>
          <w:tcPr>
            <w:tcW w:w="6091" w:type="dxa"/>
            <w:shd w:val="clear" w:color="auto" w:fill="auto"/>
            <w:vAlign w:val="center"/>
          </w:tcPr>
          <w:p w14:paraId="2F6BB9EB" w14:textId="77777777" w:rsidR="00EA3758" w:rsidRDefault="00EA3758" w:rsidP="00EA3758">
            <w:pPr>
              <w:jc w:val="center"/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2C83E1E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703E541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1B7EDF15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</w:tr>
      <w:tr w:rsidR="00EA3758" w:rsidRPr="009822D5" w14:paraId="6E73BA19" w14:textId="77777777" w:rsidTr="00EA3758">
        <w:trPr>
          <w:trHeight w:val="575"/>
        </w:trPr>
        <w:tc>
          <w:tcPr>
            <w:tcW w:w="6091" w:type="dxa"/>
            <w:shd w:val="clear" w:color="auto" w:fill="auto"/>
            <w:vAlign w:val="center"/>
          </w:tcPr>
          <w:p w14:paraId="260BA108" w14:textId="77777777" w:rsidR="00EA3758" w:rsidRDefault="00EA3758" w:rsidP="00EA3758">
            <w:pPr>
              <w:jc w:val="center"/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72D6867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40B0F9D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0762A57F" w14:textId="77777777" w:rsidR="00EA3758" w:rsidRDefault="00EA3758" w:rsidP="00EA3758">
            <w:pPr>
              <w:jc w:val="center"/>
              <w:rPr>
                <w:rFonts w:ascii="Aptos" w:hAnsi="Aptos"/>
              </w:rPr>
            </w:pPr>
          </w:p>
        </w:tc>
      </w:tr>
    </w:tbl>
    <w:p w14:paraId="4840DD26" w14:textId="77777777" w:rsidR="0097384D" w:rsidRPr="009822D5" w:rsidRDefault="0097384D" w:rsidP="007B00D7">
      <w:pPr>
        <w:rPr>
          <w:rFonts w:ascii="Aptos" w:hAnsi="Aptos" w:cstheme="minorHAnsi"/>
          <w:i/>
          <w:iCs/>
          <w:color w:val="7F7F7F" w:themeColor="text1" w:themeTint="80"/>
          <w:sz w:val="24"/>
          <w:szCs w:val="24"/>
        </w:rPr>
      </w:pPr>
    </w:p>
    <w:p w14:paraId="7F1E223B" w14:textId="77777777" w:rsidR="00E033A0" w:rsidRDefault="00E033A0" w:rsidP="007B00D7">
      <w:pPr>
        <w:rPr>
          <w:rFonts w:ascii="Aptos" w:hAnsi="Aptos" w:cstheme="minorHAnsi"/>
          <w:color w:val="7F7F7F" w:themeColor="text1" w:themeTint="80"/>
          <w:sz w:val="24"/>
          <w:szCs w:val="24"/>
        </w:rPr>
        <w:sectPr w:rsidR="00E033A0" w:rsidSect="00EA3758">
          <w:headerReference w:type="default" r:id="rId17"/>
          <w:footerReference w:type="default" r:id="rId18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9E64A3" w:rsidRPr="009822D5" w14:paraId="3874BBBF" w14:textId="77777777" w:rsidTr="007A7A08">
        <w:trPr>
          <w:trHeight w:val="933"/>
        </w:trPr>
        <w:tc>
          <w:tcPr>
            <w:tcW w:w="14029" w:type="dxa"/>
            <w:tcBorders>
              <w:bottom w:val="single" w:sz="4" w:space="0" w:color="auto"/>
            </w:tcBorders>
            <w:shd w:val="clear" w:color="auto" w:fill="4472C4" w:themeFill="accent1"/>
          </w:tcPr>
          <w:p w14:paraId="29AD677D" w14:textId="7E196980" w:rsidR="009E64A3" w:rsidRPr="009822D5" w:rsidRDefault="00E73EEF">
            <w:pPr>
              <w:spacing w:before="60" w:after="60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 xml:space="preserve">Planning for my </w:t>
            </w:r>
            <w:r w:rsidR="00CE669D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Next Pathway</w:t>
            </w:r>
          </w:p>
          <w:p w14:paraId="0735CA9A" w14:textId="5798188C" w:rsidR="00706ED4" w:rsidRDefault="00A80C77">
            <w:pPr>
              <w:spacing w:before="60" w:after="60"/>
              <w:jc w:val="center"/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>For information of post school agencies</w:t>
            </w:r>
            <w:r w:rsidR="00BB5EFC"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  <w:t xml:space="preserve"> </w:t>
            </w:r>
          </w:p>
          <w:p w14:paraId="7C67E2CD" w14:textId="7795F7F5" w:rsidR="009E64A3" w:rsidRPr="009822D5" w:rsidRDefault="009E64A3" w:rsidP="008F5B3C">
            <w:pPr>
              <w:spacing w:before="60" w:after="60"/>
              <w:rPr>
                <w:rFonts w:ascii="Aptos" w:hAnsi="Aptos" w:cstheme="minorHAnsi"/>
                <w:i/>
                <w:iCs/>
                <w:color w:val="FFFFFF" w:themeColor="background1"/>
                <w:sz w:val="20"/>
                <w:szCs w:val="20"/>
              </w:rPr>
            </w:pPr>
          </w:p>
        </w:tc>
      </w:tr>
      <w:tr w:rsidR="00CB16AD" w:rsidRPr="009822D5" w14:paraId="0734E951" w14:textId="77777777" w:rsidTr="007A7A08">
        <w:trPr>
          <w:trHeight w:val="433"/>
        </w:trPr>
        <w:tc>
          <w:tcPr>
            <w:tcW w:w="14029" w:type="dxa"/>
            <w:shd w:val="clear" w:color="auto" w:fill="BDD6EE" w:themeFill="accent5" w:themeFillTint="66"/>
            <w:vAlign w:val="center"/>
          </w:tcPr>
          <w:p w14:paraId="33A2CA3A" w14:textId="3EF88D1F" w:rsidR="00CB16AD" w:rsidRPr="008E16BF" w:rsidRDefault="00CB6B3E" w:rsidP="008E16BF">
            <w:pP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Specific information on student’s needs and goals </w:t>
            </w:r>
            <w:r w:rsidR="00CB16AD" w:rsidRPr="008E16BF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E16BF" w:rsidRPr="009822D5" w14:paraId="0387D935" w14:textId="77777777" w:rsidTr="008F5B3C">
        <w:trPr>
          <w:trHeight w:val="1142"/>
        </w:trPr>
        <w:tc>
          <w:tcPr>
            <w:tcW w:w="14029" w:type="dxa"/>
            <w:shd w:val="clear" w:color="auto" w:fill="auto"/>
            <w:vAlign w:val="center"/>
          </w:tcPr>
          <w:p w14:paraId="79531635" w14:textId="77777777" w:rsidR="008E16BF" w:rsidRDefault="008E16BF" w:rsidP="008F5B3C">
            <w:pPr>
              <w:rPr>
                <w:rFonts w:ascii="Aptos" w:hAnsi="Aptos"/>
              </w:rPr>
            </w:pPr>
          </w:p>
        </w:tc>
      </w:tr>
      <w:tr w:rsidR="007A7A08" w:rsidRPr="00CB16AD" w14:paraId="6388000D" w14:textId="77777777">
        <w:trPr>
          <w:trHeight w:val="433"/>
        </w:trPr>
        <w:tc>
          <w:tcPr>
            <w:tcW w:w="14029" w:type="dxa"/>
            <w:shd w:val="clear" w:color="auto" w:fill="BDD6EE" w:themeFill="accent5" w:themeFillTint="66"/>
            <w:vAlign w:val="center"/>
          </w:tcPr>
          <w:p w14:paraId="3F6D69FE" w14:textId="3E6F7F07" w:rsidR="007A7A08" w:rsidRPr="00CB16AD" w:rsidRDefault="00CB6B3E">
            <w:pP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Information about </w:t>
            </w:r>
            <w:r w:rsidR="00281733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>specialised support</w:t>
            </w:r>
            <w:r w:rsidR="00CE669D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>s</w:t>
            </w:r>
            <w: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 needed</w:t>
            </w:r>
          </w:p>
        </w:tc>
      </w:tr>
      <w:tr w:rsidR="00281733" w14:paraId="7681504C" w14:textId="77777777" w:rsidTr="008F5B3C">
        <w:trPr>
          <w:trHeight w:val="1070"/>
        </w:trPr>
        <w:tc>
          <w:tcPr>
            <w:tcW w:w="14029" w:type="dxa"/>
            <w:shd w:val="clear" w:color="auto" w:fill="auto"/>
            <w:vAlign w:val="center"/>
          </w:tcPr>
          <w:p w14:paraId="44F4983E" w14:textId="1235B420" w:rsidR="00281733" w:rsidRDefault="00281733" w:rsidP="008F5B3C">
            <w:pPr>
              <w:rPr>
                <w:rFonts w:ascii="Aptos" w:hAnsi="Aptos"/>
              </w:rPr>
            </w:pPr>
          </w:p>
        </w:tc>
      </w:tr>
      <w:tr w:rsidR="00281733" w:rsidRPr="00CB16AD" w14:paraId="61FF14A7" w14:textId="77777777" w:rsidTr="00051CB2">
        <w:trPr>
          <w:trHeight w:val="433"/>
        </w:trPr>
        <w:tc>
          <w:tcPr>
            <w:tcW w:w="14029" w:type="dxa"/>
            <w:shd w:val="clear" w:color="auto" w:fill="BDD6EE" w:themeFill="accent5" w:themeFillTint="66"/>
            <w:vAlign w:val="center"/>
          </w:tcPr>
          <w:p w14:paraId="1D410239" w14:textId="2F6296E4" w:rsidR="00281733" w:rsidRPr="00CB16AD" w:rsidRDefault="00ED689C" w:rsidP="00051CB2">
            <w:pP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Information </w:t>
            </w:r>
            <w:r w:rsidR="00CB6B3E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on </w:t>
            </w:r>
            <w: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>the family</w:t>
            </w:r>
            <w:r w:rsidR="004239AE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 needs and preferences </w:t>
            </w:r>
            <w:r w:rsidR="00CB6B3E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281733" w14:paraId="4A9987D3" w14:textId="77777777" w:rsidTr="00FB7F97">
        <w:trPr>
          <w:trHeight w:val="575"/>
        </w:trPr>
        <w:tc>
          <w:tcPr>
            <w:tcW w:w="14029" w:type="dxa"/>
            <w:shd w:val="clear" w:color="auto" w:fill="auto"/>
            <w:vAlign w:val="center"/>
          </w:tcPr>
          <w:p w14:paraId="121553EA" w14:textId="77777777" w:rsidR="00281733" w:rsidRDefault="00281733">
            <w:pPr>
              <w:jc w:val="center"/>
              <w:rPr>
                <w:rFonts w:ascii="Aptos" w:hAnsi="Aptos"/>
              </w:rPr>
            </w:pPr>
          </w:p>
          <w:p w14:paraId="6BB0038B" w14:textId="77777777" w:rsidR="00C34249" w:rsidRDefault="00C34249">
            <w:pPr>
              <w:jc w:val="center"/>
              <w:rPr>
                <w:rFonts w:ascii="Aptos" w:hAnsi="Aptos"/>
              </w:rPr>
            </w:pPr>
          </w:p>
          <w:p w14:paraId="67D8FFB0" w14:textId="77777777" w:rsidR="00C34249" w:rsidRDefault="00C34249">
            <w:pPr>
              <w:jc w:val="center"/>
              <w:rPr>
                <w:rFonts w:ascii="Aptos" w:hAnsi="Aptos"/>
              </w:rPr>
            </w:pPr>
          </w:p>
          <w:p w14:paraId="3664B97F" w14:textId="77777777" w:rsidR="00C34249" w:rsidRDefault="00C34249">
            <w:pPr>
              <w:jc w:val="center"/>
              <w:rPr>
                <w:rFonts w:ascii="Aptos" w:hAnsi="Aptos"/>
              </w:rPr>
            </w:pPr>
          </w:p>
          <w:p w14:paraId="2E1083B5" w14:textId="77777777" w:rsidR="00C34249" w:rsidRDefault="00C34249">
            <w:pPr>
              <w:jc w:val="center"/>
              <w:rPr>
                <w:rFonts w:ascii="Aptos" w:hAnsi="Aptos"/>
              </w:rPr>
            </w:pPr>
          </w:p>
        </w:tc>
      </w:tr>
      <w:tr w:rsidR="00ED689C" w:rsidRPr="00CB16AD" w14:paraId="6CB3C2D2" w14:textId="77777777" w:rsidTr="00051CB2">
        <w:trPr>
          <w:trHeight w:val="433"/>
        </w:trPr>
        <w:tc>
          <w:tcPr>
            <w:tcW w:w="14029" w:type="dxa"/>
            <w:shd w:val="clear" w:color="auto" w:fill="BDD6EE" w:themeFill="accent5" w:themeFillTint="66"/>
            <w:vAlign w:val="center"/>
          </w:tcPr>
          <w:p w14:paraId="628D95AC" w14:textId="7CBED2D6" w:rsidR="00ED689C" w:rsidRPr="00C34249" w:rsidRDefault="00C34249" w:rsidP="00C34249">
            <w:pPr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</w:rPr>
            </w:pPr>
            <w:r w:rsidRPr="00C34249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Points of discussion or agreement </w:t>
            </w:r>
            <w:r w:rsidR="004239AE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(already) </w:t>
            </w:r>
            <w:r w:rsidRPr="00C34249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made with post-school </w:t>
            </w:r>
            <w:r w:rsidR="004239AE">
              <w:rPr>
                <w:rFonts w:ascii="Aptos" w:hAnsi="Aptos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agencies </w:t>
            </w:r>
          </w:p>
        </w:tc>
      </w:tr>
      <w:tr w:rsidR="00ED689C" w14:paraId="7220294F" w14:textId="77777777" w:rsidTr="00FB7F97">
        <w:trPr>
          <w:trHeight w:val="575"/>
        </w:trPr>
        <w:tc>
          <w:tcPr>
            <w:tcW w:w="14029" w:type="dxa"/>
            <w:shd w:val="clear" w:color="auto" w:fill="auto"/>
            <w:vAlign w:val="center"/>
          </w:tcPr>
          <w:p w14:paraId="2356D6EE" w14:textId="77777777" w:rsidR="00ED689C" w:rsidRDefault="00ED689C">
            <w:pPr>
              <w:jc w:val="center"/>
              <w:rPr>
                <w:rFonts w:ascii="Aptos" w:hAnsi="Aptos"/>
              </w:rPr>
            </w:pPr>
          </w:p>
          <w:p w14:paraId="27390B8F" w14:textId="77777777" w:rsidR="00ED689C" w:rsidRDefault="00ED689C">
            <w:pPr>
              <w:jc w:val="center"/>
              <w:rPr>
                <w:rFonts w:ascii="Aptos" w:hAnsi="Aptos"/>
              </w:rPr>
            </w:pPr>
          </w:p>
          <w:p w14:paraId="0B45B697" w14:textId="77777777" w:rsidR="00C34249" w:rsidRDefault="00C34249">
            <w:pPr>
              <w:jc w:val="center"/>
              <w:rPr>
                <w:rFonts w:ascii="Aptos" w:hAnsi="Aptos"/>
              </w:rPr>
            </w:pPr>
          </w:p>
          <w:p w14:paraId="460F74FD" w14:textId="77777777" w:rsidR="00C34249" w:rsidRDefault="00C34249">
            <w:pPr>
              <w:jc w:val="center"/>
              <w:rPr>
                <w:rFonts w:ascii="Aptos" w:hAnsi="Aptos"/>
              </w:rPr>
            </w:pPr>
          </w:p>
          <w:p w14:paraId="780EFD81" w14:textId="3EBAE7AE" w:rsidR="00C34249" w:rsidRDefault="00C34249">
            <w:pPr>
              <w:jc w:val="center"/>
              <w:rPr>
                <w:rFonts w:ascii="Aptos" w:hAnsi="Aptos"/>
              </w:rPr>
            </w:pPr>
          </w:p>
        </w:tc>
      </w:tr>
    </w:tbl>
    <w:p w14:paraId="73BC4AF7" w14:textId="77777777" w:rsidR="00322425" w:rsidRPr="00F418B7" w:rsidRDefault="00322425" w:rsidP="007B00D7">
      <w:pPr>
        <w:rPr>
          <w:rFonts w:ascii="Aptos" w:hAnsi="Aptos" w:cstheme="minorHAnsi"/>
          <w:color w:val="7F7F7F" w:themeColor="text1" w:themeTint="80"/>
          <w:sz w:val="24"/>
          <w:szCs w:val="24"/>
        </w:rPr>
        <w:sectPr w:rsidR="00322425" w:rsidRPr="00F418B7" w:rsidSect="00EA3758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W w:w="5000" w:type="pct"/>
        <w:shd w:val="clear" w:color="auto" w:fill="4472C4" w:themeFill="accent1"/>
        <w:tblLook w:val="04A0" w:firstRow="1" w:lastRow="0" w:firstColumn="1" w:lastColumn="0" w:noHBand="0" w:noVBand="1"/>
      </w:tblPr>
      <w:tblGrid>
        <w:gridCol w:w="9026"/>
      </w:tblGrid>
      <w:tr w:rsidR="00836BEC" w:rsidRPr="009822D5" w14:paraId="4EEDB15D" w14:textId="77777777" w:rsidTr="00F418B7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472C4" w:themeFill="accent1"/>
          </w:tcPr>
          <w:p w14:paraId="7D1CA4DD" w14:textId="4DC365A6" w:rsidR="007A759E" w:rsidRPr="009822D5" w:rsidRDefault="007A759E" w:rsidP="007A759E">
            <w:pPr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 xml:space="preserve">Contributors to my </w:t>
            </w:r>
            <w:r w:rsidR="00836BEC" w:rsidRPr="009822D5">
              <w:rPr>
                <w:rFonts w:ascii="Aptos" w:hAnsi="Aptos" w:cstheme="minorHAnsi"/>
                <w:b/>
                <w:bCs/>
                <w:color w:val="FFFFFF" w:themeColor="background1"/>
                <w:sz w:val="28"/>
                <w:szCs w:val="28"/>
              </w:rPr>
              <w:t>ITP</w:t>
            </w:r>
          </w:p>
        </w:tc>
      </w:tr>
    </w:tbl>
    <w:p w14:paraId="6A38765C" w14:textId="77777777" w:rsidR="007A759E" w:rsidRPr="009822D5" w:rsidRDefault="007A759E" w:rsidP="00836BEC">
      <w:pPr>
        <w:rPr>
          <w:rFonts w:ascii="Aptos" w:hAnsi="Aptos" w:cstheme="minorHAnsi"/>
          <w:b/>
          <w:bCs/>
          <w:sz w:val="28"/>
          <w:szCs w:val="28"/>
        </w:rPr>
      </w:pPr>
    </w:p>
    <w:tbl>
      <w:tblPr>
        <w:tblStyle w:val="TableGrid"/>
        <w:tblW w:w="907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15"/>
        <w:gridCol w:w="3555"/>
        <w:gridCol w:w="3402"/>
      </w:tblGrid>
      <w:tr w:rsidR="00737D1A" w:rsidRPr="009822D5" w14:paraId="09FC4630" w14:textId="49462E83" w:rsidTr="210BA9D6">
        <w:tc>
          <w:tcPr>
            <w:tcW w:w="2115" w:type="dxa"/>
            <w:shd w:val="clear" w:color="auto" w:fill="FFFFFF" w:themeFill="background1"/>
          </w:tcPr>
          <w:p w14:paraId="268A89DC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2BD78B39" w14:textId="10DA1C64" w:rsidR="00737D1A" w:rsidRPr="009822D5" w:rsidRDefault="00737D1A" w:rsidP="005F0451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402" w:type="dxa"/>
            <w:shd w:val="clear" w:color="auto" w:fill="FFFFFF" w:themeFill="background1"/>
          </w:tcPr>
          <w:p w14:paraId="0704DC6F" w14:textId="07A05031" w:rsidR="00737D1A" w:rsidRPr="009822D5" w:rsidRDefault="00737D1A" w:rsidP="005F0451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Role</w:t>
            </w:r>
          </w:p>
        </w:tc>
      </w:tr>
      <w:tr w:rsidR="00737D1A" w:rsidRPr="009822D5" w14:paraId="46BDE032" w14:textId="7295369F" w:rsidTr="210BA9D6">
        <w:tc>
          <w:tcPr>
            <w:tcW w:w="2115" w:type="dxa"/>
            <w:shd w:val="clear" w:color="auto" w:fill="FFFFFF" w:themeFill="background1"/>
          </w:tcPr>
          <w:p w14:paraId="2E1D4A13" w14:textId="2464AD79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3555" w:type="dxa"/>
            <w:shd w:val="clear" w:color="auto" w:fill="FFFFFF" w:themeFill="background1"/>
          </w:tcPr>
          <w:p w14:paraId="34AF7BF1" w14:textId="520CC1F2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B329980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7489585A" w14:textId="7F7399F0" w:rsidTr="210BA9D6">
        <w:tc>
          <w:tcPr>
            <w:tcW w:w="2115" w:type="dxa"/>
            <w:shd w:val="clear" w:color="auto" w:fill="FFFFFF" w:themeFill="background1"/>
          </w:tcPr>
          <w:p w14:paraId="7D4EB8C0" w14:textId="521957C5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3555" w:type="dxa"/>
            <w:shd w:val="clear" w:color="auto" w:fill="FFFFFF" w:themeFill="background1"/>
          </w:tcPr>
          <w:p w14:paraId="50128EBE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2FAE590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5122C13A" w14:textId="77777777" w:rsidTr="210BA9D6">
        <w:tc>
          <w:tcPr>
            <w:tcW w:w="2115" w:type="dxa"/>
            <w:shd w:val="clear" w:color="auto" w:fill="FFFFFF" w:themeFill="background1"/>
          </w:tcPr>
          <w:p w14:paraId="7DD1F6BE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7AF3D6B3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7807EA5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7D124F07" w14:textId="678E8A1F" w:rsidTr="210BA9D6">
        <w:tc>
          <w:tcPr>
            <w:tcW w:w="2115" w:type="dxa"/>
            <w:shd w:val="clear" w:color="auto" w:fill="FFFFFF" w:themeFill="background1"/>
          </w:tcPr>
          <w:p w14:paraId="5A273323" w14:textId="388878E6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3555" w:type="dxa"/>
            <w:shd w:val="clear" w:color="auto" w:fill="FFFFFF" w:themeFill="background1"/>
          </w:tcPr>
          <w:p w14:paraId="2CE19BBC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62042DA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60594C9C" w14:textId="0F05E68D" w:rsidTr="210BA9D6">
        <w:tc>
          <w:tcPr>
            <w:tcW w:w="2115" w:type="dxa"/>
            <w:shd w:val="clear" w:color="auto" w:fill="FFFFFF" w:themeFill="background1"/>
          </w:tcPr>
          <w:p w14:paraId="426ECBE2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2F907F2F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56BFEFF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721D411F" w14:textId="3EAF23CD" w:rsidTr="210BA9D6">
        <w:tc>
          <w:tcPr>
            <w:tcW w:w="2115" w:type="dxa"/>
            <w:shd w:val="clear" w:color="auto" w:fill="FFFFFF" w:themeFill="background1"/>
          </w:tcPr>
          <w:p w14:paraId="7C7FA95E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4891883D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2246733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12512A57" w14:textId="10ECEB04" w:rsidTr="210BA9D6">
        <w:tc>
          <w:tcPr>
            <w:tcW w:w="2115" w:type="dxa"/>
            <w:shd w:val="clear" w:color="auto" w:fill="FFFFFF" w:themeFill="background1"/>
          </w:tcPr>
          <w:p w14:paraId="47F2383C" w14:textId="70C9CB9C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9822D5">
              <w:rPr>
                <w:rFonts w:ascii="Aptos" w:hAnsi="Aptos"/>
                <w:b/>
                <w:bCs/>
                <w:sz w:val="24"/>
                <w:szCs w:val="24"/>
              </w:rPr>
              <w:t>Community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>/post school agency</w:t>
            </w:r>
          </w:p>
        </w:tc>
        <w:tc>
          <w:tcPr>
            <w:tcW w:w="3555" w:type="dxa"/>
            <w:shd w:val="clear" w:color="auto" w:fill="FFFFFF" w:themeFill="background1"/>
          </w:tcPr>
          <w:p w14:paraId="32643E9F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AC33805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57AC9275" w14:textId="72ADC5A9" w:rsidTr="210BA9D6">
        <w:tc>
          <w:tcPr>
            <w:tcW w:w="2115" w:type="dxa"/>
            <w:shd w:val="clear" w:color="auto" w:fill="FFFFFF" w:themeFill="background1"/>
          </w:tcPr>
          <w:p w14:paraId="3C3B89DD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5324B33C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1FCD75E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54E82ADC" w14:textId="792888FB" w:rsidTr="210BA9D6">
        <w:tc>
          <w:tcPr>
            <w:tcW w:w="2115" w:type="dxa"/>
            <w:shd w:val="clear" w:color="auto" w:fill="FFFFFF" w:themeFill="background1"/>
          </w:tcPr>
          <w:p w14:paraId="579AA4D9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62B30B05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9BAB821" w14:textId="7CFB93E4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4177A61F" w14:textId="0297B4DB" w:rsidTr="210BA9D6">
        <w:tc>
          <w:tcPr>
            <w:tcW w:w="2115" w:type="dxa"/>
            <w:shd w:val="clear" w:color="auto" w:fill="FFFFFF" w:themeFill="background1"/>
          </w:tcPr>
          <w:p w14:paraId="44A9F412" w14:textId="6FCD91A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47053686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E09804F" w14:textId="3D8D40F3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4B13EA6B" w14:textId="0F648652" w:rsidTr="210BA9D6">
        <w:tc>
          <w:tcPr>
            <w:tcW w:w="2115" w:type="dxa"/>
            <w:shd w:val="clear" w:color="auto" w:fill="FFFFFF" w:themeFill="background1"/>
          </w:tcPr>
          <w:p w14:paraId="79EB04B2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48201B2C" w14:textId="5A31AB82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2BF403A" w14:textId="4283C4A3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737D1A" w:rsidRPr="009822D5" w14:paraId="3D26E247" w14:textId="77777777" w:rsidTr="210BA9D6">
        <w:tc>
          <w:tcPr>
            <w:tcW w:w="2115" w:type="dxa"/>
            <w:shd w:val="clear" w:color="auto" w:fill="FFFFFF" w:themeFill="background1"/>
          </w:tcPr>
          <w:p w14:paraId="5AA19A9A" w14:textId="77777777" w:rsidR="00737D1A" w:rsidRPr="009822D5" w:rsidRDefault="00737D1A" w:rsidP="0022206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3555" w:type="dxa"/>
            <w:shd w:val="clear" w:color="auto" w:fill="FFFFFF" w:themeFill="background1"/>
          </w:tcPr>
          <w:p w14:paraId="04B4FC1C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E3882CF" w14:textId="77777777" w:rsidR="00737D1A" w:rsidRPr="009822D5" w:rsidRDefault="00737D1A" w:rsidP="0022206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EFD7608" w14:textId="77777777" w:rsidR="00FF2403" w:rsidRPr="009822D5" w:rsidRDefault="00FF2403">
      <w:pPr>
        <w:rPr>
          <w:rFonts w:ascii="Aptos" w:hAnsi="Aptos"/>
        </w:rPr>
      </w:pPr>
    </w:p>
    <w:sectPr w:rsidR="00FF2403" w:rsidRPr="009822D5" w:rsidSect="00EA3758">
      <w:headerReference w:type="default" r:id="rId19"/>
      <w:footerReference w:type="default" r:id="rId2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C95D" w14:textId="77777777" w:rsidR="00A61C33" w:rsidRDefault="00A61C33">
      <w:pPr>
        <w:spacing w:after="0" w:line="240" w:lineRule="auto"/>
      </w:pPr>
      <w:r>
        <w:separator/>
      </w:r>
    </w:p>
  </w:endnote>
  <w:endnote w:type="continuationSeparator" w:id="0">
    <w:p w14:paraId="473AC1ED" w14:textId="77777777" w:rsidR="00A61C33" w:rsidRDefault="00A61C33">
      <w:pPr>
        <w:spacing w:after="0" w:line="240" w:lineRule="auto"/>
      </w:pPr>
      <w:r>
        <w:continuationSeparator/>
      </w:r>
    </w:p>
  </w:endnote>
  <w:endnote w:type="continuationNotice" w:id="1">
    <w:p w14:paraId="76BBF485" w14:textId="77777777" w:rsidR="00A61C33" w:rsidRDefault="00A61C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1376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B5F47" w14:textId="143C6CE5" w:rsidR="00D02846" w:rsidRDefault="00D028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9859C00" w14:textId="1B12FDE3" w:rsidR="00D02846" w:rsidRDefault="00D02846" w:rsidP="570C41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D02846" w14:paraId="3A0E0E38" w14:textId="77777777" w:rsidTr="570C410A">
      <w:trPr>
        <w:trHeight w:val="300"/>
      </w:trPr>
      <w:tc>
        <w:tcPr>
          <w:tcW w:w="4650" w:type="dxa"/>
        </w:tcPr>
        <w:p w14:paraId="37AD4EEF" w14:textId="244CCD54" w:rsidR="00D02846" w:rsidRDefault="00D02846" w:rsidP="570C410A">
          <w:pPr>
            <w:pStyle w:val="Header"/>
            <w:ind w:left="-115"/>
          </w:pPr>
        </w:p>
      </w:tc>
      <w:tc>
        <w:tcPr>
          <w:tcW w:w="4650" w:type="dxa"/>
        </w:tcPr>
        <w:p w14:paraId="7A28D70C" w14:textId="7A2E42B0" w:rsidR="00D02846" w:rsidRDefault="00D02846" w:rsidP="570C410A">
          <w:pPr>
            <w:pStyle w:val="Header"/>
            <w:jc w:val="center"/>
          </w:pPr>
        </w:p>
      </w:tc>
      <w:tc>
        <w:tcPr>
          <w:tcW w:w="4650" w:type="dxa"/>
        </w:tcPr>
        <w:p w14:paraId="4CE75202" w14:textId="6043AF36" w:rsidR="00D02846" w:rsidRDefault="00D02846" w:rsidP="570C410A">
          <w:pPr>
            <w:pStyle w:val="Header"/>
            <w:ind w:right="-115"/>
            <w:jc w:val="right"/>
          </w:pPr>
        </w:p>
      </w:tc>
    </w:tr>
  </w:tbl>
  <w:p w14:paraId="1249F477" w14:textId="677BBF78" w:rsidR="00D02846" w:rsidRDefault="00D02846" w:rsidP="570C41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5042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FC91CD" w14:textId="7527F07F" w:rsidR="00D02846" w:rsidRDefault="00D028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3C7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C723533" w14:textId="77777777" w:rsidR="00D02846" w:rsidRDefault="00D02846" w:rsidP="570C41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07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67F64" w14:textId="0B2D58B5" w:rsidR="00D02846" w:rsidRDefault="00D028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E1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8AEF708" w14:textId="4EA63B25" w:rsidR="00D02846" w:rsidRDefault="00D02846" w:rsidP="570C410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974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0DB803" w14:textId="097F04FC" w:rsidR="00D02846" w:rsidRDefault="00D028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E1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1336D42" w14:textId="6A1C2134" w:rsidR="00D02846" w:rsidRDefault="00D02846" w:rsidP="570C41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14F8" w14:textId="77777777" w:rsidR="00A61C33" w:rsidRDefault="00A61C33">
      <w:pPr>
        <w:spacing w:after="0" w:line="240" w:lineRule="auto"/>
      </w:pPr>
      <w:r>
        <w:separator/>
      </w:r>
    </w:p>
  </w:footnote>
  <w:footnote w:type="continuationSeparator" w:id="0">
    <w:p w14:paraId="1F7B75B8" w14:textId="77777777" w:rsidR="00A61C33" w:rsidRDefault="00A61C33">
      <w:pPr>
        <w:spacing w:after="0" w:line="240" w:lineRule="auto"/>
      </w:pPr>
      <w:r>
        <w:continuationSeparator/>
      </w:r>
    </w:p>
  </w:footnote>
  <w:footnote w:type="continuationNotice" w:id="1">
    <w:p w14:paraId="1DB5EC36" w14:textId="77777777" w:rsidR="00A61C33" w:rsidRDefault="00A61C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4735"/>
      <w:gridCol w:w="3005"/>
    </w:tblGrid>
    <w:tr w:rsidR="00EB0FA7" w14:paraId="5B9099FE" w14:textId="77777777" w:rsidTr="00A85D36">
      <w:trPr>
        <w:trHeight w:val="300"/>
        <w:jc w:val="center"/>
      </w:trPr>
      <w:tc>
        <w:tcPr>
          <w:tcW w:w="4735" w:type="dxa"/>
        </w:tcPr>
        <w:p w14:paraId="17D9EA52" w14:textId="77777777" w:rsidR="00EB0FA7" w:rsidRDefault="00EB0FA7" w:rsidP="00770CCB">
          <w:pPr>
            <w:pStyle w:val="Header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DRAFT-</w:t>
          </w:r>
          <w:r w:rsidRPr="570C410A">
            <w:rPr>
              <w:b/>
              <w:bCs/>
              <w:i/>
              <w:iCs/>
            </w:rPr>
            <w:t>FOR INTERNAL CIRCULATION ONLY</w:t>
          </w:r>
        </w:p>
      </w:tc>
      <w:tc>
        <w:tcPr>
          <w:tcW w:w="3005" w:type="dxa"/>
        </w:tcPr>
        <w:p w14:paraId="1DFF05DC" w14:textId="13E16689" w:rsidR="00EB0FA7" w:rsidRDefault="00EB0FA7" w:rsidP="00770CCB">
          <w:pPr>
            <w:pStyle w:val="Header"/>
            <w:ind w:right="-115"/>
            <w:jc w:val="right"/>
            <w:rPr>
              <w:i/>
              <w:iCs/>
            </w:rPr>
          </w:pPr>
          <w:r w:rsidRPr="6CE214C7">
            <w:rPr>
              <w:i/>
              <w:iCs/>
            </w:rPr>
            <w:t xml:space="preserve">Draft Updated as of </w:t>
          </w:r>
          <w:sdt>
            <w:sdtPr>
              <w:rPr>
                <w:i/>
                <w:iCs/>
              </w:rPr>
              <w:alias w:val="Click or tap to enter a date."/>
              <w:tag w:val="Click or tap to enter a date."/>
              <w:id w:val="1292480472"/>
              <w:placeholder>
                <w:docPart w:val="175B77EB4323480AAB4B64AFCBE142A5"/>
              </w:placeholder>
              <w:date w:fullDate="2025-05-14T00:00:00Z">
                <w:dateFormat w:val="d/M/yyyy"/>
                <w:lid w:val="en-SG"/>
                <w:storeMappedDataAs w:val="dateTime"/>
                <w:calendar w:val="gregorian"/>
              </w:date>
            </w:sdtPr>
            <w:sdtContent>
              <w:r w:rsidR="002C181F">
                <w:rPr>
                  <w:i/>
                  <w:iCs/>
                </w:rPr>
                <w:t>14/5/2025</w:t>
              </w:r>
            </w:sdtContent>
          </w:sdt>
        </w:p>
      </w:tc>
    </w:tr>
  </w:tbl>
  <w:p w14:paraId="6F361264" w14:textId="34C1442C" w:rsidR="00D02846" w:rsidRDefault="00D02846" w:rsidP="570C41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1275"/>
      <w:gridCol w:w="4735"/>
    </w:tblGrid>
    <w:tr w:rsidR="00FA0028" w14:paraId="1D0B09C6" w14:textId="77777777">
      <w:trPr>
        <w:trHeight w:val="300"/>
        <w:jc w:val="center"/>
      </w:trPr>
      <w:tc>
        <w:tcPr>
          <w:tcW w:w="1275" w:type="dxa"/>
        </w:tcPr>
        <w:p w14:paraId="196C2F48" w14:textId="77777777" w:rsidR="00FA0028" w:rsidRDefault="00FA0028" w:rsidP="003A38AE">
          <w:pPr>
            <w:pStyle w:val="Header"/>
            <w:ind w:left="-115"/>
          </w:pPr>
          <w:r>
            <w:t xml:space="preserve"> </w:t>
          </w:r>
        </w:p>
      </w:tc>
      <w:tc>
        <w:tcPr>
          <w:tcW w:w="4735" w:type="dxa"/>
        </w:tcPr>
        <w:p w14:paraId="665EA982" w14:textId="77777777" w:rsidR="00FA0028" w:rsidRDefault="00FA0028" w:rsidP="003A38AE">
          <w:pPr>
            <w:pStyle w:val="Header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DRAFT-</w:t>
          </w:r>
          <w:r w:rsidRPr="570C410A">
            <w:rPr>
              <w:b/>
              <w:bCs/>
              <w:i/>
              <w:iCs/>
            </w:rPr>
            <w:t>FOR INTERNAL CIRCULATION ONLY</w:t>
          </w:r>
        </w:p>
      </w:tc>
    </w:tr>
  </w:tbl>
  <w:p w14:paraId="77BCA849" w14:textId="5B629DB6" w:rsidR="00D02846" w:rsidRDefault="00D02846" w:rsidP="570C41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1275"/>
      <w:gridCol w:w="4735"/>
      <w:gridCol w:w="3005"/>
    </w:tblGrid>
    <w:tr w:rsidR="00D02846" w14:paraId="0746E1B7" w14:textId="77777777">
      <w:trPr>
        <w:trHeight w:val="300"/>
        <w:jc w:val="center"/>
      </w:trPr>
      <w:tc>
        <w:tcPr>
          <w:tcW w:w="1275" w:type="dxa"/>
        </w:tcPr>
        <w:p w14:paraId="246C1E39" w14:textId="77777777" w:rsidR="00D02846" w:rsidRDefault="00D02846" w:rsidP="003A38AE">
          <w:pPr>
            <w:pStyle w:val="Header"/>
            <w:ind w:left="-115"/>
          </w:pPr>
          <w:r>
            <w:t xml:space="preserve"> </w:t>
          </w:r>
        </w:p>
      </w:tc>
      <w:tc>
        <w:tcPr>
          <w:tcW w:w="4735" w:type="dxa"/>
        </w:tcPr>
        <w:p w14:paraId="62D03D95" w14:textId="77777777" w:rsidR="00D02846" w:rsidRDefault="00D02846" w:rsidP="003A38AE">
          <w:pPr>
            <w:pStyle w:val="Header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DRAFT-</w:t>
          </w:r>
          <w:r w:rsidRPr="570C410A">
            <w:rPr>
              <w:b/>
              <w:bCs/>
              <w:i/>
              <w:iCs/>
            </w:rPr>
            <w:t>FOR INTERNAL CIRCULATION ONLY</w:t>
          </w:r>
        </w:p>
      </w:tc>
      <w:tc>
        <w:tcPr>
          <w:tcW w:w="3005" w:type="dxa"/>
        </w:tcPr>
        <w:p w14:paraId="69D764E7" w14:textId="77777777" w:rsidR="00D02846" w:rsidRDefault="00D02846" w:rsidP="003A38AE">
          <w:pPr>
            <w:pStyle w:val="Header"/>
            <w:ind w:right="-115"/>
            <w:jc w:val="right"/>
            <w:rPr>
              <w:i/>
              <w:iCs/>
            </w:rPr>
          </w:pPr>
        </w:p>
      </w:tc>
    </w:tr>
  </w:tbl>
  <w:p w14:paraId="454DDD42" w14:textId="77777777" w:rsidR="00D02846" w:rsidRDefault="00D02846" w:rsidP="570C410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1275"/>
      <w:gridCol w:w="4735"/>
      <w:gridCol w:w="3005"/>
    </w:tblGrid>
    <w:tr w:rsidR="00D02846" w14:paraId="76916C31" w14:textId="77777777">
      <w:trPr>
        <w:trHeight w:val="300"/>
        <w:jc w:val="center"/>
      </w:trPr>
      <w:tc>
        <w:tcPr>
          <w:tcW w:w="1275" w:type="dxa"/>
        </w:tcPr>
        <w:p w14:paraId="4402EB41" w14:textId="77777777" w:rsidR="00D02846" w:rsidRDefault="00D02846" w:rsidP="003A38AE">
          <w:pPr>
            <w:pStyle w:val="Header"/>
            <w:ind w:left="-115"/>
          </w:pPr>
          <w:r>
            <w:t xml:space="preserve"> </w:t>
          </w:r>
        </w:p>
      </w:tc>
      <w:tc>
        <w:tcPr>
          <w:tcW w:w="4735" w:type="dxa"/>
        </w:tcPr>
        <w:p w14:paraId="3F07E478" w14:textId="77777777" w:rsidR="00D02846" w:rsidRDefault="00D02846" w:rsidP="003A38AE">
          <w:pPr>
            <w:pStyle w:val="Header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DRAFT-</w:t>
          </w:r>
          <w:r w:rsidRPr="570C410A">
            <w:rPr>
              <w:b/>
              <w:bCs/>
              <w:i/>
              <w:iCs/>
            </w:rPr>
            <w:t>FOR INTERNAL CIRCULATION ONLY</w:t>
          </w:r>
        </w:p>
      </w:tc>
      <w:tc>
        <w:tcPr>
          <w:tcW w:w="3005" w:type="dxa"/>
        </w:tcPr>
        <w:p w14:paraId="2CD4B0DA" w14:textId="342F96AA" w:rsidR="00D02846" w:rsidRDefault="00D02846" w:rsidP="003A38AE">
          <w:pPr>
            <w:pStyle w:val="Header"/>
            <w:ind w:right="-115"/>
            <w:jc w:val="right"/>
            <w:rPr>
              <w:i/>
              <w:iCs/>
            </w:rPr>
          </w:pPr>
        </w:p>
      </w:tc>
    </w:tr>
  </w:tbl>
  <w:p w14:paraId="76780504" w14:textId="00D55A8E" w:rsidR="00D02846" w:rsidRDefault="00D02846" w:rsidP="570C410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1275"/>
      <w:gridCol w:w="4735"/>
      <w:gridCol w:w="3005"/>
    </w:tblGrid>
    <w:tr w:rsidR="00D02846" w14:paraId="4FDAC5CD" w14:textId="77777777">
      <w:trPr>
        <w:trHeight w:val="300"/>
        <w:jc w:val="center"/>
      </w:trPr>
      <w:tc>
        <w:tcPr>
          <w:tcW w:w="1275" w:type="dxa"/>
        </w:tcPr>
        <w:p w14:paraId="743192F5" w14:textId="77777777" w:rsidR="00D02846" w:rsidRDefault="00D02846" w:rsidP="007A6023">
          <w:pPr>
            <w:pStyle w:val="Header"/>
            <w:ind w:left="-115"/>
          </w:pPr>
          <w:r>
            <w:t xml:space="preserve"> </w:t>
          </w:r>
        </w:p>
      </w:tc>
      <w:tc>
        <w:tcPr>
          <w:tcW w:w="4735" w:type="dxa"/>
        </w:tcPr>
        <w:p w14:paraId="2CDFA902" w14:textId="77777777" w:rsidR="00D02846" w:rsidRDefault="00D02846" w:rsidP="007A6023">
          <w:pPr>
            <w:pStyle w:val="Header"/>
            <w:jc w:val="center"/>
            <w:rPr>
              <w:b/>
              <w:bCs/>
              <w:i/>
              <w:iCs/>
            </w:rPr>
          </w:pPr>
          <w:r>
            <w:rPr>
              <w:b/>
              <w:bCs/>
              <w:i/>
              <w:iCs/>
            </w:rPr>
            <w:t>DRAFT-</w:t>
          </w:r>
          <w:r w:rsidRPr="570C410A">
            <w:rPr>
              <w:b/>
              <w:bCs/>
              <w:i/>
              <w:iCs/>
            </w:rPr>
            <w:t>FOR INTERNAL CIRCULATION ONLY</w:t>
          </w:r>
        </w:p>
      </w:tc>
      <w:tc>
        <w:tcPr>
          <w:tcW w:w="3005" w:type="dxa"/>
        </w:tcPr>
        <w:p w14:paraId="1B6369B3" w14:textId="6C6143E7" w:rsidR="00D02846" w:rsidRDefault="00D02846" w:rsidP="007A6023">
          <w:pPr>
            <w:pStyle w:val="Header"/>
            <w:ind w:right="-115"/>
            <w:jc w:val="right"/>
            <w:rPr>
              <w:i/>
              <w:iCs/>
            </w:rPr>
          </w:pPr>
        </w:p>
      </w:tc>
    </w:tr>
  </w:tbl>
  <w:p w14:paraId="130E2E0A" w14:textId="7E96CB8A" w:rsidR="00D02846" w:rsidRDefault="00D02846" w:rsidP="570C41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BFA"/>
    <w:multiLevelType w:val="hybridMultilevel"/>
    <w:tmpl w:val="476A405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B0002"/>
    <w:multiLevelType w:val="hybridMultilevel"/>
    <w:tmpl w:val="E7DC89E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80DF0"/>
    <w:multiLevelType w:val="hybridMultilevel"/>
    <w:tmpl w:val="D3D425F6"/>
    <w:lvl w:ilvl="0" w:tplc="29249F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7171" w:themeColor="background2" w:themeShade="8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63B58"/>
    <w:multiLevelType w:val="hybridMultilevel"/>
    <w:tmpl w:val="887213E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B35A1"/>
    <w:multiLevelType w:val="hybridMultilevel"/>
    <w:tmpl w:val="B75E0288"/>
    <w:lvl w:ilvl="0" w:tplc="4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2F4F75"/>
    <w:multiLevelType w:val="hybridMultilevel"/>
    <w:tmpl w:val="0EE6CA58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306C4B"/>
    <w:multiLevelType w:val="hybridMultilevel"/>
    <w:tmpl w:val="8F20672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1731F3"/>
    <w:multiLevelType w:val="hybridMultilevel"/>
    <w:tmpl w:val="02D05CCA"/>
    <w:lvl w:ilvl="0" w:tplc="26F28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54C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FE7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2218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F2D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063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403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BA5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C5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7FF51A8"/>
    <w:multiLevelType w:val="hybridMultilevel"/>
    <w:tmpl w:val="06600FEC"/>
    <w:lvl w:ilvl="0" w:tplc="27F664C8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437889"/>
    <w:multiLevelType w:val="hybridMultilevel"/>
    <w:tmpl w:val="B75E0288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A22E17"/>
    <w:multiLevelType w:val="hybridMultilevel"/>
    <w:tmpl w:val="D12629C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524C1B"/>
    <w:multiLevelType w:val="hybridMultilevel"/>
    <w:tmpl w:val="E116B8D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113F4"/>
    <w:multiLevelType w:val="hybridMultilevel"/>
    <w:tmpl w:val="73A4E474"/>
    <w:lvl w:ilvl="0" w:tplc="ED5C9DA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006526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698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476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E4D6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A0CE27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A76C19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57C49C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BE6244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281307FA"/>
    <w:multiLevelType w:val="hybridMultilevel"/>
    <w:tmpl w:val="4906EA3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894914"/>
    <w:multiLevelType w:val="hybridMultilevel"/>
    <w:tmpl w:val="EB360A24"/>
    <w:lvl w:ilvl="0" w:tplc="85E2A0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7171" w:themeColor="background2" w:themeShade="80"/>
        <w:sz w:val="20"/>
        <w:szCs w:val="20"/>
      </w:rPr>
    </w:lvl>
    <w:lvl w:ilvl="1" w:tplc="480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C08E0"/>
    <w:multiLevelType w:val="hybridMultilevel"/>
    <w:tmpl w:val="B75E0288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C47DDF"/>
    <w:multiLevelType w:val="hybridMultilevel"/>
    <w:tmpl w:val="5DE0C0D0"/>
    <w:lvl w:ilvl="0" w:tplc="7BDAD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52B1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8CA6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402D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2468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7A3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14F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648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FE8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0A14065"/>
    <w:multiLevelType w:val="hybridMultilevel"/>
    <w:tmpl w:val="62D0315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22B66"/>
    <w:multiLevelType w:val="hybridMultilevel"/>
    <w:tmpl w:val="DD0CA0E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F712F"/>
    <w:multiLevelType w:val="hybridMultilevel"/>
    <w:tmpl w:val="B4967B5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321F4"/>
    <w:multiLevelType w:val="hybridMultilevel"/>
    <w:tmpl w:val="8F20672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AF2A27"/>
    <w:multiLevelType w:val="hybridMultilevel"/>
    <w:tmpl w:val="6F08E9CE"/>
    <w:lvl w:ilvl="0" w:tplc="48904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iCs w:val="0"/>
        <w:color w:val="767171" w:themeColor="background2" w:themeShade="80"/>
        <w:sz w:val="20"/>
        <w:szCs w:val="2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E35BB"/>
    <w:multiLevelType w:val="hybridMultilevel"/>
    <w:tmpl w:val="0C940026"/>
    <w:lvl w:ilvl="0" w:tplc="29249F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7171" w:themeColor="background2" w:themeShade="80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7951E3"/>
    <w:multiLevelType w:val="hybridMultilevel"/>
    <w:tmpl w:val="82186D5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81165"/>
    <w:multiLevelType w:val="hybridMultilevel"/>
    <w:tmpl w:val="F63E467E"/>
    <w:lvl w:ilvl="0" w:tplc="B9E06C8C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AF76DEB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A5E6FC3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9482B72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2452A72C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B95E00A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3A6EFE0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EB2454C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FCB0751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25" w15:restartNumberingAfterBreak="0">
    <w:nsid w:val="446063FC"/>
    <w:multiLevelType w:val="hybridMultilevel"/>
    <w:tmpl w:val="DCB6B208"/>
    <w:lvl w:ilvl="0" w:tplc="DA8CD2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37524E"/>
    <w:multiLevelType w:val="hybridMultilevel"/>
    <w:tmpl w:val="524698E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A6921"/>
    <w:multiLevelType w:val="hybridMultilevel"/>
    <w:tmpl w:val="1A22089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72117F"/>
    <w:multiLevelType w:val="hybridMultilevel"/>
    <w:tmpl w:val="0A20CAEC"/>
    <w:lvl w:ilvl="0" w:tplc="CF1C11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46D8F"/>
    <w:multiLevelType w:val="hybridMultilevel"/>
    <w:tmpl w:val="B7FE3268"/>
    <w:lvl w:ilvl="0" w:tplc="27F664C8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E31C94"/>
    <w:multiLevelType w:val="hybridMultilevel"/>
    <w:tmpl w:val="8F20672A"/>
    <w:lvl w:ilvl="0" w:tplc="4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064BE5"/>
    <w:multiLevelType w:val="hybridMultilevel"/>
    <w:tmpl w:val="C382F7CA"/>
    <w:lvl w:ilvl="0" w:tplc="A6EE7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4CC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8E3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E4DD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E8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BA6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9C4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0C75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74C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B7E7F27"/>
    <w:multiLevelType w:val="hybridMultilevel"/>
    <w:tmpl w:val="8C5E82A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A12CF"/>
    <w:multiLevelType w:val="hybridMultilevel"/>
    <w:tmpl w:val="B75E0288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211B3B"/>
    <w:multiLevelType w:val="hybridMultilevel"/>
    <w:tmpl w:val="C1CE700C"/>
    <w:lvl w:ilvl="0" w:tplc="29249F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7171" w:themeColor="background2" w:themeShade="8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10BC7"/>
    <w:multiLevelType w:val="hybridMultilevel"/>
    <w:tmpl w:val="8F20672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D61FCF"/>
    <w:multiLevelType w:val="hybridMultilevel"/>
    <w:tmpl w:val="7076DF2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836B2"/>
    <w:multiLevelType w:val="hybridMultilevel"/>
    <w:tmpl w:val="006A242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4A2A00"/>
    <w:multiLevelType w:val="hybridMultilevel"/>
    <w:tmpl w:val="1ECA867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53532">
    <w:abstractNumId w:val="3"/>
  </w:num>
  <w:num w:numId="2" w16cid:durableId="1647853627">
    <w:abstractNumId w:val="36"/>
  </w:num>
  <w:num w:numId="3" w16cid:durableId="578907749">
    <w:abstractNumId w:val="5"/>
  </w:num>
  <w:num w:numId="4" w16cid:durableId="1313487455">
    <w:abstractNumId w:val="32"/>
  </w:num>
  <w:num w:numId="5" w16cid:durableId="1728139207">
    <w:abstractNumId w:val="19"/>
  </w:num>
  <w:num w:numId="6" w16cid:durableId="791175259">
    <w:abstractNumId w:val="37"/>
  </w:num>
  <w:num w:numId="7" w16cid:durableId="2056465380">
    <w:abstractNumId w:val="26"/>
  </w:num>
  <w:num w:numId="8" w16cid:durableId="119763657">
    <w:abstractNumId w:val="27"/>
  </w:num>
  <w:num w:numId="9" w16cid:durableId="747993421">
    <w:abstractNumId w:val="13"/>
  </w:num>
  <w:num w:numId="10" w16cid:durableId="398938179">
    <w:abstractNumId w:val="0"/>
  </w:num>
  <w:num w:numId="11" w16cid:durableId="399063253">
    <w:abstractNumId w:val="8"/>
  </w:num>
  <w:num w:numId="12" w16cid:durableId="553929167">
    <w:abstractNumId w:val="29"/>
  </w:num>
  <w:num w:numId="13" w16cid:durableId="1016153396">
    <w:abstractNumId w:val="10"/>
  </w:num>
  <w:num w:numId="14" w16cid:durableId="129059072">
    <w:abstractNumId w:val="24"/>
  </w:num>
  <w:num w:numId="15" w16cid:durableId="1522629095">
    <w:abstractNumId w:val="12"/>
  </w:num>
  <w:num w:numId="16" w16cid:durableId="828986925">
    <w:abstractNumId w:val="7"/>
  </w:num>
  <w:num w:numId="17" w16cid:durableId="308634090">
    <w:abstractNumId w:val="22"/>
  </w:num>
  <w:num w:numId="18" w16cid:durableId="1853883206">
    <w:abstractNumId w:val="2"/>
  </w:num>
  <w:num w:numId="19" w16cid:durableId="1928228745">
    <w:abstractNumId w:val="14"/>
  </w:num>
  <w:num w:numId="20" w16cid:durableId="1495145331">
    <w:abstractNumId w:val="34"/>
  </w:num>
  <w:num w:numId="21" w16cid:durableId="1043022555">
    <w:abstractNumId w:val="1"/>
  </w:num>
  <w:num w:numId="22" w16cid:durableId="982849235">
    <w:abstractNumId w:val="28"/>
  </w:num>
  <w:num w:numId="23" w16cid:durableId="220530727">
    <w:abstractNumId w:val="21"/>
  </w:num>
  <w:num w:numId="24" w16cid:durableId="1665741087">
    <w:abstractNumId w:val="23"/>
  </w:num>
  <w:num w:numId="25" w16cid:durableId="1624844701">
    <w:abstractNumId w:val="17"/>
  </w:num>
  <w:num w:numId="26" w16cid:durableId="1670282429">
    <w:abstractNumId w:val="38"/>
  </w:num>
  <w:num w:numId="27" w16cid:durableId="1747918342">
    <w:abstractNumId w:val="25"/>
  </w:num>
  <w:num w:numId="28" w16cid:durableId="970096076">
    <w:abstractNumId w:val="11"/>
  </w:num>
  <w:num w:numId="29" w16cid:durableId="2031713415">
    <w:abstractNumId w:val="4"/>
  </w:num>
  <w:num w:numId="30" w16cid:durableId="2068916183">
    <w:abstractNumId w:val="30"/>
  </w:num>
  <w:num w:numId="31" w16cid:durableId="1053116353">
    <w:abstractNumId w:val="18"/>
  </w:num>
  <w:num w:numId="32" w16cid:durableId="1848444591">
    <w:abstractNumId w:val="15"/>
  </w:num>
  <w:num w:numId="33" w16cid:durableId="1572688980">
    <w:abstractNumId w:val="35"/>
  </w:num>
  <w:num w:numId="34" w16cid:durableId="1767724398">
    <w:abstractNumId w:val="9"/>
  </w:num>
  <w:num w:numId="35" w16cid:durableId="1169826758">
    <w:abstractNumId w:val="20"/>
  </w:num>
  <w:num w:numId="36" w16cid:durableId="1203902787">
    <w:abstractNumId w:val="33"/>
  </w:num>
  <w:num w:numId="37" w16cid:durableId="1518696367">
    <w:abstractNumId w:val="6"/>
  </w:num>
  <w:num w:numId="38" w16cid:durableId="1438138318">
    <w:abstractNumId w:val="31"/>
  </w:num>
  <w:num w:numId="39" w16cid:durableId="4157878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69"/>
    <w:rsid w:val="0000156A"/>
    <w:rsid w:val="000121BB"/>
    <w:rsid w:val="00015B17"/>
    <w:rsid w:val="0001783B"/>
    <w:rsid w:val="00020F0A"/>
    <w:rsid w:val="0002111A"/>
    <w:rsid w:val="000211C0"/>
    <w:rsid w:val="00023ABE"/>
    <w:rsid w:val="00024E1C"/>
    <w:rsid w:val="00031036"/>
    <w:rsid w:val="00033D76"/>
    <w:rsid w:val="000345B4"/>
    <w:rsid w:val="00040898"/>
    <w:rsid w:val="00041A08"/>
    <w:rsid w:val="00046327"/>
    <w:rsid w:val="00050162"/>
    <w:rsid w:val="00051723"/>
    <w:rsid w:val="000531FB"/>
    <w:rsid w:val="00056D18"/>
    <w:rsid w:val="00057515"/>
    <w:rsid w:val="000735FF"/>
    <w:rsid w:val="00073DDC"/>
    <w:rsid w:val="00075EB1"/>
    <w:rsid w:val="000763E9"/>
    <w:rsid w:val="0007735B"/>
    <w:rsid w:val="00082EC6"/>
    <w:rsid w:val="00085CBF"/>
    <w:rsid w:val="00086EC1"/>
    <w:rsid w:val="0008777F"/>
    <w:rsid w:val="00096A70"/>
    <w:rsid w:val="00096CC3"/>
    <w:rsid w:val="000A1DD5"/>
    <w:rsid w:val="000A6113"/>
    <w:rsid w:val="000A6572"/>
    <w:rsid w:val="000A6D65"/>
    <w:rsid w:val="000B1421"/>
    <w:rsid w:val="000E1461"/>
    <w:rsid w:val="000E3847"/>
    <w:rsid w:val="000E3B16"/>
    <w:rsid w:val="000E3FD7"/>
    <w:rsid w:val="000E5B3E"/>
    <w:rsid w:val="000E72BC"/>
    <w:rsid w:val="000E7ADF"/>
    <w:rsid w:val="000F5373"/>
    <w:rsid w:val="000F75C4"/>
    <w:rsid w:val="00101FA7"/>
    <w:rsid w:val="00103BDF"/>
    <w:rsid w:val="00105597"/>
    <w:rsid w:val="001147F9"/>
    <w:rsid w:val="00115643"/>
    <w:rsid w:val="00120FE1"/>
    <w:rsid w:val="00122D4E"/>
    <w:rsid w:val="00130FCB"/>
    <w:rsid w:val="00134EFA"/>
    <w:rsid w:val="00135366"/>
    <w:rsid w:val="00135D40"/>
    <w:rsid w:val="001515BB"/>
    <w:rsid w:val="00151978"/>
    <w:rsid w:val="0015252F"/>
    <w:rsid w:val="001539C1"/>
    <w:rsid w:val="00153AC8"/>
    <w:rsid w:val="00154208"/>
    <w:rsid w:val="001552DF"/>
    <w:rsid w:val="0015575D"/>
    <w:rsid w:val="001567A2"/>
    <w:rsid w:val="001568F4"/>
    <w:rsid w:val="001574B7"/>
    <w:rsid w:val="0015789F"/>
    <w:rsid w:val="00163045"/>
    <w:rsid w:val="00164E15"/>
    <w:rsid w:val="0018051A"/>
    <w:rsid w:val="00181A9D"/>
    <w:rsid w:val="00186BE8"/>
    <w:rsid w:val="00187AC5"/>
    <w:rsid w:val="001940D0"/>
    <w:rsid w:val="00194925"/>
    <w:rsid w:val="00195E82"/>
    <w:rsid w:val="001A4166"/>
    <w:rsid w:val="001B0C0C"/>
    <w:rsid w:val="001B17B4"/>
    <w:rsid w:val="001C0188"/>
    <w:rsid w:val="001C2609"/>
    <w:rsid w:val="001C6A46"/>
    <w:rsid w:val="001D3158"/>
    <w:rsid w:val="001D5848"/>
    <w:rsid w:val="001E257B"/>
    <w:rsid w:val="001E32CF"/>
    <w:rsid w:val="001E69D1"/>
    <w:rsid w:val="001E70DA"/>
    <w:rsid w:val="001F5215"/>
    <w:rsid w:val="0020285A"/>
    <w:rsid w:val="0020505E"/>
    <w:rsid w:val="002053A6"/>
    <w:rsid w:val="00206763"/>
    <w:rsid w:val="00220BFD"/>
    <w:rsid w:val="00221F28"/>
    <w:rsid w:val="00222069"/>
    <w:rsid w:val="00222746"/>
    <w:rsid w:val="0022341A"/>
    <w:rsid w:val="00223947"/>
    <w:rsid w:val="00225D54"/>
    <w:rsid w:val="00231982"/>
    <w:rsid w:val="002331E4"/>
    <w:rsid w:val="0023457D"/>
    <w:rsid w:val="002365F0"/>
    <w:rsid w:val="0024599F"/>
    <w:rsid w:val="00246582"/>
    <w:rsid w:val="002501BE"/>
    <w:rsid w:val="00251C4E"/>
    <w:rsid w:val="00264F39"/>
    <w:rsid w:val="00266F90"/>
    <w:rsid w:val="0027029A"/>
    <w:rsid w:val="002738CB"/>
    <w:rsid w:val="00273C78"/>
    <w:rsid w:val="00276277"/>
    <w:rsid w:val="00281733"/>
    <w:rsid w:val="00283DEB"/>
    <w:rsid w:val="0028621F"/>
    <w:rsid w:val="00286D05"/>
    <w:rsid w:val="00291687"/>
    <w:rsid w:val="00296079"/>
    <w:rsid w:val="002A131B"/>
    <w:rsid w:val="002A139F"/>
    <w:rsid w:val="002A1C3D"/>
    <w:rsid w:val="002A26D2"/>
    <w:rsid w:val="002A3CEB"/>
    <w:rsid w:val="002A58C9"/>
    <w:rsid w:val="002A5FAE"/>
    <w:rsid w:val="002A7FC6"/>
    <w:rsid w:val="002B0AA8"/>
    <w:rsid w:val="002B0BC9"/>
    <w:rsid w:val="002B11A8"/>
    <w:rsid w:val="002B385A"/>
    <w:rsid w:val="002B41E1"/>
    <w:rsid w:val="002B47B5"/>
    <w:rsid w:val="002B571E"/>
    <w:rsid w:val="002C1455"/>
    <w:rsid w:val="002C181F"/>
    <w:rsid w:val="002C36E1"/>
    <w:rsid w:val="002C6549"/>
    <w:rsid w:val="002D60A6"/>
    <w:rsid w:val="002E1072"/>
    <w:rsid w:val="002E5450"/>
    <w:rsid w:val="002E642C"/>
    <w:rsid w:val="002E6558"/>
    <w:rsid w:val="002F2BFC"/>
    <w:rsid w:val="002F558E"/>
    <w:rsid w:val="002F7339"/>
    <w:rsid w:val="002F7D79"/>
    <w:rsid w:val="003007C8"/>
    <w:rsid w:val="003033F7"/>
    <w:rsid w:val="00305B9B"/>
    <w:rsid w:val="00311F8E"/>
    <w:rsid w:val="00312938"/>
    <w:rsid w:val="003145C1"/>
    <w:rsid w:val="00315D86"/>
    <w:rsid w:val="00322425"/>
    <w:rsid w:val="00330D47"/>
    <w:rsid w:val="003361BB"/>
    <w:rsid w:val="00340C0F"/>
    <w:rsid w:val="00340F14"/>
    <w:rsid w:val="00341205"/>
    <w:rsid w:val="00343823"/>
    <w:rsid w:val="0034535C"/>
    <w:rsid w:val="00347F7F"/>
    <w:rsid w:val="00351175"/>
    <w:rsid w:val="0035377C"/>
    <w:rsid w:val="003537C3"/>
    <w:rsid w:val="003603FF"/>
    <w:rsid w:val="0036106B"/>
    <w:rsid w:val="00362D4D"/>
    <w:rsid w:val="0036344D"/>
    <w:rsid w:val="00363B2D"/>
    <w:rsid w:val="003655CE"/>
    <w:rsid w:val="00372513"/>
    <w:rsid w:val="00373AFF"/>
    <w:rsid w:val="00376846"/>
    <w:rsid w:val="00380048"/>
    <w:rsid w:val="003842EE"/>
    <w:rsid w:val="00390EEA"/>
    <w:rsid w:val="00392C68"/>
    <w:rsid w:val="00392DF2"/>
    <w:rsid w:val="003947CB"/>
    <w:rsid w:val="003951B6"/>
    <w:rsid w:val="003967E4"/>
    <w:rsid w:val="003A1EAF"/>
    <w:rsid w:val="003A38AE"/>
    <w:rsid w:val="003A52F9"/>
    <w:rsid w:val="003A55DD"/>
    <w:rsid w:val="003A5E39"/>
    <w:rsid w:val="003A7EF2"/>
    <w:rsid w:val="003B7F4A"/>
    <w:rsid w:val="003C4438"/>
    <w:rsid w:val="003C6B21"/>
    <w:rsid w:val="003C77B0"/>
    <w:rsid w:val="003D2523"/>
    <w:rsid w:val="003D31CE"/>
    <w:rsid w:val="003D552F"/>
    <w:rsid w:val="003D5623"/>
    <w:rsid w:val="003D6A60"/>
    <w:rsid w:val="003E071D"/>
    <w:rsid w:val="003E0CC4"/>
    <w:rsid w:val="003E39ED"/>
    <w:rsid w:val="003E46EC"/>
    <w:rsid w:val="003E6CA4"/>
    <w:rsid w:val="003F1624"/>
    <w:rsid w:val="003F29D2"/>
    <w:rsid w:val="00402E9E"/>
    <w:rsid w:val="0041068E"/>
    <w:rsid w:val="00413B2E"/>
    <w:rsid w:val="00413C73"/>
    <w:rsid w:val="00413E10"/>
    <w:rsid w:val="00415DC1"/>
    <w:rsid w:val="00417F56"/>
    <w:rsid w:val="004239AE"/>
    <w:rsid w:val="00423A2B"/>
    <w:rsid w:val="0042576A"/>
    <w:rsid w:val="00426062"/>
    <w:rsid w:val="00426FE1"/>
    <w:rsid w:val="004303A1"/>
    <w:rsid w:val="00431724"/>
    <w:rsid w:val="00432B40"/>
    <w:rsid w:val="00435631"/>
    <w:rsid w:val="00435CDA"/>
    <w:rsid w:val="0043609A"/>
    <w:rsid w:val="00437599"/>
    <w:rsid w:val="00441925"/>
    <w:rsid w:val="00451C3C"/>
    <w:rsid w:val="00455143"/>
    <w:rsid w:val="00455D01"/>
    <w:rsid w:val="0045651F"/>
    <w:rsid w:val="00461E38"/>
    <w:rsid w:val="00463153"/>
    <w:rsid w:val="00465478"/>
    <w:rsid w:val="00465533"/>
    <w:rsid w:val="004670C0"/>
    <w:rsid w:val="004679E8"/>
    <w:rsid w:val="00470A1C"/>
    <w:rsid w:val="00473807"/>
    <w:rsid w:val="00476D83"/>
    <w:rsid w:val="004817A2"/>
    <w:rsid w:val="00481873"/>
    <w:rsid w:val="004831DD"/>
    <w:rsid w:val="00483FC1"/>
    <w:rsid w:val="0048463D"/>
    <w:rsid w:val="00485033"/>
    <w:rsid w:val="00485A45"/>
    <w:rsid w:val="004862B6"/>
    <w:rsid w:val="004876DD"/>
    <w:rsid w:val="004879D8"/>
    <w:rsid w:val="00490EFC"/>
    <w:rsid w:val="00493CED"/>
    <w:rsid w:val="00495C4C"/>
    <w:rsid w:val="00496C9B"/>
    <w:rsid w:val="0049765E"/>
    <w:rsid w:val="004A00B7"/>
    <w:rsid w:val="004A24CE"/>
    <w:rsid w:val="004A2A93"/>
    <w:rsid w:val="004A3942"/>
    <w:rsid w:val="004A4478"/>
    <w:rsid w:val="004B0A88"/>
    <w:rsid w:val="004B18C8"/>
    <w:rsid w:val="004B1E80"/>
    <w:rsid w:val="004B65A4"/>
    <w:rsid w:val="004B6C81"/>
    <w:rsid w:val="004B74CC"/>
    <w:rsid w:val="004C0AC3"/>
    <w:rsid w:val="004C1249"/>
    <w:rsid w:val="004C2211"/>
    <w:rsid w:val="004C62CF"/>
    <w:rsid w:val="004C7ACF"/>
    <w:rsid w:val="004D00B1"/>
    <w:rsid w:val="004D188A"/>
    <w:rsid w:val="004D50DC"/>
    <w:rsid w:val="004E10BB"/>
    <w:rsid w:val="004E2301"/>
    <w:rsid w:val="004F0403"/>
    <w:rsid w:val="004F7385"/>
    <w:rsid w:val="004F7C7E"/>
    <w:rsid w:val="005022A3"/>
    <w:rsid w:val="00507EF1"/>
    <w:rsid w:val="005103EE"/>
    <w:rsid w:val="00511316"/>
    <w:rsid w:val="005136DE"/>
    <w:rsid w:val="005141EB"/>
    <w:rsid w:val="005154F1"/>
    <w:rsid w:val="00516105"/>
    <w:rsid w:val="0051679C"/>
    <w:rsid w:val="00517DE6"/>
    <w:rsid w:val="00524DBA"/>
    <w:rsid w:val="00526855"/>
    <w:rsid w:val="00526EDA"/>
    <w:rsid w:val="00527C6D"/>
    <w:rsid w:val="0053016E"/>
    <w:rsid w:val="00541DA6"/>
    <w:rsid w:val="00545E6E"/>
    <w:rsid w:val="00546922"/>
    <w:rsid w:val="00547F1E"/>
    <w:rsid w:val="00552B52"/>
    <w:rsid w:val="0055648E"/>
    <w:rsid w:val="005565E2"/>
    <w:rsid w:val="00557801"/>
    <w:rsid w:val="005606BA"/>
    <w:rsid w:val="00562A75"/>
    <w:rsid w:val="00562CCC"/>
    <w:rsid w:val="005646A0"/>
    <w:rsid w:val="0056571A"/>
    <w:rsid w:val="005671AE"/>
    <w:rsid w:val="00567D09"/>
    <w:rsid w:val="00570B55"/>
    <w:rsid w:val="005739B0"/>
    <w:rsid w:val="00573B45"/>
    <w:rsid w:val="00573EFE"/>
    <w:rsid w:val="00575E52"/>
    <w:rsid w:val="005846C6"/>
    <w:rsid w:val="005872B3"/>
    <w:rsid w:val="005920FC"/>
    <w:rsid w:val="005A1AB3"/>
    <w:rsid w:val="005A69D4"/>
    <w:rsid w:val="005B230B"/>
    <w:rsid w:val="005B45EA"/>
    <w:rsid w:val="005B4E9F"/>
    <w:rsid w:val="005B71FD"/>
    <w:rsid w:val="005B7205"/>
    <w:rsid w:val="005B72DD"/>
    <w:rsid w:val="005C1AEF"/>
    <w:rsid w:val="005D19F8"/>
    <w:rsid w:val="005D338E"/>
    <w:rsid w:val="005D480B"/>
    <w:rsid w:val="005E1428"/>
    <w:rsid w:val="005E1AD1"/>
    <w:rsid w:val="005E29B4"/>
    <w:rsid w:val="005E3896"/>
    <w:rsid w:val="005E4270"/>
    <w:rsid w:val="005F0451"/>
    <w:rsid w:val="005F47B6"/>
    <w:rsid w:val="005F55A6"/>
    <w:rsid w:val="005F7033"/>
    <w:rsid w:val="0060291C"/>
    <w:rsid w:val="00602F3E"/>
    <w:rsid w:val="00602FA2"/>
    <w:rsid w:val="0060431C"/>
    <w:rsid w:val="006104ED"/>
    <w:rsid w:val="00610D02"/>
    <w:rsid w:val="0061338A"/>
    <w:rsid w:val="00620358"/>
    <w:rsid w:val="0062173B"/>
    <w:rsid w:val="006220DB"/>
    <w:rsid w:val="006230BE"/>
    <w:rsid w:val="00633A81"/>
    <w:rsid w:val="00635175"/>
    <w:rsid w:val="00642936"/>
    <w:rsid w:val="00642D59"/>
    <w:rsid w:val="006472A1"/>
    <w:rsid w:val="00653E0D"/>
    <w:rsid w:val="00654C5A"/>
    <w:rsid w:val="00657438"/>
    <w:rsid w:val="006642BF"/>
    <w:rsid w:val="00671D9E"/>
    <w:rsid w:val="00673723"/>
    <w:rsid w:val="006761E4"/>
    <w:rsid w:val="00677BFC"/>
    <w:rsid w:val="0068038D"/>
    <w:rsid w:val="006829EF"/>
    <w:rsid w:val="006876EE"/>
    <w:rsid w:val="0068781E"/>
    <w:rsid w:val="00697851"/>
    <w:rsid w:val="006A0B67"/>
    <w:rsid w:val="006A235D"/>
    <w:rsid w:val="006A509E"/>
    <w:rsid w:val="006B151C"/>
    <w:rsid w:val="006B561E"/>
    <w:rsid w:val="006B71F6"/>
    <w:rsid w:val="006B78E0"/>
    <w:rsid w:val="006C54D7"/>
    <w:rsid w:val="006D4174"/>
    <w:rsid w:val="006E1AF2"/>
    <w:rsid w:val="006F1E58"/>
    <w:rsid w:val="006F20A8"/>
    <w:rsid w:val="006F3EAE"/>
    <w:rsid w:val="006F6EDF"/>
    <w:rsid w:val="006F7A2A"/>
    <w:rsid w:val="007016CB"/>
    <w:rsid w:val="007038AA"/>
    <w:rsid w:val="00706ED4"/>
    <w:rsid w:val="007103E5"/>
    <w:rsid w:val="00710F78"/>
    <w:rsid w:val="00711E77"/>
    <w:rsid w:val="007131A4"/>
    <w:rsid w:val="0071393A"/>
    <w:rsid w:val="00715C86"/>
    <w:rsid w:val="00715D56"/>
    <w:rsid w:val="00721D5B"/>
    <w:rsid w:val="007232DC"/>
    <w:rsid w:val="00726B0B"/>
    <w:rsid w:val="00730EC9"/>
    <w:rsid w:val="00732250"/>
    <w:rsid w:val="00733908"/>
    <w:rsid w:val="00733C7E"/>
    <w:rsid w:val="00737D1A"/>
    <w:rsid w:val="007445DD"/>
    <w:rsid w:val="00744CF2"/>
    <w:rsid w:val="007453DF"/>
    <w:rsid w:val="0074779A"/>
    <w:rsid w:val="00751A9C"/>
    <w:rsid w:val="0075255A"/>
    <w:rsid w:val="007603EC"/>
    <w:rsid w:val="0076069B"/>
    <w:rsid w:val="00760E2B"/>
    <w:rsid w:val="00761C70"/>
    <w:rsid w:val="00763286"/>
    <w:rsid w:val="0076473A"/>
    <w:rsid w:val="007655F7"/>
    <w:rsid w:val="0076588B"/>
    <w:rsid w:val="00765DF3"/>
    <w:rsid w:val="0076626F"/>
    <w:rsid w:val="0076752F"/>
    <w:rsid w:val="00770CCB"/>
    <w:rsid w:val="007724A9"/>
    <w:rsid w:val="007764A1"/>
    <w:rsid w:val="007764A2"/>
    <w:rsid w:val="00776FB0"/>
    <w:rsid w:val="00777166"/>
    <w:rsid w:val="007774BB"/>
    <w:rsid w:val="00780A8E"/>
    <w:rsid w:val="007936F4"/>
    <w:rsid w:val="00793EFA"/>
    <w:rsid w:val="007959DB"/>
    <w:rsid w:val="007971F7"/>
    <w:rsid w:val="007A0088"/>
    <w:rsid w:val="007A1D79"/>
    <w:rsid w:val="007A1F39"/>
    <w:rsid w:val="007A25FA"/>
    <w:rsid w:val="007A6023"/>
    <w:rsid w:val="007A6F81"/>
    <w:rsid w:val="007A759E"/>
    <w:rsid w:val="007A7A08"/>
    <w:rsid w:val="007B00D7"/>
    <w:rsid w:val="007B0403"/>
    <w:rsid w:val="007B0EC5"/>
    <w:rsid w:val="007B4C56"/>
    <w:rsid w:val="007C0985"/>
    <w:rsid w:val="007C1F8A"/>
    <w:rsid w:val="007C24EC"/>
    <w:rsid w:val="007C3DE2"/>
    <w:rsid w:val="007C488E"/>
    <w:rsid w:val="007C77B5"/>
    <w:rsid w:val="007C7851"/>
    <w:rsid w:val="007D019C"/>
    <w:rsid w:val="007D0841"/>
    <w:rsid w:val="007D0AB3"/>
    <w:rsid w:val="007D163F"/>
    <w:rsid w:val="007D2333"/>
    <w:rsid w:val="007D28F6"/>
    <w:rsid w:val="007D4083"/>
    <w:rsid w:val="007D4C9B"/>
    <w:rsid w:val="007D596A"/>
    <w:rsid w:val="007D6391"/>
    <w:rsid w:val="007E1DA6"/>
    <w:rsid w:val="007E2057"/>
    <w:rsid w:val="007E6CA4"/>
    <w:rsid w:val="007E6F7E"/>
    <w:rsid w:val="007E70C9"/>
    <w:rsid w:val="007F5870"/>
    <w:rsid w:val="007F64BC"/>
    <w:rsid w:val="007F6E7A"/>
    <w:rsid w:val="00803726"/>
    <w:rsid w:val="008078DF"/>
    <w:rsid w:val="008101D0"/>
    <w:rsid w:val="0081405A"/>
    <w:rsid w:val="00814CFA"/>
    <w:rsid w:val="00817857"/>
    <w:rsid w:val="00817E42"/>
    <w:rsid w:val="00821DCC"/>
    <w:rsid w:val="00827347"/>
    <w:rsid w:val="008273E2"/>
    <w:rsid w:val="00827BF2"/>
    <w:rsid w:val="00830D89"/>
    <w:rsid w:val="00831938"/>
    <w:rsid w:val="0083207B"/>
    <w:rsid w:val="00835A45"/>
    <w:rsid w:val="0083601A"/>
    <w:rsid w:val="00836BEC"/>
    <w:rsid w:val="00841094"/>
    <w:rsid w:val="008413A9"/>
    <w:rsid w:val="00843881"/>
    <w:rsid w:val="0084410C"/>
    <w:rsid w:val="00845532"/>
    <w:rsid w:val="00845D2D"/>
    <w:rsid w:val="0084680E"/>
    <w:rsid w:val="008469B8"/>
    <w:rsid w:val="008473E0"/>
    <w:rsid w:val="00850913"/>
    <w:rsid w:val="00850B08"/>
    <w:rsid w:val="0085256B"/>
    <w:rsid w:val="00852C99"/>
    <w:rsid w:val="00853233"/>
    <w:rsid w:val="00860028"/>
    <w:rsid w:val="00862A64"/>
    <w:rsid w:val="00863E74"/>
    <w:rsid w:val="0086440E"/>
    <w:rsid w:val="00867CFF"/>
    <w:rsid w:val="008728EA"/>
    <w:rsid w:val="0087297F"/>
    <w:rsid w:val="00874E3E"/>
    <w:rsid w:val="00875466"/>
    <w:rsid w:val="008763C3"/>
    <w:rsid w:val="0088031A"/>
    <w:rsid w:val="00880DFC"/>
    <w:rsid w:val="008857DE"/>
    <w:rsid w:val="008861F0"/>
    <w:rsid w:val="00887B58"/>
    <w:rsid w:val="00892763"/>
    <w:rsid w:val="00892D9E"/>
    <w:rsid w:val="008933F0"/>
    <w:rsid w:val="008939E1"/>
    <w:rsid w:val="00894588"/>
    <w:rsid w:val="008960B4"/>
    <w:rsid w:val="00897E54"/>
    <w:rsid w:val="008A01A0"/>
    <w:rsid w:val="008A1D46"/>
    <w:rsid w:val="008A22A2"/>
    <w:rsid w:val="008A7867"/>
    <w:rsid w:val="008B69C7"/>
    <w:rsid w:val="008C6066"/>
    <w:rsid w:val="008D6383"/>
    <w:rsid w:val="008D74D6"/>
    <w:rsid w:val="008E016A"/>
    <w:rsid w:val="008E0AF5"/>
    <w:rsid w:val="008E16BF"/>
    <w:rsid w:val="008E1815"/>
    <w:rsid w:val="008E1CEA"/>
    <w:rsid w:val="008E2A5C"/>
    <w:rsid w:val="008E2AEB"/>
    <w:rsid w:val="008E2B4D"/>
    <w:rsid w:val="008E31F4"/>
    <w:rsid w:val="008E3CF3"/>
    <w:rsid w:val="008E52FC"/>
    <w:rsid w:val="008E7148"/>
    <w:rsid w:val="008E716D"/>
    <w:rsid w:val="008F5B3C"/>
    <w:rsid w:val="008F5DC3"/>
    <w:rsid w:val="008F6F6A"/>
    <w:rsid w:val="00900341"/>
    <w:rsid w:val="00901483"/>
    <w:rsid w:val="009030A8"/>
    <w:rsid w:val="00903871"/>
    <w:rsid w:val="0090597C"/>
    <w:rsid w:val="00911225"/>
    <w:rsid w:val="0091194E"/>
    <w:rsid w:val="0091212E"/>
    <w:rsid w:val="00913359"/>
    <w:rsid w:val="009172EE"/>
    <w:rsid w:val="0092145F"/>
    <w:rsid w:val="00924EAD"/>
    <w:rsid w:val="00925E96"/>
    <w:rsid w:val="0093091F"/>
    <w:rsid w:val="0093258C"/>
    <w:rsid w:val="009405AD"/>
    <w:rsid w:val="0094266A"/>
    <w:rsid w:val="009446E1"/>
    <w:rsid w:val="0094540F"/>
    <w:rsid w:val="00947C33"/>
    <w:rsid w:val="00950695"/>
    <w:rsid w:val="00955245"/>
    <w:rsid w:val="009577E5"/>
    <w:rsid w:val="00960C81"/>
    <w:rsid w:val="00967E11"/>
    <w:rsid w:val="009702D7"/>
    <w:rsid w:val="0097118D"/>
    <w:rsid w:val="009726A9"/>
    <w:rsid w:val="0097384D"/>
    <w:rsid w:val="00981A12"/>
    <w:rsid w:val="009822D5"/>
    <w:rsid w:val="0098272F"/>
    <w:rsid w:val="00985D3A"/>
    <w:rsid w:val="009919F9"/>
    <w:rsid w:val="009946CA"/>
    <w:rsid w:val="00995B52"/>
    <w:rsid w:val="0099765B"/>
    <w:rsid w:val="009A40CA"/>
    <w:rsid w:val="009A5122"/>
    <w:rsid w:val="009A5E30"/>
    <w:rsid w:val="009A6516"/>
    <w:rsid w:val="009A655E"/>
    <w:rsid w:val="009B082B"/>
    <w:rsid w:val="009B19A2"/>
    <w:rsid w:val="009B227C"/>
    <w:rsid w:val="009B3A61"/>
    <w:rsid w:val="009B43D1"/>
    <w:rsid w:val="009B45BD"/>
    <w:rsid w:val="009B49A1"/>
    <w:rsid w:val="009B4B7E"/>
    <w:rsid w:val="009B6C27"/>
    <w:rsid w:val="009C4790"/>
    <w:rsid w:val="009C5E98"/>
    <w:rsid w:val="009C5EE9"/>
    <w:rsid w:val="009C632A"/>
    <w:rsid w:val="009C73D1"/>
    <w:rsid w:val="009D0426"/>
    <w:rsid w:val="009D0B05"/>
    <w:rsid w:val="009D3031"/>
    <w:rsid w:val="009D31AA"/>
    <w:rsid w:val="009D3754"/>
    <w:rsid w:val="009D50F2"/>
    <w:rsid w:val="009D57D0"/>
    <w:rsid w:val="009D680D"/>
    <w:rsid w:val="009E242D"/>
    <w:rsid w:val="009E3460"/>
    <w:rsid w:val="009E58FE"/>
    <w:rsid w:val="009E64A3"/>
    <w:rsid w:val="009F00DC"/>
    <w:rsid w:val="009F1765"/>
    <w:rsid w:val="009F45A7"/>
    <w:rsid w:val="00A0028B"/>
    <w:rsid w:val="00A04B05"/>
    <w:rsid w:val="00A0626E"/>
    <w:rsid w:val="00A11456"/>
    <w:rsid w:val="00A16ADB"/>
    <w:rsid w:val="00A2024C"/>
    <w:rsid w:val="00A23B37"/>
    <w:rsid w:val="00A27D37"/>
    <w:rsid w:val="00A31B1F"/>
    <w:rsid w:val="00A448E8"/>
    <w:rsid w:val="00A4581A"/>
    <w:rsid w:val="00A471AA"/>
    <w:rsid w:val="00A51383"/>
    <w:rsid w:val="00A619FE"/>
    <w:rsid w:val="00A61C33"/>
    <w:rsid w:val="00A6259D"/>
    <w:rsid w:val="00A6733A"/>
    <w:rsid w:val="00A722BB"/>
    <w:rsid w:val="00A72D27"/>
    <w:rsid w:val="00A736AF"/>
    <w:rsid w:val="00A75661"/>
    <w:rsid w:val="00A8055A"/>
    <w:rsid w:val="00A808E2"/>
    <w:rsid w:val="00A80C77"/>
    <w:rsid w:val="00A81E21"/>
    <w:rsid w:val="00A834B5"/>
    <w:rsid w:val="00A85D36"/>
    <w:rsid w:val="00A86BFF"/>
    <w:rsid w:val="00A871EB"/>
    <w:rsid w:val="00A9267E"/>
    <w:rsid w:val="00A97324"/>
    <w:rsid w:val="00AA3B42"/>
    <w:rsid w:val="00AA791E"/>
    <w:rsid w:val="00AB1968"/>
    <w:rsid w:val="00AB3677"/>
    <w:rsid w:val="00AC3054"/>
    <w:rsid w:val="00AD0590"/>
    <w:rsid w:val="00AD09E9"/>
    <w:rsid w:val="00AD0E36"/>
    <w:rsid w:val="00AD2845"/>
    <w:rsid w:val="00AD5661"/>
    <w:rsid w:val="00AD7935"/>
    <w:rsid w:val="00AE0F9E"/>
    <w:rsid w:val="00AE1BB8"/>
    <w:rsid w:val="00AE1CA5"/>
    <w:rsid w:val="00AF1DDB"/>
    <w:rsid w:val="00AF3BEB"/>
    <w:rsid w:val="00AF4EEF"/>
    <w:rsid w:val="00AF72D1"/>
    <w:rsid w:val="00AF7603"/>
    <w:rsid w:val="00B00E78"/>
    <w:rsid w:val="00B01194"/>
    <w:rsid w:val="00B012C8"/>
    <w:rsid w:val="00B01EAD"/>
    <w:rsid w:val="00B02668"/>
    <w:rsid w:val="00B0375A"/>
    <w:rsid w:val="00B078FA"/>
    <w:rsid w:val="00B108ED"/>
    <w:rsid w:val="00B174E6"/>
    <w:rsid w:val="00B21D67"/>
    <w:rsid w:val="00B228CB"/>
    <w:rsid w:val="00B22F3B"/>
    <w:rsid w:val="00B237F7"/>
    <w:rsid w:val="00B24FCE"/>
    <w:rsid w:val="00B25375"/>
    <w:rsid w:val="00B257B2"/>
    <w:rsid w:val="00B279AC"/>
    <w:rsid w:val="00B27D29"/>
    <w:rsid w:val="00B3042C"/>
    <w:rsid w:val="00B31ECE"/>
    <w:rsid w:val="00B34A4E"/>
    <w:rsid w:val="00B43E2C"/>
    <w:rsid w:val="00B468F1"/>
    <w:rsid w:val="00B47B36"/>
    <w:rsid w:val="00B520A5"/>
    <w:rsid w:val="00B52F07"/>
    <w:rsid w:val="00B54922"/>
    <w:rsid w:val="00B56456"/>
    <w:rsid w:val="00B60FB7"/>
    <w:rsid w:val="00B6241A"/>
    <w:rsid w:val="00B64487"/>
    <w:rsid w:val="00B6532D"/>
    <w:rsid w:val="00B66D53"/>
    <w:rsid w:val="00B67E3C"/>
    <w:rsid w:val="00B71A45"/>
    <w:rsid w:val="00B72EBB"/>
    <w:rsid w:val="00B73AC4"/>
    <w:rsid w:val="00B7567B"/>
    <w:rsid w:val="00B75B3A"/>
    <w:rsid w:val="00B76778"/>
    <w:rsid w:val="00B8144D"/>
    <w:rsid w:val="00B87169"/>
    <w:rsid w:val="00B878E0"/>
    <w:rsid w:val="00B93221"/>
    <w:rsid w:val="00B93F75"/>
    <w:rsid w:val="00B949AE"/>
    <w:rsid w:val="00B96656"/>
    <w:rsid w:val="00BA02D3"/>
    <w:rsid w:val="00BA504F"/>
    <w:rsid w:val="00BA632C"/>
    <w:rsid w:val="00BB1729"/>
    <w:rsid w:val="00BB1F90"/>
    <w:rsid w:val="00BB3D2B"/>
    <w:rsid w:val="00BB3E67"/>
    <w:rsid w:val="00BB5EFC"/>
    <w:rsid w:val="00BB6C79"/>
    <w:rsid w:val="00BC1884"/>
    <w:rsid w:val="00BC2C90"/>
    <w:rsid w:val="00BC3552"/>
    <w:rsid w:val="00BC55C1"/>
    <w:rsid w:val="00BD308A"/>
    <w:rsid w:val="00BD393F"/>
    <w:rsid w:val="00BD3EBE"/>
    <w:rsid w:val="00BD3EC8"/>
    <w:rsid w:val="00BD7960"/>
    <w:rsid w:val="00BE543B"/>
    <w:rsid w:val="00BE5BCB"/>
    <w:rsid w:val="00BF0499"/>
    <w:rsid w:val="00BF1289"/>
    <w:rsid w:val="00BF16A0"/>
    <w:rsid w:val="00BF2132"/>
    <w:rsid w:val="00BF3AC4"/>
    <w:rsid w:val="00C04046"/>
    <w:rsid w:val="00C04963"/>
    <w:rsid w:val="00C10B90"/>
    <w:rsid w:val="00C17FC5"/>
    <w:rsid w:val="00C20CBA"/>
    <w:rsid w:val="00C224D6"/>
    <w:rsid w:val="00C231C2"/>
    <w:rsid w:val="00C2468F"/>
    <w:rsid w:val="00C31362"/>
    <w:rsid w:val="00C33704"/>
    <w:rsid w:val="00C34249"/>
    <w:rsid w:val="00C3783F"/>
    <w:rsid w:val="00C41334"/>
    <w:rsid w:val="00C42290"/>
    <w:rsid w:val="00C5023F"/>
    <w:rsid w:val="00C51634"/>
    <w:rsid w:val="00C51CB3"/>
    <w:rsid w:val="00C52574"/>
    <w:rsid w:val="00C55D73"/>
    <w:rsid w:val="00C56251"/>
    <w:rsid w:val="00C6249C"/>
    <w:rsid w:val="00C62D87"/>
    <w:rsid w:val="00C63641"/>
    <w:rsid w:val="00C657AA"/>
    <w:rsid w:val="00C66407"/>
    <w:rsid w:val="00C666C7"/>
    <w:rsid w:val="00C67801"/>
    <w:rsid w:val="00C752C0"/>
    <w:rsid w:val="00C80EC5"/>
    <w:rsid w:val="00C85F9F"/>
    <w:rsid w:val="00C90F66"/>
    <w:rsid w:val="00CA4EC0"/>
    <w:rsid w:val="00CA4FD2"/>
    <w:rsid w:val="00CA541D"/>
    <w:rsid w:val="00CA6502"/>
    <w:rsid w:val="00CA65E8"/>
    <w:rsid w:val="00CB16AD"/>
    <w:rsid w:val="00CB5433"/>
    <w:rsid w:val="00CB6B3E"/>
    <w:rsid w:val="00CB7BB9"/>
    <w:rsid w:val="00CC0E8D"/>
    <w:rsid w:val="00CC2387"/>
    <w:rsid w:val="00CC2422"/>
    <w:rsid w:val="00CC322A"/>
    <w:rsid w:val="00CC34E5"/>
    <w:rsid w:val="00CC49BA"/>
    <w:rsid w:val="00CC5179"/>
    <w:rsid w:val="00CD0135"/>
    <w:rsid w:val="00CD7CEF"/>
    <w:rsid w:val="00CE146E"/>
    <w:rsid w:val="00CE2D47"/>
    <w:rsid w:val="00CE669D"/>
    <w:rsid w:val="00CE676E"/>
    <w:rsid w:val="00CE6F59"/>
    <w:rsid w:val="00CF2B67"/>
    <w:rsid w:val="00D024C9"/>
    <w:rsid w:val="00D02846"/>
    <w:rsid w:val="00D02A9D"/>
    <w:rsid w:val="00D02B6B"/>
    <w:rsid w:val="00D03C70"/>
    <w:rsid w:val="00D04711"/>
    <w:rsid w:val="00D111F3"/>
    <w:rsid w:val="00D14400"/>
    <w:rsid w:val="00D147A2"/>
    <w:rsid w:val="00D15F21"/>
    <w:rsid w:val="00D22FA1"/>
    <w:rsid w:val="00D2394F"/>
    <w:rsid w:val="00D25D82"/>
    <w:rsid w:val="00D33C78"/>
    <w:rsid w:val="00D379DF"/>
    <w:rsid w:val="00D401E6"/>
    <w:rsid w:val="00D40460"/>
    <w:rsid w:val="00D44040"/>
    <w:rsid w:val="00D4459E"/>
    <w:rsid w:val="00D4484E"/>
    <w:rsid w:val="00D449E1"/>
    <w:rsid w:val="00D44A1A"/>
    <w:rsid w:val="00D46F37"/>
    <w:rsid w:val="00D507C1"/>
    <w:rsid w:val="00D50F3B"/>
    <w:rsid w:val="00D53CED"/>
    <w:rsid w:val="00D54A04"/>
    <w:rsid w:val="00D63121"/>
    <w:rsid w:val="00D63577"/>
    <w:rsid w:val="00D6383D"/>
    <w:rsid w:val="00D71884"/>
    <w:rsid w:val="00D71CEE"/>
    <w:rsid w:val="00D7496B"/>
    <w:rsid w:val="00D800B9"/>
    <w:rsid w:val="00D800E0"/>
    <w:rsid w:val="00D8161F"/>
    <w:rsid w:val="00D81DF6"/>
    <w:rsid w:val="00D86D6F"/>
    <w:rsid w:val="00D87AB9"/>
    <w:rsid w:val="00D9066C"/>
    <w:rsid w:val="00D907C5"/>
    <w:rsid w:val="00D91933"/>
    <w:rsid w:val="00D921B1"/>
    <w:rsid w:val="00D95E2E"/>
    <w:rsid w:val="00D979CD"/>
    <w:rsid w:val="00DA1BA3"/>
    <w:rsid w:val="00DA253F"/>
    <w:rsid w:val="00DA2B0F"/>
    <w:rsid w:val="00DA43D8"/>
    <w:rsid w:val="00DB2743"/>
    <w:rsid w:val="00DB3BBC"/>
    <w:rsid w:val="00DB6631"/>
    <w:rsid w:val="00DB72EC"/>
    <w:rsid w:val="00DC6291"/>
    <w:rsid w:val="00DD007D"/>
    <w:rsid w:val="00DD3C7D"/>
    <w:rsid w:val="00DE0BE6"/>
    <w:rsid w:val="00DE19A6"/>
    <w:rsid w:val="00DE36FA"/>
    <w:rsid w:val="00DE4C96"/>
    <w:rsid w:val="00DE56BC"/>
    <w:rsid w:val="00DE5E6B"/>
    <w:rsid w:val="00DE621F"/>
    <w:rsid w:val="00DF1CB7"/>
    <w:rsid w:val="00DF4862"/>
    <w:rsid w:val="00DF4AEB"/>
    <w:rsid w:val="00DF5CAC"/>
    <w:rsid w:val="00E033A0"/>
    <w:rsid w:val="00E07533"/>
    <w:rsid w:val="00E10C02"/>
    <w:rsid w:val="00E1372D"/>
    <w:rsid w:val="00E14738"/>
    <w:rsid w:val="00E24977"/>
    <w:rsid w:val="00E30183"/>
    <w:rsid w:val="00E31D39"/>
    <w:rsid w:val="00E35AB6"/>
    <w:rsid w:val="00E43C65"/>
    <w:rsid w:val="00E44530"/>
    <w:rsid w:val="00E453C1"/>
    <w:rsid w:val="00E47EE6"/>
    <w:rsid w:val="00E47F51"/>
    <w:rsid w:val="00E521C0"/>
    <w:rsid w:val="00E5331E"/>
    <w:rsid w:val="00E61C7D"/>
    <w:rsid w:val="00E72099"/>
    <w:rsid w:val="00E73B68"/>
    <w:rsid w:val="00E73EEF"/>
    <w:rsid w:val="00E75557"/>
    <w:rsid w:val="00E85AF6"/>
    <w:rsid w:val="00E85E00"/>
    <w:rsid w:val="00E8753D"/>
    <w:rsid w:val="00E905C2"/>
    <w:rsid w:val="00E92FD9"/>
    <w:rsid w:val="00E9450A"/>
    <w:rsid w:val="00E95636"/>
    <w:rsid w:val="00EA0B0F"/>
    <w:rsid w:val="00EA1CC3"/>
    <w:rsid w:val="00EA1DD8"/>
    <w:rsid w:val="00EA1F66"/>
    <w:rsid w:val="00EA3758"/>
    <w:rsid w:val="00EA42EB"/>
    <w:rsid w:val="00EA7CCB"/>
    <w:rsid w:val="00EB0FA7"/>
    <w:rsid w:val="00EB3D7F"/>
    <w:rsid w:val="00EB51B0"/>
    <w:rsid w:val="00EB5D3E"/>
    <w:rsid w:val="00EB5D44"/>
    <w:rsid w:val="00EB5FEA"/>
    <w:rsid w:val="00EB6AF8"/>
    <w:rsid w:val="00EB71CF"/>
    <w:rsid w:val="00EC1FB7"/>
    <w:rsid w:val="00EC3249"/>
    <w:rsid w:val="00EC51DA"/>
    <w:rsid w:val="00ED11B1"/>
    <w:rsid w:val="00ED17F0"/>
    <w:rsid w:val="00ED3190"/>
    <w:rsid w:val="00ED689C"/>
    <w:rsid w:val="00EE12F1"/>
    <w:rsid w:val="00EE5785"/>
    <w:rsid w:val="00EE7CC3"/>
    <w:rsid w:val="00EF0519"/>
    <w:rsid w:val="00EF1441"/>
    <w:rsid w:val="00EF1C69"/>
    <w:rsid w:val="00EF7C93"/>
    <w:rsid w:val="00F014A4"/>
    <w:rsid w:val="00F073FC"/>
    <w:rsid w:val="00F103D6"/>
    <w:rsid w:val="00F13476"/>
    <w:rsid w:val="00F135AF"/>
    <w:rsid w:val="00F24636"/>
    <w:rsid w:val="00F25030"/>
    <w:rsid w:val="00F25A57"/>
    <w:rsid w:val="00F25DCA"/>
    <w:rsid w:val="00F27AA9"/>
    <w:rsid w:val="00F31BCC"/>
    <w:rsid w:val="00F34530"/>
    <w:rsid w:val="00F37229"/>
    <w:rsid w:val="00F418B7"/>
    <w:rsid w:val="00F47F28"/>
    <w:rsid w:val="00F50C56"/>
    <w:rsid w:val="00F53E5C"/>
    <w:rsid w:val="00F61497"/>
    <w:rsid w:val="00F62433"/>
    <w:rsid w:val="00F653AE"/>
    <w:rsid w:val="00F66C05"/>
    <w:rsid w:val="00F717DD"/>
    <w:rsid w:val="00F7252D"/>
    <w:rsid w:val="00F75093"/>
    <w:rsid w:val="00F755E9"/>
    <w:rsid w:val="00F75ED6"/>
    <w:rsid w:val="00F77792"/>
    <w:rsid w:val="00F805C2"/>
    <w:rsid w:val="00F80BA0"/>
    <w:rsid w:val="00F82767"/>
    <w:rsid w:val="00F86DEB"/>
    <w:rsid w:val="00F87E18"/>
    <w:rsid w:val="00F910E9"/>
    <w:rsid w:val="00F92181"/>
    <w:rsid w:val="00F93F6F"/>
    <w:rsid w:val="00F93FB7"/>
    <w:rsid w:val="00F94A63"/>
    <w:rsid w:val="00F9693A"/>
    <w:rsid w:val="00F96A45"/>
    <w:rsid w:val="00FA0028"/>
    <w:rsid w:val="00FA0A6F"/>
    <w:rsid w:val="00FA5716"/>
    <w:rsid w:val="00FB2929"/>
    <w:rsid w:val="00FB606B"/>
    <w:rsid w:val="00FB7C9F"/>
    <w:rsid w:val="00FC1AB5"/>
    <w:rsid w:val="00FC3195"/>
    <w:rsid w:val="00FC3701"/>
    <w:rsid w:val="00FC6EB4"/>
    <w:rsid w:val="00FC7362"/>
    <w:rsid w:val="00FE1C8B"/>
    <w:rsid w:val="00FE211B"/>
    <w:rsid w:val="00FE3185"/>
    <w:rsid w:val="00FE36EB"/>
    <w:rsid w:val="00FE5379"/>
    <w:rsid w:val="00FE5BA2"/>
    <w:rsid w:val="00FE641C"/>
    <w:rsid w:val="00FE6A3D"/>
    <w:rsid w:val="00FF0BE5"/>
    <w:rsid w:val="00FF1BB5"/>
    <w:rsid w:val="00FF2403"/>
    <w:rsid w:val="00FF6247"/>
    <w:rsid w:val="00FF7918"/>
    <w:rsid w:val="210BA9D6"/>
    <w:rsid w:val="2168AD6D"/>
    <w:rsid w:val="2EC445D9"/>
    <w:rsid w:val="312A65D9"/>
    <w:rsid w:val="3272942A"/>
    <w:rsid w:val="32C6363A"/>
    <w:rsid w:val="3462069B"/>
    <w:rsid w:val="3482ED0F"/>
    <w:rsid w:val="38C8AD51"/>
    <w:rsid w:val="3C74A064"/>
    <w:rsid w:val="406B397C"/>
    <w:rsid w:val="498FFEC0"/>
    <w:rsid w:val="4CB563D0"/>
    <w:rsid w:val="4EF9A741"/>
    <w:rsid w:val="50F1D086"/>
    <w:rsid w:val="570C410A"/>
    <w:rsid w:val="573BA703"/>
    <w:rsid w:val="5DF401BF"/>
    <w:rsid w:val="6CE214C7"/>
    <w:rsid w:val="711AABBB"/>
    <w:rsid w:val="73CEFCC4"/>
    <w:rsid w:val="7E4E9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C7138"/>
  <w15:chartTrackingRefBased/>
  <w15:docId w15:val="{7C7BC56A-F28D-4094-A205-05F2EBF1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4A3"/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069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222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20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2069"/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ListParagraph">
    <w:name w:val="List Paragraph"/>
    <w:aliases w:val="List Paragraph1,Credits,Noise heading,alphabet listing,RUS List,Number abc,a List Paragraph,Cell bullets,Normal 1,Text,Rec para,Dot pt,Colorful List - Accent 11,No Spacing1,List Paragraph Char Char Char,Indicator Text,Numbered Para 1,L"/>
    <w:basedOn w:val="Normal"/>
    <w:link w:val="ListParagraphChar"/>
    <w:uiPriority w:val="34"/>
    <w:qFormat/>
    <w:rsid w:val="002220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2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a-IN"/>
    </w:rPr>
  </w:style>
  <w:style w:type="character" w:customStyle="1" w:styleId="ListParagraphChar">
    <w:name w:val="List Paragraph Char"/>
    <w:aliases w:val="List Paragraph1 Char,Credits Char,Noise heading Char,alphabet listing Char,RUS List Char,Number abc Char,a List Paragraph Char,Cell bullets Char,Normal 1 Char,Text Char,Rec para Char,Dot pt Char,Colorful List - Accent 11 Char,L Char"/>
    <w:basedOn w:val="DefaultParagraphFont"/>
    <w:link w:val="ListParagraph"/>
    <w:uiPriority w:val="34"/>
    <w:qFormat/>
    <w:locked/>
    <w:rsid w:val="00222069"/>
    <w:rPr>
      <w:rFonts w:eastAsiaTheme="minorEastAsia"/>
      <w:kern w:val="0"/>
      <w:lang w:eastAsia="zh-CN"/>
      <w14:ligatures w14:val="none"/>
    </w:rPr>
  </w:style>
  <w:style w:type="paragraph" w:styleId="Revision">
    <w:name w:val="Revision"/>
    <w:hidden/>
    <w:uiPriority w:val="99"/>
    <w:semiHidden/>
    <w:rsid w:val="00A86BFF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456"/>
    <w:rPr>
      <w:rFonts w:eastAsiaTheme="minorEastAsia"/>
      <w:b/>
      <w:bCs/>
      <w:kern w:val="0"/>
      <w:sz w:val="20"/>
      <w:szCs w:val="20"/>
      <w:lang w:eastAsia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GridTable4-Accent5">
    <w:name w:val="Grid Table 4 Accent 5"/>
    <w:basedOn w:val="TableNormal"/>
    <w:uiPriority w:val="49"/>
    <w:rsid w:val="00EE12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E12F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E12F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5E1A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AD1"/>
    <w:rPr>
      <w:rFonts w:ascii="Segoe UI" w:eastAsiaTheme="minorEastAsia" w:hAnsi="Segoe UI" w:cs="Segoe UI"/>
      <w:kern w:val="0"/>
      <w:sz w:val="18"/>
      <w:szCs w:val="18"/>
      <w:lang w:eastAsia="zh-CN"/>
      <w14:ligatures w14:val="none"/>
    </w:rPr>
  </w:style>
  <w:style w:type="table" w:styleId="PlainTable3">
    <w:name w:val="Plain Table 3"/>
    <w:basedOn w:val="TableNormal"/>
    <w:uiPriority w:val="43"/>
    <w:rsid w:val="00FF24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F24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F240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0A65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7A75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831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9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7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8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62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786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453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8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8167D-BC20-4AB5-8166-109C5116AD62}"/>
      </w:docPartPr>
      <w:docPartBody>
        <w:p w:rsidR="00A637BC" w:rsidRDefault="005E1BB8">
          <w:r w:rsidRPr="00AB45C1">
            <w:rPr>
              <w:rStyle w:val="PlaceholderText"/>
            </w:rPr>
            <w:t>Choose an item.</w:t>
          </w:r>
        </w:p>
      </w:docPartBody>
    </w:docPart>
    <w:docPart>
      <w:docPartPr>
        <w:name w:val="EDC383276E814BE8BBFEA6669C988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B569A-87A0-47CB-9101-F8E0BD6BCD4A}"/>
      </w:docPartPr>
      <w:docPartBody>
        <w:p w:rsidR="00A637BC" w:rsidRDefault="005E1BB8" w:rsidP="005E1BB8">
          <w:pPr>
            <w:pStyle w:val="EDC383276E814BE8BBFEA6669C988239"/>
          </w:pPr>
          <w:r w:rsidRPr="00AB45C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83772-36A9-4F7D-B648-C76E1158EA41}"/>
      </w:docPartPr>
      <w:docPartBody>
        <w:p w:rsidR="00183234" w:rsidRDefault="00183234"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03F2C94A3D45FEA6F8C614DBA12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601F1-76F6-4189-A9C3-D7873EAAF57E}"/>
      </w:docPartPr>
      <w:docPartBody>
        <w:p w:rsidR="00183234" w:rsidRDefault="00183234" w:rsidP="00183234">
          <w:pPr>
            <w:pStyle w:val="7B03F2C94A3D45FEA6F8C614DBA127C3"/>
          </w:pPr>
          <w:r w:rsidRPr="00AB45C1">
            <w:rPr>
              <w:rStyle w:val="PlaceholderText"/>
            </w:rPr>
            <w:t>Choose an item.</w:t>
          </w:r>
        </w:p>
      </w:docPartBody>
    </w:docPart>
    <w:docPart>
      <w:docPartPr>
        <w:name w:val="F97DA78405064222825C2E03A9605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2B886-6166-4D3A-AA47-4BFC84AE76C5}"/>
      </w:docPartPr>
      <w:docPartBody>
        <w:p w:rsidR="00183234" w:rsidRDefault="00183234" w:rsidP="00183234">
          <w:pPr>
            <w:pStyle w:val="F97DA78405064222825C2E03A96050B4"/>
          </w:pPr>
          <w:r w:rsidRPr="00AB45C1">
            <w:rPr>
              <w:rStyle w:val="PlaceholderText"/>
            </w:rPr>
            <w:t>Choose an item.</w:t>
          </w:r>
        </w:p>
      </w:docPartBody>
    </w:docPart>
    <w:docPart>
      <w:docPartPr>
        <w:name w:val="175B77EB4323480AAB4B64AFCBE14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3D821-4311-40EF-AD7F-39B5E5E16D58}"/>
      </w:docPartPr>
      <w:docPartBody>
        <w:p w:rsidR="009B24E9" w:rsidRDefault="00183234" w:rsidP="00183234">
          <w:pPr>
            <w:pStyle w:val="175B77EB4323480AAB4B64AFCBE142A5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A460D223BC4609A13C9249EFAFB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E15A0-50D3-4C96-8EFE-F8BABD4544BE}"/>
      </w:docPartPr>
      <w:docPartBody>
        <w:p w:rsidR="00622779" w:rsidRDefault="00D3218C" w:rsidP="00D3218C">
          <w:pPr>
            <w:pStyle w:val="4AA460D223BC4609A13C9249EFAFB8B5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DEB6102AF040B3AF855CB17CEC9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E3B98-0EDB-43FB-B5D3-D498DA678CD3}"/>
      </w:docPartPr>
      <w:docPartBody>
        <w:p w:rsidR="00622779" w:rsidRDefault="00D3218C" w:rsidP="00D3218C">
          <w:pPr>
            <w:pStyle w:val="07DEB6102AF040B3AF855CB17CEC9A4F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E45B4C9901474FACF5DF179CBB6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B84B1-D996-402F-8999-8C8A70C0C63A}"/>
      </w:docPartPr>
      <w:docPartBody>
        <w:p w:rsidR="00622779" w:rsidRDefault="00D3218C" w:rsidP="00D3218C">
          <w:pPr>
            <w:pStyle w:val="C8E45B4C9901474FACF5DF179CBB650E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C666DAF635D14129BFE79B05838FA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1A2D9-6647-474D-AB43-6A5E9E31C8B9}"/>
      </w:docPartPr>
      <w:docPartBody>
        <w:p w:rsidR="00622779" w:rsidRDefault="00D3218C" w:rsidP="00D3218C">
          <w:pPr>
            <w:pStyle w:val="C666DAF635D14129BFE79B05838FABEB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F54C372D6A44F81BC6B2F13332FD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69B92-17A5-479C-8F20-C12811F406D4}"/>
      </w:docPartPr>
      <w:docPartBody>
        <w:p w:rsidR="00622779" w:rsidRDefault="00D3218C" w:rsidP="00D3218C">
          <w:pPr>
            <w:pStyle w:val="0F54C372D6A44F81BC6B2F13332FD4BD"/>
          </w:pPr>
          <w:r w:rsidRPr="00250DE9">
            <w:rPr>
              <w:rStyle w:val="PlaceholderText"/>
            </w:rPr>
            <w:t>Click or tap to enter a date.</w:t>
          </w:r>
        </w:p>
      </w:docPartBody>
    </w:docPart>
    <w:docPart>
      <w:docPartPr>
        <w:name w:val="1F914C33D6F447E08ACE6C75DC19F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1ABBF-7560-42EB-AC3E-7D1BB21B34C6}"/>
      </w:docPartPr>
      <w:docPartBody>
        <w:p w:rsidR="00622779" w:rsidRDefault="00D3218C" w:rsidP="00D3218C">
          <w:pPr>
            <w:pStyle w:val="1F914C33D6F447E08ACE6C75DC19FF15"/>
          </w:pPr>
          <w:r w:rsidRPr="00250DE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BB8"/>
    <w:rsid w:val="00183234"/>
    <w:rsid w:val="00235059"/>
    <w:rsid w:val="002365F0"/>
    <w:rsid w:val="002A139F"/>
    <w:rsid w:val="00334647"/>
    <w:rsid w:val="00342D75"/>
    <w:rsid w:val="0038028C"/>
    <w:rsid w:val="003E0CC4"/>
    <w:rsid w:val="00587021"/>
    <w:rsid w:val="005B7205"/>
    <w:rsid w:val="005E1BB8"/>
    <w:rsid w:val="0061338A"/>
    <w:rsid w:val="00622779"/>
    <w:rsid w:val="006A2EFF"/>
    <w:rsid w:val="00760E2B"/>
    <w:rsid w:val="007D163F"/>
    <w:rsid w:val="007F01C9"/>
    <w:rsid w:val="008A37F8"/>
    <w:rsid w:val="008B088C"/>
    <w:rsid w:val="00950695"/>
    <w:rsid w:val="009B24E9"/>
    <w:rsid w:val="00A51383"/>
    <w:rsid w:val="00A637BC"/>
    <w:rsid w:val="00B42F49"/>
    <w:rsid w:val="00B60FB7"/>
    <w:rsid w:val="00B8144D"/>
    <w:rsid w:val="00B873CF"/>
    <w:rsid w:val="00BF6031"/>
    <w:rsid w:val="00CD0135"/>
    <w:rsid w:val="00CF22FE"/>
    <w:rsid w:val="00D10B4E"/>
    <w:rsid w:val="00D1222D"/>
    <w:rsid w:val="00D15F21"/>
    <w:rsid w:val="00D3218C"/>
    <w:rsid w:val="00D87AB9"/>
    <w:rsid w:val="00E521C0"/>
    <w:rsid w:val="00F0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18C"/>
    <w:rPr>
      <w:color w:val="808080"/>
    </w:rPr>
  </w:style>
  <w:style w:type="paragraph" w:customStyle="1" w:styleId="4AA460D223BC4609A13C9249EFAFB8B5">
    <w:name w:val="4AA460D223BC4609A13C9249EFAFB8B5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  <w:style w:type="paragraph" w:customStyle="1" w:styleId="EDC383276E814BE8BBFEA6669C988239">
    <w:name w:val="EDC383276E814BE8BBFEA6669C988239"/>
    <w:rsid w:val="005E1BB8"/>
    <w:rPr>
      <w:rFonts w:cs="Latha"/>
    </w:rPr>
  </w:style>
  <w:style w:type="paragraph" w:customStyle="1" w:styleId="07DEB6102AF040B3AF855CB17CEC9A4F">
    <w:name w:val="07DEB6102AF040B3AF855CB17CEC9A4F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  <w:style w:type="paragraph" w:customStyle="1" w:styleId="7B03F2C94A3D45FEA6F8C614DBA127C3">
    <w:name w:val="7B03F2C94A3D45FEA6F8C614DBA127C3"/>
    <w:rsid w:val="00183234"/>
    <w:rPr>
      <w:rFonts w:cs="Latha"/>
    </w:rPr>
  </w:style>
  <w:style w:type="paragraph" w:customStyle="1" w:styleId="F97DA78405064222825C2E03A96050B4">
    <w:name w:val="F97DA78405064222825C2E03A96050B4"/>
    <w:rsid w:val="00183234"/>
    <w:rPr>
      <w:rFonts w:cs="Latha"/>
    </w:rPr>
  </w:style>
  <w:style w:type="paragraph" w:customStyle="1" w:styleId="175B77EB4323480AAB4B64AFCBE142A5">
    <w:name w:val="175B77EB4323480AAB4B64AFCBE142A5"/>
    <w:rsid w:val="00183234"/>
    <w:rPr>
      <w:rFonts w:cs="Latha"/>
    </w:rPr>
  </w:style>
  <w:style w:type="paragraph" w:customStyle="1" w:styleId="C8E45B4C9901474FACF5DF179CBB650E">
    <w:name w:val="C8E45B4C9901474FACF5DF179CBB650E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  <w:style w:type="paragraph" w:customStyle="1" w:styleId="C666DAF635D14129BFE79B05838FABEB">
    <w:name w:val="C666DAF635D14129BFE79B05838FABEB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  <w:style w:type="paragraph" w:customStyle="1" w:styleId="0F54C372D6A44F81BC6B2F13332FD4BD">
    <w:name w:val="0F54C372D6A44F81BC6B2F13332FD4BD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  <w:style w:type="paragraph" w:customStyle="1" w:styleId="1F914C33D6F447E08ACE6C75DC19FF15">
    <w:name w:val="1F914C33D6F447E08ACE6C75DC19FF15"/>
    <w:rsid w:val="00D3218C"/>
    <w:pPr>
      <w:spacing w:line="278" w:lineRule="auto"/>
    </w:pPr>
    <w:rPr>
      <w:kern w:val="2"/>
      <w:sz w:val="24"/>
      <w:szCs w:val="24"/>
      <w:lang w:val="en-SG" w:eastAsia="en-SG" w:bidi="ar-S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5116ab-6f9c-4167-be0d-692752a9e508" xsi:nil="true"/>
    <lcf76f155ced4ddcb4097134ff3c332f xmlns="bf5a310e-e783-480a-8953-c902caf519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89C74907F7754AB55FDC4CF350C02F" ma:contentTypeVersion="11" ma:contentTypeDescription="Create a new document." ma:contentTypeScope="" ma:versionID="d17dd8a9b5e46a79d8ab81be50a167a5">
  <xsd:schema xmlns:xsd="http://www.w3.org/2001/XMLSchema" xmlns:xs="http://www.w3.org/2001/XMLSchema" xmlns:p="http://schemas.microsoft.com/office/2006/metadata/properties" xmlns:ns2="bf5a310e-e783-480a-8953-c902caf51991" xmlns:ns3="ec5116ab-6f9c-4167-be0d-692752a9e508" targetNamespace="http://schemas.microsoft.com/office/2006/metadata/properties" ma:root="true" ma:fieldsID="606e03a6a55b831ebae35df6579779f9" ns2:_="" ns3:_="">
    <xsd:import namespace="bf5a310e-e783-480a-8953-c902caf51991"/>
    <xsd:import namespace="ec5116ab-6f9c-4167-be0d-692752a9e5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a310e-e783-480a-8953-c902caf5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116ab-6f9c-4167-be0d-692752a9e5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d689f35-f49c-4aa8-89ed-546676225bc0}" ma:internalName="TaxCatchAll" ma:showField="CatchAllData" ma:web="ec5116ab-6f9c-4167-be0d-692752a9e5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2FD28-D42A-4E72-AA31-95263D65C4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09DA63-5226-4A78-BF38-55919EF82955}">
  <ds:schemaRefs>
    <ds:schemaRef ds:uri="http://schemas.microsoft.com/office/2006/metadata/properties"/>
    <ds:schemaRef ds:uri="http://schemas.microsoft.com/office/infopath/2007/PartnerControls"/>
    <ds:schemaRef ds:uri="ec5116ab-6f9c-4167-be0d-692752a9e508"/>
    <ds:schemaRef ds:uri="bf5a310e-e783-480a-8953-c902caf51991"/>
  </ds:schemaRefs>
</ds:datastoreItem>
</file>

<file path=customXml/itemProps3.xml><?xml version="1.0" encoding="utf-8"?>
<ds:datastoreItem xmlns:ds="http://schemas.openxmlformats.org/officeDocument/2006/customXml" ds:itemID="{2D8028BB-0D12-452E-AD00-374814F71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a310e-e783-480a-8953-c902caf51991"/>
    <ds:schemaRef ds:uri="ec5116ab-6f9c-4167-be0d-692752a9e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25E6C8-D7E6-41B9-AF58-96DDF024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Ni NEO (MOE)</dc:creator>
  <cp:keywords/>
  <dc:description/>
  <cp:lastModifiedBy>Li Fern ANG (MOE)</cp:lastModifiedBy>
  <cp:revision>4</cp:revision>
  <cp:lastPrinted>2023-08-15T07:03:00Z</cp:lastPrinted>
  <dcterms:created xsi:type="dcterms:W3CDTF">2025-05-21T03:41:00Z</dcterms:created>
  <dcterms:modified xsi:type="dcterms:W3CDTF">2025-05-21T03:48:00Z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aa7e78-45b1-4890-b8a3-003d1d728a3e_Enabled">
    <vt:lpwstr>true</vt:lpwstr>
  </property>
  <property fmtid="{D5CDD505-2E9C-101B-9397-08002B2CF9AE}" pid="3" name="MSIP_Label_4aaa7e78-45b1-4890-b8a3-003d1d728a3e_SetDate">
    <vt:lpwstr>2023-06-29T19:36:33Z</vt:lpwstr>
  </property>
  <property fmtid="{D5CDD505-2E9C-101B-9397-08002B2CF9AE}" pid="4" name="MSIP_Label_4aaa7e78-45b1-4890-b8a3-003d1d728a3e_Method">
    <vt:lpwstr>Privileged</vt:lpwstr>
  </property>
  <property fmtid="{D5CDD505-2E9C-101B-9397-08002B2CF9AE}" pid="5" name="MSIP_Label_4aaa7e78-45b1-4890-b8a3-003d1d728a3e_Name">
    <vt:lpwstr>Non Sensitive</vt:lpwstr>
  </property>
  <property fmtid="{D5CDD505-2E9C-101B-9397-08002B2CF9AE}" pid="6" name="MSIP_Label_4aaa7e78-45b1-4890-b8a3-003d1d728a3e_SiteId">
    <vt:lpwstr>0b11c524-9a1c-4e1b-84cb-6336aefc2243</vt:lpwstr>
  </property>
  <property fmtid="{D5CDD505-2E9C-101B-9397-08002B2CF9AE}" pid="7" name="MSIP_Label_4aaa7e78-45b1-4890-b8a3-003d1d728a3e_ActionId">
    <vt:lpwstr>0adf498e-ad17-478f-ad4f-1130fbcab66b</vt:lpwstr>
  </property>
  <property fmtid="{D5CDD505-2E9C-101B-9397-08002B2CF9AE}" pid="8" name="MSIP_Label_4aaa7e78-45b1-4890-b8a3-003d1d728a3e_ContentBits">
    <vt:lpwstr>0</vt:lpwstr>
  </property>
  <property fmtid="{D5CDD505-2E9C-101B-9397-08002B2CF9AE}" pid="9" name="ContentTypeId">
    <vt:lpwstr>0x010100E889C74907F7754AB55FDC4CF350C02F</vt:lpwstr>
  </property>
  <property fmtid="{D5CDD505-2E9C-101B-9397-08002B2CF9AE}" pid="10" name="MediaServiceImageTags">
    <vt:lpwstr/>
  </property>
</Properties>
</file>